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EC360" w14:textId="77777777" w:rsidR="00793873" w:rsidRPr="001E1E63" w:rsidRDefault="009516FC" w:rsidP="00212B42">
      <w:pPr>
        <w:pStyle w:val="Heading1"/>
        <w:spacing w:after="0"/>
        <w:jc w:val="center"/>
      </w:pPr>
      <w:r w:rsidRPr="001E1E63">
        <w:t xml:space="preserve">Interpretation – </w:t>
      </w:r>
      <w:r w:rsidR="003D7EEB" w:rsidRPr="001E1E63">
        <w:t>Detailed</w:t>
      </w:r>
      <w:r w:rsidRPr="001E1E63">
        <w:t xml:space="preserve"> Report</w:t>
      </w:r>
    </w:p>
    <w:p w14:paraId="5BE9E196" w14:textId="77777777" w:rsidR="00DF75EB" w:rsidRPr="001E1E63" w:rsidRDefault="009303AD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1E1E63">
            <w:t xml:space="preserve">     </w:t>
          </w:r>
        </w:sdtContent>
      </w:sdt>
      <w:r w:rsidR="00464799" w:rsidRPr="001E1E63">
        <w:t xml:space="preserve"> </w:t>
      </w:r>
      <w:r w:rsidR="00DF75EB" w:rsidRPr="001E1E63">
        <w:t xml:space="preserve">- </w:t>
      </w:r>
      <w:sdt>
        <w:sdtPr>
          <w:alias w:val="CUSTOM Report Date"/>
          <w:tag w:val="CUSTOM Report Date"/>
          <w:id w:val="-502666885"/>
          <w:placeholder>
            <w:docPart w:val="AC882D7DD67A4208A2A9AB45B2ABF480"/>
          </w:placeholder>
          <w:showingPlcHdr/>
        </w:sdtPr>
        <w:sdtEndPr/>
        <w:sdtContent/>
      </w:sdt>
    </w:p>
    <w:p w14:paraId="36801BAC" w14:textId="77777777" w:rsidR="00B427A7" w:rsidRPr="001E1E63" w:rsidRDefault="00E02DD8" w:rsidP="00E02DD8">
      <w:pPr>
        <w:spacing w:before="120" w:after="60"/>
        <w:jc w:val="center"/>
        <w:rPr>
          <w:szCs w:val="18"/>
        </w:rPr>
      </w:pPr>
      <w:r w:rsidRPr="001E1E63">
        <w:rPr>
          <w:szCs w:val="18"/>
        </w:rPr>
        <w:t>Report</w:t>
      </w:r>
      <w:r w:rsidR="00B427A7" w:rsidRPr="001E1E63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6BB269B4" w14:textId="4FE0133A" w:rsidR="00DC4D1D" w:rsidRPr="001E1E63" w:rsidRDefault="00DF75EB" w:rsidP="00E75E66">
      <w:pPr>
        <w:spacing w:after="60"/>
        <w:jc w:val="center"/>
        <w:rPr>
          <w:szCs w:val="18"/>
        </w:rPr>
      </w:pPr>
      <w:r w:rsidRPr="001E1E63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291721857"/>
          <w:placeholder>
            <w:docPart w:val="7324B1DA605A4CAA91B98F9360B14546"/>
          </w:placeholder>
          <w:showingPlcHdr/>
        </w:sdtPr>
        <w:sdtEndPr/>
        <w:sdtContent/>
      </w:sdt>
    </w:p>
    <w:p w14:paraId="368DFE86" w14:textId="77777777" w:rsidR="00AE4555" w:rsidRPr="001E1E63" w:rsidRDefault="00AE4555" w:rsidP="00E75E66">
      <w:pPr>
        <w:spacing w:after="60"/>
        <w:jc w:val="center"/>
        <w:rPr>
          <w:szCs w:val="18"/>
        </w:rPr>
      </w:pPr>
    </w:p>
    <w:p w14:paraId="006A3652" w14:textId="77777777" w:rsidR="00AE4555" w:rsidRPr="001E1E63" w:rsidRDefault="00AE4555" w:rsidP="00E75E66">
      <w:pPr>
        <w:spacing w:after="60"/>
        <w:jc w:val="center"/>
        <w:rPr>
          <w:szCs w:val="18"/>
        </w:rPr>
      </w:pPr>
    </w:p>
    <w:p w14:paraId="05B2A0E3" w14:textId="77777777" w:rsidR="006B0D5B" w:rsidRPr="001E1E63" w:rsidRDefault="006B0D5B" w:rsidP="00607319">
      <w:pPr>
        <w:pStyle w:val="Heading1"/>
        <w:sectPr w:rsidR="006B0D5B" w:rsidRPr="001E1E63" w:rsidSect="006436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803"/>
        <w:gridCol w:w="7005"/>
        <w:gridCol w:w="180"/>
      </w:tblGrid>
      <w:tr w:rsidR="001E1E63" w:rsidRPr="001E1E63" w14:paraId="2B7C5578" w14:textId="77777777" w:rsidTr="00DC54E0">
        <w:tc>
          <w:tcPr>
            <w:tcW w:w="7431" w:type="dxa"/>
            <w:gridSpan w:val="2"/>
          </w:tcPr>
          <w:p w14:paraId="30D2E7AE" w14:textId="77777777" w:rsidR="00AE4555" w:rsidRPr="001E1E63" w:rsidRDefault="00AE4555" w:rsidP="00DC54E0">
            <w:pPr>
              <w:pStyle w:val="Heading1"/>
            </w:pPr>
            <w:r w:rsidRPr="001E1E63">
              <w:lastRenderedPageBreak/>
              <w:t>Compound Information</w:t>
            </w:r>
          </w:p>
          <w:tbl>
            <w:tblPr>
              <w:tblW w:w="7215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tr w:rsidR="001E1E63" w:rsidRPr="001E1E63" w14:paraId="17901384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260EBA90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1E17F148" w14:textId="77777777" w:rsidR="00AE4555" w:rsidRPr="001E1E63" w:rsidRDefault="009303AD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500EC6F8D0064044B662915F741E1DB2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76A520CA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0D495B34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4600" w:type="dxa"/>
                  <w:vAlign w:val="center"/>
                </w:tcPr>
                <w:p w14:paraId="523C841D" w14:textId="77777777" w:rsidR="00AE4555" w:rsidRPr="001E1E63" w:rsidRDefault="009303AD" w:rsidP="00DC54E0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E2AB1FD7ACBD42DAA8B540933B64D569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1E1E63" w:rsidRPr="001E1E63" w14:paraId="4FF5990E" w14:textId="77777777" w:rsidTr="00DC54E0">
                  <w:trPr>
                    <w:cantSplit/>
                  </w:trPr>
                  <w:tc>
                    <w:tcPr>
                      <w:tcW w:w="2615" w:type="dxa"/>
                      <w:vAlign w:val="center"/>
                    </w:tcPr>
                    <w:p w14:paraId="37E7DC38" w14:textId="77777777" w:rsidR="00AE4555" w:rsidRPr="001E1E63" w:rsidRDefault="00AE4555" w:rsidP="00DC54E0">
                      <w:pPr>
                        <w:rPr>
                          <w:rFonts w:cs="Arial"/>
                          <w:szCs w:val="20"/>
                        </w:rPr>
                      </w:pPr>
                      <w:r w:rsidRPr="001E1E63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54F82D7B" w14:textId="77777777" w:rsidR="00AE4555" w:rsidRPr="001E1E63" w:rsidRDefault="009303AD" w:rsidP="00DC54E0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F44B765D20D6401A9550A8125B4C1378"/>
                          </w:placeholder>
                          <w:showingPlcHdr/>
                        </w:sdtPr>
                        <w:sdtEndPr/>
                        <w:sdtContent>
                          <w:r w:rsidR="00AE4555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1E1E63" w:rsidRPr="001E1E63" w14:paraId="40ECAC4E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1BFD91F8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4600" w:type="dxa"/>
                  <w:vAlign w:val="center"/>
                </w:tcPr>
                <w:p w14:paraId="69D58F70" w14:textId="77777777" w:rsidR="00AE4555" w:rsidRPr="001E1E63" w:rsidRDefault="009303AD" w:rsidP="00DC54E0">
                  <w:sdt>
                    <w:sdtPr>
                      <w:alias w:val="Compound Adduct"/>
                      <w:tag w:val="Compound Adduct"/>
                      <w:id w:val="-1647346785"/>
                      <w:placeholder>
                        <w:docPart w:val="B39F493BD0224CC8B160C122A2054833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6C81DCE0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529B0666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4600" w:type="dxa"/>
                  <w:vAlign w:val="center"/>
                </w:tcPr>
                <w:p w14:paraId="20515DA2" w14:textId="77777777" w:rsidR="00AE4555" w:rsidRPr="001E1E63" w:rsidRDefault="00AE4555" w:rsidP="00DC54E0">
                  <w:r w:rsidRPr="001E1E63">
                    <w:t xml:space="preserve">From:  </w:t>
                  </w:r>
                  <w:sdt>
                    <w:sdtPr>
                      <w:alias w:val="Compound Charge State From"/>
                      <w:tag w:val="Compound Charge State From"/>
                      <w:id w:val="241923123"/>
                      <w:placeholder>
                        <w:docPart w:val="B7C6255914F546639153DD765D73B573"/>
                      </w:placeholder>
                      <w:showingPlcHdr/>
                    </w:sdtPr>
                    <w:sdtEndPr/>
                    <w:sdtContent/>
                  </w:sdt>
                  <w:r w:rsidRPr="001E1E63">
                    <w:t xml:space="preserve">     To:  </w:t>
                  </w:r>
                  <w:sdt>
                    <w:sdtPr>
                      <w:alias w:val="Compound Charge State To"/>
                      <w:tag w:val="Compound Charge State To"/>
                      <w:id w:val="-1847012783"/>
                      <w:placeholder>
                        <w:docPart w:val="7ADFC546B2214FC6BD5999B0C98664B2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1E1E63" w:rsidRPr="001E1E63" w14:paraId="28356142" w14:textId="77777777" w:rsidTr="00DC54E0">
              <w:trPr>
                <w:cantSplit/>
              </w:trPr>
              <w:tc>
                <w:tcPr>
                  <w:tcW w:w="2615" w:type="dxa"/>
                  <w:vAlign w:val="center"/>
                </w:tcPr>
                <w:p w14:paraId="4D037316" w14:textId="77777777" w:rsidR="00AE4555" w:rsidRPr="001E1E63" w:rsidRDefault="00AE4555" w:rsidP="00DC54E0">
                  <w:pPr>
                    <w:rPr>
                      <w:rFonts w:cs="Arial"/>
                      <w:szCs w:val="20"/>
                    </w:rPr>
                  </w:pPr>
                  <w:r w:rsidRPr="001E1E63">
                    <w:rPr>
                      <w:rFonts w:cs="Arial"/>
                      <w:i/>
                      <w:szCs w:val="20"/>
                    </w:rPr>
                    <w:t>m/z</w:t>
                  </w:r>
                  <w:r w:rsidRPr="001E1E63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4600" w:type="dxa"/>
                  <w:vAlign w:val="center"/>
                </w:tcPr>
                <w:p w14:paraId="1862FA9F" w14:textId="77777777" w:rsidR="00AE4555" w:rsidRPr="001E1E63" w:rsidRDefault="009303AD" w:rsidP="00DC54E0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AF766FF1484B4D59A74941FD68537052"/>
                      </w:placeholder>
                      <w:showingPlcHdr/>
                    </w:sdtPr>
                    <w:sdtEndPr/>
                    <w:sdtContent>
                      <w:r w:rsidR="00AE4555" w:rsidRPr="001E1E63">
                        <w:t xml:space="preserve">     </w:t>
                      </w:r>
                    </w:sdtContent>
                  </w:sdt>
                </w:p>
              </w:tc>
            </w:tr>
          </w:tbl>
          <w:p w14:paraId="22E0DCFF" w14:textId="77777777" w:rsidR="00AE4555" w:rsidRPr="001E1E63" w:rsidRDefault="00AE4555" w:rsidP="00DC54E0"/>
        </w:tc>
        <w:tc>
          <w:tcPr>
            <w:tcW w:w="7185" w:type="dxa"/>
            <w:gridSpan w:val="2"/>
          </w:tcPr>
          <w:p w14:paraId="278AE912" w14:textId="77777777" w:rsidR="00AE4555" w:rsidRPr="001E1E63" w:rsidRDefault="00AE4555" w:rsidP="00DC54E0">
            <w:pPr>
              <w:pStyle w:val="Heading1"/>
            </w:pPr>
            <w:r w:rsidRPr="001E1E63">
              <w:t>Sequence</w:t>
            </w:r>
          </w:p>
          <w:sdt>
            <w:sdtPr>
              <w:alias w:val="Compound Peptide Sequence"/>
              <w:tag w:val="Compound Peptide Sequence"/>
              <w:id w:val="-943225962"/>
              <w:placeholder>
                <w:docPart w:val="1C9CDFC018774DC9B04641065061F597"/>
              </w:placeholder>
              <w:showingPlcHdr/>
            </w:sdtPr>
            <w:sdtEndPr/>
            <w:sdtContent>
              <w:p w14:paraId="171C277E" w14:textId="77777777" w:rsidR="00AE4555" w:rsidRPr="001E1E63" w:rsidRDefault="009303AD" w:rsidP="00DC54E0"/>
            </w:sdtContent>
          </w:sdt>
          <w:p w14:paraId="2E23B8FC" w14:textId="77777777" w:rsidR="00AE4555" w:rsidRPr="001E1E63" w:rsidRDefault="00AE4555" w:rsidP="00DC54E0"/>
        </w:tc>
      </w:tr>
      <w:sdt>
        <w:sdtPr>
          <w:alias w:val="If"/>
          <w:tag w:val="If"/>
          <w:id w:val="1526369675"/>
        </w:sdtPr>
        <w:sdtEndPr/>
        <w:sdtContent>
          <w:tr w:rsidR="001E1E63" w:rsidRPr="001E1E63" w14:paraId="52EC6828" w14:textId="77777777" w:rsidTr="00DC54E0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80" w:type="dxa"/>
            </w:trPr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E79FBA" w14:textId="77777777" w:rsidR="00AE4555" w:rsidRPr="001E1E63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1E1E63">
                  <w:rPr>
                    <w:rFonts w:cs="Arial"/>
                    <w:szCs w:val="20"/>
                  </w:rPr>
                  <w:t>Custom Amino Acids: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FE7992E" w14:textId="77777777" w:rsidR="00AE4555" w:rsidRPr="001E1E63" w:rsidRDefault="009303AD" w:rsidP="00AD7256">
                <w:pPr>
                  <w:ind w:left="66"/>
                </w:pPr>
                <w:sdt>
                  <w:sdtPr>
                    <w:alias w:val="Compound Custom AAs Elements"/>
                    <w:tag w:val="Compound Custom AAs Elements"/>
                    <w:id w:val="1594896782"/>
                    <w:placeholder>
                      <w:docPart w:val="DEF10B1ED0DC44A5AA128F2259F38B65"/>
                    </w:placeholder>
                    <w:showingPlcHdr/>
                  </w:sdtPr>
                  <w:sdtEndPr/>
                  <w:sdtContent>
                    <w:r w:rsidR="00AE4555" w:rsidRPr="001E1E63">
                      <w:t xml:space="preserve">     </w:t>
                    </w:r>
                  </w:sdtContent>
                </w:sdt>
              </w:p>
            </w:tc>
          </w:tr>
        </w:sdtContent>
      </w:sdt>
      <w:sdt>
        <w:sdtPr>
          <w:alias w:val="If"/>
          <w:tag w:val="If"/>
          <w:id w:val="1292865961"/>
        </w:sdtPr>
        <w:sdtEndPr/>
        <w:sdtContent>
          <w:tr w:rsidR="001E1E63" w:rsidRPr="001E1E63" w14:paraId="1A422D1E" w14:textId="77777777" w:rsidTr="00DC54E0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  <w:trPr>
              <w:gridAfter w:val="1"/>
              <w:wAfter w:w="180" w:type="dxa"/>
            </w:trPr>
            <w:tc>
              <w:tcPr>
                <w:tcW w:w="2628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2649654" w14:textId="77777777" w:rsidR="00AE4555" w:rsidRPr="001E1E63" w:rsidRDefault="00AE4555" w:rsidP="00AD7256">
                <w:pPr>
                  <w:ind w:left="142"/>
                  <w:rPr>
                    <w:rFonts w:cs="Arial"/>
                    <w:szCs w:val="20"/>
                  </w:rPr>
                </w:pPr>
                <w:r w:rsidRPr="001E1E63">
                  <w:rPr>
                    <w:rFonts w:cs="Arial"/>
                    <w:szCs w:val="20"/>
                  </w:rPr>
                  <w:t>Custom Modifications:</w:t>
                </w:r>
              </w:p>
            </w:tc>
            <w:tc>
              <w:tcPr>
                <w:tcW w:w="1180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7E7FF83" w14:textId="77777777" w:rsidR="00AE4555" w:rsidRPr="001E1E63" w:rsidRDefault="009303AD" w:rsidP="00AD7256">
                <w:pPr>
                  <w:ind w:left="66"/>
                </w:pPr>
                <w:sdt>
                  <w:sdtPr>
                    <w:alias w:val="Compound Custom Mods Elements"/>
                    <w:tag w:val="Compound Custom Mods Elements"/>
                    <w:id w:val="1695891920"/>
                    <w:placeholder>
                      <w:docPart w:val="1367B340E5664BBEAC1AE8714DE4B61E"/>
                    </w:placeholder>
                    <w:showingPlcHdr/>
                  </w:sdtPr>
                  <w:sdtEndPr/>
                  <w:sdtContent>
                    <w:r w:rsidR="00AE4555" w:rsidRPr="001E1E63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77C99A5B" w14:textId="77777777" w:rsidR="00212B42" w:rsidRPr="001E1E63" w:rsidRDefault="00212B42" w:rsidP="00212B42">
      <w:pPr>
        <w:tabs>
          <w:tab w:val="left" w:pos="2016"/>
          <w:tab w:val="left" w:pos="2851"/>
        </w:tabs>
      </w:pPr>
    </w:p>
    <w:p w14:paraId="0C3399AF" w14:textId="77777777" w:rsidR="00E3682D" w:rsidRPr="001E1E63" w:rsidRDefault="00E3682D" w:rsidP="00E3682D">
      <w:pPr>
        <w:pStyle w:val="Heading1"/>
      </w:pPr>
      <w:r w:rsidRPr="001E1E63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1E1E63" w:rsidRPr="001E1E63" w14:paraId="65ABCE60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1E1E63" w:rsidRPr="001E1E63" w14:paraId="15C45CC6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329B9588" w14:textId="77777777" w:rsidR="00E3682D" w:rsidRPr="001E1E63" w:rsidRDefault="00E3682D" w:rsidP="00BF705B">
                  <w:pPr>
                    <w:keepNext/>
                    <w:rPr>
                      <w:b/>
                    </w:rPr>
                  </w:pPr>
                  <w:r w:rsidRPr="001E1E63">
                    <w:rPr>
                      <w:b/>
                    </w:rPr>
                    <w:t>MS Sample</w:t>
                  </w:r>
                </w:p>
              </w:tc>
            </w:tr>
            <w:tr w:rsidR="001E1E63" w:rsidRPr="001E1E63" w14:paraId="3E177240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927CDA8" w14:textId="77777777" w:rsidR="00E3682D" w:rsidRPr="001E1E63" w:rsidRDefault="00E3682D" w:rsidP="00BF705B">
                  <w:pPr>
                    <w:keepNext/>
                  </w:pPr>
                  <w:r w:rsidRPr="001E1E63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7096292" w14:textId="77777777" w:rsidR="00E3682D" w:rsidRPr="001E1E63" w:rsidRDefault="009303AD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4385E55F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486DACB" w14:textId="77777777" w:rsidR="00E3682D" w:rsidRPr="001E1E63" w:rsidRDefault="00E3682D" w:rsidP="00BF705B">
                  <w:pPr>
                    <w:keepNext/>
                  </w:pPr>
                  <w:r w:rsidRPr="001E1E63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6484538B" w14:textId="77777777" w:rsidR="00E3682D" w:rsidRPr="001E1E63" w:rsidRDefault="009303AD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  <w:tr w:rsidR="001E1E63" w:rsidRPr="001E1E63" w14:paraId="5622A1AC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02BD3A3E" w14:textId="77777777" w:rsidR="00E3682D" w:rsidRPr="001E1E63" w:rsidRDefault="00E3682D" w:rsidP="00BF705B">
                  <w:pPr>
                    <w:keepNext/>
                  </w:pPr>
                  <w:r w:rsidRPr="001E1E63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30701000" w14:textId="77777777" w:rsidR="00E3682D" w:rsidRPr="001E1E63" w:rsidRDefault="009303AD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1E1E63">
                        <w:t xml:space="preserve">     </w:t>
                      </w:r>
                    </w:sdtContent>
                  </w:sdt>
                </w:p>
              </w:tc>
            </w:tr>
          </w:tbl>
          <w:p w14:paraId="09A133E1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00B25B2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85003E7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Cs/>
                          <w:iCs/>
                        </w:rPr>
                        <w:br w:type="column"/>
                      </w:r>
                      <w:r w:rsidRPr="001E1E63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1E1E63" w:rsidRPr="001E1E63" w14:paraId="3AB3C526" w14:textId="77777777" w:rsidTr="00BF705B">
                  <w:tc>
                    <w:tcPr>
                      <w:tcW w:w="1087" w:type="dxa"/>
                      <w:vAlign w:val="center"/>
                    </w:tcPr>
                    <w:p w14:paraId="555EF341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A6DE87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9CD5DCB" w14:textId="77777777" w:rsidTr="00BF705B">
                  <w:tc>
                    <w:tcPr>
                      <w:tcW w:w="1087" w:type="dxa"/>
                      <w:vAlign w:val="center"/>
                    </w:tcPr>
                    <w:p w14:paraId="1D9F100F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A37CD56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B03275D" w14:textId="77777777" w:rsidTr="00BF705B">
                  <w:tc>
                    <w:tcPr>
                      <w:tcW w:w="1087" w:type="dxa"/>
                      <w:vAlign w:val="center"/>
                    </w:tcPr>
                    <w:p w14:paraId="669410D5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569E48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30A1A9C" w14:textId="77777777" w:rsidR="00E3682D" w:rsidRPr="001E1E63" w:rsidRDefault="00E3682D" w:rsidP="00BF705B"/>
        </w:tc>
      </w:tr>
      <w:tr w:rsidR="001E1E63" w:rsidRPr="001E1E63" w14:paraId="76A176B9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1E1E63" w:rsidRPr="001E1E63" w14:paraId="610E8D2E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0B1934E3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1E1E63" w:rsidRPr="001E1E63" w14:paraId="6F33D75C" w14:textId="77777777" w:rsidTr="00BF705B">
                  <w:tc>
                    <w:tcPr>
                      <w:tcW w:w="1087" w:type="dxa"/>
                      <w:vAlign w:val="center"/>
                    </w:tcPr>
                    <w:p w14:paraId="064AF7B4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50D6DA4" w14:textId="77777777" w:rsidR="00E3682D" w:rsidRPr="001E1E63" w:rsidRDefault="009303AD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E36F418" w14:textId="77777777" w:rsidTr="00BF705B">
                  <w:tc>
                    <w:tcPr>
                      <w:tcW w:w="1087" w:type="dxa"/>
                      <w:vAlign w:val="center"/>
                    </w:tcPr>
                    <w:p w14:paraId="32D9D9C3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A83D2B2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50FE670" w14:textId="77777777" w:rsidTr="00BF705B">
                  <w:tc>
                    <w:tcPr>
                      <w:tcW w:w="1087" w:type="dxa"/>
                      <w:vAlign w:val="center"/>
                    </w:tcPr>
                    <w:p w14:paraId="7D3F191A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8B2F939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E080B5D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5562281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5A8BCDD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1E1E63" w:rsidRPr="001E1E63" w14:paraId="1B346465" w14:textId="77777777" w:rsidTr="00BF705B">
                  <w:tc>
                    <w:tcPr>
                      <w:tcW w:w="1087" w:type="dxa"/>
                      <w:vAlign w:val="center"/>
                    </w:tcPr>
                    <w:p w14:paraId="31A941AA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548F6E4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6E14F59A" w14:textId="77777777" w:rsidTr="00BF705B">
                  <w:tc>
                    <w:tcPr>
                      <w:tcW w:w="1087" w:type="dxa"/>
                      <w:vAlign w:val="center"/>
                    </w:tcPr>
                    <w:p w14:paraId="43FC28D2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BB6C79F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79D59E3C" w14:textId="77777777" w:rsidTr="00BF705B">
                  <w:tc>
                    <w:tcPr>
                      <w:tcW w:w="1087" w:type="dxa"/>
                      <w:vAlign w:val="center"/>
                    </w:tcPr>
                    <w:p w14:paraId="351F02CB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1BAE451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3246774" w14:textId="77777777" w:rsidR="00E3682D" w:rsidRPr="001E1E63" w:rsidRDefault="00E3682D" w:rsidP="00BF705B"/>
        </w:tc>
      </w:tr>
      <w:tr w:rsidR="00E3682D" w:rsidRPr="001E1E63" w14:paraId="662391E0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1E1E63" w:rsidRPr="001E1E63" w14:paraId="662A9582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2B549025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1E1E63" w:rsidRPr="001E1E63" w14:paraId="0696300A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AB693AA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94BA8C4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D52FACA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ABD9206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597D854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0A8EF42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36BDCEB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C06EC6E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BEF92C3" w14:textId="77777777" w:rsidR="00E3682D" w:rsidRPr="001E1E63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1E1E63" w:rsidRPr="001E1E63" w14:paraId="56ED4F2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30DE303D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1E1E63" w:rsidRPr="001E1E63" w14:paraId="61EF4E0F" w14:textId="77777777" w:rsidTr="00BF705B">
                  <w:tc>
                    <w:tcPr>
                      <w:tcW w:w="1087" w:type="dxa"/>
                      <w:vAlign w:val="center"/>
                    </w:tcPr>
                    <w:p w14:paraId="69017CF4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9237FEB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2FD869D" w14:textId="77777777" w:rsidTr="00BF705B">
                  <w:tc>
                    <w:tcPr>
                      <w:tcW w:w="1087" w:type="dxa"/>
                      <w:vAlign w:val="center"/>
                    </w:tcPr>
                    <w:p w14:paraId="349280AC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35F1D8C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BE660B3" w14:textId="77777777" w:rsidTr="00BF705B">
                  <w:tc>
                    <w:tcPr>
                      <w:tcW w:w="1087" w:type="dxa"/>
                      <w:vAlign w:val="center"/>
                    </w:tcPr>
                    <w:p w14:paraId="7321E729" w14:textId="77777777" w:rsidR="00E3682D" w:rsidRPr="001E1E63" w:rsidRDefault="00E3682D" w:rsidP="00BF705B"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6ADFD96" w14:textId="77777777" w:rsidR="00E3682D" w:rsidRPr="001E1E63" w:rsidRDefault="009303AD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0187A96" w14:textId="77777777" w:rsidR="00E3682D" w:rsidRPr="001E1E63" w:rsidRDefault="00E3682D" w:rsidP="00BF705B"/>
        </w:tc>
      </w:tr>
    </w:tbl>
    <w:p w14:paraId="7DA01FDA" w14:textId="77777777" w:rsidR="00E3682D" w:rsidRPr="001E1E63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1E1E63" w:rsidRPr="001E1E63" w14:paraId="3CB9CCFB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1E1E63" w:rsidRPr="001E1E63" w14:paraId="3E7F5BE8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2F2FA77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1E1E63" w:rsidRPr="001E1E63" w14:paraId="04EDE4AE" w14:textId="77777777" w:rsidTr="00BF705B">
                  <w:tc>
                    <w:tcPr>
                      <w:tcW w:w="1083" w:type="dxa"/>
                      <w:vAlign w:val="center"/>
                    </w:tcPr>
                    <w:p w14:paraId="36F5A15C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83C1B3F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02D3CAD" w14:textId="77777777" w:rsidTr="00BF705B">
                  <w:tc>
                    <w:tcPr>
                      <w:tcW w:w="1083" w:type="dxa"/>
                      <w:vAlign w:val="center"/>
                    </w:tcPr>
                    <w:p w14:paraId="356AA1CE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56CE3753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C393E0E" w14:textId="77777777" w:rsidTr="00BF705B">
                  <w:tc>
                    <w:tcPr>
                      <w:tcW w:w="1083" w:type="dxa"/>
                      <w:vAlign w:val="center"/>
                    </w:tcPr>
                    <w:p w14:paraId="227D844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4495471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A43D3E8" w14:textId="77777777" w:rsidTr="00BF705B">
                  <w:tc>
                    <w:tcPr>
                      <w:tcW w:w="1083" w:type="dxa"/>
                      <w:vAlign w:val="center"/>
                    </w:tcPr>
                    <w:p w14:paraId="4B0E721B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43C598B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7253DC7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1C4C2BEE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ABFD49C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1E1E63" w:rsidRPr="001E1E63" w14:paraId="6C8C19DF" w14:textId="77777777" w:rsidTr="00BF705B">
                  <w:tc>
                    <w:tcPr>
                      <w:tcW w:w="1087" w:type="dxa"/>
                      <w:vAlign w:val="center"/>
                    </w:tcPr>
                    <w:p w14:paraId="313E1956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5EC3D9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4074C9C" w14:textId="77777777" w:rsidTr="00BF705B">
                  <w:tc>
                    <w:tcPr>
                      <w:tcW w:w="1087" w:type="dxa"/>
                      <w:vAlign w:val="center"/>
                    </w:tcPr>
                    <w:p w14:paraId="55C96923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D33790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B0A641C" w14:textId="77777777" w:rsidTr="00BF705B">
                  <w:tc>
                    <w:tcPr>
                      <w:tcW w:w="1087" w:type="dxa"/>
                      <w:vAlign w:val="center"/>
                    </w:tcPr>
                    <w:p w14:paraId="2712A01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0954F28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D5D0235" w14:textId="77777777" w:rsidTr="00BF705B">
                  <w:tc>
                    <w:tcPr>
                      <w:tcW w:w="1087" w:type="dxa"/>
                      <w:vAlign w:val="center"/>
                    </w:tcPr>
                    <w:p w14:paraId="68AF50F3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8C15EC2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42A7AE8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1E1E63" w:rsidRPr="001E1E63" w14:paraId="228BE25E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0539F97F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3EF98396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1E1E63" w:rsidRPr="001E1E63" w14:paraId="128F7296" w14:textId="77777777" w:rsidTr="00BF705B">
                  <w:tc>
                    <w:tcPr>
                      <w:tcW w:w="1087" w:type="dxa"/>
                      <w:vAlign w:val="center"/>
                    </w:tcPr>
                    <w:p w14:paraId="1C25351C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A7340F2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B2AF0BE" w14:textId="77777777" w:rsidTr="00BF705B">
                  <w:tc>
                    <w:tcPr>
                      <w:tcW w:w="1087" w:type="dxa"/>
                      <w:vAlign w:val="center"/>
                    </w:tcPr>
                    <w:p w14:paraId="242BA2D6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912A404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1CDAB09" w14:textId="77777777" w:rsidTr="00BF705B">
                  <w:tc>
                    <w:tcPr>
                      <w:tcW w:w="1087" w:type="dxa"/>
                      <w:vAlign w:val="center"/>
                    </w:tcPr>
                    <w:p w14:paraId="596260D8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E2A24AC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F84C015" w14:textId="77777777" w:rsidTr="00BF705B">
                  <w:tc>
                    <w:tcPr>
                      <w:tcW w:w="1087" w:type="dxa"/>
                      <w:vAlign w:val="center"/>
                    </w:tcPr>
                    <w:p w14:paraId="6A2735DC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D4A1E99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2C999B4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507F013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B1A7172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br w:type="column"/>
                      </w:r>
                      <w:r w:rsidRPr="001E1E63">
                        <w:br w:type="column"/>
                      </w:r>
                      <w:r w:rsidRPr="001E1E63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1E1E63" w:rsidRPr="001E1E63" w14:paraId="6CFA9E40" w14:textId="77777777" w:rsidTr="00BF705B">
                  <w:tc>
                    <w:tcPr>
                      <w:tcW w:w="1087" w:type="dxa"/>
                      <w:vAlign w:val="center"/>
                    </w:tcPr>
                    <w:p w14:paraId="335DD2C0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16AE5B2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A4FE4A8" w14:textId="77777777" w:rsidTr="00BF705B">
                  <w:tc>
                    <w:tcPr>
                      <w:tcW w:w="1087" w:type="dxa"/>
                      <w:vAlign w:val="center"/>
                    </w:tcPr>
                    <w:p w14:paraId="6595ED1E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3B67915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7BCA750" w14:textId="77777777" w:rsidTr="00BF705B">
                  <w:tc>
                    <w:tcPr>
                      <w:tcW w:w="1087" w:type="dxa"/>
                      <w:vAlign w:val="center"/>
                    </w:tcPr>
                    <w:p w14:paraId="7603EC8D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F96D02A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1B19A7C8" w14:textId="77777777" w:rsidTr="00BF705B">
                  <w:tc>
                    <w:tcPr>
                      <w:tcW w:w="1087" w:type="dxa"/>
                      <w:vAlign w:val="center"/>
                    </w:tcPr>
                    <w:p w14:paraId="0B6B698E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BD169F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2466B37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1E1E63" w14:paraId="7F5FF68B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7289759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B77EB44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1E1E63" w:rsidRPr="001E1E63" w14:paraId="01E333D6" w14:textId="77777777" w:rsidTr="00BF705B">
                  <w:tc>
                    <w:tcPr>
                      <w:tcW w:w="1087" w:type="dxa"/>
                      <w:vAlign w:val="center"/>
                    </w:tcPr>
                    <w:p w14:paraId="1E719659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6A1A27C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08E40E0E" w14:textId="77777777" w:rsidTr="00BF705B">
                  <w:tc>
                    <w:tcPr>
                      <w:tcW w:w="1087" w:type="dxa"/>
                      <w:vAlign w:val="center"/>
                    </w:tcPr>
                    <w:p w14:paraId="0448427B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2B22D4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925E787" w14:textId="77777777" w:rsidTr="00BF705B">
                  <w:tc>
                    <w:tcPr>
                      <w:tcW w:w="1087" w:type="dxa"/>
                      <w:vAlign w:val="center"/>
                    </w:tcPr>
                    <w:p w14:paraId="2FFBDA9F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FECDB1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45BD2A20" w14:textId="77777777" w:rsidTr="00BF705B">
                  <w:tc>
                    <w:tcPr>
                      <w:tcW w:w="1087" w:type="dxa"/>
                      <w:vAlign w:val="center"/>
                    </w:tcPr>
                    <w:p w14:paraId="2E2FF2FF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089E906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505E825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1E1E63" w:rsidRPr="001E1E63" w14:paraId="0A54A98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EA77C34" w14:textId="77777777" w:rsidR="00E3682D" w:rsidRPr="001E1E63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1E1E63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1E1E63" w:rsidRPr="001E1E63" w14:paraId="6569B3DC" w14:textId="77777777" w:rsidTr="00BF705B">
                  <w:tc>
                    <w:tcPr>
                      <w:tcW w:w="1087" w:type="dxa"/>
                      <w:vAlign w:val="center"/>
                    </w:tcPr>
                    <w:p w14:paraId="6CF8D405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EAA932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2E5B7BE2" w14:textId="77777777" w:rsidTr="00BF705B">
                  <w:tc>
                    <w:tcPr>
                      <w:tcW w:w="1087" w:type="dxa"/>
                      <w:vAlign w:val="center"/>
                    </w:tcPr>
                    <w:p w14:paraId="2325F0D1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1943901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5411F6A6" w14:textId="77777777" w:rsidTr="00BF705B">
                  <w:tc>
                    <w:tcPr>
                      <w:tcW w:w="1087" w:type="dxa"/>
                      <w:vAlign w:val="center"/>
                    </w:tcPr>
                    <w:p w14:paraId="06AC6080" w14:textId="77777777" w:rsidR="00E3682D" w:rsidRPr="001E1E63" w:rsidRDefault="00E3682D" w:rsidP="00BF705B">
                      <w:pPr>
                        <w:keepNext/>
                      </w:pPr>
                      <w:r w:rsidRPr="001E1E63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DFED3D9" w14:textId="77777777" w:rsidR="00E3682D" w:rsidRPr="001E1E63" w:rsidRDefault="009303AD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1E1E63" w:rsidRPr="001E1E63" w14:paraId="7673775E" w14:textId="77777777" w:rsidTr="00BF705B">
                  <w:tc>
                    <w:tcPr>
                      <w:tcW w:w="1087" w:type="dxa"/>
                      <w:vAlign w:val="center"/>
                    </w:tcPr>
                    <w:p w14:paraId="50301316" w14:textId="77777777" w:rsidR="00E3682D" w:rsidRPr="001E1E63" w:rsidRDefault="00E3682D" w:rsidP="00BF705B">
                      <w:r w:rsidRPr="001E1E63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F590DCE" w14:textId="77777777" w:rsidR="00E3682D" w:rsidRPr="001E1E63" w:rsidRDefault="009303AD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1E1E63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6B741B1" w14:textId="77777777" w:rsidR="00E3682D" w:rsidRPr="001E1E63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p w14:paraId="1F822B22" w14:textId="77777777" w:rsidR="00E3682D" w:rsidRPr="001E1E63" w:rsidRDefault="00E3682D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5FBD7BE9" w14:textId="77777777" w:rsidR="00E3682D" w:rsidRPr="001E1E63" w:rsidRDefault="00E3682D" w:rsidP="00E3682D">
          <w:r w:rsidRPr="001E1E63">
            <w:rPr>
              <w:rStyle w:val="Heading2Char"/>
            </w:rPr>
            <w:t>Dedicated MS/MS Data</w:t>
          </w:r>
          <w:r w:rsidRPr="001E1E63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03477B35" w14:textId="77777777" w:rsidR="00E3682D" w:rsidRPr="001E1E63" w:rsidRDefault="009303AD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1E1E63">
                    <w:t xml:space="preserve">     </w:t>
                  </w:r>
                </w:sdtContent>
              </w:sdt>
            </w:p>
            <w:p w14:paraId="684E4065" w14:textId="77777777" w:rsidR="00E3682D" w:rsidRPr="001E1E63" w:rsidRDefault="009303AD" w:rsidP="00E3682D"/>
          </w:sdtContent>
        </w:sdt>
      </w:sdtContent>
    </w:sdt>
    <w:p w14:paraId="1D095FFA" w14:textId="77777777" w:rsidR="00E3682D" w:rsidRPr="001E1E63" w:rsidRDefault="00E3682D" w:rsidP="00E3682D">
      <w:pPr>
        <w:rPr>
          <w:i/>
        </w:rPr>
      </w:pPr>
    </w:p>
    <w:p w14:paraId="0BB3B8EA" w14:textId="77777777" w:rsidR="00F30B57" w:rsidRPr="001E1E63" w:rsidRDefault="00F30B57" w:rsidP="00F30B57">
      <w:pPr>
        <w:pStyle w:val="Heading1"/>
        <w:rPr>
          <w:i/>
        </w:rPr>
      </w:pPr>
      <w:r w:rsidRPr="001E1E63">
        <w:t>Potential Metabolites</w:t>
      </w:r>
    </w:p>
    <w:sdt>
      <w:sdtPr>
        <w:alias w:val="If"/>
        <w:tag w:val="If"/>
        <w:id w:val="62"/>
      </w:sdtPr>
      <w:sdtEndPr/>
      <w:sdtContent>
        <w:p w14:paraId="08C99A3D" w14:textId="77777777" w:rsidR="00F30B57" w:rsidRPr="001E1E63" w:rsidRDefault="00F30B57" w:rsidP="00F30B57">
          <w:pPr>
            <w:keepNext/>
          </w:pPr>
          <w:r w:rsidRPr="001E1E63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70DC45F926C44AB28A0D1F5782BFB9F3"/>
        </w:placeholder>
      </w:sdtPr>
      <w:sdtEndPr/>
      <w:sdtContent>
        <w:p w14:paraId="392ED699" w14:textId="77777777" w:rsidR="00F30B57" w:rsidRPr="001E1E63" w:rsidRDefault="00F30B57" w:rsidP="00F30B57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49"/>
            <w:gridCol w:w="580"/>
            <w:gridCol w:w="776"/>
            <w:gridCol w:w="865"/>
            <w:gridCol w:w="980"/>
            <w:gridCol w:w="1061"/>
            <w:gridCol w:w="411"/>
            <w:gridCol w:w="696"/>
            <w:gridCol w:w="830"/>
            <w:gridCol w:w="482"/>
            <w:gridCol w:w="757"/>
            <w:gridCol w:w="774"/>
            <w:gridCol w:w="620"/>
            <w:gridCol w:w="709"/>
            <w:gridCol w:w="1296"/>
            <w:gridCol w:w="1148"/>
            <w:gridCol w:w="1250"/>
          </w:tblGrid>
          <w:tr w:rsidR="00105790" w:rsidRPr="001E1E63" w14:paraId="6D300650" w14:textId="77777777" w:rsidTr="00105790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EB8D83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A0C3F0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89B6DE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390CAE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A86B99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346DC7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5F29E1" w14:textId="06276BBE" w:rsidR="00105790" w:rsidRPr="001E1E63" w:rsidRDefault="00105790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105790">
                  <w:rPr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6430AE" w14:textId="5A4B789E" w:rsidR="00105790" w:rsidRPr="001E1E63" w:rsidRDefault="00105790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1E1E63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AC3E55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D7C6E14E8D1F4BC7B11C1D55140663AD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4E0026C" w14:textId="77777777" w:rsidR="00105790" w:rsidRPr="001E1E63" w:rsidRDefault="0010579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1E1E63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C99DE8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BBC1B9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03942D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583E24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54D9F9" w14:textId="77777777" w:rsidR="00105790" w:rsidRPr="001E1E63" w:rsidRDefault="00105790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1E1E6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13AF8B4" w14:textId="77777777" w:rsidR="00105790" w:rsidRPr="001E1E63" w:rsidRDefault="0010579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E63E3A9" w14:textId="77777777" w:rsidR="00105790" w:rsidRPr="001E1E63" w:rsidRDefault="0010579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921B52C" w14:textId="77777777" w:rsidR="00105790" w:rsidRPr="001E1E63" w:rsidRDefault="00105790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0D2E6DADEC2C414296CE5EFACE24D5DE"/>
              </w:placeholder>
            </w:sdtPr>
            <w:sdtEndPr/>
            <w:sdtContent>
              <w:tr w:rsidR="00105790" w:rsidRPr="001E1E63" w14:paraId="610AA59D" w14:textId="77777777" w:rsidTr="00105790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66F2724" w14:textId="77777777" w:rsidR="00105790" w:rsidRPr="001E1E63" w:rsidRDefault="009303AD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031F777445D145D5B10D3DE4E6033F95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EA83DED163E54803A12CAEDF3726322E"/>
                      </w:placeholder>
                      <w:showingPlcHdr/>
                    </w:sdtPr>
                    <w:sdtEndPr/>
                    <w:sdtContent>
                      <w:p w14:paraId="513D887D" w14:textId="77777777" w:rsidR="00105790" w:rsidRPr="001E1E63" w:rsidRDefault="00105790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0A9F947" w14:textId="77777777" w:rsidR="00105790" w:rsidRPr="001E1E63" w:rsidRDefault="009303AD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7757A06D3300465FADE8657E63048889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3CCF8C6" w14:textId="77777777" w:rsidR="00105790" w:rsidRPr="001E1E63" w:rsidRDefault="009303AD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9E91620FFA6C42D7962001226AF341E9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3562A76504D94CF2918FFBF7332FFBC0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970B7EA" w14:textId="77777777" w:rsidR="00105790" w:rsidRPr="001E1E63" w:rsidRDefault="00105790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977747C66A34463E8605F25DE8C23726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4C931A" w14:textId="77777777" w:rsidR="00105790" w:rsidRPr="001E1E63" w:rsidRDefault="0010579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Average Mass"/>
                    <w:tag w:val="Metabolite Average Mass"/>
                    <w:id w:val="-953632425"/>
                    <w:placeholder>
                      <w:docPart w:val="21B20A3369BB444C9BF4A55D799948C1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25D93F" w14:textId="7D82386C" w:rsidR="00105790" w:rsidRDefault="00105790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8B43977" w14:textId="09D66679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72F18B87E9244C03BD208A609D506B4A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0BA769F90A7549AC94F515FDB7AF80EE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0D6F28" w14:textId="77777777" w:rsidR="00105790" w:rsidRPr="001E1E63" w:rsidRDefault="00105790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DFDA916826FE4054A315F3A2D2425C94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F6E4513" w14:textId="77777777" w:rsidR="00105790" w:rsidRPr="001E1E63" w:rsidRDefault="009303AD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9C0412F2CFFE40A68B2DC66A0AAA5753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105790" w:rsidRPr="001E1E63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45CA0F9" w14:textId="77777777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0985DB4" w14:textId="77777777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FA89C6789D2543CE9A4B2FC744EE1B36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04F95CA" w14:textId="77777777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124C415E94F54A5E81B50B96A7EB48CA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832203B" w14:textId="77777777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781F7CDBFDCC4DD2AC1F7C65275945BD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60B339B" w14:textId="77777777" w:rsidR="00105790" w:rsidRPr="001E1E63" w:rsidRDefault="009303AD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8B896B743F4C4BBD90C48ACD59F0C814"/>
                        </w:placeholder>
                        <w:showingPlcHdr/>
                      </w:sdtPr>
                      <w:sdtEndPr/>
                      <w:sdtContent>
                        <w:r w:rsidR="00105790" w:rsidRPr="001E1E6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C77DB0" w14:textId="77777777" w:rsidR="00105790" w:rsidRPr="001E1E63" w:rsidRDefault="009303AD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105790" w:rsidRPr="001E1E6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E2DC951" w14:textId="77777777" w:rsidR="00105790" w:rsidRPr="001E1E63" w:rsidRDefault="009303AD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105790" w:rsidRPr="001E1E6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910F74" w14:textId="77777777" w:rsidR="00105790" w:rsidRPr="001E1E63" w:rsidRDefault="009303AD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F5973F27422845F8AC484134BBB7FE96"/>
                            </w:placeholder>
                            <w:showingPlcHdr/>
                          </w:sdtPr>
                          <w:sdtEndPr/>
                          <w:sdtContent>
                            <w:r w:rsidR="00105790" w:rsidRPr="001E1E6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70805505" w14:textId="77777777" w:rsidR="00F30B57" w:rsidRPr="001E1E63" w:rsidRDefault="009303AD" w:rsidP="00F30B57"/>
      </w:sdtContent>
    </w:sdt>
    <w:p w14:paraId="790CD98A" w14:textId="77777777" w:rsidR="00D5241E" w:rsidRDefault="00D5241E" w:rsidP="00BF5801"/>
    <w:p w14:paraId="4BFC800F" w14:textId="77777777" w:rsidR="00105790" w:rsidRDefault="00105790" w:rsidP="00BF5801"/>
    <w:p w14:paraId="30C9922C" w14:textId="77777777" w:rsidR="00105790" w:rsidRPr="00660264" w:rsidRDefault="00105790" w:rsidP="00105790">
      <w:pPr>
        <w:keepNext/>
        <w:spacing w:after="120"/>
        <w:outlineLvl w:val="0"/>
        <w:rPr>
          <w:rFonts w:cs="Arial"/>
          <w:b/>
          <w:bCs/>
          <w:kern w:val="32"/>
          <w:sz w:val="28"/>
          <w:szCs w:val="32"/>
        </w:rPr>
      </w:pPr>
      <w:r>
        <w:rPr>
          <w:rFonts w:cs="Arial"/>
          <w:b/>
          <w:bCs/>
          <w:kern w:val="32"/>
          <w:sz w:val="28"/>
          <w:szCs w:val="32"/>
        </w:rPr>
        <w:t>Grouped</w:t>
      </w:r>
      <w:r w:rsidRPr="008531C3">
        <w:rPr>
          <w:rFonts w:cs="Arial"/>
          <w:b/>
          <w:bCs/>
          <w:kern w:val="32"/>
          <w:sz w:val="28"/>
          <w:szCs w:val="32"/>
        </w:rPr>
        <w:t xml:space="preserve"> Metabolites</w:t>
      </w:r>
    </w:p>
    <w:sdt>
      <w:sdtPr>
        <w:alias w:val="If"/>
        <w:tag w:val="If"/>
        <w:id w:val="-379708055"/>
      </w:sdtPr>
      <w:sdtEndPr/>
      <w:sdtContent>
        <w:p w14:paraId="3FF969D7" w14:textId="77777777" w:rsidR="00105790" w:rsidRDefault="00105790" w:rsidP="00105790">
          <w:pPr>
            <w:keepNext/>
          </w:pPr>
          <w:r w:rsidRPr="008531C3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358472084"/>
        <w:placeholder>
          <w:docPart w:val="19E1D87B6A95484986A3F0B855947287"/>
        </w:placeholder>
      </w:sdtPr>
      <w:sdtEndPr/>
      <w:sdtContent>
        <w:p w14:paraId="5E5E3E5C" w14:textId="77777777" w:rsidR="00105790" w:rsidRPr="008531C3" w:rsidRDefault="00105790" w:rsidP="00105790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829"/>
            <w:gridCol w:w="580"/>
            <w:gridCol w:w="776"/>
            <w:gridCol w:w="1140"/>
            <w:gridCol w:w="696"/>
            <w:gridCol w:w="482"/>
            <w:gridCol w:w="882"/>
            <w:gridCol w:w="918"/>
            <w:gridCol w:w="687"/>
            <w:gridCol w:w="776"/>
            <w:gridCol w:w="607"/>
            <w:gridCol w:w="1638"/>
            <w:gridCol w:w="1407"/>
            <w:gridCol w:w="1567"/>
          </w:tblGrid>
          <w:tr w:rsidR="00AF7627" w:rsidRPr="008531C3" w14:paraId="0CBC279D" w14:textId="77777777" w:rsidTr="00AF7627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B46C8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Group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DD0A88" w14:textId="4105D84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274E0E" w14:textId="734B2BD2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EA6267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CDD1CD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Charge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F66AC8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6B552B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AF3CA4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B660AF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7CBDB" w14:textId="77777777" w:rsidR="00AF7627" w:rsidRPr="008531C3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531C3">
                  <w:rPr>
                    <w:b/>
                    <w:sz w:val="16"/>
                    <w:szCs w:val="16"/>
                  </w:rPr>
                  <w:t>% Score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443F77" w14:textId="77777777" w:rsidR="00AF7627" w:rsidRPr="00867976" w:rsidRDefault="00AF7627" w:rsidP="001C37D1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867976">
                  <w:rPr>
                    <w:b/>
                    <w:sz w:val="16"/>
                    <w:szCs w:val="16"/>
                  </w:rPr>
                  <w:t>Count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42125168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94386D5" w14:textId="77777777" w:rsidR="00AF7627" w:rsidRPr="008531C3" w:rsidRDefault="00AF7627" w:rsidP="001C37D1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6619103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E98619B" w14:textId="77777777" w:rsidR="00AF7627" w:rsidRPr="008531C3" w:rsidRDefault="00AF7627" w:rsidP="001C37D1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-1486702807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6E57B68" w14:textId="77777777" w:rsidR="00AF7627" w:rsidRPr="008531C3" w:rsidRDefault="00AF7627" w:rsidP="001C37D1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531C3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Grouped Metabolite"/>
              <w:tag w:val="For Each Grouped Metabolite"/>
              <w:id w:val="156035966"/>
              <w:placeholder>
                <w:docPart w:val="061E26ED01114DB990F1D58D011CC0A2"/>
              </w:placeholder>
            </w:sdtPr>
            <w:sdtEndPr/>
            <w:sdtContent>
              <w:tr w:rsidR="00AF7627" w:rsidRPr="008531C3" w14:paraId="4DAB108E" w14:textId="77777777" w:rsidTr="00AF7627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9487BEB" w14:textId="77777777" w:rsidR="00AF7627" w:rsidRPr="008531C3" w:rsidRDefault="009303AD" w:rsidP="001C37D1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Id"/>
                        <w:tag w:val="Grouped Metabolites Id"/>
                        <w:id w:val="-1446459063"/>
                        <w:placeholder>
                          <w:docPart w:val="820A1B47A7FD40E9B5DCA3CCDECC01A2"/>
                        </w:placeholder>
                        <w:showingPlcHdr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Name"/>
                    <w:tag w:val="Grouped Metabolites Name"/>
                    <w:id w:val="320470970"/>
                    <w:placeholder>
                      <w:docPart w:val="E7C6615DEF634F9790D24C03F7ABDEB8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2363576" w14:textId="23975873" w:rsidR="00AF7627" w:rsidRDefault="00AF7627" w:rsidP="001C37D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Formula"/>
                    <w:tag w:val="Grouped Metabolites Formula"/>
                    <w:id w:val="-2011819617"/>
                    <w:placeholder>
                      <w:docPart w:val="AC5C351965084934BB0A70EB1E682336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CC69D98" w14:textId="2BE9C4F8" w:rsidR="00AF7627" w:rsidRPr="008531C3" w:rsidRDefault="00AF7627" w:rsidP="001C37D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Neutral Mass"/>
                    <w:tag w:val="Grouped Metabolites Neutral Mass"/>
                    <w:id w:val="1045875101"/>
                    <w:placeholder>
                      <w:docPart w:val="66DD7D2D29AD48B288E721DA239A1630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A98A50A" w14:textId="77777777" w:rsidR="00AF7627" w:rsidRPr="008531C3" w:rsidRDefault="00AF7627" w:rsidP="001C37D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Grouped Metabolites Charge"/>
                    <w:tag w:val="Grouped Metabolites Charge"/>
                    <w:id w:val="1351604643"/>
                    <w:placeholder>
                      <w:docPart w:val="80B75DD358894D3C9E6A0925AEE7B2B5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D003BC9" w14:textId="77777777" w:rsidR="00AF7627" w:rsidRPr="008531C3" w:rsidRDefault="00AF7627" w:rsidP="001C37D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D026EF9" w14:textId="77777777" w:rsidR="00AF7627" w:rsidRPr="008531C3" w:rsidRDefault="009303AD" w:rsidP="001C37D1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PM"/>
                        <w:tag w:val="Grouped Metabolites PPM"/>
                        <w:id w:val="931775387"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1684850" w14:textId="77777777" w:rsidR="00AF7627" w:rsidRPr="008531C3" w:rsidRDefault="009303AD" w:rsidP="001C37D1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RT"/>
                        <w:tag w:val="Grouped Metabolites RT"/>
                        <w:id w:val="1916050310"/>
                        <w:placeholder>
                          <w:docPart w:val="CEF6EF79AB1A4F5CBA2362BD82D5AFDF"/>
                        </w:placeholder>
                        <w:showingPlcHdr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8AAD04B" w14:textId="77777777" w:rsidR="00AF7627" w:rsidRPr="008531C3" w:rsidRDefault="009303AD" w:rsidP="001C37D1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Peak Area"/>
                        <w:tag w:val="Grouped Metabolites Peak Area"/>
                        <w:id w:val="-1062710892"/>
                        <w:placeholder>
                          <w:docPart w:val="A809DC7A0FCD4BE3B927104D1312E318"/>
                        </w:placeholder>
                        <w:showingPlcHdr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C05C607" w14:textId="77777777" w:rsidR="00AF7627" w:rsidRPr="008531C3" w:rsidRDefault="009303AD" w:rsidP="001C37D1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Area"/>
                        <w:tag w:val="Grouped Metabolites Area"/>
                        <w:id w:val="-288360929"/>
                        <w:placeholder>
                          <w:docPart w:val="F8EC100C64EC4D68B7CFEAAE2E21BA52"/>
                        </w:placeholder>
                        <w:showingPlcHdr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48AF342" w14:textId="77777777" w:rsidR="00AF7627" w:rsidRPr="008531C3" w:rsidRDefault="009303AD" w:rsidP="001C37D1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Grouped Metabolites Score"/>
                        <w:tag w:val="Grouped Metabolites Score"/>
                        <w:id w:val="2008325565"/>
                        <w:placeholder>
                          <w:docPart w:val="60CEA3DA174C461AB65EA1E17A9FB3E6"/>
                        </w:placeholder>
                        <w:showingPlcHdr/>
                      </w:sdtPr>
                      <w:sdtEndPr/>
                      <w:sdtContent>
                        <w:r w:rsidR="00AF7627" w:rsidRPr="008531C3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Grouped Metabolites Count"/>
                    <w:tag w:val="Grouped Metabolites Count"/>
                    <w:id w:val="2018497752"/>
                    <w:placeholder>
                      <w:docPart w:val="1CB80DF2C7B44516B547AA2B5BB717EC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A2D010" w14:textId="77777777" w:rsidR="00AF7627" w:rsidRDefault="00AF7627" w:rsidP="001C37D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-1037735373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E14F2A5" w14:textId="77777777" w:rsidR="00AF7627" w:rsidRPr="008531C3" w:rsidRDefault="009303AD" w:rsidP="001C37D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eak Area"/>
                            <w:tag w:val="Grouped Metabolites Analog Peak Area"/>
                            <w:id w:val="2003690182"/>
                            <w:showingPlcHdr/>
                          </w:sdtPr>
                          <w:sdtEndPr/>
                          <w:sdtContent/>
                        </w:sdt>
                        <w:r w:rsidR="00AF7627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14632059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4AD6EF2" w14:textId="77777777" w:rsidR="00AF7627" w:rsidRPr="008531C3" w:rsidRDefault="009303AD" w:rsidP="001C37D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Pct Area"/>
                            <w:tag w:val="Grouped Metabolites Analog Pct Area"/>
                            <w:id w:val="-848718513"/>
                            <w:showingPlcHdr/>
                          </w:sdtPr>
                          <w:sdtEndPr/>
                          <w:sdtContent/>
                        </w:sdt>
                        <w:r w:rsidR="00AF7627" w:rsidRPr="008531C3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663735635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860CEF" w14:textId="77777777" w:rsidR="00AF7627" w:rsidRPr="008531C3" w:rsidRDefault="009303AD" w:rsidP="001C37D1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Grouped Metabolites Analog RT"/>
                            <w:tag w:val="Grouped Metabolites Analog RT"/>
                            <w:id w:val="-1637018092"/>
                            <w:placeholder>
                              <w:docPart w:val="5E2932950D424E2CAC766DD56F168630"/>
                            </w:placeholder>
                            <w:showingPlcHdr/>
                          </w:sdtPr>
                          <w:sdtEndPr/>
                          <w:sdtContent>
                            <w:r w:rsidR="00AF7627" w:rsidRPr="008531C3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36A6E85C" w14:textId="77777777" w:rsidR="00105790" w:rsidRPr="008531C3" w:rsidRDefault="009303AD" w:rsidP="00105790"/>
      </w:sdtContent>
    </w:sdt>
    <w:p w14:paraId="064A8A9E" w14:textId="635B98A9" w:rsidR="00105790" w:rsidRPr="001E1E63" w:rsidRDefault="00105790" w:rsidP="00BF5801">
      <w:pPr>
        <w:sectPr w:rsidR="00105790" w:rsidRPr="001E1E63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74B49527" w14:textId="77777777" w:rsidR="00350A82" w:rsidRPr="001E1E63" w:rsidRDefault="009303AD" w:rsidP="00350A82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350A82" w:rsidRPr="001E1E63">
            <w:t>Metabolite Chromatogram</w:t>
          </w:r>
        </w:sdtContent>
      </w:sdt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  <w:r w:rsidR="00350A82" w:rsidRPr="001E1E63">
        <w:tab/>
      </w:r>
    </w:p>
    <w:p w14:paraId="4ECAFD7E" w14:textId="77777777" w:rsidR="00350A82" w:rsidRPr="001E1E63" w:rsidRDefault="009303AD" w:rsidP="00350A82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84C18B75182F4F8BBF0F8EFBBAF42507"/>
              </w:placeholder>
              <w:showingPlcHdr/>
              <w:picture/>
            </w:sdtPr>
            <w:sdtEndPr/>
            <w:sdtContent>
              <w:r w:rsidR="00350A82" w:rsidRPr="001E1E63">
                <w:rPr>
                  <w:noProof/>
                  <w:lang w:val="en-US"/>
                </w:rPr>
                <w:drawing>
                  <wp:inline distT="0" distB="0" distL="0" distR="0" wp14:anchorId="516BFC85" wp14:editId="36C35B93">
                    <wp:extent cx="4286250" cy="3857625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350A82" w:rsidRPr="001E1E63">
            <w:t xml:space="preserve">     </w:t>
          </w:r>
        </w:sdtContent>
      </w:sdt>
    </w:p>
    <w:p w14:paraId="5C6B9C38" w14:textId="77777777" w:rsidR="00350A82" w:rsidRPr="001E1E63" w:rsidRDefault="009303AD" w:rsidP="00350A82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350A82" w:rsidRPr="001E1E63">
            <w:t>Isotope Pattern Chromatogram</w:t>
          </w:r>
        </w:sdtContent>
      </w:sdt>
    </w:p>
    <w:p w14:paraId="2754FB31" w14:textId="77777777" w:rsidR="00350A82" w:rsidRPr="001E1E63" w:rsidRDefault="009303AD" w:rsidP="00350A82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350A82" w:rsidRPr="001E1E63">
                <w:rPr>
                  <w:noProof/>
                  <w:lang w:val="en-US"/>
                </w:rPr>
                <w:drawing>
                  <wp:inline distT="0" distB="0" distL="0" distR="0" wp14:anchorId="7F9CE765" wp14:editId="41661B75">
                    <wp:extent cx="4286250" cy="3857625"/>
                    <wp:effectExtent l="0" t="0" r="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350A82" w:rsidRPr="001E1E63">
        <w:rPr>
          <w:b/>
          <w:bCs/>
          <w:i/>
          <w:iCs/>
          <w:sz w:val="18"/>
        </w:rPr>
        <w:t xml:space="preserve"> </w:t>
      </w:r>
    </w:p>
    <w:p w14:paraId="02356165" w14:textId="77777777" w:rsidR="00350A82" w:rsidRPr="001E1E63" w:rsidRDefault="00350A82" w:rsidP="00350A82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54E603F5" w14:textId="77777777" w:rsidR="00350A82" w:rsidRPr="001E1E63" w:rsidRDefault="00350A82" w:rsidP="00350A82">
          <w:pPr>
            <w:keepNext/>
            <w:keepLines/>
            <w:tabs>
              <w:tab w:val="left" w:pos="7200"/>
              <w:tab w:val="left" w:pos="7900"/>
            </w:tabs>
          </w:pPr>
          <w:r w:rsidRPr="001E1E63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1732A48D" w14:textId="77777777" w:rsidR="00350A82" w:rsidRPr="001E1E63" w:rsidRDefault="00350A82" w:rsidP="00350A82">
              <w:pPr>
                <w:keepNext/>
                <w:keepLines/>
              </w:pPr>
              <w:r w:rsidRPr="001E1E63">
                <w:rPr>
                  <w:noProof/>
                  <w:lang w:val="en-US"/>
                </w:rPr>
                <w:drawing>
                  <wp:inline distT="0" distB="0" distL="0" distR="0" wp14:anchorId="05382476" wp14:editId="55DB64E2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0CDF77D6" w14:textId="77777777" w:rsidR="00350A82" w:rsidRPr="001E1E63" w:rsidRDefault="00350A82" w:rsidP="00350A82">
      <w:pPr>
        <w:pStyle w:val="Heading1"/>
      </w:pPr>
    </w:p>
    <w:p w14:paraId="74051293" w14:textId="77777777" w:rsidR="00D40F9A" w:rsidRPr="001E1E63" w:rsidRDefault="00D40F9A" w:rsidP="004F7E01">
      <w:pPr>
        <w:sectPr w:rsidR="00D40F9A" w:rsidRPr="001E1E63" w:rsidSect="00350A82">
          <w:pgSz w:w="12240" w:h="15840" w:code="1"/>
          <w:pgMar w:top="720" w:right="907" w:bottom="720" w:left="720" w:header="706" w:footer="706" w:gutter="0"/>
          <w:cols w:space="708"/>
          <w:docGrid w:linePitch="360"/>
        </w:sectPr>
      </w:pPr>
    </w:p>
    <w:p w14:paraId="01A67656" w14:textId="77777777" w:rsidR="00D37A44" w:rsidRPr="001E1E63" w:rsidRDefault="00D37A44" w:rsidP="00667724">
      <w:pPr>
        <w:pStyle w:val="Heading1"/>
      </w:pPr>
      <w:r w:rsidRPr="001E1E63">
        <w:t>Interpretation Results</w:t>
      </w:r>
    </w:p>
    <w:sdt>
      <w:sdtPr>
        <w:alias w:val="If"/>
        <w:tag w:val="If"/>
        <w:id w:val="25072680"/>
      </w:sdtPr>
      <w:sdtEndPr/>
      <w:sdtContent>
        <w:p w14:paraId="6A166821" w14:textId="77777777" w:rsidR="00B05327" w:rsidRPr="001E1E63" w:rsidRDefault="00D37A44" w:rsidP="00667724">
          <w:pPr>
            <w:keepNext/>
            <w:keepLines/>
          </w:pPr>
          <w:r w:rsidRPr="001E1E63">
            <w:t>No interpretation data</w:t>
          </w:r>
        </w:p>
      </w:sdtContent>
    </w:sdt>
    <w:sdt>
      <w:sdtPr>
        <w:alias w:val="For Each Interpretation Metabolite Data Assigned"/>
        <w:tag w:val="For Each Interpretation Metabolite Data Assigned"/>
        <w:id w:val="936798986"/>
      </w:sdtPr>
      <w:sdtEndPr/>
      <w:sdtContent>
        <w:p w14:paraId="78A59E3E" w14:textId="77777777" w:rsidR="00330FC8" w:rsidRPr="001E1E63" w:rsidRDefault="009303AD" w:rsidP="00330FC8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3430638E91714459B68D97E89B9E9620"/>
              </w:placeholder>
              <w:showingPlcHdr/>
            </w:sdtPr>
            <w:sdtEndPr/>
            <w:sdtContent>
              <w:r w:rsidR="00330FC8" w:rsidRPr="001E1E63">
                <w:t xml:space="preserve">     </w:t>
              </w:r>
            </w:sdtContent>
          </w:sdt>
          <w:r w:rsidR="00330FC8" w:rsidRPr="001E1E63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09889D3984E64201AD2E771E48F286C6"/>
              </w:placeholder>
              <w:showingPlcHdr/>
            </w:sdtPr>
            <w:sdtEndPr/>
            <w:sdtContent>
              <w:r w:rsidR="00330FC8" w:rsidRPr="001E1E63">
                <w:t xml:space="preserve">     </w:t>
              </w:r>
            </w:sdtContent>
          </w:sdt>
        </w:p>
        <w:p w14:paraId="04B4972E" w14:textId="77777777" w:rsidR="00330FC8" w:rsidRPr="001E1E63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1E1E63" w:rsidRPr="001E1E63" w14:paraId="70F9FDDE" w14:textId="77777777" w:rsidTr="00C90039">
            <w:tc>
              <w:tcPr>
                <w:tcW w:w="1435" w:type="dxa"/>
              </w:tcPr>
              <w:p w14:paraId="1F186D7F" w14:textId="04C2D0BB" w:rsidR="00330FC8" w:rsidRPr="001E1E63" w:rsidRDefault="00E26C89" w:rsidP="00C90039">
                <w:pPr>
                  <w:keepNext/>
                  <w:keepLines/>
                </w:pPr>
                <w:r>
                  <w:t>Composition</w:t>
                </w:r>
                <w:r w:rsidR="00330FC8" w:rsidRPr="001E1E63">
                  <w:t>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1C8C18D54A6D4E41A8106667EDBE4D60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072D53F1" w14:textId="77777777" w:rsidR="00330FC8" w:rsidRPr="001E1E63" w:rsidRDefault="00330FC8" w:rsidP="00C90039">
                    <w:pPr>
                      <w:keepNext/>
                      <w:keepLines/>
                    </w:pPr>
                    <w:r w:rsidRPr="001E1E63">
                      <w:t xml:space="preserve">     </w:t>
                    </w:r>
                  </w:p>
                </w:tc>
              </w:sdtContent>
            </w:sdt>
          </w:tr>
          <w:tr w:rsidR="00330FC8" w:rsidRPr="001E1E63" w14:paraId="17D9FB8E" w14:textId="77777777" w:rsidTr="00C90039">
            <w:tc>
              <w:tcPr>
                <w:tcW w:w="1435" w:type="dxa"/>
              </w:tcPr>
              <w:p w14:paraId="418D2C21" w14:textId="77777777" w:rsidR="00330FC8" w:rsidRPr="001E1E63" w:rsidRDefault="00330FC8" w:rsidP="00C90039">
                <w:pPr>
                  <w:keepNext/>
                  <w:keepLines/>
                </w:pPr>
                <w:r w:rsidRPr="001E1E63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D3CB02B81AF444AB9AC45673144CC146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5FE2B8D7" w14:textId="77777777" w:rsidR="00330FC8" w:rsidRPr="001E1E63" w:rsidRDefault="00330FC8" w:rsidP="00C90039">
                    <w:pPr>
                      <w:keepNext/>
                      <w:keepLines/>
                    </w:pPr>
                    <w:r w:rsidRPr="001E1E63">
                      <w:t xml:space="preserve">     </w:t>
                    </w:r>
                  </w:p>
                </w:tc>
              </w:sdtContent>
            </w:sdt>
          </w:tr>
        </w:tbl>
        <w:p w14:paraId="72535C3D" w14:textId="3AE7B18F" w:rsidR="00BE214B" w:rsidRPr="001E1E63" w:rsidRDefault="00BE214B" w:rsidP="00330FC8">
          <w:pPr>
            <w:keepNext/>
            <w:keepLines/>
          </w:pPr>
        </w:p>
        <w:p w14:paraId="03067A6A" w14:textId="77777777" w:rsidR="00330FC8" w:rsidRPr="001E1E63" w:rsidRDefault="00330FC8" w:rsidP="00330FC8"/>
        <w:p w14:paraId="2A92D780" w14:textId="77777777" w:rsidR="00330FC8" w:rsidRPr="001E1E63" w:rsidRDefault="00330FC8" w:rsidP="00330FC8">
          <w:pPr>
            <w:pStyle w:val="Heading3"/>
          </w:pPr>
          <w:r w:rsidRPr="001E1E63">
            <w:t>Assigned Sequence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4"/>
            <w:gridCol w:w="5415"/>
          </w:tblGrid>
          <w:tr w:rsidR="00330FC8" w:rsidRPr="001E1E63" w14:paraId="2751FEC3" w14:textId="77777777" w:rsidTr="00C90039">
            <w:tc>
              <w:tcPr>
                <w:tcW w:w="5414" w:type="dxa"/>
              </w:tcPr>
              <w:sdt>
                <w:sdtPr>
                  <w:alias w:val="Interpretation Assigned Sequence"/>
                  <w:tag w:val="Interpretation Assigned Sequence"/>
                  <w:id w:val="1395773541"/>
                  <w:showingPlcHdr/>
                </w:sdtPr>
                <w:sdtEndPr/>
                <w:sdtContent>
                  <w:p w14:paraId="5E621CAC" w14:textId="77777777" w:rsidR="00330FC8" w:rsidRPr="001E1E63" w:rsidRDefault="009303AD" w:rsidP="00C90039"/>
                </w:sdtContent>
              </w:sdt>
              <w:p w14:paraId="74F2D4CA" w14:textId="77777777" w:rsidR="00330FC8" w:rsidRPr="001E1E63" w:rsidRDefault="00330FC8" w:rsidP="00C90039"/>
            </w:tc>
            <w:sdt>
              <w:sdtPr>
                <w:alias w:val="Interpretation Assigned Sequence Details"/>
                <w:tag w:val="Interpretation Assigned Sequence Details"/>
                <w:id w:val="-1239319094"/>
                <w:showingPlcHdr/>
              </w:sdtPr>
              <w:sdtEndPr/>
              <w:sdtContent>
                <w:tc>
                  <w:tcPr>
                    <w:tcW w:w="5415" w:type="dxa"/>
                  </w:tcPr>
                  <w:p w14:paraId="22DA2F36" w14:textId="77777777" w:rsidR="00330FC8" w:rsidRPr="001E1E63" w:rsidRDefault="00330FC8" w:rsidP="00C90039"/>
                </w:tc>
              </w:sdtContent>
            </w:sdt>
          </w:tr>
        </w:tbl>
        <w:p w14:paraId="0FA75802" w14:textId="77777777" w:rsidR="00330FC8" w:rsidRPr="001E1E63" w:rsidRDefault="00330FC8" w:rsidP="00330FC8"/>
        <w:sdt>
          <w:sdtPr>
            <w:alias w:val="If"/>
            <w:tag w:val="If"/>
            <w:id w:val="1724718946"/>
            <w:placeholder>
              <w:docPart w:val="12902A93733542E785DF885856083133"/>
            </w:placeholder>
          </w:sdtPr>
          <w:sdtEndPr/>
          <w:sdtContent>
            <w:p w14:paraId="176105CC" w14:textId="77777777" w:rsidR="00161B0E" w:rsidRPr="00556FCB" w:rsidRDefault="009303AD" w:rsidP="00161B0E">
              <w:pPr>
                <w:keepNext/>
                <w:keepLines/>
              </w:pPr>
              <w:sdt>
                <w:sdtPr>
                  <w:alias w:val="Picture: Interpretation Fragment Coverage"/>
                  <w:tag w:val="Picture: Interpretation Fragment Coverage"/>
                  <w:id w:val="1946043180"/>
                  <w:placeholder>
                    <w:docPart w:val="90CA95A4E05044CCB92760F2133AFBB1"/>
                  </w:placeholder>
                  <w:showingPlcHdr/>
                  <w:picture/>
                </w:sdtPr>
                <w:sdtEndPr/>
                <w:sdtContent>
                  <w:r w:rsidR="00161B0E">
                    <w:rPr>
                      <w:noProof/>
                      <w:lang w:val="en-US"/>
                    </w:rPr>
                    <w:drawing>
                      <wp:inline distT="0" distB="0" distL="0" distR="0" wp14:anchorId="00281B4F" wp14:editId="1DAC6205">
                        <wp:extent cx="6480000" cy="720000"/>
                        <wp:effectExtent l="0" t="0" r="0" b="0"/>
                        <wp:docPr id="14" name="Picture 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0000" cy="72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  <w:r w:rsidR="00161B0E" w:rsidRPr="00C436A6">
                <w:rPr>
                  <w:rStyle w:val="PlaceholderText"/>
                </w:rPr>
                <w:t xml:space="preserve"> </w:t>
              </w:r>
            </w:p>
          </w:sdtContent>
        </w:sdt>
        <w:p w14:paraId="5C09EA79" w14:textId="77777777" w:rsidR="00330FC8" w:rsidRPr="001E1E63" w:rsidRDefault="00330FC8" w:rsidP="00330FC8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774"/>
          </w:tblGrid>
          <w:tr w:rsidR="00055F42" w:rsidRPr="001E1E63" w14:paraId="71E692A4" w14:textId="77777777" w:rsidTr="00055F42">
            <w:trPr>
              <w:cantSplit/>
            </w:trPr>
            <w:tc>
              <w:tcPr>
                <w:tcW w:w="5774" w:type="dxa"/>
              </w:tcPr>
              <w:p w14:paraId="0375152D" w14:textId="77777777" w:rsidR="00055F42" w:rsidRPr="001E1E63" w:rsidRDefault="00055F42" w:rsidP="00C90039">
                <w:pPr>
                  <w:pStyle w:val="Heading3"/>
                  <w:keepNext w:val="0"/>
                  <w:keepLines/>
                  <w:spacing w:before="0"/>
                </w:pPr>
                <w:bookmarkStart w:id="0" w:name="_GoBack"/>
                <w:bookmarkEnd w:id="0"/>
                <w:r w:rsidRPr="001E1E63">
                  <w:t>Metabolite MS/MS</w:t>
                </w:r>
              </w:p>
              <w:sdt>
                <w:sdtPr>
                  <w:alias w:val="If"/>
                  <w:tag w:val="If"/>
                  <w:id w:val="26335391"/>
                </w:sdtPr>
                <w:sdtContent>
                  <w:p w14:paraId="3DBA246F" w14:textId="77777777" w:rsidR="00055F42" w:rsidRPr="001E1E63" w:rsidRDefault="00055F42" w:rsidP="00C90039">
                    <w:pPr>
                      <w:keepLines/>
                    </w:pPr>
                    <w:r w:rsidRPr="001E1E63">
                      <w:t>No spectrum</w:t>
                    </w:r>
                  </w:p>
                </w:sdtContent>
              </w:sdt>
              <w:p w14:paraId="29147BEF" w14:textId="77777777" w:rsidR="00055F42" w:rsidRPr="001E1E63" w:rsidRDefault="00055F42" w:rsidP="00C90039">
                <w:pPr>
                  <w:keepLines/>
                </w:pPr>
                <w:sdt>
                  <w:sdtPr>
                    <w:alias w:val="If"/>
                    <w:tag w:val="If"/>
                    <w:id w:val="-1671329066"/>
                    <w:showingPlcHdr/>
                  </w:sdtPr>
                  <w:sdtContent>
                    <w:sdt>
                      <w:sdtPr>
                        <w:alias w:val="Picture: Interpretation Metabolite MSMS"/>
                        <w:tag w:val="Picture: Interpretation Metabolite MSMS"/>
                        <w:id w:val="25072688"/>
                        <w:showingPlcHdr/>
                        <w:picture/>
                      </w:sdtPr>
                      <w:sdtContent>
                        <w:r w:rsidRPr="001E1E63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drawing>
                            <wp:inline distT="0" distB="0" distL="0" distR="0" wp14:anchorId="5CBA1DC6" wp14:editId="6B150F71">
                              <wp:extent cx="3529584" cy="2286000"/>
                              <wp:effectExtent l="0" t="0" r="0" b="0"/>
                              <wp:docPr id="8" name="Picture 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sdtContent>
                </w:sdt>
              </w:p>
              <w:p w14:paraId="11E34FDA" w14:textId="77777777" w:rsidR="00055F42" w:rsidRPr="001E1E63" w:rsidRDefault="00055F42" w:rsidP="00C90039">
                <w:pPr>
                  <w:keepLines/>
                  <w:spacing w:line="360" w:lineRule="auto"/>
                </w:pPr>
              </w:p>
            </w:tc>
          </w:tr>
        </w:tbl>
        <w:p w14:paraId="3594959D" w14:textId="77777777" w:rsidR="00330FC8" w:rsidRPr="001E1E63" w:rsidRDefault="00330FC8" w:rsidP="00330FC8"/>
        <w:sdt>
          <w:sdtPr>
            <w:alias w:val="If"/>
            <w:tag w:val="If"/>
            <w:id w:val="24613912"/>
          </w:sdtPr>
          <w:sdtEndPr/>
          <w:sdtContent>
            <w:p w14:paraId="203C8194" w14:textId="77777777" w:rsidR="00330FC8" w:rsidRPr="001E1E63" w:rsidRDefault="009303AD" w:rsidP="00330FC8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330FC8" w:rsidRPr="001E1E63">
                    <w:rPr>
                      <w:b/>
                    </w:rPr>
                    <w:t>Common product ions</w:t>
                  </w:r>
                  <w:r w:rsidR="00F53B06" w:rsidRPr="001E1E63">
                    <w:rPr>
                      <w:b/>
                    </w:rPr>
                    <w:t xml:space="preserve"> (m/z)</w:t>
                  </w:r>
                  <w:r w:rsidR="00330FC8" w:rsidRPr="001E1E63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B137F801F6C142B4B1961AFC5A8449EF"/>
                      </w:placeholder>
                      <w:showingPlcHdr/>
                    </w:sdtPr>
                    <w:sdtEndPr/>
                    <w:sdtContent>
                      <w:r w:rsidR="00330FC8" w:rsidRPr="001E1E63">
                        <w:t xml:space="preserve">     </w:t>
                      </w:r>
                    </w:sdtContent>
                  </w:sdt>
                </w:sdtContent>
              </w:sdt>
            </w:p>
            <w:p w14:paraId="4C43C090" w14:textId="77777777" w:rsidR="00330FC8" w:rsidRPr="001E1E63" w:rsidRDefault="00330FC8" w:rsidP="00330FC8">
              <w:pPr>
                <w:keepLines/>
                <w:spacing w:before="120"/>
              </w:pPr>
              <w:r w:rsidRPr="001E1E63">
                <w:rPr>
                  <w:b/>
                </w:rPr>
                <w:t>Peaks selected for assignment</w:t>
              </w:r>
              <w:r w:rsidR="00F53B06" w:rsidRPr="001E1E63">
                <w:rPr>
                  <w:b/>
                </w:rPr>
                <w:t xml:space="preserve"> (m/z)</w:t>
              </w:r>
              <w:r w:rsidRPr="001E1E63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F560599FCBD1495D9E31DA3F1C080C6B"/>
                  </w:placeholder>
                  <w:showingPlcHdr/>
                </w:sdtPr>
                <w:sdtEndPr/>
                <w:sdtContent>
                  <w:r w:rsidRPr="001E1E63">
                    <w:t xml:space="preserve">     </w:t>
                  </w:r>
                </w:sdtContent>
              </w:sdt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E6BDE2010B464965A42098E930DE7B7D"/>
                </w:placeholder>
                <w:showingPlcHdr/>
              </w:sdtPr>
              <w:sdtEndPr/>
              <w:sdtContent>
                <w:p w14:paraId="5E3F3E2F" w14:textId="77777777" w:rsidR="00330FC8" w:rsidRPr="001E1E63" w:rsidRDefault="00330FC8" w:rsidP="00330FC8">
                  <w:pPr>
                    <w:keepLines/>
                    <w:spacing w:before="120"/>
                  </w:pPr>
                  <w:r w:rsidRPr="001E1E63">
                    <w:t xml:space="preserve">     </w:t>
                  </w:r>
                </w:p>
              </w:sdtContent>
            </w:sdt>
          </w:sdtContent>
        </w:sdt>
        <w:p w14:paraId="3B41842A" w14:textId="77777777" w:rsidR="00330FC8" w:rsidRPr="001E1E63" w:rsidRDefault="00330FC8" w:rsidP="00330FC8"/>
        <w:p w14:paraId="5B781918" w14:textId="77777777" w:rsidR="00330FC8" w:rsidRPr="001E1E63" w:rsidRDefault="00330FC8" w:rsidP="00C06973">
          <w:pPr>
            <w:pStyle w:val="Heading3"/>
          </w:pPr>
          <w:r w:rsidRPr="001E1E63">
            <w:t>Metabolite Options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975"/>
            <w:gridCol w:w="5854"/>
          </w:tblGrid>
          <w:tr w:rsidR="001E1E63" w:rsidRPr="001E1E63" w14:paraId="4EBC4116" w14:textId="77777777" w:rsidTr="00C90039">
            <w:tc>
              <w:tcPr>
                <w:tcW w:w="4975" w:type="dxa"/>
              </w:tcPr>
              <w:p w14:paraId="2967A5C1" w14:textId="77777777" w:rsidR="00330FC8" w:rsidRPr="001E1E63" w:rsidRDefault="00330FC8" w:rsidP="00C90039">
                <w:r w:rsidRPr="001E1E63">
                  <w:t>Minimum signal-to-noise ratio:</w:t>
                </w:r>
              </w:p>
            </w:tc>
            <w:sdt>
              <w:sdtPr>
                <w:alias w:val="Interpretation Options Min SNR"/>
                <w:tag w:val="Interpretation Options Min SNR"/>
                <w:id w:val="1470169979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084EB682" w14:textId="77777777" w:rsidR="00330FC8" w:rsidRPr="001E1E63" w:rsidRDefault="00330FC8" w:rsidP="00C90039"/>
                </w:tc>
              </w:sdtContent>
            </w:sdt>
          </w:tr>
          <w:tr w:rsidR="001E1E63" w:rsidRPr="001E1E63" w14:paraId="24EECBB0" w14:textId="77777777" w:rsidTr="00C90039">
            <w:tc>
              <w:tcPr>
                <w:tcW w:w="4975" w:type="dxa"/>
              </w:tcPr>
              <w:p w14:paraId="2719DB1C" w14:textId="77777777" w:rsidR="00330FC8" w:rsidRPr="001E1E63" w:rsidRDefault="00330FC8" w:rsidP="00C90039">
                <w:pPr>
                  <w:rPr>
                    <w:lang w:val="fr-FR"/>
                  </w:rPr>
                </w:pPr>
                <w:r w:rsidRPr="001E1E63">
                  <w:rPr>
                    <w:lang w:val="fr-FR"/>
                  </w:rPr>
                  <w:t xml:space="preserve">MS/MS m/z </w:t>
                </w:r>
                <w:proofErr w:type="spellStart"/>
                <w:r w:rsidRPr="001E1E63">
                  <w:rPr>
                    <w:lang w:val="fr-FR"/>
                  </w:rPr>
                  <w:t>tolerance</w:t>
                </w:r>
                <w:proofErr w:type="spellEnd"/>
                <w:r w:rsidRPr="001E1E63">
                  <w:rPr>
                    <w:lang w:val="fr-FR"/>
                  </w:rPr>
                  <w:t>:</w:t>
                </w:r>
              </w:p>
            </w:tc>
            <w:tc>
              <w:tcPr>
                <w:tcW w:w="5854" w:type="dxa"/>
              </w:tcPr>
              <w:p w14:paraId="25F78D27" w14:textId="77777777" w:rsidR="00330FC8" w:rsidRPr="001E1E63" w:rsidRDefault="009303AD" w:rsidP="00C90039">
                <w:sdt>
                  <w:sdtPr>
                    <w:alias w:val="Interpretation Options MSMSmz Tolerance"/>
                    <w:tag w:val="Interpretation Options MSMSmz Tolerance"/>
                    <w:id w:val="2105527723"/>
                    <w:showingPlcHdr/>
                  </w:sdtPr>
                  <w:sdtEndPr/>
                  <w:sdtContent/>
                </w:sdt>
                <w:r w:rsidR="00330FC8" w:rsidRPr="001E1E63">
                  <w:t xml:space="preserve"> </w:t>
                </w:r>
                <w:sdt>
                  <w:sdtPr>
                    <w:alias w:val="Interpretation Options MSMSmz Tolerance Units"/>
                    <w:tag w:val="Interpretation Options MSMSmz Tolerance Units"/>
                    <w:id w:val="-876847714"/>
                    <w:showingPlcHdr/>
                  </w:sdtPr>
                  <w:sdtEndPr/>
                  <w:sdtContent/>
                </w:sdt>
              </w:p>
            </w:tc>
          </w:tr>
          <w:tr w:rsidR="001E1E63" w:rsidRPr="001E1E63" w14:paraId="1E7C6DF6" w14:textId="77777777" w:rsidTr="00C90039">
            <w:tc>
              <w:tcPr>
                <w:tcW w:w="4975" w:type="dxa"/>
              </w:tcPr>
              <w:p w14:paraId="7808F374" w14:textId="77777777" w:rsidR="00330FC8" w:rsidRPr="001E1E63" w:rsidRDefault="00330FC8" w:rsidP="00C90039">
                <w:pPr>
                  <w:rPr>
                    <w:i/>
                  </w:rPr>
                </w:pPr>
                <w:r w:rsidRPr="001E1E63">
                  <w:rPr>
                    <w:i/>
                  </w:rPr>
                  <w:t>Fragmentation Settings</w:t>
                </w:r>
              </w:p>
            </w:tc>
            <w:tc>
              <w:tcPr>
                <w:tcW w:w="5854" w:type="dxa"/>
              </w:tcPr>
              <w:p w14:paraId="0A70A527" w14:textId="77777777" w:rsidR="00330FC8" w:rsidRPr="001E1E63" w:rsidRDefault="00330FC8" w:rsidP="00C90039"/>
            </w:tc>
          </w:tr>
          <w:tr w:rsidR="001E1E63" w:rsidRPr="001E1E63" w14:paraId="218E2B15" w14:textId="77777777" w:rsidTr="00C90039">
            <w:tc>
              <w:tcPr>
                <w:tcW w:w="4975" w:type="dxa"/>
              </w:tcPr>
              <w:p w14:paraId="269330F7" w14:textId="77777777" w:rsidR="00686113" w:rsidRPr="001E1E63" w:rsidRDefault="00686113" w:rsidP="00C90039">
                <w:pPr>
                  <w:ind w:left="360"/>
                </w:pPr>
                <w:r w:rsidRPr="001E1E63">
                  <w:t>Fragment Types:</w:t>
                </w:r>
              </w:p>
            </w:tc>
            <w:tc>
              <w:tcPr>
                <w:tcW w:w="5854" w:type="dxa"/>
              </w:tcPr>
              <w:p w14:paraId="77CA28DA" w14:textId="77777777" w:rsidR="00686113" w:rsidRPr="001E1E63" w:rsidRDefault="009303AD" w:rsidP="00C90039">
                <w:sdt>
                  <w:sdtPr>
                    <w:alias w:val="If"/>
                    <w:tag w:val="If"/>
                    <w:id w:val="-279119695"/>
                    <w:placeholder>
                      <w:docPart w:val="80B1B93DE90647349589C17A487FCDFA"/>
                    </w:placeholder>
                    <w:showingPlcHdr/>
                  </w:sdtPr>
                  <w:sdtEndPr/>
                  <w:sdtContent>
                    <w:r w:rsidR="00531C00" w:rsidRPr="001E1E63">
                      <w:t>None</w:t>
                    </w:r>
                  </w:sdtContent>
                </w:sdt>
                <w:sdt>
                  <w:sdtPr>
                    <w:alias w:val="Else"/>
                    <w:tag w:val="Else"/>
                    <w:id w:val="-253279475"/>
                  </w:sdtPr>
                  <w:sdtEndPr/>
                  <w:sdtContent>
                    <w:sdt>
                      <w:sdtPr>
                        <w:alias w:val="Interpretation Options Fragment Types"/>
                        <w:tag w:val="Interpretation Options Fragment Types"/>
                        <w:id w:val="-152067376"/>
                        <w:showingPlcHdr/>
                      </w:sdtPr>
                      <w:sdtEndPr/>
                      <w:sdtContent/>
                    </w:sdt>
                    <w:r w:rsidR="00531C00" w:rsidRPr="001E1E63">
                      <w:rPr>
                        <w:rStyle w:val="PlaceholderText"/>
                        <w:color w:val="auto"/>
                      </w:rPr>
                      <w:t xml:space="preserve"> </w:t>
                    </w:r>
                  </w:sdtContent>
                </w:sdt>
              </w:p>
            </w:tc>
          </w:tr>
          <w:tr w:rsidR="001E1E63" w:rsidRPr="001E1E63" w14:paraId="4D172616" w14:textId="77777777" w:rsidTr="00C90039">
            <w:tc>
              <w:tcPr>
                <w:tcW w:w="4975" w:type="dxa"/>
              </w:tcPr>
              <w:p w14:paraId="66179014" w14:textId="77777777" w:rsidR="00330FC8" w:rsidRPr="001E1E63" w:rsidRDefault="00330FC8" w:rsidP="00C90039">
                <w:pPr>
                  <w:ind w:left="360"/>
                </w:pPr>
                <w:r w:rsidRPr="001E1E63">
                  <w:t>Maximum number of bonds to break:</w:t>
                </w:r>
              </w:p>
            </w:tc>
            <w:sdt>
              <w:sdtPr>
                <w:alias w:val="Interpretation Options Max Oligo Bonds To Break"/>
                <w:tag w:val="Interpretation Options Max Oligo Bonds To Break"/>
                <w:id w:val="-1592082994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30FF4C19" w14:textId="77777777" w:rsidR="00330FC8" w:rsidRPr="001E1E63" w:rsidRDefault="00330FC8" w:rsidP="00C90039"/>
                </w:tc>
              </w:sdtContent>
            </w:sdt>
          </w:tr>
          <w:tr w:rsidR="001E1E63" w:rsidRPr="001E1E63" w14:paraId="1A779C10" w14:textId="77777777" w:rsidTr="00C90039">
            <w:tc>
              <w:tcPr>
                <w:tcW w:w="4975" w:type="dxa"/>
              </w:tcPr>
              <w:p w14:paraId="0C1CED04" w14:textId="0572425E" w:rsidR="00651DBC" w:rsidRPr="001E1E63" w:rsidRDefault="00105790" w:rsidP="00C90039">
                <w:pPr>
                  <w:ind w:left="360"/>
                </w:pPr>
                <w:r>
                  <w:t>Maximum water and Base losses</w:t>
                </w:r>
                <w:r w:rsidR="00651DBC" w:rsidRPr="001E1E63">
                  <w:t>:</w:t>
                </w:r>
              </w:p>
            </w:tc>
            <w:sdt>
              <w:sdtPr>
                <w:alias w:val="Interpretation Options Max Oligo Side Chain Losses"/>
                <w:tag w:val="Interpretation Options Max Oligo Side Chain Losses"/>
                <w:id w:val="-1285891237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4CBD6FD2" w14:textId="77777777" w:rsidR="00651DBC" w:rsidRPr="001E1E63" w:rsidRDefault="00651DBC" w:rsidP="00C90039"/>
                </w:tc>
              </w:sdtContent>
            </w:sdt>
          </w:tr>
          <w:tr w:rsidR="001E1E63" w:rsidRPr="001E1E63" w14:paraId="6AA654B5" w14:textId="77777777" w:rsidTr="00C90039">
            <w:tc>
              <w:tcPr>
                <w:tcW w:w="4975" w:type="dxa"/>
              </w:tcPr>
              <w:p w14:paraId="79AAE44E" w14:textId="77777777" w:rsidR="00330FC8" w:rsidRPr="001E1E63" w:rsidRDefault="00330FC8" w:rsidP="00C90039">
                <w:pPr>
                  <w:rPr>
                    <w:i/>
                  </w:rPr>
                </w:pPr>
                <w:r w:rsidRPr="001E1E63">
                  <w:rPr>
                    <w:i/>
                  </w:rPr>
                  <w:t>Label Settings</w:t>
                </w:r>
              </w:p>
            </w:tc>
            <w:tc>
              <w:tcPr>
                <w:tcW w:w="5854" w:type="dxa"/>
              </w:tcPr>
              <w:p w14:paraId="2C058404" w14:textId="77777777" w:rsidR="00330FC8" w:rsidRPr="001E1E63" w:rsidRDefault="00330FC8" w:rsidP="00C90039"/>
            </w:tc>
          </w:tr>
          <w:tr w:rsidR="00330FC8" w:rsidRPr="001E1E63" w14:paraId="610325C7" w14:textId="77777777" w:rsidTr="00C90039">
            <w:tc>
              <w:tcPr>
                <w:tcW w:w="4975" w:type="dxa"/>
              </w:tcPr>
              <w:p w14:paraId="0A0C99FF" w14:textId="77777777" w:rsidR="00330FC8" w:rsidRPr="001E1E63" w:rsidRDefault="00330FC8" w:rsidP="00C90039">
                <w:pPr>
                  <w:ind w:left="360"/>
                </w:pPr>
                <w:r w:rsidRPr="001E1E63">
                  <w:t>Label peaks with:</w:t>
                </w:r>
              </w:p>
            </w:tc>
            <w:sdt>
              <w:sdtPr>
                <w:alias w:val="Interpretation Options Peak Label"/>
                <w:tag w:val="Interpretation Options Peak Label"/>
                <w:id w:val="651481407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207C70E1" w14:textId="77777777" w:rsidR="00330FC8" w:rsidRPr="001E1E63" w:rsidRDefault="00330FC8" w:rsidP="00C90039"/>
                </w:tc>
              </w:sdtContent>
            </w:sdt>
          </w:tr>
        </w:tbl>
        <w:p w14:paraId="50CD2C6B" w14:textId="77777777" w:rsidR="00330FC8" w:rsidRPr="001E1E63" w:rsidRDefault="00330FC8" w:rsidP="00330FC8"/>
        <w:p w14:paraId="6A2DD8A4" w14:textId="77777777" w:rsidR="00330FC8" w:rsidRPr="001E1E63" w:rsidRDefault="00330FC8" w:rsidP="00330FC8">
          <w:pPr>
            <w:pStyle w:val="Heading3"/>
          </w:pPr>
          <w:r w:rsidRPr="001E1E63">
            <w:t xml:space="preserve">Fragment Filters  </w:t>
          </w:r>
        </w:p>
        <w:sdt>
          <w:sdtPr>
            <w:alias w:val="If"/>
            <w:tag w:val="If"/>
            <w:id w:val="-1404753657"/>
            <w:placeholder>
              <w:docPart w:val="9894AFAAE33F4885BA7181E7234114A4"/>
            </w:placeholder>
            <w:showingPlcHdr/>
          </w:sdtPr>
          <w:sdtEndPr/>
          <w:sdtContent>
            <w:p w14:paraId="7BDCE843" w14:textId="77777777" w:rsidR="00330FC8" w:rsidRPr="001E1E63" w:rsidRDefault="00330FC8" w:rsidP="00330FC8">
              <w:pPr>
                <w:ind w:left="360"/>
              </w:pPr>
              <w:r w:rsidRPr="001E1E63">
                <w:t>None</w:t>
              </w:r>
            </w:p>
          </w:sdtContent>
        </w:sd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968"/>
            <w:gridCol w:w="5861"/>
          </w:tblGrid>
          <w:sdt>
            <w:sdtPr>
              <w:alias w:val="If"/>
              <w:tag w:val="If"/>
              <w:id w:val="2032139833"/>
            </w:sdtPr>
            <w:sdtEndPr/>
            <w:sdtContent>
              <w:tr w:rsidR="001E1E63" w:rsidRPr="001E1E63" w14:paraId="6D3E3665" w14:textId="77777777" w:rsidTr="00C90039">
                <w:tc>
                  <w:tcPr>
                    <w:tcW w:w="4968" w:type="dxa"/>
                  </w:tcPr>
                  <w:p w14:paraId="64C746A0" w14:textId="77777777" w:rsidR="00330FC8" w:rsidRPr="001E1E63" w:rsidRDefault="00330FC8" w:rsidP="00C90039">
                    <w:r w:rsidRPr="001E1E63">
                      <w:t>Mass Range (m/z)</w:t>
                    </w:r>
                  </w:p>
                </w:tc>
                <w:tc>
                  <w:tcPr>
                    <w:tcW w:w="5861" w:type="dxa"/>
                  </w:tcPr>
                  <w:p w14:paraId="4BED64BB" w14:textId="77777777" w:rsidR="00330FC8" w:rsidRPr="001E1E63" w:rsidRDefault="009303AD" w:rsidP="00C90039">
                    <w:sdt>
                      <w:sdtPr>
                        <w:alias w:val="Interpretation Fragment Filter MZFrom"/>
                        <w:tag w:val="Interpretation Fragment Filter MZFrom"/>
                        <w:id w:val="94217781"/>
                        <w:showingPlcHdr/>
                      </w:sdtPr>
                      <w:sdtEndPr/>
                      <w:sdtContent/>
                    </w:sdt>
                    <w:r w:rsidR="00330FC8" w:rsidRPr="001E1E63">
                      <w:t xml:space="preserve"> To </w:t>
                    </w:r>
                    <w:sdt>
                      <w:sdtPr>
                        <w:alias w:val="Interpretation Fragment Filter MZTo"/>
                        <w:tag w:val="Interpretation Fragment Filter MZTo"/>
                        <w:id w:val="880445525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1075241425"/>
            </w:sdtPr>
            <w:sdtEndPr/>
            <w:sdtContent>
              <w:tr w:rsidR="001E1E63" w:rsidRPr="001E1E63" w14:paraId="787AC56F" w14:textId="77777777" w:rsidTr="00C90039">
                <w:tc>
                  <w:tcPr>
                    <w:tcW w:w="4968" w:type="dxa"/>
                  </w:tcPr>
                  <w:p w14:paraId="06B9A014" w14:textId="77777777" w:rsidR="008900B9" w:rsidRPr="001E1E63" w:rsidRDefault="008900B9" w:rsidP="008900B9">
                    <w:r w:rsidRPr="001E1E63">
                      <w:t>Charge Range</w:t>
                    </w:r>
                  </w:p>
                </w:tc>
                <w:tc>
                  <w:tcPr>
                    <w:tcW w:w="5861" w:type="dxa"/>
                  </w:tcPr>
                  <w:p w14:paraId="1A3EDB96" w14:textId="77777777" w:rsidR="008900B9" w:rsidRPr="001E1E63" w:rsidRDefault="009303AD" w:rsidP="008900B9">
                    <w:sdt>
                      <w:sdtPr>
                        <w:alias w:val="Interpretation Fragment Filter Charge Range From"/>
                        <w:tag w:val="Interpretation Fragment Filter Charge Range From"/>
                        <w:id w:val="-2000575995"/>
                        <w:showingPlcHdr/>
                      </w:sdtPr>
                      <w:sdtEndPr/>
                      <w:sdtContent/>
                    </w:sdt>
                    <w:r w:rsidR="008900B9" w:rsidRPr="001E1E63">
                      <w:t xml:space="preserve"> To </w:t>
                    </w:r>
                    <w:sdt>
                      <w:sdtPr>
                        <w:alias w:val="Interpretation Fragment Filter Charge Range To"/>
                        <w:tag w:val="Interpretation Fragment Filter Charge Range To"/>
                        <w:id w:val="61148688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449251616"/>
            </w:sdtPr>
            <w:sdtEndPr/>
            <w:sdtContent>
              <w:tr w:rsidR="001E1E63" w:rsidRPr="001E1E63" w14:paraId="694EF33A" w14:textId="77777777" w:rsidTr="00C90039">
                <w:tc>
                  <w:tcPr>
                    <w:tcW w:w="4968" w:type="dxa"/>
                  </w:tcPr>
                  <w:p w14:paraId="18F51928" w14:textId="77777777" w:rsidR="008900B9" w:rsidRPr="001E1E63" w:rsidRDefault="008900B9" w:rsidP="008900B9">
                    <w:r w:rsidRPr="001E1E63">
                      <w:t>Ion Type</w:t>
                    </w:r>
                  </w:p>
                </w:tc>
                <w:tc>
                  <w:tcPr>
                    <w:tcW w:w="5861" w:type="dxa"/>
                  </w:tcPr>
                  <w:p w14:paraId="0DD2C151" w14:textId="77777777" w:rsidR="008900B9" w:rsidRPr="001E1E63" w:rsidRDefault="009303AD" w:rsidP="008900B9">
                    <w:sdt>
                      <w:sdtPr>
                        <w:alias w:val="Interpretation Fragment Filter Ion Type Fragment Type"/>
                        <w:tag w:val="Interpretation Fragment Filter Ion Type Fragment Type"/>
                        <w:id w:val="910584944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1826417333"/>
            </w:sdtPr>
            <w:sdtEndPr/>
            <w:sdtContent>
              <w:tr w:rsidR="001E1E63" w:rsidRPr="001E1E63" w14:paraId="50FAA549" w14:textId="77777777" w:rsidTr="00C90039">
                <w:tc>
                  <w:tcPr>
                    <w:tcW w:w="4968" w:type="dxa"/>
                  </w:tcPr>
                  <w:p w14:paraId="14D5D7C2" w14:textId="77777777" w:rsidR="00330FC8" w:rsidRPr="001E1E63" w:rsidRDefault="00330FC8" w:rsidP="00C90039">
                    <w:r w:rsidRPr="001E1E63">
                      <w:t>Mass Accuracy within</w:t>
                    </w:r>
                  </w:p>
                </w:tc>
                <w:sdt>
                  <w:sdtPr>
                    <w:alias w:val="Interpretation Fragment Filter Accuracy Within"/>
                    <w:tag w:val="Interpretation Fragment Filter Accuracy Within"/>
                    <w:id w:val="751088197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6AC2DF3A" w14:textId="77777777" w:rsidR="00330FC8" w:rsidRPr="001E1E63" w:rsidRDefault="00330FC8" w:rsidP="00C90039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548676238"/>
            </w:sdtPr>
            <w:sdtEndPr/>
            <w:sdtContent>
              <w:tr w:rsidR="001E1E63" w:rsidRPr="001E1E63" w14:paraId="11FCC86B" w14:textId="77777777" w:rsidTr="00C90039">
                <w:tc>
                  <w:tcPr>
                    <w:tcW w:w="4968" w:type="dxa"/>
                  </w:tcPr>
                  <w:p w14:paraId="3AA3CCF8" w14:textId="77777777" w:rsidR="00330FC8" w:rsidRPr="001E1E63" w:rsidRDefault="00330FC8" w:rsidP="00C90039">
                    <w:r w:rsidRPr="001E1E63">
                      <w:t>Intensity above</w:t>
                    </w:r>
                  </w:p>
                </w:tc>
                <w:tc>
                  <w:tcPr>
                    <w:tcW w:w="5861" w:type="dxa"/>
                  </w:tcPr>
                  <w:p w14:paraId="38FB0BB4" w14:textId="77777777" w:rsidR="00330FC8" w:rsidRPr="001E1E63" w:rsidRDefault="009303AD" w:rsidP="00C90039">
                    <w:sdt>
                      <w:sdtPr>
                        <w:alias w:val="Interpretation Fragment Filter Intensity Threshold"/>
                        <w:tag w:val="Interpretation Fragment Filter Intensity Threshold"/>
                        <w:id w:val="-1702084317"/>
                        <w:showingPlcHdr/>
                      </w:sdtPr>
                      <w:sdtEndPr/>
                      <w:sdtContent/>
                    </w:sdt>
                    <w:r w:rsidR="00330FC8" w:rsidRPr="001E1E63">
                      <w:t xml:space="preserve"> cps</w:t>
                    </w:r>
                  </w:p>
                </w:tc>
              </w:tr>
            </w:sdtContent>
          </w:sdt>
        </w:tbl>
        <w:p w14:paraId="29A1640C" w14:textId="77777777" w:rsidR="00330FC8" w:rsidRPr="001E1E63" w:rsidRDefault="00330FC8" w:rsidP="00330FC8"/>
        <w:p w14:paraId="2F87FC86" w14:textId="77777777" w:rsidR="00330FC8" w:rsidRPr="001E1E63" w:rsidRDefault="00330FC8" w:rsidP="00330FC8"/>
        <w:p w14:paraId="0EEF6432" w14:textId="77777777" w:rsidR="00330FC8" w:rsidRPr="001E1E63" w:rsidRDefault="006B6AF2" w:rsidP="00330FC8">
          <w:r w:rsidRPr="001E1E63">
            <w:rPr>
              <w:b/>
              <w:sz w:val="22"/>
              <w:szCs w:val="22"/>
            </w:rPr>
            <w:t>Fragment Details</w:t>
          </w:r>
        </w:p>
        <w:sdt>
          <w:sdtPr>
            <w:alias w:val="If"/>
            <w:tag w:val="If"/>
            <w:id w:val="685643183"/>
          </w:sdtPr>
          <w:sdtEndPr/>
          <w:sdtContent>
            <w:p w14:paraId="10E37888" w14:textId="77777777" w:rsidR="00C257DB" w:rsidRPr="001E1E63" w:rsidRDefault="00330FC8" w:rsidP="00330FC8">
              <w:r w:rsidRPr="001E1E63">
                <w:t>No</w:t>
              </w:r>
              <w:r w:rsidR="00842E7A" w:rsidRPr="001E1E63">
                <w:t>ne</w:t>
              </w:r>
            </w:p>
          </w:sdtContent>
        </w:sdt>
        <w:sdt>
          <w:sdtPr>
            <w:alias w:val="Else"/>
            <w:tag w:val="Else"/>
            <w:id w:val="-420794088"/>
          </w:sdtPr>
          <w:sdtEndPr/>
          <w:sdtContent>
            <w:tbl>
              <w:tblPr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962"/>
                <w:gridCol w:w="900"/>
                <w:gridCol w:w="384"/>
                <w:gridCol w:w="696"/>
                <w:gridCol w:w="687"/>
                <w:gridCol w:w="1229"/>
              </w:tblGrid>
              <w:tr w:rsidR="001E1E63" w:rsidRPr="001E1E63" w14:paraId="756F39D6" w14:textId="77777777" w:rsidTr="00842E7A">
                <w:trPr>
                  <w:trHeight w:val="20"/>
                  <w:tblHeader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193ACE3" w14:textId="77777777" w:rsidR="00330FC8" w:rsidRPr="001E1E63" w:rsidRDefault="0093126B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Mass (m/z)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95C2BC7" w14:textId="77777777" w:rsidR="00330FC8" w:rsidRPr="001E1E63" w:rsidRDefault="00330FC8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Sequence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0082453" w14:textId="77777777" w:rsidR="00330FC8" w:rsidRPr="001E1E63" w:rsidRDefault="00330FC8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Ion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3663784" w14:textId="77777777" w:rsidR="00330FC8" w:rsidRPr="001E1E63" w:rsidRDefault="00330FC8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Charge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36C9D5C" w14:textId="2566705C" w:rsidR="00330FC8" w:rsidRPr="001E1E63" w:rsidRDefault="00330FC8" w:rsidP="006D4D66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Error (</w:t>
                    </w:r>
                    <w:sdt>
                      <w:sdtPr>
                        <w:rPr>
                          <w:b/>
                          <w:sz w:val="16"/>
                          <w:szCs w:val="16"/>
                        </w:rPr>
                        <w:alias w:val="Interpretation Fragments Table Error Unit"/>
                        <w:tag w:val="Interpretation Fragments Table Error Unit"/>
                        <w:id w:val="-1786265070"/>
                        <w:placeholder>
                          <w:docPart w:val="9BD81FBC14CB4AD2A0044CC8F0F4C9D9"/>
                        </w:placeholder>
                        <w:showingPlcHdr/>
                      </w:sdtPr>
                      <w:sdtEndPr/>
                      <w:sdtContent/>
                    </w:sdt>
                    <w:r w:rsidRPr="001E1E63">
                      <w:rPr>
                        <w:b/>
                        <w:sz w:val="16"/>
                        <w:szCs w:val="16"/>
                      </w:rPr>
                      <w:t>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8DD861F" w14:textId="77777777" w:rsidR="00330FC8" w:rsidRPr="001E1E63" w:rsidRDefault="00330FC8" w:rsidP="009F21AA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1E1E63">
                      <w:rPr>
                        <w:b/>
                        <w:sz w:val="16"/>
                        <w:szCs w:val="16"/>
                      </w:rPr>
                      <w:t>Intensity (cps)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Use Fragment Count"/>
                  <w:tag w:val="For Each Interpretation Use Fragment Count"/>
                  <w:id w:val="1605219852"/>
                </w:sdtPr>
                <w:sdtEndPr>
                  <w:rPr>
                    <w:szCs w:val="24"/>
                  </w:rPr>
                </w:sdtEndPr>
                <w:sdtContent>
                  <w:tr w:rsidR="001E1E63" w:rsidRPr="001E1E63" w14:paraId="7999C9BF" w14:textId="77777777" w:rsidTr="00842E7A">
                    <w:trPr>
                      <w:trHeight w:val="20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0ABA22" w14:textId="77777777" w:rsidR="00330FC8" w:rsidRPr="001E1E63" w:rsidRDefault="009303AD" w:rsidP="00842E7A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rPr>
                              <w:szCs w:val="18"/>
                            </w:rPr>
                            <w:alias w:val="Interpretation Fragments Table Mass"/>
                            <w:tag w:val="Interpretation Fragments Table Mass"/>
                            <w:id w:val="1409884154"/>
                            <w:placeholder>
                              <w:docPart w:val="4CF093FEEBD34672931FF82512A73B3E"/>
                            </w:placeholder>
                            <w:showingPlcHdr/>
                          </w:sdtPr>
                          <w:sdtEndPr/>
                          <w:sdtContent>
                            <w:r w:rsidR="00330FC8" w:rsidRPr="001E1E63">
                              <w:rPr>
                                <w:rStyle w:val="PlaceholderText"/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sdt>
                      <w:sdtPr>
                        <w:rPr>
                          <w:szCs w:val="18"/>
                        </w:rPr>
                        <w:alias w:val="Interpretation Fragments Table Sequence"/>
                        <w:tag w:val="Interpretation Fragments Table Sequence"/>
                        <w:id w:val="-132919709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19379B4" w14:textId="77777777" w:rsidR="00330FC8" w:rsidRPr="001E1E63" w:rsidRDefault="00330FC8" w:rsidP="00C90039">
                            <w:pPr>
                              <w:rPr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Ion"/>
                        <w:tag w:val="Interpretation Fragments Table Ion"/>
                        <w:id w:val="-188563570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1B0AF95" w14:textId="77777777" w:rsidR="00330FC8" w:rsidRPr="001E1E63" w:rsidRDefault="00330FC8" w:rsidP="00C257DB"/>
                        </w:tc>
                      </w:sdtContent>
                    </w:sdt>
                    <w:sdt>
                      <w:sdtPr>
                        <w:alias w:val="Interpretation Fragments Table Charge"/>
                        <w:tag w:val="Interpretation Fragments Table Charge"/>
                        <w:id w:val="-891868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24C9BA8" w14:textId="77777777" w:rsidR="00330FC8" w:rsidRPr="001E1E63" w:rsidRDefault="00330FC8" w:rsidP="00C257DB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Error"/>
                        <w:tag w:val="Interpretation Fragments Table Error"/>
                        <w:id w:val="213566752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FFC47AD" w14:textId="77777777" w:rsidR="00330FC8" w:rsidRPr="001E1E63" w:rsidRDefault="00330FC8" w:rsidP="00C257DB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C566627" w14:textId="77777777" w:rsidR="00330FC8" w:rsidRPr="001E1E63" w:rsidRDefault="009303AD" w:rsidP="00A5555B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alias w:val="Interpretation Fragments Table Intensity"/>
                            <w:tag w:val="Interpretation Fragments Table Intensity"/>
                            <w:id w:val="-2098547607"/>
                            <w:placeholder>
                              <w:docPart w:val="67B958C8952541C78406749CA6A7F1F0"/>
                            </w:placeholder>
                            <w:showingPlcHdr/>
                          </w:sdtPr>
                          <w:sdtEndPr/>
                          <w:sdtContent>
                            <w:r w:rsidR="00330FC8" w:rsidRPr="001E1E63">
                              <w:t xml:space="preserve">     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1BDD8D97" w14:textId="77777777" w:rsidR="00330FC8" w:rsidRPr="001E1E63" w:rsidRDefault="00330FC8" w:rsidP="00330FC8"/>
            <w:p w14:paraId="1D8D8E3C" w14:textId="77777777" w:rsidR="00330FC8" w:rsidRPr="001E1E63" w:rsidRDefault="009303AD" w:rsidP="00330FC8"/>
          </w:sdtContent>
        </w:sdt>
        <w:p w14:paraId="5A9645FF" w14:textId="77777777" w:rsidR="00330FC8" w:rsidRPr="001E1E63" w:rsidRDefault="00330FC8" w:rsidP="00330FC8"/>
        <w:p w14:paraId="52083C4D" w14:textId="77777777" w:rsidR="00330FC8" w:rsidRPr="001E1E63" w:rsidRDefault="009303AD" w:rsidP="00330FC8">
          <w:pPr>
            <w:pStyle w:val="Heading2"/>
            <w:keepLines/>
            <w:spacing w:before="0"/>
          </w:pPr>
        </w:p>
      </w:sdtContent>
    </w:sdt>
    <w:p w14:paraId="20FE28B2" w14:textId="77777777" w:rsidR="00D37A44" w:rsidRPr="001E1E63" w:rsidRDefault="00D37A44" w:rsidP="00667724">
      <w:pPr>
        <w:keepNext/>
        <w:keepLines/>
      </w:pPr>
    </w:p>
    <w:sectPr w:rsidR="00D37A44" w:rsidRPr="001E1E63" w:rsidSect="009F21AA">
      <w:footerReference w:type="default" r:id="rId19"/>
      <w:pgSz w:w="12240" w:h="15840" w:code="1"/>
      <w:pgMar w:top="720" w:right="907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BF5D3" w14:textId="77777777" w:rsidR="00DC5215" w:rsidRDefault="00DC5215">
      <w:r>
        <w:separator/>
      </w:r>
    </w:p>
  </w:endnote>
  <w:endnote w:type="continuationSeparator" w:id="0">
    <w:p w14:paraId="57F47DF8" w14:textId="77777777" w:rsidR="00DC5215" w:rsidRDefault="00DC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B530E" w14:textId="77777777" w:rsidR="0071663B" w:rsidRDefault="007166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B763" w14:textId="3252CD40" w:rsidR="00BF705B" w:rsidRDefault="00BF705B" w:rsidP="00D04DEB">
    <w:pPr>
      <w:pBdr>
        <w:top w:val="single" w:sz="4" w:space="1" w:color="auto"/>
      </w:pBdr>
    </w:pPr>
    <w:r>
      <w:t>Printed:</w:t>
    </w:r>
    <w:r w:rsidR="0071663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962034009"/>
        <w:placeholder>
          <w:docPart w:val="3D36E2973BD844B396D0FB4B6013EC48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9303AD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of </w:t>
        </w:r>
        <w:r w:rsidR="009303AD">
          <w:fldChar w:fldCharType="begin"/>
        </w:r>
        <w:r w:rsidR="009303AD">
          <w:instrText xml:space="preserve"> NUMPAGES  </w:instrText>
        </w:r>
        <w:r w:rsidR="009303AD">
          <w:fldChar w:fldCharType="separate"/>
        </w:r>
        <w:r w:rsidR="009303AD">
          <w:rPr>
            <w:noProof/>
          </w:rPr>
          <w:t>10</w:t>
        </w:r>
        <w:r w:rsidR="009303AD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9D6B2" w14:textId="77777777" w:rsidR="0071663B" w:rsidRDefault="0071663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86661" w14:textId="6135A903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8A2851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151131456"/>
        <w:placeholder>
          <w:docPart w:val="5508F51C271D4204B1A356101D55F904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303AD">
      <w:rPr>
        <w:noProof/>
      </w:rPr>
      <w:t>9</w:t>
    </w:r>
    <w:r>
      <w:rPr>
        <w:noProof/>
      </w:rPr>
      <w:fldChar w:fldCharType="end"/>
    </w:r>
    <w:r>
      <w:t xml:space="preserve"> of </w:t>
    </w:r>
    <w:r w:rsidR="009303AD">
      <w:fldChar w:fldCharType="begin"/>
    </w:r>
    <w:r w:rsidR="009303AD">
      <w:instrText xml:space="preserve"> NUMPAGES  </w:instrText>
    </w:r>
    <w:r w:rsidR="009303AD">
      <w:fldChar w:fldCharType="separate"/>
    </w:r>
    <w:r w:rsidR="009303AD">
      <w:rPr>
        <w:noProof/>
      </w:rPr>
      <w:t>10</w:t>
    </w:r>
    <w:r w:rsidR="009303A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ED64E" w14:textId="77777777" w:rsidR="00DC5215" w:rsidRDefault="00DC5215">
      <w:r>
        <w:separator/>
      </w:r>
    </w:p>
  </w:footnote>
  <w:footnote w:type="continuationSeparator" w:id="0">
    <w:p w14:paraId="5E1507DA" w14:textId="77777777" w:rsidR="00DC5215" w:rsidRDefault="00DC5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970B" w14:textId="77777777" w:rsidR="0071663B" w:rsidRDefault="00716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F15FC" w14:textId="77777777" w:rsidR="0071663B" w:rsidRDefault="007166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3CF47" w14:textId="77777777" w:rsidR="0071663B" w:rsidRDefault="007166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1A5A"/>
    <w:rsid w:val="000258B5"/>
    <w:rsid w:val="00026C41"/>
    <w:rsid w:val="00027488"/>
    <w:rsid w:val="000315EE"/>
    <w:rsid w:val="00032817"/>
    <w:rsid w:val="00032DDC"/>
    <w:rsid w:val="000335FA"/>
    <w:rsid w:val="00034260"/>
    <w:rsid w:val="00034650"/>
    <w:rsid w:val="0003735A"/>
    <w:rsid w:val="00040692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5F42"/>
    <w:rsid w:val="00057F54"/>
    <w:rsid w:val="00060BEA"/>
    <w:rsid w:val="0006120F"/>
    <w:rsid w:val="0006181D"/>
    <w:rsid w:val="00061873"/>
    <w:rsid w:val="00061A75"/>
    <w:rsid w:val="00061B12"/>
    <w:rsid w:val="00061FB4"/>
    <w:rsid w:val="00063BF9"/>
    <w:rsid w:val="00066254"/>
    <w:rsid w:val="00066D6D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25C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A7BD5"/>
    <w:rsid w:val="000B0220"/>
    <w:rsid w:val="000B0549"/>
    <w:rsid w:val="000B24FE"/>
    <w:rsid w:val="000B550B"/>
    <w:rsid w:val="000B5866"/>
    <w:rsid w:val="000B5A43"/>
    <w:rsid w:val="000B5F8D"/>
    <w:rsid w:val="000B6F05"/>
    <w:rsid w:val="000B7079"/>
    <w:rsid w:val="000C28C6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0916"/>
    <w:rsid w:val="000F1CC8"/>
    <w:rsid w:val="000F544F"/>
    <w:rsid w:val="001009D1"/>
    <w:rsid w:val="001017D6"/>
    <w:rsid w:val="00101BF2"/>
    <w:rsid w:val="001022C0"/>
    <w:rsid w:val="00103258"/>
    <w:rsid w:val="00103C07"/>
    <w:rsid w:val="001054AE"/>
    <w:rsid w:val="00105790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2D3"/>
    <w:rsid w:val="0012541D"/>
    <w:rsid w:val="0013060F"/>
    <w:rsid w:val="0013118F"/>
    <w:rsid w:val="00132285"/>
    <w:rsid w:val="001325FE"/>
    <w:rsid w:val="00134FB0"/>
    <w:rsid w:val="00135BDF"/>
    <w:rsid w:val="00136250"/>
    <w:rsid w:val="00136A10"/>
    <w:rsid w:val="00136A9B"/>
    <w:rsid w:val="0014270F"/>
    <w:rsid w:val="00143CB8"/>
    <w:rsid w:val="00147149"/>
    <w:rsid w:val="0015160B"/>
    <w:rsid w:val="001527B8"/>
    <w:rsid w:val="00152B3A"/>
    <w:rsid w:val="00152E0B"/>
    <w:rsid w:val="00153C42"/>
    <w:rsid w:val="00153D8F"/>
    <w:rsid w:val="00153E14"/>
    <w:rsid w:val="001554A1"/>
    <w:rsid w:val="001562C7"/>
    <w:rsid w:val="00156B18"/>
    <w:rsid w:val="0015759C"/>
    <w:rsid w:val="00157D8F"/>
    <w:rsid w:val="001601E0"/>
    <w:rsid w:val="001619E5"/>
    <w:rsid w:val="00161B0E"/>
    <w:rsid w:val="00163385"/>
    <w:rsid w:val="0017195C"/>
    <w:rsid w:val="00176BFB"/>
    <w:rsid w:val="001814DC"/>
    <w:rsid w:val="00181FEC"/>
    <w:rsid w:val="00183DDD"/>
    <w:rsid w:val="00184D3A"/>
    <w:rsid w:val="00185001"/>
    <w:rsid w:val="001864EE"/>
    <w:rsid w:val="00187BAE"/>
    <w:rsid w:val="00187C7B"/>
    <w:rsid w:val="001908CF"/>
    <w:rsid w:val="0019099A"/>
    <w:rsid w:val="001914F5"/>
    <w:rsid w:val="00192BD9"/>
    <w:rsid w:val="00193450"/>
    <w:rsid w:val="001941E0"/>
    <w:rsid w:val="00195146"/>
    <w:rsid w:val="001973DD"/>
    <w:rsid w:val="001A0BE9"/>
    <w:rsid w:val="001A0FA0"/>
    <w:rsid w:val="001A3FA9"/>
    <w:rsid w:val="001A72A0"/>
    <w:rsid w:val="001A777E"/>
    <w:rsid w:val="001B0746"/>
    <w:rsid w:val="001B30C8"/>
    <w:rsid w:val="001B31D5"/>
    <w:rsid w:val="001C2D4A"/>
    <w:rsid w:val="001C35AF"/>
    <w:rsid w:val="001C3690"/>
    <w:rsid w:val="001C3C43"/>
    <w:rsid w:val="001C678E"/>
    <w:rsid w:val="001C6A34"/>
    <w:rsid w:val="001C735F"/>
    <w:rsid w:val="001C73D6"/>
    <w:rsid w:val="001D0696"/>
    <w:rsid w:val="001D19BF"/>
    <w:rsid w:val="001D265C"/>
    <w:rsid w:val="001D2B46"/>
    <w:rsid w:val="001D53F9"/>
    <w:rsid w:val="001D5B73"/>
    <w:rsid w:val="001E1410"/>
    <w:rsid w:val="001E1E63"/>
    <w:rsid w:val="001E2702"/>
    <w:rsid w:val="001E4033"/>
    <w:rsid w:val="001E60C2"/>
    <w:rsid w:val="001F1186"/>
    <w:rsid w:val="001F11D5"/>
    <w:rsid w:val="001F41D4"/>
    <w:rsid w:val="001F4FE0"/>
    <w:rsid w:val="001F542F"/>
    <w:rsid w:val="001F68F2"/>
    <w:rsid w:val="001F6C16"/>
    <w:rsid w:val="002011FE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6A40"/>
    <w:rsid w:val="0023299F"/>
    <w:rsid w:val="00233E1D"/>
    <w:rsid w:val="00234218"/>
    <w:rsid w:val="00235E41"/>
    <w:rsid w:val="002373B2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7719F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8FD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241"/>
    <w:rsid w:val="00315D34"/>
    <w:rsid w:val="00316011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EE"/>
    <w:rsid w:val="00327893"/>
    <w:rsid w:val="003278B9"/>
    <w:rsid w:val="00330025"/>
    <w:rsid w:val="00330FC8"/>
    <w:rsid w:val="00332FB5"/>
    <w:rsid w:val="0033514F"/>
    <w:rsid w:val="00337BEE"/>
    <w:rsid w:val="003411A2"/>
    <w:rsid w:val="00341FB5"/>
    <w:rsid w:val="00342324"/>
    <w:rsid w:val="003424F3"/>
    <w:rsid w:val="003469AE"/>
    <w:rsid w:val="00350A82"/>
    <w:rsid w:val="00352A3D"/>
    <w:rsid w:val="00353BD6"/>
    <w:rsid w:val="003600AA"/>
    <w:rsid w:val="00360A2D"/>
    <w:rsid w:val="00362520"/>
    <w:rsid w:val="0036351B"/>
    <w:rsid w:val="003653F5"/>
    <w:rsid w:val="003658ED"/>
    <w:rsid w:val="00365B55"/>
    <w:rsid w:val="0037241B"/>
    <w:rsid w:val="00373687"/>
    <w:rsid w:val="00373C73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7AC"/>
    <w:rsid w:val="003B6EF0"/>
    <w:rsid w:val="003B7B86"/>
    <w:rsid w:val="003C4442"/>
    <w:rsid w:val="003C4EF2"/>
    <w:rsid w:val="003C5DE9"/>
    <w:rsid w:val="003C7A5B"/>
    <w:rsid w:val="003D0088"/>
    <w:rsid w:val="003D4001"/>
    <w:rsid w:val="003D5830"/>
    <w:rsid w:val="003D7EEB"/>
    <w:rsid w:val="003E018B"/>
    <w:rsid w:val="003E018E"/>
    <w:rsid w:val="003E333B"/>
    <w:rsid w:val="003E3AEA"/>
    <w:rsid w:val="003E44BE"/>
    <w:rsid w:val="003E6CF7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6DE"/>
    <w:rsid w:val="00470863"/>
    <w:rsid w:val="00471F55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9732A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1FC"/>
    <w:rsid w:val="004B7393"/>
    <w:rsid w:val="004B7868"/>
    <w:rsid w:val="004C4E25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1C00"/>
    <w:rsid w:val="005340BE"/>
    <w:rsid w:val="00534507"/>
    <w:rsid w:val="00535460"/>
    <w:rsid w:val="00535FEF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7D9"/>
    <w:rsid w:val="00562DB4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BEB"/>
    <w:rsid w:val="00590645"/>
    <w:rsid w:val="005945F7"/>
    <w:rsid w:val="0059480E"/>
    <w:rsid w:val="00595848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357"/>
    <w:rsid w:val="005B15BE"/>
    <w:rsid w:val="005B1CBA"/>
    <w:rsid w:val="005B1EEE"/>
    <w:rsid w:val="005B427B"/>
    <w:rsid w:val="005B4357"/>
    <w:rsid w:val="005B44AF"/>
    <w:rsid w:val="005B5DB4"/>
    <w:rsid w:val="005B66EA"/>
    <w:rsid w:val="005B72A8"/>
    <w:rsid w:val="005B7C27"/>
    <w:rsid w:val="005C28C4"/>
    <w:rsid w:val="005C461B"/>
    <w:rsid w:val="005C4742"/>
    <w:rsid w:val="005C53DF"/>
    <w:rsid w:val="005C5435"/>
    <w:rsid w:val="005C5595"/>
    <w:rsid w:val="005C6503"/>
    <w:rsid w:val="005C6A09"/>
    <w:rsid w:val="005C77F9"/>
    <w:rsid w:val="005D07FD"/>
    <w:rsid w:val="005D5807"/>
    <w:rsid w:val="005E0641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4D1A"/>
    <w:rsid w:val="00614EC2"/>
    <w:rsid w:val="00615047"/>
    <w:rsid w:val="00615AD5"/>
    <w:rsid w:val="0061684D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1DBC"/>
    <w:rsid w:val="00652BE3"/>
    <w:rsid w:val="00655C93"/>
    <w:rsid w:val="00656118"/>
    <w:rsid w:val="006561F3"/>
    <w:rsid w:val="00660D65"/>
    <w:rsid w:val="0066187E"/>
    <w:rsid w:val="00661AEA"/>
    <w:rsid w:val="00662592"/>
    <w:rsid w:val="006645F6"/>
    <w:rsid w:val="006649E8"/>
    <w:rsid w:val="00665432"/>
    <w:rsid w:val="00665A91"/>
    <w:rsid w:val="00665BDB"/>
    <w:rsid w:val="00666075"/>
    <w:rsid w:val="006672E9"/>
    <w:rsid w:val="00667724"/>
    <w:rsid w:val="00671ECE"/>
    <w:rsid w:val="0067213C"/>
    <w:rsid w:val="00672DC9"/>
    <w:rsid w:val="00672E4E"/>
    <w:rsid w:val="006733D8"/>
    <w:rsid w:val="006739F0"/>
    <w:rsid w:val="00676DD7"/>
    <w:rsid w:val="00677A14"/>
    <w:rsid w:val="00680B22"/>
    <w:rsid w:val="006814F6"/>
    <w:rsid w:val="00682483"/>
    <w:rsid w:val="00682508"/>
    <w:rsid w:val="00686113"/>
    <w:rsid w:val="0068717D"/>
    <w:rsid w:val="006911DE"/>
    <w:rsid w:val="00691255"/>
    <w:rsid w:val="00691898"/>
    <w:rsid w:val="00692595"/>
    <w:rsid w:val="006925C7"/>
    <w:rsid w:val="00697A11"/>
    <w:rsid w:val="006A1085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BCF"/>
    <w:rsid w:val="006B4E59"/>
    <w:rsid w:val="006B58F7"/>
    <w:rsid w:val="006B6AF2"/>
    <w:rsid w:val="006C0313"/>
    <w:rsid w:val="006C05EC"/>
    <w:rsid w:val="006C1971"/>
    <w:rsid w:val="006C2462"/>
    <w:rsid w:val="006C2F43"/>
    <w:rsid w:val="006C4163"/>
    <w:rsid w:val="006D2012"/>
    <w:rsid w:val="006D4D66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1663B"/>
    <w:rsid w:val="00720446"/>
    <w:rsid w:val="00720C62"/>
    <w:rsid w:val="00721910"/>
    <w:rsid w:val="00721B25"/>
    <w:rsid w:val="00721D23"/>
    <w:rsid w:val="0072234E"/>
    <w:rsid w:val="00722BC6"/>
    <w:rsid w:val="00722F4D"/>
    <w:rsid w:val="00723D26"/>
    <w:rsid w:val="0073044F"/>
    <w:rsid w:val="00731868"/>
    <w:rsid w:val="00733363"/>
    <w:rsid w:val="00733791"/>
    <w:rsid w:val="00735A68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619B"/>
    <w:rsid w:val="007D13D9"/>
    <w:rsid w:val="007D4566"/>
    <w:rsid w:val="007D491D"/>
    <w:rsid w:val="007D5872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41FC"/>
    <w:rsid w:val="00836EAE"/>
    <w:rsid w:val="008370F6"/>
    <w:rsid w:val="00840F39"/>
    <w:rsid w:val="00842E7A"/>
    <w:rsid w:val="00843B99"/>
    <w:rsid w:val="0084472F"/>
    <w:rsid w:val="008447D7"/>
    <w:rsid w:val="00847671"/>
    <w:rsid w:val="00851C07"/>
    <w:rsid w:val="0085225A"/>
    <w:rsid w:val="0085238C"/>
    <w:rsid w:val="008525B0"/>
    <w:rsid w:val="00852EBF"/>
    <w:rsid w:val="0085492C"/>
    <w:rsid w:val="00855DE6"/>
    <w:rsid w:val="00857A95"/>
    <w:rsid w:val="00862539"/>
    <w:rsid w:val="00862D95"/>
    <w:rsid w:val="00864CFF"/>
    <w:rsid w:val="0086504D"/>
    <w:rsid w:val="00866A92"/>
    <w:rsid w:val="00867A78"/>
    <w:rsid w:val="00867DAB"/>
    <w:rsid w:val="00870C9C"/>
    <w:rsid w:val="00870C9F"/>
    <w:rsid w:val="00872EB1"/>
    <w:rsid w:val="008732A3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0B9"/>
    <w:rsid w:val="0089078C"/>
    <w:rsid w:val="0089231C"/>
    <w:rsid w:val="0089285F"/>
    <w:rsid w:val="00896EE2"/>
    <w:rsid w:val="008A2851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6B5"/>
    <w:rsid w:val="008D69F3"/>
    <w:rsid w:val="008E36A9"/>
    <w:rsid w:val="008E60C0"/>
    <w:rsid w:val="008E65AC"/>
    <w:rsid w:val="008E7D4D"/>
    <w:rsid w:val="008F4C27"/>
    <w:rsid w:val="008F5240"/>
    <w:rsid w:val="008F5C2F"/>
    <w:rsid w:val="008F5F95"/>
    <w:rsid w:val="008F733A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3AD"/>
    <w:rsid w:val="00930788"/>
    <w:rsid w:val="0093126B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1206"/>
    <w:rsid w:val="009516FC"/>
    <w:rsid w:val="00952BA4"/>
    <w:rsid w:val="00953462"/>
    <w:rsid w:val="00955DE4"/>
    <w:rsid w:val="009574E6"/>
    <w:rsid w:val="009615FE"/>
    <w:rsid w:val="00964CFC"/>
    <w:rsid w:val="00966FEF"/>
    <w:rsid w:val="00970F4E"/>
    <w:rsid w:val="00972E25"/>
    <w:rsid w:val="00974CBE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17F1"/>
    <w:rsid w:val="009928E1"/>
    <w:rsid w:val="0099388A"/>
    <w:rsid w:val="0099535C"/>
    <w:rsid w:val="009965A5"/>
    <w:rsid w:val="00996724"/>
    <w:rsid w:val="00996D8F"/>
    <w:rsid w:val="00997122"/>
    <w:rsid w:val="0099786C"/>
    <w:rsid w:val="009A22DD"/>
    <w:rsid w:val="009A36F5"/>
    <w:rsid w:val="009A4336"/>
    <w:rsid w:val="009A6AD4"/>
    <w:rsid w:val="009B0CAE"/>
    <w:rsid w:val="009B30B7"/>
    <w:rsid w:val="009B5B09"/>
    <w:rsid w:val="009C0E25"/>
    <w:rsid w:val="009C3066"/>
    <w:rsid w:val="009C47E0"/>
    <w:rsid w:val="009C5234"/>
    <w:rsid w:val="009C5FA3"/>
    <w:rsid w:val="009C5FD4"/>
    <w:rsid w:val="009C739E"/>
    <w:rsid w:val="009D088A"/>
    <w:rsid w:val="009D1732"/>
    <w:rsid w:val="009D3FCE"/>
    <w:rsid w:val="009D41F2"/>
    <w:rsid w:val="009D4417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1AA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964"/>
    <w:rsid w:val="00A24437"/>
    <w:rsid w:val="00A244A4"/>
    <w:rsid w:val="00A251B5"/>
    <w:rsid w:val="00A269E0"/>
    <w:rsid w:val="00A26DC0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462D2"/>
    <w:rsid w:val="00A50364"/>
    <w:rsid w:val="00A5141D"/>
    <w:rsid w:val="00A519E5"/>
    <w:rsid w:val="00A51B3C"/>
    <w:rsid w:val="00A525B4"/>
    <w:rsid w:val="00A53234"/>
    <w:rsid w:val="00A550B7"/>
    <w:rsid w:val="00A5555B"/>
    <w:rsid w:val="00A555D1"/>
    <w:rsid w:val="00A55E75"/>
    <w:rsid w:val="00A57753"/>
    <w:rsid w:val="00A60D5D"/>
    <w:rsid w:val="00A62DDD"/>
    <w:rsid w:val="00A6314A"/>
    <w:rsid w:val="00A6376C"/>
    <w:rsid w:val="00A63BF1"/>
    <w:rsid w:val="00A64A06"/>
    <w:rsid w:val="00A6520A"/>
    <w:rsid w:val="00A67E08"/>
    <w:rsid w:val="00A70128"/>
    <w:rsid w:val="00A70A82"/>
    <w:rsid w:val="00A7250A"/>
    <w:rsid w:val="00A736E5"/>
    <w:rsid w:val="00A73B30"/>
    <w:rsid w:val="00A74580"/>
    <w:rsid w:val="00A7705F"/>
    <w:rsid w:val="00A827FC"/>
    <w:rsid w:val="00A830BA"/>
    <w:rsid w:val="00A8357C"/>
    <w:rsid w:val="00A83708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6654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5B82"/>
    <w:rsid w:val="00AC63D4"/>
    <w:rsid w:val="00AC6DBF"/>
    <w:rsid w:val="00AD0E09"/>
    <w:rsid w:val="00AD43AD"/>
    <w:rsid w:val="00AD4552"/>
    <w:rsid w:val="00AD4D64"/>
    <w:rsid w:val="00AD5770"/>
    <w:rsid w:val="00AD57B3"/>
    <w:rsid w:val="00AD7013"/>
    <w:rsid w:val="00AD7256"/>
    <w:rsid w:val="00AE4148"/>
    <w:rsid w:val="00AE4555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AF7627"/>
    <w:rsid w:val="00B011CA"/>
    <w:rsid w:val="00B01B82"/>
    <w:rsid w:val="00B02527"/>
    <w:rsid w:val="00B028E8"/>
    <w:rsid w:val="00B02BC0"/>
    <w:rsid w:val="00B04838"/>
    <w:rsid w:val="00B04C88"/>
    <w:rsid w:val="00B050EA"/>
    <w:rsid w:val="00B05327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5CF7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2415"/>
    <w:rsid w:val="00B53BDA"/>
    <w:rsid w:val="00B54783"/>
    <w:rsid w:val="00B54897"/>
    <w:rsid w:val="00B549D8"/>
    <w:rsid w:val="00B57208"/>
    <w:rsid w:val="00B57281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175C"/>
    <w:rsid w:val="00B830CE"/>
    <w:rsid w:val="00B874FC"/>
    <w:rsid w:val="00B93697"/>
    <w:rsid w:val="00B93E73"/>
    <w:rsid w:val="00B94140"/>
    <w:rsid w:val="00B94A90"/>
    <w:rsid w:val="00B96289"/>
    <w:rsid w:val="00BA0D35"/>
    <w:rsid w:val="00BA42B1"/>
    <w:rsid w:val="00BA4D6F"/>
    <w:rsid w:val="00BA53EA"/>
    <w:rsid w:val="00BA5702"/>
    <w:rsid w:val="00BA5871"/>
    <w:rsid w:val="00BA741B"/>
    <w:rsid w:val="00BB0190"/>
    <w:rsid w:val="00BB200B"/>
    <w:rsid w:val="00BB3C62"/>
    <w:rsid w:val="00BB63D4"/>
    <w:rsid w:val="00BC1BF4"/>
    <w:rsid w:val="00BC2335"/>
    <w:rsid w:val="00BC72AC"/>
    <w:rsid w:val="00BD3132"/>
    <w:rsid w:val="00BD3FCE"/>
    <w:rsid w:val="00BD457C"/>
    <w:rsid w:val="00BD474E"/>
    <w:rsid w:val="00BD6718"/>
    <w:rsid w:val="00BD794E"/>
    <w:rsid w:val="00BE14FF"/>
    <w:rsid w:val="00BE1A66"/>
    <w:rsid w:val="00BE2008"/>
    <w:rsid w:val="00BE214B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E3A"/>
    <w:rsid w:val="00C05824"/>
    <w:rsid w:val="00C06973"/>
    <w:rsid w:val="00C103B8"/>
    <w:rsid w:val="00C1314C"/>
    <w:rsid w:val="00C17571"/>
    <w:rsid w:val="00C257DB"/>
    <w:rsid w:val="00C265E3"/>
    <w:rsid w:val="00C27EE9"/>
    <w:rsid w:val="00C31D3C"/>
    <w:rsid w:val="00C325D3"/>
    <w:rsid w:val="00C329AD"/>
    <w:rsid w:val="00C32F50"/>
    <w:rsid w:val="00C3402F"/>
    <w:rsid w:val="00C3445F"/>
    <w:rsid w:val="00C34B4F"/>
    <w:rsid w:val="00C36EB2"/>
    <w:rsid w:val="00C36FB7"/>
    <w:rsid w:val="00C45046"/>
    <w:rsid w:val="00C47247"/>
    <w:rsid w:val="00C5639A"/>
    <w:rsid w:val="00C57380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2A27"/>
    <w:rsid w:val="00C743E0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447"/>
    <w:rsid w:val="00CA1899"/>
    <w:rsid w:val="00CA5661"/>
    <w:rsid w:val="00CA6A74"/>
    <w:rsid w:val="00CA6C9C"/>
    <w:rsid w:val="00CB1906"/>
    <w:rsid w:val="00CB249B"/>
    <w:rsid w:val="00CC263F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D6D0F"/>
    <w:rsid w:val="00CE09D0"/>
    <w:rsid w:val="00CE2D95"/>
    <w:rsid w:val="00CE2DDF"/>
    <w:rsid w:val="00CE38CC"/>
    <w:rsid w:val="00CF1DC5"/>
    <w:rsid w:val="00CF3ED5"/>
    <w:rsid w:val="00CF43F9"/>
    <w:rsid w:val="00CF64DB"/>
    <w:rsid w:val="00CF676C"/>
    <w:rsid w:val="00CF68A7"/>
    <w:rsid w:val="00D01470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3BAE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4ACC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B76"/>
    <w:rsid w:val="00D7573C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721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5215"/>
    <w:rsid w:val="00DC6A35"/>
    <w:rsid w:val="00DD0445"/>
    <w:rsid w:val="00DD1D2D"/>
    <w:rsid w:val="00DD3BA7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2DD8"/>
    <w:rsid w:val="00E057E8"/>
    <w:rsid w:val="00E05A23"/>
    <w:rsid w:val="00E061B3"/>
    <w:rsid w:val="00E07478"/>
    <w:rsid w:val="00E12B74"/>
    <w:rsid w:val="00E12CF7"/>
    <w:rsid w:val="00E14ECF"/>
    <w:rsid w:val="00E21272"/>
    <w:rsid w:val="00E226E9"/>
    <w:rsid w:val="00E26C89"/>
    <w:rsid w:val="00E3287C"/>
    <w:rsid w:val="00E33354"/>
    <w:rsid w:val="00E34B1F"/>
    <w:rsid w:val="00E34ECA"/>
    <w:rsid w:val="00E3682D"/>
    <w:rsid w:val="00E42CD6"/>
    <w:rsid w:val="00E44AE8"/>
    <w:rsid w:val="00E4562D"/>
    <w:rsid w:val="00E47959"/>
    <w:rsid w:val="00E47B9A"/>
    <w:rsid w:val="00E53572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86F"/>
    <w:rsid w:val="00EA38BE"/>
    <w:rsid w:val="00EA43ED"/>
    <w:rsid w:val="00EA50F8"/>
    <w:rsid w:val="00EB074B"/>
    <w:rsid w:val="00EB4935"/>
    <w:rsid w:val="00EB7AB3"/>
    <w:rsid w:val="00EC19CE"/>
    <w:rsid w:val="00EC2A49"/>
    <w:rsid w:val="00EC3AE6"/>
    <w:rsid w:val="00EC4258"/>
    <w:rsid w:val="00EC6F3C"/>
    <w:rsid w:val="00ED0240"/>
    <w:rsid w:val="00ED3CCB"/>
    <w:rsid w:val="00ED7B4B"/>
    <w:rsid w:val="00EE013C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24"/>
    <w:rsid w:val="00F007FB"/>
    <w:rsid w:val="00F010B0"/>
    <w:rsid w:val="00F012DE"/>
    <w:rsid w:val="00F01965"/>
    <w:rsid w:val="00F02CB4"/>
    <w:rsid w:val="00F02CDC"/>
    <w:rsid w:val="00F04D7A"/>
    <w:rsid w:val="00F05303"/>
    <w:rsid w:val="00F132BA"/>
    <w:rsid w:val="00F1449E"/>
    <w:rsid w:val="00F16ECE"/>
    <w:rsid w:val="00F21B50"/>
    <w:rsid w:val="00F21F55"/>
    <w:rsid w:val="00F22F07"/>
    <w:rsid w:val="00F22F57"/>
    <w:rsid w:val="00F25D03"/>
    <w:rsid w:val="00F2611F"/>
    <w:rsid w:val="00F27C2E"/>
    <w:rsid w:val="00F27D6D"/>
    <w:rsid w:val="00F30B57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B06"/>
    <w:rsid w:val="00F53D8C"/>
    <w:rsid w:val="00F53DAC"/>
    <w:rsid w:val="00F54DAD"/>
    <w:rsid w:val="00F5677B"/>
    <w:rsid w:val="00F627A0"/>
    <w:rsid w:val="00F6283C"/>
    <w:rsid w:val="00F6361B"/>
    <w:rsid w:val="00F71A30"/>
    <w:rsid w:val="00F72628"/>
    <w:rsid w:val="00F733F1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4AE3"/>
    <w:rsid w:val="00F96B43"/>
    <w:rsid w:val="00F97CBD"/>
    <w:rsid w:val="00F97EA8"/>
    <w:rsid w:val="00FA09CD"/>
    <w:rsid w:val="00FA1A43"/>
    <w:rsid w:val="00FA2A16"/>
    <w:rsid w:val="00FA3C54"/>
    <w:rsid w:val="00FA3F41"/>
    <w:rsid w:val="00FA4778"/>
    <w:rsid w:val="00FB0E3A"/>
    <w:rsid w:val="00FB1B3A"/>
    <w:rsid w:val="00FB2252"/>
    <w:rsid w:val="00FB2559"/>
    <w:rsid w:val="00FB3AF5"/>
    <w:rsid w:val="00FB3E8D"/>
    <w:rsid w:val="00FB75ED"/>
    <w:rsid w:val="00FC0515"/>
    <w:rsid w:val="00FC1588"/>
    <w:rsid w:val="00FC3683"/>
    <w:rsid w:val="00FC5A4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5FB73"/>
  <w15:docId w15:val="{E058EA1F-4DE9-4B3C-825C-F5F91D63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bmp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AE7E02">
          <w:r w:rsidRPr="001E1E63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AE7E02" w:rsidP="00D610AB">
          <w:pPr>
            <w:pStyle w:val="75C68CE8C6284E8BAD040D6383C11DCC"/>
          </w:pPr>
          <w:r w:rsidRPr="001E1E63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AE7E02" w:rsidP="00D610AB">
          <w:pPr>
            <w:pStyle w:val="4589EBFE55944F5AA0EEDD18BDC68ED6"/>
          </w:pPr>
          <w:r w:rsidRPr="001E1E63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AE7E02" w:rsidP="00D610AB">
          <w:pPr>
            <w:pStyle w:val="16FADD7DA8F24C2E8E6045704EC9DC5D"/>
          </w:pPr>
          <w:r w:rsidRPr="001E1E63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AE7E02" w:rsidP="00D610AB">
          <w:pPr>
            <w:pStyle w:val="CBDB7999EDC34901A58904A246EE23B9"/>
          </w:pPr>
          <w:r w:rsidRPr="001E1E63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AE7E02" w:rsidP="00D610AB">
          <w:pPr>
            <w:pStyle w:val="993C644B4B0F4C5486A1335E41A88E41"/>
          </w:pPr>
          <w:r w:rsidRPr="001E1E63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AE7E02" w:rsidP="00D610AB">
          <w:pPr>
            <w:pStyle w:val="DAF4D8DF377F441199FC366CEA82284E"/>
          </w:pPr>
          <w:r w:rsidRPr="001E1E63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AE7E02" w:rsidP="00D610AB">
          <w:pPr>
            <w:pStyle w:val="E56C77DB83D141C6BB06B7DE95513CF3"/>
          </w:pPr>
          <w:r w:rsidRPr="001E1E63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AE7E02" w:rsidP="00D610AB">
          <w:pPr>
            <w:pStyle w:val="D7F09BA1412142E19F143DCD5557171C"/>
          </w:pPr>
          <w:r w:rsidRPr="001E1E63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AE7E02" w:rsidP="00D610AB">
          <w:pPr>
            <w:pStyle w:val="97A7D84CB36446B6A470A49D2E2FB2D2"/>
          </w:pPr>
          <w:r w:rsidRPr="001E1E63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AE7E02" w:rsidP="00D610AB">
          <w:pPr>
            <w:pStyle w:val="070172A504FC4C74A822E6FA0EF94253"/>
          </w:pPr>
          <w:r w:rsidRPr="001E1E63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AE7E02" w:rsidP="00D610AB">
          <w:pPr>
            <w:pStyle w:val="B2A3575C6C14496BA24CA89AB2331CBA"/>
          </w:pPr>
          <w:r w:rsidRPr="001E1E63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AE7E02" w:rsidP="00D610AB">
          <w:pPr>
            <w:pStyle w:val="1A7D9621FC094DD0A1B97A18085268BF"/>
          </w:pPr>
          <w:r w:rsidRPr="001E1E63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AE7E02" w:rsidP="00D610AB">
          <w:pPr>
            <w:pStyle w:val="FB49F4AC4FFA4AE891ECD6341D7B484E"/>
          </w:pPr>
          <w:r w:rsidRPr="001E1E63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AE7E02" w:rsidP="00D610AB">
          <w:pPr>
            <w:pStyle w:val="2B6A54C692D7436FAAC450E15652E03D"/>
          </w:pPr>
          <w:r w:rsidRPr="001E1E63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AE7E02" w:rsidP="00D610AB">
          <w:pPr>
            <w:pStyle w:val="D552D9B1D9E645508BD385BACE98D5B0"/>
          </w:pPr>
          <w:r w:rsidRPr="001E1E63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AE7E02" w:rsidP="00D610AB">
          <w:pPr>
            <w:pStyle w:val="32F19C4C595740D2BF2299F36CF26E8F"/>
          </w:pPr>
          <w:r w:rsidRPr="001E1E63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AE7E02" w:rsidP="00D610AB">
          <w:pPr>
            <w:pStyle w:val="87A40B51F97848FDB6D9DBEEA50F874D"/>
          </w:pPr>
          <w:r w:rsidRPr="001E1E63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AE7E02" w:rsidP="00D610AB">
          <w:pPr>
            <w:pStyle w:val="9116B550E4274B2187246535FA078A2E"/>
          </w:pPr>
          <w:r w:rsidRPr="001E1E63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AE7E02" w:rsidP="00D610AB">
          <w:pPr>
            <w:pStyle w:val="A2F1CCCACD6742D59FDA1E4955D0AC22"/>
          </w:pPr>
          <w:r w:rsidRPr="001E1E63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AE7E02" w:rsidP="00D610AB">
          <w:pPr>
            <w:pStyle w:val="18C23DA2D7D74D03B913DDDBAA51970A"/>
          </w:pPr>
          <w:r w:rsidRPr="001E1E63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AE7E02" w:rsidP="00D610AB">
          <w:pPr>
            <w:pStyle w:val="B31B59D6C1A445AB9ECA80D55AE9EA02"/>
          </w:pPr>
          <w:r w:rsidRPr="001E1E63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AE7E02" w:rsidP="00D610AB">
          <w:pPr>
            <w:pStyle w:val="C16AB6047650450EAC07D963EEE9EB0B"/>
          </w:pPr>
          <w:r w:rsidRPr="001E1E63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AE7E02" w:rsidP="00D610AB">
          <w:pPr>
            <w:pStyle w:val="584A9168EC824B7682AC73A548D749DB"/>
          </w:pPr>
          <w:r w:rsidRPr="001E1E63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AE7E02" w:rsidP="00D610AB">
          <w:pPr>
            <w:pStyle w:val="0E835A0BC61447DAB95A5634486D4DC5"/>
          </w:pPr>
          <w:r w:rsidRPr="001E1E63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AE7E02" w:rsidP="00D610AB">
          <w:pPr>
            <w:pStyle w:val="4ADE5773D725448993C879E6B2AFA944"/>
          </w:pPr>
          <w:r w:rsidRPr="001E1E63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AE7E02" w:rsidP="00D610AB">
          <w:pPr>
            <w:pStyle w:val="97D906AC128B49CA827A595174C59B15"/>
          </w:pPr>
          <w:r w:rsidRPr="001E1E63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AE7E02" w:rsidP="00D610AB">
          <w:pPr>
            <w:pStyle w:val="F12F484C9B6C4D4082651581484629A2"/>
          </w:pPr>
          <w:r w:rsidRPr="001E1E63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AE7E02" w:rsidP="00D610AB">
          <w:pPr>
            <w:pStyle w:val="5CF53279336B4FB98225838430E306B6"/>
          </w:pPr>
          <w:r w:rsidRPr="001E1E63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AE7E02" w:rsidP="00D610AB">
          <w:pPr>
            <w:pStyle w:val="1D24A04CEBFA40D19A88E4234280CDF8"/>
          </w:pPr>
          <w:r w:rsidRPr="001E1E63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AE7E02" w:rsidP="00D610AB">
          <w:pPr>
            <w:pStyle w:val="7FB49B35691A42D5A243432085B3B22E"/>
          </w:pPr>
          <w:r w:rsidRPr="001E1E63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AE7E02" w:rsidP="00D610AB">
          <w:pPr>
            <w:pStyle w:val="4517737236F147FFABFEF2B7C6B4FA55"/>
          </w:pPr>
          <w:r w:rsidRPr="001E1E63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AE7E02" w:rsidP="00D610AB">
          <w:pPr>
            <w:pStyle w:val="418A8D459656472681EA5CF2B5416871"/>
          </w:pPr>
          <w:r w:rsidRPr="001E1E63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AE7E02" w:rsidP="00D610AB">
          <w:pPr>
            <w:pStyle w:val="360EE0708E234EC3A4E6ECD81A9166AC"/>
          </w:pPr>
          <w:r w:rsidRPr="001E1E63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AE7E02" w:rsidP="00D610AB">
          <w:pPr>
            <w:pStyle w:val="FA8F2ABE538B4C34BDC4EEB26FA90CF5"/>
          </w:pPr>
          <w:r w:rsidRPr="001E1E63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AE7E02" w:rsidP="00D610AB">
          <w:pPr>
            <w:pStyle w:val="1444403C3A87473ABC2B3B85C8A83ECF"/>
          </w:pPr>
          <w:r w:rsidRPr="001E1E63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AE7E02" w:rsidP="00D610AB">
          <w:pPr>
            <w:pStyle w:val="58FF7A0A1B674329B45D44106823A9C0"/>
          </w:pPr>
          <w:r w:rsidRPr="001E1E63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AE7E02" w:rsidP="00D610AB">
          <w:pPr>
            <w:pStyle w:val="2FE661364E2C45EBA8D6D125C0672199"/>
          </w:pPr>
          <w:r w:rsidRPr="001E1E63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AE7E02" w:rsidP="00D610AB">
          <w:pPr>
            <w:pStyle w:val="71E243C3F71648229DA56A56A1C0F4E8"/>
          </w:pPr>
          <w:r w:rsidRPr="001E1E63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AE7E02" w:rsidP="00D610AB">
          <w:pPr>
            <w:pStyle w:val="AD381C38C0F5457F9ACBFD56A69DB6DE"/>
          </w:pPr>
          <w:r w:rsidRPr="001E1E63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AE7E02" w:rsidP="00D610AB">
          <w:pPr>
            <w:pStyle w:val="C23D03DCB5674E109E42868435B1364D"/>
          </w:pPr>
          <w:r w:rsidRPr="001E1E63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AE7E02" w:rsidP="00D610AB">
          <w:pPr>
            <w:pStyle w:val="39FA300F8EB8459598F00A87CC6B0A5B"/>
          </w:pPr>
          <w:r w:rsidRPr="001E1E63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AE7E02">
          <w:r w:rsidRPr="001E1E63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AE7E02">
          <w:r w:rsidRPr="001E1E63">
            <w:t xml:space="preserve">     </w:t>
          </w:r>
        </w:p>
      </w:docPartBody>
    </w:docPart>
    <w:docPart>
      <w:docPartPr>
        <w:name w:val="500EC6F8D0064044B662915F741E1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ED2CA-B7AA-479A-8F87-80A804B9C8FC}"/>
      </w:docPartPr>
      <w:docPartBody>
        <w:p w:rsidR="0062618C" w:rsidRDefault="00AE7E02" w:rsidP="0052635C">
          <w:pPr>
            <w:pStyle w:val="500EC6F8D0064044B662915F741E1DB2"/>
          </w:pPr>
          <w:r w:rsidRPr="001E1E63">
            <w:t xml:space="preserve">     </w:t>
          </w:r>
        </w:p>
      </w:docPartBody>
    </w:docPart>
    <w:docPart>
      <w:docPartPr>
        <w:name w:val="E2AB1FD7ACBD42DAA8B540933B64D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01350-4631-4E1E-8E2B-879BAD508593}"/>
      </w:docPartPr>
      <w:docPartBody>
        <w:p w:rsidR="0062618C" w:rsidRDefault="00AE7E02" w:rsidP="0052635C">
          <w:pPr>
            <w:pStyle w:val="E2AB1FD7ACBD42DAA8B540933B64D569"/>
          </w:pPr>
          <w:r w:rsidRPr="001E1E63">
            <w:t xml:space="preserve">     </w:t>
          </w:r>
        </w:p>
      </w:docPartBody>
    </w:docPart>
    <w:docPart>
      <w:docPartPr>
        <w:name w:val="F44B765D20D6401A9550A8125B4C1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F9549-67D6-4754-BC60-A04A19FC68A5}"/>
      </w:docPartPr>
      <w:docPartBody>
        <w:p w:rsidR="0062618C" w:rsidRDefault="00AE7E02" w:rsidP="0052635C">
          <w:pPr>
            <w:pStyle w:val="F44B765D20D6401A9550A8125B4C1378"/>
          </w:pPr>
          <w:r w:rsidRPr="001E1E63">
            <w:t xml:space="preserve">     </w:t>
          </w:r>
        </w:p>
      </w:docPartBody>
    </w:docPart>
    <w:docPart>
      <w:docPartPr>
        <w:name w:val="B39F493BD0224CC8B160C122A2054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2CB8F-1A9E-4F85-B47E-CC18DB42E7FD}"/>
      </w:docPartPr>
      <w:docPartBody>
        <w:p w:rsidR="0062618C" w:rsidRDefault="00AE7E02" w:rsidP="0052635C">
          <w:pPr>
            <w:pStyle w:val="B39F493BD0224CC8B160C122A2054833"/>
          </w:pPr>
          <w:r w:rsidRPr="001E1E63">
            <w:t xml:space="preserve">     </w:t>
          </w:r>
        </w:p>
      </w:docPartBody>
    </w:docPart>
    <w:docPart>
      <w:docPartPr>
        <w:name w:val="B7C6255914F546639153DD765D73B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3B9A3-BEC2-45ED-92BF-1F020F9C84C0}"/>
      </w:docPartPr>
      <w:docPartBody>
        <w:p w:rsidR="0062618C" w:rsidRDefault="0052635C" w:rsidP="0052635C">
          <w:pPr>
            <w:pStyle w:val="B7C6255914F546639153DD765D73B573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7ADFC546B2214FC6BD5999B0C986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C779-5036-4E27-861A-8D1775CF6212}"/>
      </w:docPartPr>
      <w:docPartBody>
        <w:p w:rsidR="0062618C" w:rsidRDefault="0052635C" w:rsidP="0052635C">
          <w:pPr>
            <w:pStyle w:val="7ADFC546B2214FC6BD5999B0C98664B2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AF766FF1484B4D59A74941FD68537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CD66B-DB72-4EA5-BB42-A1E01BAF53B6}"/>
      </w:docPartPr>
      <w:docPartBody>
        <w:p w:rsidR="0062618C" w:rsidRDefault="00AE7E02" w:rsidP="0052635C">
          <w:pPr>
            <w:pStyle w:val="AF766FF1484B4D59A74941FD68537052"/>
          </w:pPr>
          <w:r w:rsidRPr="001E1E63">
            <w:t xml:space="preserve">     </w:t>
          </w:r>
        </w:p>
      </w:docPartBody>
    </w:docPart>
    <w:docPart>
      <w:docPartPr>
        <w:name w:val="1C9CDFC018774DC9B04641065061F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E4225-6A57-4954-AE9C-957910D3552B}"/>
      </w:docPartPr>
      <w:docPartBody>
        <w:p w:rsidR="0062618C" w:rsidRDefault="0052635C" w:rsidP="0052635C">
          <w:pPr>
            <w:pStyle w:val="1C9CDFC018774DC9B04641065061F597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DEF10B1ED0DC44A5AA128F2259F38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92720-0362-4454-8484-483F003D540E}"/>
      </w:docPartPr>
      <w:docPartBody>
        <w:p w:rsidR="0062618C" w:rsidRDefault="00AE7E02" w:rsidP="0052635C">
          <w:pPr>
            <w:pStyle w:val="DEF10B1ED0DC44A5AA128F2259F38B65"/>
          </w:pPr>
          <w:r w:rsidRPr="001E1E63">
            <w:t xml:space="preserve">     </w:t>
          </w:r>
        </w:p>
      </w:docPartBody>
    </w:docPart>
    <w:docPart>
      <w:docPartPr>
        <w:name w:val="1367B340E5664BBEAC1AE8714DE4B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E412F-99AB-4A0D-8F4F-C4E77708B73A}"/>
      </w:docPartPr>
      <w:docPartBody>
        <w:p w:rsidR="0062618C" w:rsidRDefault="00AE7E02" w:rsidP="0052635C">
          <w:pPr>
            <w:pStyle w:val="1367B340E5664BBEAC1AE8714DE4B61E"/>
          </w:pPr>
          <w:r w:rsidRPr="001E1E63">
            <w:t xml:space="preserve">     </w:t>
          </w:r>
        </w:p>
      </w:docPartBody>
    </w:docPart>
    <w:docPart>
      <w:docPartPr>
        <w:name w:val="84C18B75182F4F8BBF0F8EFBBAF42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2C0A8-74DB-4665-B9DB-A2A6FB56C81E}"/>
      </w:docPartPr>
      <w:docPartBody>
        <w:p w:rsidR="00E52036" w:rsidRDefault="00716434" w:rsidP="00716434">
          <w:pPr>
            <w:pStyle w:val="84C18B75182F4F8BBF0F8EFBBAF4250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0DC45F926C44AB28A0D1F5782BFB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D3EF8-198B-4DCA-B978-517F9355FCB8}"/>
      </w:docPartPr>
      <w:docPartBody>
        <w:p w:rsidR="00F15454" w:rsidRDefault="00086F0B" w:rsidP="00086F0B">
          <w:pPr>
            <w:pStyle w:val="70DC45F926C44AB28A0D1F5782BFB9F3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430638E91714459B68D97E89B9E9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1522F-B4B4-4BD9-87D0-66BD257B16AE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09889D3984E64201AD2E771E48F28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E2411-9B7C-49C7-8D4E-737757A3EFCE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1C8C18D54A6D4E41A8106667EDBE4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60282-9A6D-4140-83D6-F284A2AF6112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D3CB02B81AF444AB9AC45673144CC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F01A3-5FF0-44C3-A82F-855BA2218B9C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B137F801F6C142B4B1961AFC5A844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9A7A7-A904-4579-A71F-3201B9F991D0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F560599FCBD1495D9E31DA3F1C080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3FF3B-9C6C-4BE2-A5B2-7E3B7D0C76C4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E6BDE2010B464965A42098E930DE7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C569D-62EB-4561-A0B3-3126E8E833B8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80B1B93DE90647349589C17A487FC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558C4-5387-428A-80F8-F6E66DF7D08B}"/>
      </w:docPartPr>
      <w:docPartBody>
        <w:p w:rsidR="00FE3960" w:rsidRDefault="00AE7E02">
          <w:r w:rsidRPr="001E1E63">
            <w:t>None</w:t>
          </w:r>
        </w:p>
      </w:docPartBody>
    </w:docPart>
    <w:docPart>
      <w:docPartPr>
        <w:name w:val="9894AFAAE33F4885BA7181E723411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267D5-139D-4490-B334-F9CC35A6D819}"/>
      </w:docPartPr>
      <w:docPartBody>
        <w:p w:rsidR="00FE3960" w:rsidRDefault="00AE7E02">
          <w:r w:rsidRPr="001E1E63">
            <w:t>None</w:t>
          </w:r>
        </w:p>
      </w:docPartBody>
    </w:docPart>
    <w:docPart>
      <w:docPartPr>
        <w:name w:val="4CF093FEEBD34672931FF82512A73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68697-3C4E-4BBD-B5CC-0DC5FAFF0247}"/>
      </w:docPartPr>
      <w:docPartBody>
        <w:p w:rsidR="00FE3960" w:rsidRDefault="00AE7E02" w:rsidP="00AE7E02">
          <w:pPr>
            <w:pStyle w:val="4CF093FEEBD34672931FF82512A73B3E2"/>
          </w:pPr>
          <w:r w:rsidRPr="001E1E63">
            <w:rPr>
              <w:rStyle w:val="PlaceholderText"/>
            </w:rPr>
            <w:t xml:space="preserve"> </w:t>
          </w:r>
        </w:p>
      </w:docPartBody>
    </w:docPart>
    <w:docPart>
      <w:docPartPr>
        <w:name w:val="67B958C8952541C78406749CA6A7F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95836-9698-4337-A8FC-8E11AB1D4A69}"/>
      </w:docPartPr>
      <w:docPartBody>
        <w:p w:rsidR="00FE3960" w:rsidRDefault="00AE7E02">
          <w:r w:rsidRPr="001E1E63">
            <w:t xml:space="preserve">     </w:t>
          </w:r>
        </w:p>
      </w:docPartBody>
    </w:docPart>
    <w:docPart>
      <w:docPartPr>
        <w:name w:val="AC882D7DD67A4208A2A9AB45B2ABF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16968-77F2-41F6-8E2E-17FF286A46E5}"/>
      </w:docPartPr>
      <w:docPartBody>
        <w:p w:rsidR="00FE3960" w:rsidRDefault="006B1B9A">
          <w:r w:rsidRPr="00D16462">
            <w:rPr>
              <w:rStyle w:val="PlaceholderText"/>
            </w:rPr>
            <w:t xml:space="preserve"> </w:t>
          </w:r>
        </w:p>
      </w:docPartBody>
    </w:docPart>
    <w:docPart>
      <w:docPartPr>
        <w:name w:val="3D36E2973BD844B396D0FB4B6013E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A7AC3-EC81-4DDB-9652-84891867B0A2}"/>
      </w:docPartPr>
      <w:docPartBody>
        <w:p w:rsidR="00FE3960" w:rsidRDefault="006B1B9A">
          <w:r w:rsidRPr="00D16462">
            <w:rPr>
              <w:rStyle w:val="PlaceholderText"/>
            </w:rPr>
            <w:t xml:space="preserve"> </w:t>
          </w:r>
        </w:p>
      </w:docPartBody>
    </w:docPart>
    <w:docPart>
      <w:docPartPr>
        <w:name w:val="5508F51C271D4204B1A356101D55F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4180F-E981-4845-AAF0-D5AC7A558BBC}"/>
      </w:docPartPr>
      <w:docPartBody>
        <w:p w:rsidR="001F2386" w:rsidRDefault="00FE3960">
          <w:r w:rsidRPr="00F36644">
            <w:rPr>
              <w:rStyle w:val="PlaceholderText"/>
            </w:rPr>
            <w:t xml:space="preserve"> </w:t>
          </w:r>
        </w:p>
      </w:docPartBody>
    </w:docPart>
    <w:docPart>
      <w:docPartPr>
        <w:name w:val="7324B1DA605A4CAA91B98F9360B14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D69FD-4D38-4B0D-AA50-60ACEBD69B76}"/>
      </w:docPartPr>
      <w:docPartBody>
        <w:p w:rsidR="003C784D" w:rsidRDefault="001F2386">
          <w:r w:rsidRPr="00CD3455">
            <w:rPr>
              <w:rStyle w:val="PlaceholderText"/>
            </w:rPr>
            <w:t xml:space="preserve"> </w:t>
          </w:r>
        </w:p>
      </w:docPartBody>
    </w:docPart>
    <w:docPart>
      <w:docPartPr>
        <w:name w:val="D7C6E14E8D1F4BC7B11C1D5514066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CF725-875F-4D95-953F-2391483A8FDA}"/>
      </w:docPartPr>
      <w:docPartBody>
        <w:p w:rsidR="003C784D" w:rsidRDefault="001F2386" w:rsidP="001F2386">
          <w:pPr>
            <w:pStyle w:val="D7C6E14E8D1F4BC7B11C1D55140663AD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0D2E6DADEC2C414296CE5EFACE24D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64450-B7F4-4B4D-A8E5-55A17E4385FA}"/>
      </w:docPartPr>
      <w:docPartBody>
        <w:p w:rsidR="003C784D" w:rsidRDefault="001F2386" w:rsidP="001F2386">
          <w:pPr>
            <w:pStyle w:val="0D2E6DADEC2C414296CE5EFACE24D5DE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031F777445D145D5B10D3DE4E6033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D21EC-1734-4FD6-BBA6-224E187C8258}"/>
      </w:docPartPr>
      <w:docPartBody>
        <w:p w:rsidR="003C784D" w:rsidRDefault="001F2386" w:rsidP="001F2386">
          <w:pPr>
            <w:pStyle w:val="031F777445D145D5B10D3DE4E6033F95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EA83DED163E54803A12CAEDF37263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2BC51-87A7-4BE8-98EB-043C3D46F39A}"/>
      </w:docPartPr>
      <w:docPartBody>
        <w:p w:rsidR="003C784D" w:rsidRDefault="00AE7E02" w:rsidP="00AE7E02">
          <w:pPr>
            <w:pStyle w:val="EA83DED163E54803A12CAEDF3726322E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757A06D3300465FADE8657E63048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37905-F07D-489E-88C0-6B8A4DD02E70}"/>
      </w:docPartPr>
      <w:docPartBody>
        <w:p w:rsidR="003C784D" w:rsidRDefault="00AE7E02" w:rsidP="00AE7E02">
          <w:pPr>
            <w:pStyle w:val="7757A06D3300465FADE8657E63048889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E91620FFA6C42D7962001226AF34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1B5A5-59AA-497D-9FB7-96B9BFE4CCE6}"/>
      </w:docPartPr>
      <w:docPartBody>
        <w:p w:rsidR="003C784D" w:rsidRDefault="00AE7E02" w:rsidP="00AE7E02">
          <w:pPr>
            <w:pStyle w:val="9E91620FFA6C42D7962001226AF341E9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562A76504D94CF2918FFBF7332FF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86564-3605-400D-8AEC-F869C28835F5}"/>
      </w:docPartPr>
      <w:docPartBody>
        <w:p w:rsidR="003C784D" w:rsidRDefault="00AE7E02" w:rsidP="00AE7E02">
          <w:pPr>
            <w:pStyle w:val="3562A76504D94CF2918FFBF7332FFBC0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77747C66A34463E8605F25DE8C23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95E17-D7FE-4906-83C2-193BDD159575}"/>
      </w:docPartPr>
      <w:docPartBody>
        <w:p w:rsidR="003C784D" w:rsidRDefault="001F2386" w:rsidP="001F2386">
          <w:pPr>
            <w:pStyle w:val="977747C66A34463E8605F25DE8C23726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72F18B87E9244C03BD208A609D506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321CB-844A-47B5-B8B1-DE9B38C56E89}"/>
      </w:docPartPr>
      <w:docPartBody>
        <w:p w:rsidR="003C784D" w:rsidRDefault="00AE7E02" w:rsidP="00AE7E02">
          <w:pPr>
            <w:pStyle w:val="72F18B87E9244C03BD208A609D506B4A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BA769F90A7549AC94F515FDB7AF8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57F9C-896F-4537-868C-669D2D7CBC82}"/>
      </w:docPartPr>
      <w:docPartBody>
        <w:p w:rsidR="003C784D" w:rsidRDefault="001F2386" w:rsidP="001F2386">
          <w:pPr>
            <w:pStyle w:val="0BA769F90A7549AC94F515FDB7AF80EE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FDA916826FE4054A315F3A2D2425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65CD8-87F2-4D5D-BDAA-CAC47884BE93}"/>
      </w:docPartPr>
      <w:docPartBody>
        <w:p w:rsidR="003C784D" w:rsidRDefault="001F2386" w:rsidP="001F2386">
          <w:pPr>
            <w:pStyle w:val="DFDA916826FE4054A315F3A2D2425C94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9C0412F2CFFE40A68B2DC66A0AAA5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CB13-4365-417E-9684-4343D4EF76DD}"/>
      </w:docPartPr>
      <w:docPartBody>
        <w:p w:rsidR="003C784D" w:rsidRDefault="001F2386" w:rsidP="001F2386">
          <w:pPr>
            <w:pStyle w:val="9C0412F2CFFE40A68B2DC66A0AAA5753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A89C6789D2543CE9A4B2FC744EE1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3D9F0-2457-4F2D-ADB3-B8410FAE7674}"/>
      </w:docPartPr>
      <w:docPartBody>
        <w:p w:rsidR="003C784D" w:rsidRDefault="00AE7E02" w:rsidP="00AE7E02">
          <w:pPr>
            <w:pStyle w:val="FA89C6789D2543CE9A4B2FC744EE1B36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24C415E94F54A5E81B50B96A7EB4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76AFD-616E-4D1A-AF63-A915425D0DAE}"/>
      </w:docPartPr>
      <w:docPartBody>
        <w:p w:rsidR="003C784D" w:rsidRDefault="00AE7E02" w:rsidP="00AE7E02">
          <w:pPr>
            <w:pStyle w:val="124C415E94F54A5E81B50B96A7EB48CA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81F7CDBFDCC4DD2AC1F7C6527594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22CC2-D6CA-4AB4-B9B0-7A6E0880BFEC}"/>
      </w:docPartPr>
      <w:docPartBody>
        <w:p w:rsidR="003C784D" w:rsidRDefault="00AE7E02" w:rsidP="00AE7E02">
          <w:pPr>
            <w:pStyle w:val="781F7CDBFDCC4DD2AC1F7C65275945BD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B896B743F4C4BBD90C48ACD59F0C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02750-916C-4194-9ECB-27127C22E476}"/>
      </w:docPartPr>
      <w:docPartBody>
        <w:p w:rsidR="003C784D" w:rsidRDefault="00AE7E02" w:rsidP="00AE7E02">
          <w:pPr>
            <w:pStyle w:val="8B896B743F4C4BBD90C48ACD59F0C814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5973F27422845F8AC484134BBB7F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7ACA6-3D7E-4A56-B172-23FAD0E08AD4}"/>
      </w:docPartPr>
      <w:docPartBody>
        <w:p w:rsidR="003C784D" w:rsidRDefault="00AE7E02" w:rsidP="00AE7E02">
          <w:pPr>
            <w:pStyle w:val="F5973F27422845F8AC484134BBB7FE962"/>
          </w:pPr>
          <w:r w:rsidRPr="001E1E6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1B20A3369BB444C9BF4A55D79994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4E95A-D1A2-4098-B60E-F2C7EC273490}"/>
      </w:docPartPr>
      <w:docPartBody>
        <w:p w:rsidR="003C784D" w:rsidRDefault="001F2386">
          <w:r w:rsidRPr="00CD3455">
            <w:rPr>
              <w:rStyle w:val="PlaceholderText"/>
            </w:rPr>
            <w:t xml:space="preserve"> </w:t>
          </w:r>
        </w:p>
      </w:docPartBody>
    </w:docPart>
    <w:docPart>
      <w:docPartPr>
        <w:name w:val="19E1D87B6A95484986A3F0B855947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59027-8EBB-4D91-BFD0-DBEF0A5D1363}"/>
      </w:docPartPr>
      <w:docPartBody>
        <w:p w:rsidR="003C784D" w:rsidRDefault="001F2386" w:rsidP="001F2386">
          <w:pPr>
            <w:pStyle w:val="19E1D87B6A95484986A3F0B855947287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061E26ED01114DB990F1D58D011CC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12D68-EC4F-4F6F-ADD2-A0BBD9569D9D}"/>
      </w:docPartPr>
      <w:docPartBody>
        <w:p w:rsidR="00A86DEB" w:rsidRDefault="009637B5" w:rsidP="009637B5">
          <w:pPr>
            <w:pStyle w:val="061E26ED01114DB990F1D58D011CC0A2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820A1B47A7FD40E9B5DCA3CCDECC0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7DFD0-B3BE-4E55-80AD-A8B92AC3D475}"/>
      </w:docPartPr>
      <w:docPartBody>
        <w:p w:rsidR="00A86DEB" w:rsidRDefault="00AE7E02" w:rsidP="00AE7E02">
          <w:pPr>
            <w:pStyle w:val="820A1B47A7FD40E9B5DCA3CCDECC01A2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C5C351965084934BB0A70EB1E682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1C933-FD44-4D2E-8B48-AC483A14EBDF}"/>
      </w:docPartPr>
      <w:docPartBody>
        <w:p w:rsidR="00A86DEB" w:rsidRDefault="009637B5" w:rsidP="009637B5">
          <w:pPr>
            <w:pStyle w:val="AC5C351965084934BB0A70EB1E682336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66DD7D2D29AD48B288E721DA239A1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7B437-C1DB-4B5B-9D16-10549F2F0262}"/>
      </w:docPartPr>
      <w:docPartBody>
        <w:p w:rsidR="00A86DEB" w:rsidRDefault="009637B5" w:rsidP="009637B5">
          <w:pPr>
            <w:pStyle w:val="66DD7D2D29AD48B288E721DA239A1630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80B75DD358894D3C9E6A0925AEE7B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84E88-92E5-463E-A1DE-8B8236D3444B}"/>
      </w:docPartPr>
      <w:docPartBody>
        <w:p w:rsidR="00A86DEB" w:rsidRDefault="009637B5" w:rsidP="009637B5">
          <w:pPr>
            <w:pStyle w:val="80B75DD358894D3C9E6A0925AEE7B2B5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CEF6EF79AB1A4F5CBA2362BD82D5A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6200A-CF20-40FF-8C2D-179D141E6F30}"/>
      </w:docPartPr>
      <w:docPartBody>
        <w:p w:rsidR="00A86DEB" w:rsidRDefault="00AE7E02" w:rsidP="00AE7E02">
          <w:pPr>
            <w:pStyle w:val="CEF6EF79AB1A4F5CBA2362BD82D5AFDF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809DC7A0FCD4BE3B927104D1312E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FCBA4-3025-4D70-A67F-2BA934E779FA}"/>
      </w:docPartPr>
      <w:docPartBody>
        <w:p w:rsidR="00A86DEB" w:rsidRDefault="00AE7E02" w:rsidP="00AE7E02">
          <w:pPr>
            <w:pStyle w:val="A809DC7A0FCD4BE3B927104D1312E318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8EC100C64EC4D68B7CFEAAE2E21B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857A7-719F-45FE-B7E9-F1DC6C8FD44D}"/>
      </w:docPartPr>
      <w:docPartBody>
        <w:p w:rsidR="00A86DEB" w:rsidRDefault="00AE7E02" w:rsidP="00AE7E02">
          <w:pPr>
            <w:pStyle w:val="F8EC100C64EC4D68B7CFEAAE2E21BA52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60CEA3DA174C461AB65EA1E17A9FB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2C185-F1B1-4AF3-B4F0-2812A4EFD170}"/>
      </w:docPartPr>
      <w:docPartBody>
        <w:p w:rsidR="00A86DEB" w:rsidRDefault="00AE7E02" w:rsidP="00AE7E02">
          <w:pPr>
            <w:pStyle w:val="60CEA3DA174C461AB65EA1E17A9FB3E6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CB80DF2C7B44516B547AA2B5BB71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A7AC5-8D87-46E1-AD61-4D807BF7C411}"/>
      </w:docPartPr>
      <w:docPartBody>
        <w:p w:rsidR="00A86DEB" w:rsidRDefault="009637B5" w:rsidP="009637B5">
          <w:pPr>
            <w:pStyle w:val="1CB80DF2C7B44516B547AA2B5BB717EC"/>
          </w:pPr>
          <w:r w:rsidRPr="00AA2AD7">
            <w:rPr>
              <w:rStyle w:val="PlaceholderText"/>
            </w:rPr>
            <w:t xml:space="preserve"> </w:t>
          </w:r>
        </w:p>
      </w:docPartBody>
    </w:docPart>
    <w:docPart>
      <w:docPartPr>
        <w:name w:val="5E2932950D424E2CAC766DD56F168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14181-C02C-4AE5-B334-A2F02B983CCA}"/>
      </w:docPartPr>
      <w:docPartBody>
        <w:p w:rsidR="00A86DEB" w:rsidRDefault="00AE7E02" w:rsidP="00AE7E02">
          <w:pPr>
            <w:pStyle w:val="5E2932950D424E2CAC766DD56F1686302"/>
          </w:pPr>
          <w:r w:rsidRPr="008531C3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7C6615DEF634F9790D24C03F7ABD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F62D6-B5B1-40D1-987F-0B1C132ADE4D}"/>
      </w:docPartPr>
      <w:docPartBody>
        <w:p w:rsidR="00A86DEB" w:rsidRDefault="009637B5">
          <w:r w:rsidRPr="00EF6700">
            <w:rPr>
              <w:rStyle w:val="PlaceholderText"/>
            </w:rPr>
            <w:t xml:space="preserve"> </w:t>
          </w:r>
        </w:p>
      </w:docPartBody>
    </w:docPart>
    <w:docPart>
      <w:docPartPr>
        <w:name w:val="12902A93733542E785DF885856083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54754-5FC4-4AD3-BCA4-7EE96984197B}"/>
      </w:docPartPr>
      <w:docPartBody>
        <w:p w:rsidR="001C2CA0" w:rsidRDefault="009972EE" w:rsidP="009972EE">
          <w:pPr>
            <w:pStyle w:val="12902A93733542E785DF885856083133"/>
          </w:pPr>
          <w:r w:rsidRPr="00C436A6">
            <w:rPr>
              <w:rStyle w:val="PlaceholderText"/>
            </w:rPr>
            <w:t xml:space="preserve"> </w:t>
          </w:r>
        </w:p>
      </w:docPartBody>
    </w:docPart>
    <w:docPart>
      <w:docPartPr>
        <w:name w:val="90CA95A4E05044CCB92760F2133AF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93AA8-CC78-421B-90F4-8DBF5213FAEA}"/>
      </w:docPartPr>
      <w:docPartBody>
        <w:p w:rsidR="001C2CA0" w:rsidRDefault="009972EE" w:rsidP="009972EE">
          <w:pPr>
            <w:pStyle w:val="90CA95A4E05044CCB92760F2133AFBB1"/>
          </w:pPr>
          <w:r w:rsidRPr="0079411A">
            <w:rPr>
              <w:rStyle w:val="PlaceholderText"/>
            </w:rPr>
            <w:t xml:space="preserve"> </w:t>
          </w:r>
        </w:p>
      </w:docPartBody>
    </w:docPart>
    <w:docPart>
      <w:docPartPr>
        <w:name w:val="9BD81FBC14CB4AD2A0044CC8F0F4C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08607-A325-4692-AB5D-4152232AFEB9}"/>
      </w:docPartPr>
      <w:docPartBody>
        <w:p w:rsidR="00AE7E02" w:rsidRDefault="0026798F">
          <w:r w:rsidRPr="0006624F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1F6A"/>
    <w:rsid w:val="0001697C"/>
    <w:rsid w:val="00026E66"/>
    <w:rsid w:val="00027C0F"/>
    <w:rsid w:val="0003400B"/>
    <w:rsid w:val="00042CE2"/>
    <w:rsid w:val="000435BB"/>
    <w:rsid w:val="00047E9E"/>
    <w:rsid w:val="00051BF0"/>
    <w:rsid w:val="00057B0B"/>
    <w:rsid w:val="00081F4C"/>
    <w:rsid w:val="00086F0B"/>
    <w:rsid w:val="000B646B"/>
    <w:rsid w:val="000F286C"/>
    <w:rsid w:val="000F6B7A"/>
    <w:rsid w:val="000F7229"/>
    <w:rsid w:val="001274EC"/>
    <w:rsid w:val="00127808"/>
    <w:rsid w:val="00150D94"/>
    <w:rsid w:val="00154F35"/>
    <w:rsid w:val="00161D90"/>
    <w:rsid w:val="0017761F"/>
    <w:rsid w:val="001935D8"/>
    <w:rsid w:val="001939EE"/>
    <w:rsid w:val="001B68D6"/>
    <w:rsid w:val="001C2CA0"/>
    <w:rsid w:val="001D0607"/>
    <w:rsid w:val="001D0A9E"/>
    <w:rsid w:val="001D5B7E"/>
    <w:rsid w:val="001E7076"/>
    <w:rsid w:val="001F2386"/>
    <w:rsid w:val="00224E6B"/>
    <w:rsid w:val="00253A8D"/>
    <w:rsid w:val="00254E5A"/>
    <w:rsid w:val="00263CA2"/>
    <w:rsid w:val="00266FFE"/>
    <w:rsid w:val="0026798F"/>
    <w:rsid w:val="00280CE6"/>
    <w:rsid w:val="002942EC"/>
    <w:rsid w:val="002A47E8"/>
    <w:rsid w:val="002E4D1A"/>
    <w:rsid w:val="002E4ECD"/>
    <w:rsid w:val="002E53E7"/>
    <w:rsid w:val="00307140"/>
    <w:rsid w:val="00354CB0"/>
    <w:rsid w:val="00366DD0"/>
    <w:rsid w:val="00370ABE"/>
    <w:rsid w:val="003A4457"/>
    <w:rsid w:val="003C45C9"/>
    <w:rsid w:val="003C784D"/>
    <w:rsid w:val="003D2792"/>
    <w:rsid w:val="003D607A"/>
    <w:rsid w:val="003E021D"/>
    <w:rsid w:val="003E0C0B"/>
    <w:rsid w:val="003F3F74"/>
    <w:rsid w:val="003F43E1"/>
    <w:rsid w:val="003F6F98"/>
    <w:rsid w:val="004073C1"/>
    <w:rsid w:val="00420C76"/>
    <w:rsid w:val="00432FDF"/>
    <w:rsid w:val="00443294"/>
    <w:rsid w:val="00444DF9"/>
    <w:rsid w:val="00446CD7"/>
    <w:rsid w:val="004543EF"/>
    <w:rsid w:val="0045554B"/>
    <w:rsid w:val="00456C17"/>
    <w:rsid w:val="0046780A"/>
    <w:rsid w:val="00481DCD"/>
    <w:rsid w:val="004C63C4"/>
    <w:rsid w:val="004D1D9B"/>
    <w:rsid w:val="004E0186"/>
    <w:rsid w:val="004E1475"/>
    <w:rsid w:val="004F22C7"/>
    <w:rsid w:val="00513818"/>
    <w:rsid w:val="005140FC"/>
    <w:rsid w:val="0052635C"/>
    <w:rsid w:val="005265CD"/>
    <w:rsid w:val="00527F68"/>
    <w:rsid w:val="00541F6A"/>
    <w:rsid w:val="00562375"/>
    <w:rsid w:val="005645E9"/>
    <w:rsid w:val="0058262C"/>
    <w:rsid w:val="0058766C"/>
    <w:rsid w:val="0059114D"/>
    <w:rsid w:val="00591EA8"/>
    <w:rsid w:val="005A7D68"/>
    <w:rsid w:val="005B5EEC"/>
    <w:rsid w:val="005C4EDD"/>
    <w:rsid w:val="00613729"/>
    <w:rsid w:val="00614180"/>
    <w:rsid w:val="006155E2"/>
    <w:rsid w:val="0062618C"/>
    <w:rsid w:val="006315E3"/>
    <w:rsid w:val="00633BC0"/>
    <w:rsid w:val="0063499A"/>
    <w:rsid w:val="006368A0"/>
    <w:rsid w:val="00661DE3"/>
    <w:rsid w:val="0067526B"/>
    <w:rsid w:val="006A3496"/>
    <w:rsid w:val="006A3E96"/>
    <w:rsid w:val="006B1B9A"/>
    <w:rsid w:val="006C73D7"/>
    <w:rsid w:val="006D4DD7"/>
    <w:rsid w:val="006D52DB"/>
    <w:rsid w:val="006F6E78"/>
    <w:rsid w:val="0071052C"/>
    <w:rsid w:val="00716434"/>
    <w:rsid w:val="00726590"/>
    <w:rsid w:val="007465C7"/>
    <w:rsid w:val="00760DE3"/>
    <w:rsid w:val="0076579D"/>
    <w:rsid w:val="0078152E"/>
    <w:rsid w:val="00787DEF"/>
    <w:rsid w:val="00790A60"/>
    <w:rsid w:val="00791851"/>
    <w:rsid w:val="00797E12"/>
    <w:rsid w:val="007B3DBB"/>
    <w:rsid w:val="007E094A"/>
    <w:rsid w:val="007E437B"/>
    <w:rsid w:val="007F0923"/>
    <w:rsid w:val="007F3525"/>
    <w:rsid w:val="00802767"/>
    <w:rsid w:val="0080435E"/>
    <w:rsid w:val="0083708B"/>
    <w:rsid w:val="008649CB"/>
    <w:rsid w:val="00871B27"/>
    <w:rsid w:val="00884D3A"/>
    <w:rsid w:val="00887039"/>
    <w:rsid w:val="008B2484"/>
    <w:rsid w:val="008B5C06"/>
    <w:rsid w:val="008C0C58"/>
    <w:rsid w:val="008D09F0"/>
    <w:rsid w:val="008D4C69"/>
    <w:rsid w:val="008D4FE7"/>
    <w:rsid w:val="008D530B"/>
    <w:rsid w:val="008E01D1"/>
    <w:rsid w:val="008E7BB0"/>
    <w:rsid w:val="00903CB2"/>
    <w:rsid w:val="00915D7C"/>
    <w:rsid w:val="0094409B"/>
    <w:rsid w:val="00950B1F"/>
    <w:rsid w:val="009637B5"/>
    <w:rsid w:val="0097093D"/>
    <w:rsid w:val="00971B19"/>
    <w:rsid w:val="009972EE"/>
    <w:rsid w:val="009976C4"/>
    <w:rsid w:val="009B0B34"/>
    <w:rsid w:val="009B30C0"/>
    <w:rsid w:val="009B3BF8"/>
    <w:rsid w:val="009E492E"/>
    <w:rsid w:val="009F3214"/>
    <w:rsid w:val="00A15393"/>
    <w:rsid w:val="00A2689D"/>
    <w:rsid w:val="00A35AC2"/>
    <w:rsid w:val="00A43A79"/>
    <w:rsid w:val="00A45848"/>
    <w:rsid w:val="00A5128C"/>
    <w:rsid w:val="00A55D42"/>
    <w:rsid w:val="00A8159F"/>
    <w:rsid w:val="00A86DEB"/>
    <w:rsid w:val="00AA0CCE"/>
    <w:rsid w:val="00AA2981"/>
    <w:rsid w:val="00AB6141"/>
    <w:rsid w:val="00AC4AB9"/>
    <w:rsid w:val="00AE4FE5"/>
    <w:rsid w:val="00AE7E02"/>
    <w:rsid w:val="00AF5B27"/>
    <w:rsid w:val="00B00FC9"/>
    <w:rsid w:val="00B02583"/>
    <w:rsid w:val="00B05AD0"/>
    <w:rsid w:val="00B21DF9"/>
    <w:rsid w:val="00B27412"/>
    <w:rsid w:val="00B4021E"/>
    <w:rsid w:val="00B43CB4"/>
    <w:rsid w:val="00B51F8B"/>
    <w:rsid w:val="00B70286"/>
    <w:rsid w:val="00B7075A"/>
    <w:rsid w:val="00B962A4"/>
    <w:rsid w:val="00BB3BF7"/>
    <w:rsid w:val="00BB7338"/>
    <w:rsid w:val="00BC28EA"/>
    <w:rsid w:val="00BC489D"/>
    <w:rsid w:val="00BD0025"/>
    <w:rsid w:val="00BD489E"/>
    <w:rsid w:val="00C22989"/>
    <w:rsid w:val="00C37256"/>
    <w:rsid w:val="00C40E3E"/>
    <w:rsid w:val="00C51A2A"/>
    <w:rsid w:val="00C64497"/>
    <w:rsid w:val="00C830AB"/>
    <w:rsid w:val="00C90E6B"/>
    <w:rsid w:val="00C913C3"/>
    <w:rsid w:val="00C93380"/>
    <w:rsid w:val="00CA2EB8"/>
    <w:rsid w:val="00CC3C9A"/>
    <w:rsid w:val="00CD742D"/>
    <w:rsid w:val="00D25EC5"/>
    <w:rsid w:val="00D3658F"/>
    <w:rsid w:val="00D42BE2"/>
    <w:rsid w:val="00D610AB"/>
    <w:rsid w:val="00D703B3"/>
    <w:rsid w:val="00D72B65"/>
    <w:rsid w:val="00D8142A"/>
    <w:rsid w:val="00DA57E4"/>
    <w:rsid w:val="00DB09AD"/>
    <w:rsid w:val="00DB0A20"/>
    <w:rsid w:val="00DC01CB"/>
    <w:rsid w:val="00DD0E37"/>
    <w:rsid w:val="00DE1F59"/>
    <w:rsid w:val="00DF4138"/>
    <w:rsid w:val="00E01E68"/>
    <w:rsid w:val="00E025EC"/>
    <w:rsid w:val="00E13DC3"/>
    <w:rsid w:val="00E2175B"/>
    <w:rsid w:val="00E32470"/>
    <w:rsid w:val="00E413EF"/>
    <w:rsid w:val="00E4789F"/>
    <w:rsid w:val="00E47986"/>
    <w:rsid w:val="00E52036"/>
    <w:rsid w:val="00E542C4"/>
    <w:rsid w:val="00E64255"/>
    <w:rsid w:val="00E72C4D"/>
    <w:rsid w:val="00E948E3"/>
    <w:rsid w:val="00E95592"/>
    <w:rsid w:val="00EA74CE"/>
    <w:rsid w:val="00EC5095"/>
    <w:rsid w:val="00EC5898"/>
    <w:rsid w:val="00ED06FA"/>
    <w:rsid w:val="00ED6237"/>
    <w:rsid w:val="00EF2CE4"/>
    <w:rsid w:val="00F15454"/>
    <w:rsid w:val="00F167E4"/>
    <w:rsid w:val="00F22ADB"/>
    <w:rsid w:val="00F31B4C"/>
    <w:rsid w:val="00F544DA"/>
    <w:rsid w:val="00F849E1"/>
    <w:rsid w:val="00F9778D"/>
    <w:rsid w:val="00FA33CE"/>
    <w:rsid w:val="00FB6ED2"/>
    <w:rsid w:val="00FE3960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7E02"/>
    <w:rPr>
      <w:color w:val="808080"/>
    </w:rPr>
  </w:style>
  <w:style w:type="paragraph" w:customStyle="1" w:styleId="D7C6E14E8D1F4BC7B11C1D55140663AD">
    <w:name w:val="D7C6E14E8D1F4BC7B11C1D55140663AD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0D2E6DADEC2C414296CE5EFACE24D5DE">
    <w:name w:val="0D2E6DADEC2C414296CE5EFACE24D5DE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031F777445D145D5B10D3DE4E6033F95">
    <w:name w:val="031F777445D145D5B10D3DE4E6033F95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77747C66A34463E8605F25DE8C23726">
    <w:name w:val="977747C66A34463E8605F25DE8C23726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0BA769F90A7549AC94F515FDB7AF80EE">
    <w:name w:val="0BA769F90A7549AC94F515FDB7AF80EE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DFDA916826FE4054A315F3A2D2425C94">
    <w:name w:val="DFDA916826FE4054A315F3A2D2425C94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C0412F2CFFE40A68B2DC66A0AAA5753">
    <w:name w:val="9C0412F2CFFE40A68B2DC66A0AAA5753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19E1D87B6A95484986A3F0B855947287">
    <w:name w:val="19E1D87B6A95484986A3F0B855947287"/>
    <w:rsid w:val="001F2386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500EC6F8D0064044B662915F741E1DB2">
    <w:name w:val="500EC6F8D0064044B662915F741E1D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2AB1FD7ACBD42DAA8B540933B64D569">
    <w:name w:val="E2AB1FD7ACBD42DAA8B540933B64D569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44B765D20D6401A9550A8125B4C1378">
    <w:name w:val="F44B765D20D6401A9550A8125B4C1378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39F493BD0224CC8B160C122A2054833">
    <w:name w:val="B39F493BD0224CC8B160C122A205483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7C6255914F546639153DD765D73B573">
    <w:name w:val="B7C6255914F546639153DD765D73B573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ADFC546B2214FC6BD5999B0C98664B2">
    <w:name w:val="7ADFC546B2214FC6BD5999B0C98664B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F766FF1484B4D59A74941FD68537052">
    <w:name w:val="AF766FF1484B4D59A74941FD68537052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9CDFC018774DC9B04641065061F597">
    <w:name w:val="1C9CDFC018774DC9B04641065061F597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EF10B1ED0DC44A5AA128F2259F38B65">
    <w:name w:val="DEF10B1ED0DC44A5AA128F2259F38B65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367B340E5664BBEAC1AE8714DE4B61E">
    <w:name w:val="1367B340E5664BBEAC1AE8714DE4B61E"/>
    <w:rsid w:val="0052635C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4C18B75182F4F8BBF0F8EFBBAF42507">
    <w:name w:val="84C18B75182F4F8BBF0F8EFBBAF42507"/>
    <w:rsid w:val="00716434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0DC45F926C44AB28A0D1F5782BFB9F3">
    <w:name w:val="70DC45F926C44AB28A0D1F5782BFB9F3"/>
    <w:rsid w:val="00086F0B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061E26ED01114DB990F1D58D011CC0A2">
    <w:name w:val="061E26ED01114DB990F1D58D011CC0A2"/>
    <w:rsid w:val="009637B5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AC5C351965084934BB0A70EB1E682336">
    <w:name w:val="AC5C351965084934BB0A70EB1E682336"/>
    <w:rsid w:val="009637B5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66DD7D2D29AD48B288E721DA239A1630">
    <w:name w:val="66DD7D2D29AD48B288E721DA239A1630"/>
    <w:rsid w:val="009637B5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80B75DD358894D3C9E6A0925AEE7B2B5">
    <w:name w:val="80B75DD358894D3C9E6A0925AEE7B2B5"/>
    <w:rsid w:val="009637B5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1CB80DF2C7B44516B547AA2B5BB717EC">
    <w:name w:val="1CB80DF2C7B44516B547AA2B5BB717EC"/>
    <w:rsid w:val="009637B5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12902A93733542E785DF885856083133">
    <w:name w:val="12902A93733542E785DF885856083133"/>
    <w:rsid w:val="009972EE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0CA95A4E05044CCB92760F2133AFBB1">
    <w:name w:val="90CA95A4E05044CCB92760F2133AFBB1"/>
    <w:rsid w:val="009972EE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EA83DED163E54803A12CAEDF3726322E2">
    <w:name w:val="EA83DED163E54803A12CAEDF3726322E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757A06D3300465FADE8657E630488892">
    <w:name w:val="7757A06D3300465FADE8657E63048889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E91620FFA6C42D7962001226AF341E92">
    <w:name w:val="9E91620FFA6C42D7962001226AF341E9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562A76504D94CF2918FFBF7332FFBC02">
    <w:name w:val="3562A76504D94CF2918FFBF7332FFBC0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2F18B87E9244C03BD208A609D506B4A2">
    <w:name w:val="72F18B87E9244C03BD208A609D506B4A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A89C6789D2543CE9A4B2FC744EE1B362">
    <w:name w:val="FA89C6789D2543CE9A4B2FC744EE1B36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24C415E94F54A5E81B50B96A7EB48CA2">
    <w:name w:val="124C415E94F54A5E81B50B96A7EB48CA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81F7CDBFDCC4DD2AC1F7C65275945BD2">
    <w:name w:val="781F7CDBFDCC4DD2AC1F7C65275945BD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B896B743F4C4BBD90C48ACD59F0C8142">
    <w:name w:val="8B896B743F4C4BBD90C48ACD59F0C814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5973F27422845F8AC484134BBB7FE962">
    <w:name w:val="F5973F27422845F8AC484134BBB7FE96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20A1B47A7FD40E9B5DCA3CCDECC01A22">
    <w:name w:val="820A1B47A7FD40E9B5DCA3CCDECC01A2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CEF6EF79AB1A4F5CBA2362BD82D5AFDF2">
    <w:name w:val="CEF6EF79AB1A4F5CBA2362BD82D5AFDF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A809DC7A0FCD4BE3B927104D1312E3182">
    <w:name w:val="A809DC7A0FCD4BE3B927104D1312E318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8EC100C64EC4D68B7CFEAAE2E21BA522">
    <w:name w:val="F8EC100C64EC4D68B7CFEAAE2E21BA52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0CEA3DA174C461AB65EA1E17A9FB3E62">
    <w:name w:val="60CEA3DA174C461AB65EA1E17A9FB3E6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E2932950D424E2CAC766DD56F1686302">
    <w:name w:val="5E2932950D424E2CAC766DD56F168630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CF093FEEBD34672931FF82512A73B3E2">
    <w:name w:val="4CF093FEEBD34672931FF82512A73B3E2"/>
    <w:rsid w:val="00AE7E0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 0 7 / 1 5 / 1 6   1 6 : 3 0 : 0 4 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 9 : 0 4 : 0 0 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 9 : 0 5 : 0 9 < / D a t e >  
         < W i n d o w s U s e r N a m e > A B S C I E X D E V \ m u k u n t h a n . j e y a k u m a r < / W i n d o w s U s e r N a m e >  
         < O p e r a t o r N a m e > J e y < / O p e r a t o r N a m e >  
         < D e s c r i p t i o n > w i p   s a v e < / D e s c r i p t i o n >  
     < / E n t r i e s >  
     < E n t r i e s >  
         < D a t e > 0 7 / 1 8 / 1 6   9 : 3 1 : 0 8 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 0 7 / 1 8 / 1 6   1 0 : 4 9 : 4 9 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 t e s t < / D e s c r i p t i o n >  
     < / E n t r i e s >  
     < E n t r i e s >  
         < D a t e > 0 7 / 1 8 / 1 6   1 1 : 5 4 : 3 6 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 t a b l e < / D e s c r i p t i o n >  
     < / E n t r i e s >  
     < E n t r i e s >  
         < D a t e > 0 7 / 1 8 / 1 6   1 4 : 4 4 : 4 9 < / D a t e >  
         < W i n d o w s U s e r N a m e > A B S C I E X D E V \ m u k u n t h a n . j e y a k u m a r < / W i n d o w s U s e r N a m e >  
         < O p e r a t o r N a m e > J e y < / O p e r a t o r N a m e >  
         < D e s c r i p t i o n > t e s t   0 1  
 < / D e s c r i p t i o n >  
     < / E n t r i e s >  
     < E n t r i e s >  
         < D a t e > 0 7 / 1 8 / 1 6   1 6 : 3 7 : 3 5 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 0 7 / 2 0 / 1 6   1 6 : 0 3 : 3 4 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 1 3 : 3 1 : 3 5 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 t a b l e   m a s s  
 < / D e s c r i p t i o n >  
     < / E n t r i e s >  
     < E n t r i e s >  
         < D a t e > 0 7 / 2 1 / 1 6   1 3 : 4 7 : 5 3 < / D a t e >  
         < W i n d o w s U s e r N a m e > A B S C I E X D E V \ m u k u n t h a n . j e y a k u m a r < / W i n d o w s U s e r N a m e >  
         < O p e r a t o r N a m e > J e y < / O p e r a t o r N a m e >  
         < D e s c r i p t i o n > t e s t  
 < / D e s c r i p t i o n >  
     < / E n t r i e s >  
     < E n t r i e s >  
         < D a t e > 0 7 / 2 1 / 1 6   1 3 : 4 8 : 5 9 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  F r a g m e n t   T a b l e < / D e s c r i p t i o n >  
     < / E n t r i e s >  
     < E n t r i e s >  
         < D a t e > 0 7 / 2 1 / 1 6   1 3 : 5 4 : 3 4 < / D a t e >  
         < W i n d o w s U s e r N a m e > A B S C I E X D E V \ m u k u n t h a n . j e y a k u m a r < / W i n d o w s U s e r N a m e >  
         < O p e r a t o r N a m e > J e y < / O p e r a t o r N a m e >  
         < D e s c r i p t i o n > s e q u e n c e < / D e s c r i p t i o n >  
     < / E n t r i e s >  
     < E n t r i e s >  
         < D a t e > 0 7 / 2 1 / 1 6   1 5 : 5 9 : 0 4 < / D a t e >  
         < W i n d o w s U s e r N a m e > A B S C I E X D E V \ m u k u n t h a n . j e y a k u m a r < / W i n d o w s U s e r N a m e >  
         < O p e r a t o r N a m e > J e y < / O p e r a t o r N a m e >  
         < D e s c r i p t i o n > f i l t e r s < / D e s c r i p t i o n >  
     < / E n t r i e s >  
     < E n t r i e s >  
         < D a t e > 0 7 / 2 1 / 1 6   1 6 : 4 4 : 4 8 < / D a t e >  
         < W i n d o w s U s e r N a m e > A B S C I E X D E V \ m u k u n t h a n . j e y a k u m a r < / W i n d o w s U s e r N a m e >  
         < O p e r a t o r N a m e > J e y < / O p e r a t o r N a m e >  
         < D e s c r i p t i o n > t e s t < / D e s c r i p t i o n >  
     < / E n t r i e s >  
     < E n t r i e s >  
         < D a t e > 0 7 / 2 1 / 1 6   1 7 : 1 0 : 0 0 < / D a t e >  
         < W i n d o w s U s e r N a m e > A B S C I E X D E V \ m u k u n t h a n . j e y a k u m a r < / W i n d o w s U s e r N a m e >  
         < O p e r a t o r N a m e > J e y < / O p e r a t o r N a m e >  
         < D e s c r i p t i o n > f r a g m e n t   t y p e s < / D e s c r i p t i o n >  
     < / E n t r i e s >  
     < E n t r i e s >  
         < D a t e > 0 7 / 2 2 / 1 6   9 : 2 4 : 1 3 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 0 7 / 2 2 / 1 6   1 1 : 5 0 : 5 4 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 0 7 / 2 6 / 1 6   1 0 : 5 9 : 5 1 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 8 : 1 0 : 0 3 < / D a t e >  
         < W i n d o w s U s e r N a m e > A B S C I E X D E V \ m u k u n t h a n . j e y a k u m a r < / W i n d o w s U s e r N a m e >  
         < O p e r a t o r N a m e > J e y < / O p e r a t o r N a m e >  
         < D e s c r i p t i o n > t a b l e   1 s t   c o l u m n   c o l o r < / D e s c r i p t i o n >  
     < / E n t r i e s >  
     < E n t r i e s >  
         < D a t e > 0 7 / 2 8 / 1 6   1 0 : 5 8 : 0 2 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 1 1 : 0 2 : 0 5 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 1 1 : 0 6 : 2 6 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 0 7 / 2 8 / 1 6   1 4 : 4 8 : 4 9 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 0 7 / 2 8 / 1 6   1 4 : 5 4 : 5 4 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 1 0 : 1 2 : 5 9 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 1 0 : 4 7 : 2 9 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 0 7 / 2 9 / 1 6   1 3 : 5 3 : 2 0 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 f i x   c h a r g e   f r o m   -   t o < / D e s c r i p t i o n >  
     < / E n t r i e s >  
     < E n t r i e s >  
         < D a t e > 0 7 / 2 9 / 1 6   1 4 : 1 2 : 1 3 < / D a t e >  
         < W i n d o w s U s e r N a m e > A B S C I E X D E V \ m u k u n t h a n . j e y a k u m a r < / W i n d o w s U s e r N a m e >  
         < O p e r a t o r N a m e > J e y < / O p e r a t o r N a m e >  
         < D e s c r i p t i o n > r o w   h e i g h t < / D e s c r i p t i o n >  
     < / E n t r i e s >  
     < E n t r i e s >  
         < D a t e > 0 7 / 2 9 / 1 6   1 6 : 4 5 : 4 4 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 9 : 0 9 : 1 5 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 9 : 4 0 : 1 3 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 9 : 4 6 : 4 2 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 9 : 5 0 : 5 6 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 0 8 / 0 2 / 1 6   1 5 : 2 1 : 2 5 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 0 8 / 0 2 / 1 6   1 5 : 4 8 : 0 5 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 1 0 : 2 2 : 2 9 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 1 4 : 1 8 : 3 6 < / D a t e >  
         < W i n d o w s U s e r N a m e > A B S C I E X D E V \ m u k u n t h a n . j e y a k u m a r < / W i n d o w s U s e r N a m e >  
         < O p e r a t o r N a m e > J e y < / O p e r a t o r N a m e >  
         < D e s c r i p t i o n > p e p t i d e b o n d s t o b r e a k < / D e s c r i p t i o n >  
     < / E n t r i e s >  
     < E n t r i e s >  
         < D a t e > 0 9 / 2 9 / 1 6   1 4 : 5 6 : 3 1 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 1 4 : 2 1 : 2 7 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 1 1 : 2 9 : 4 6 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 1 0 / 2 8 / 1 6   1 3 : 2 7 : 4 4 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 1 1 : 4 7 : 0 7 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 1 2 : 3 4 : 4 9 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 1 1 : 4 2 : 4 6 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 1 4 : 0 9 : 0 6 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 1 4 : 2 4 : 2 5 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 1 4 : 2 6 : 2 9 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 1 6 : 3 2 : 0 6 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 9 : 4 3 : 0 2 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 0 5 - 1 9 - 2 1   1 7 : 0 4 : 1 7 < / D a t e >  
         < W i n d o w s U s e r N a m e > A B S C I E X D E V \ j a s o n . l a i < / W i n d o w s U s e r N a m e >  
         < O p e r a t o r N a m e > j a s o n . l a i < / O p e r a t o r N a m e >  
         < D e s c r i p t i o n > R e m o v e   s e q u e n c e   c a n d i d a t e s < / D e s c r i p t i o n >  
     < / E n t r i e s >  
     < E n t r i e s >  
         < D a t e > 0 5 - 2 0 - 2 1   9 : 5 2 : 2 0 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 0 5 - 2 0 - 2 1   1 1 : 0 5 : 3 9 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 0 5 - 2 0 - 2 1   1 1 : 1 7 : 0 4 < / D a t e >  
         < W i n d o w s U s e r N a m e > A B S C I E X D E V \ j a s o n . l a i < / W i n d o w s U s e r N a m e >  
         < O p e r a t o r N a m e > j a s o n . l a i < / O p e r a t o r N a m e >  
         < D e s c r i p t i o n > s a v e   c h a n g e s < / D e s c r i p t i o n >  
     < / E n t r i e s >  
     < E n t r i e s >  
         < D a t e > 0 5 - 2 0 - 2 1   1 1 : 5 4 : 1 5 < / D a t e >  
         < W i n d o w s U s e r N a m e > A B S C I E X D E V \ j a s o n . l a i < / W i n d o w s U s e r N a m e >  
         < O p e r a t o r N a m e > j a s o n . l a i < / O p e r a t o r N a m e >  
         < D e s c r i p t i o n > c h a n g e < / D e s c r i p t i o n >  
     < / E n t r i e s >  
     < E n t r i e s >  
         < D a t e > 0 5 - 2 0 - 2 1   1 4 : 3 9 : 3 6 < / D a t e >  
         < W i n d o w s U s e r N a m e > A B S C I E X D E V \ j a s o n . l a i < / W i n d o w s U s e r N a m e >  
         < O p e r a t o r N a m e > j a s o n . l a i < / O p e r a t o r N a m e >  
         < D e s c r i p t i o n > t e s t < / D e s c r i p t i o n >  
     < / E n t r i e s >  
     < E n t r i e s >  
         < D a t e > 0 5 - 2 1 - 2 1   9 : 4 4 : 0 2 < / D a t e >  
         < W i n d o w s U s e r N a m e > A B S C I E X D E V \ j a s o n . l a i < / W i n d o w s U s e r N a m e >  
         < O p e r a t o r N a m e > j a s o n . l a i < / O p e r a t o r N a m e >  
         < D e s c r i p t i o n > a d d   n a m e   t o   t h e d   g r o u p e d   t a b l e . < / D e s c r i p t i o n >  
     < / E n t r i e s >  
     < E n t r i e s >  
         < D a t e > 0 5 - 2 1 - 2 1   1 4 : 0 7 : 4 6 < / D a t e >  
         < W i n d o w s U s e r N a m e > A B S C I E X D E V \ j a s o n . l a i < / W i n d o w s U s e r N a m e >  
         < O p e r a t o r N a m e > j a s o n . l a i < / O p e r a t o r N a m e >  
         < D e s c r i p t i o n > c h a n g e   t o   c o m p o s i t i o n < / D e s c r i p t i o n >  
     < / E n t r i e s >  
     < E n t r i e s >  
         < D a t e > 0 5 - 2 6 - 2 1   9 : 5 8 : 5 4 < / D a t e >  
         < W i n d o w s U s e r N a m e > A B S C I E X D E V \ j a s o n . l a i < / W i n d o w s U s e r N a m e >  
         < O p e r a t o r N a m e > j a s o n . l a i < / O p e r a t o r N a m e >  
         < D e s c r i p t i o n > f i x   t a g   n a m e   i s s u e . < / D e s c r i p t i o n >  
     < / E n t r i e s >  
     < E n t r i e s >  
         < D a t e > 1 2 - 0 2 - 2 1   9 : 1 1 : 0 1 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 1 2 - 0 2 - 2 1   9 : 1 9 : 3 7 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 1 2 - 0 2 - 2 1   9 : 2 1 : 5 8 < / D a t e >  
         < W i n d o w s U s e r N a m e > A B S C I E X D E V \ j a s o n . l a i < / W i n d o w s U s e r N a m e >  
         < O p e r a t o r N a m e > j a s o n < / O p e r a t o r N a m e >  
         < D e s c r i p t i o n > m a k e   c h a n g e s < / D e s c r i p t i o n >  
     < / E n t r i e s >  
     < E n t r i e s >  
         < D a t e > 0 1 / 1 3 / 2 3   4 : 3 4 : 5 4 < / D a t e >  
         < W i n d o w s U s e r N a m e > S W D S - X P - T 1 4 1 \ u s e r < / W i n d o w s U s e r N a m e >  
         < O p e r a t o r N a m e > A p s a r a < / O p e r a t o r N a m e >  
         < D e s c r i p t i o n > U n i t < / D e s c r i p t i o n >  
     < / E n t r i e s >  
     < E n t r i e s >  
         < D a t e > 0 1 / 0 9 / 2 4   1 3 : 0 8 : 4 5 < / D a t e >  
         < W i n d o w s U s e r N a m e > N E T A D D S \ c a r o l y n . c a r k n e r < / W i n d o w s U s e r N a m e >  
         < O p e r a t o r N a m e > c c < / O p e r a t o r N a m e >  
         < D e s c r i p t i o n > M S M S   s p e c t r u m < / D e s c r i p t i o n >  
     < / E n t r i e s >  
 < / A u d i t T r a i l > 
</file>

<file path=customXml/item2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1 6 0 5 2 1 9 8 5 2 " >  
         < T y p e >  
             < V a l u e > I n t e r p r e t a t i o n _ U s e F r a g m e n t C o u n t < / V a l u e >  
         < / T y p e >  
     < / F o r E a c h F i e l d s >  
     < F o r E a c h F i e l d s   I d = " 9 3 6 7 9 8 9 8 6 " >  
         < T y p e >  
             < V a l u e > I n t e r p r e t a t i o n _ M e t a b o l i t e _ D a t a A s s i g n e d < / V a l u e >  
         < / T y p e >  
     < / F o r E a c h F i e l d s >  
     < F o r E a c h F i e l d s   I d = " 1 5 6 0 3 5 9 6 6 " >  
         < T y p e >  
             < V a l u e > G r o u p e d _ M e t a b o l i t e 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5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2 0 3 2 1 3 9 8 3 3 "   C o n d i t i o n = " E X A C T ( $ I n t e r p r e t a t i o n _ F r a g m e n t F i l t e r _ M Z ,   ' T r u e ' ) " / >  
     < I f F i e l d s   I d = " 2 7 4 6 2 9 1 0 5 8 "   C o n d i t i o n = " E X A C T ( $ I n t e r p r e t a t i o n _ F r a g m e n t F i l t e r _ I n t e n s i t y ,   ' T r u e ' ) " / >  
     < I f F i e l d s   I d = " 2 8 9 0 2 1 3 6 3 9 "   C o n d i t i o n = " E X A C T ( $ I n t e r p r e t a t i o n _ F r a g m e n t F i l t e r _ E x i s t s , ' F a l s e ' ) " / >  
     < I f F i e l d s   I d = " 2 4 6 8 5 4 9 9 6 3 "   C o n d i t i o n = " E X A C T ( $ I n t e r p r e t a t i o n _ F r a g m e n t F i l t e r _ A c c u r a c y ,   ' T r u e ' ) " / >  
     < I f F i e l d s   I d = " 2 6 2 3 6 3 8 2 3 0 "   C o n d i t i o n = " E X A C T ( $ I n t e r p r e t a t i o n _ M S M S _ E x i s t s , ' T r u e ' ) " / >  
     < I f F i e l d s   I d = " 6 8 5 6 4 3 1 8 3 "   C o n d i t i o n = " $ I n t e r p r e t a t i o n _ U s e F r a g m e n t C o u n t   & l t ; =   0 " / >  
     < I f F i e l d s   I d = " 1 5 2 6 3 6 9 6 7 5 "   C o n d i t i o n = " E X A C T ( $ C o m p o u n d _ C u s t o m A A s _ P r e s e n t , ' T r u e ' ) " / >  
     < I f F i e l d s   I d = " 1 2 9 2 8 6 5 9 6 1 "   C o n d i t i o n = " E X A C T ( $ C o m p o u n d _ C u s t o m M o d s _ P r e s e n t , ' T r u e ' ) " / >  
     < I f F i e l d s   I d = " 1 0 7 5 2 4 1 4 2 5 "   C o n d i t i o n = " E X A C T ( $ I n t e r p r e t a t i o n _ F r a g m e n t F i l t e r _ C h a r g e R a n g e , ' T r u e ' ) " / >  
     < I f F i e l d s   I d = " 3 8 4 5 7 1 5 6 8 0 "   C o n d i t i o n = " E X A C T ( $ I n t e r p r e t a t i o n _ F r a g m e n t F i l t e r _ I o n T y p e , ' T r u e ' ) " / >  
     < I f F i e l d s   I d = " 4 0 1 5 8 4 7 6 0 1 "   C o n d i t i o n = " E X A C T ( $ I n t e r p r e t a t i o n _ O p t i o n s _ F r a g m e n t T y p e s , ' F a l s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6 4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3 9 1 5 2 5 9 2 4 1 "   C o n d i t i o n = " E X A C T ( $ G r o u p e d _ M e t a b o l i t e s _ E x i s t , ' F a l s e ' ) " / >  
     < I f F i e l d s   I d = " 3 5 8 4 7 2 0 8 4 "   C o n d i t i o n = " E X A C T ( $ G r o u p e d _ M e t a b o l i t e s _ E x i s t , ' T r u e ' ) " / >  
     < I f F i e l d s   I d = " 3 6 5 2 8 4 2 1 2 8 "   C o n d i t i o n = " E X A C T ( $ M e t a b o l i t e _ A n a l o g _ D a t a A v a i l a b l e , ' T r u e ' ) " / >  
     < I f F i e l d s   I d = " 3 2 5 7 2 3 1 9 2 3 "   C o n d i t i o n = " E X A C T ( $ M e t a b o l i t e _ A n a l o g _ D a t a A v a i l a b l e , ' T r u e ' ) " / >  
     < I f F i e l d s   I d = " 4 2 2 8 7 7 6 2 5 9 "   C o n d i t i o n = " E X A C T ( $ M e t a b o l i t e _ A n a l o g _ D a t a A v a i l a b l e , ' T r u e ' ) " / >  
     < I f F i e l d s   I d = " 1 1 4 6 3 2 0 5 9 5 "   C o n d i t i o n = " E X A C T ( $ M e t a b o l i t e _ A n a l o g _ D a t a A v a i l a b l e , ' T r u e ' ) " / >  
     < I f F i e l d s   I d = " 2 8 0 8 2 6 4 4 8 9 "   C o n d i t i o n = " E X A C T ( $ M e t a b o l i t e _ A n a l o g _ D a t a A v a i l a b l e , ' T r u e ' ) " / >  
     < I f F i e l d s   I d = " 1 6 6 3 7 3 5 6 3 5 "   C o n d i t i o n = " E X A C T ( $ M e t a b o l i t e _ A n a l o g _ D a t a A v a i l a b l e , ' T r u e ' ) " / >  
     < I f F i e l d s   I d = " 1 7 2 4 7 1 8 9 4 6 "   C o n d i t i o n = " E X A C T ( $ I n t e r p r e t a t i o n _ F r a g m e n t C o v e r a g e _ E x i s t s , ' T r u e ' ) " / >  
     < E l s e F i e l d s   I d = " 3 8 7 4 1 7 3 2 0 8 " / >  
     < E l s e F i e l d s   I d = " 4 0 4 1 6 8 7 8 2 1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1 4 7 0 1 6 9 9 7 9 " >  
         < T y p e >  
             < V a l u e > I n t e r p r e t a t i o n _ O p t i o n s _ M i n S N R < / V a l u e >  
         < / T y p e >  
     < / T e x t F i e l d s >  
     < T e x t F i e l d s   I d = " 2 1 0 5 5 2 7 7 2 3 " >  
         < T y p e >  
             < V a l u e > I n t e r p r e t a t i o n _ O p t i o n s _ M S M S m z T o l e r a n c e < / V a l u e >  
         < / T y p e >  
     < / T e x t F i e l d s >  
     < T e x t F i e l d s   I d = " 6 5 1 4 8 1 4 0 7 " >  
         < T y p e >  
             < V a l u e > I n t e r p r e t a t i o n _ O p t i o n s _ P e a k L a b e l < / V a l u e >  
         < / T y p e >  
     < / T e x t F i e l d s >  
     < T e x t F i e l d s   I d = " 9 4 2 1 7 7 8 1 " >  
         < T y p e >  
             < V a l u e > I n t e r p r e t a t i o n _ F r a g m e n t F i l t e r _ M Z F r o m < / V a l u e >  
         < / T y p e >  
     < / T e x t F i e l d s >  
     < T e x t F i e l d s   I d = " 8 8 0 4 4 5 5 2 5 " >  
         < T y p e >  
             < V a l u e > I n t e r p r e t a t i o n _ F r a g m e n t F i l t e r _ M Z T o < / V a l u e >  
         < / T y p e >  
     < / T e x t F i e l d s >  
     < T e x t F i e l d s   I d = " 2 5 9 2 8 8 2 9 7 9 " >  
         < T y p e >  
             < V a l u e > I n t e r p r e t a t i o n _ F r a g m e n t F i l t e r _ I n t e n s i t y T h r e s h o l d < / V a l u e >  
         < / T y p e >  
     < / T e x t F i e l d s >  
     < T e x t F i e l d s   I d = " 3 4 1 8 1 1 9 5 8 2 " >  
         < T y p e >  
             < V a l u e > I n t e r p r e t a t i o n _ O p t i o n s _ M S M S m z T o l e r a n c e U n i t s < / V a l u e >  
         < / T y p e >  
     < / T e x t F i e l d s >  
     < T e x t F i e l d s   I d = " 7 5 1 0 8 8 1 9 7 " >  
         < T y p e >  
             < V a l u e > I n t e r p r e t a t i o n _ F r a g m e n t F i l t e r _ A c c u r a c y W i t h i n 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6 4 7 6 2 0 5 1 1 " >  
         < T y p e >  
             < V a l u e > C o m p o u n d _ A d d u c t < / V a l u e >  
         < / T y p e >  
     < / T e x t F i e l d s >  
     < T e x t F i e l d s   I d = " 3 3 5 1 7 4 1 3 3 4 " >  
         < T y p e >  
             < V a l u e > C o m p o u n d _ P e p t i d e _ S e q u e n c e < / V a l u e >  
         < / T y p e >  
     < / T e x t F i e l d s >  
     < T e x t F i e l d s   I d = " 2 4 0 9 3 3 1 5 9 2 " >  
         < T y p e >  
             < V a l u e > I n t e r p r e t a t i o n _ F r a g m e n t s T a b l e _ I o n < / V a l u e >  
         < / T y p e >  
     < / T e x t F i e l d s >  
     < T e x t F i e l d s   I d = " 4 2 8 6 0 4 8 6 1 2 " >  
         < T y p e >  
             < V a l u e > I n t e r p r e t a t i o n _ F r a g m e n t s T a b l e _ C h a r g e < / V a l u e >  
         < / T y p e >  
     < / T e x t F i e l d s >  
     < T e x t F i e l d s   I d = " 2 1 3 5 6 6 7 5 2 3 " >  
         < T y p e >  
             < V a l u e > I n t e r p r e t a t i o n _ F r a g m e n t s T a b l e _ E r r o r < / V a l u e >  
         < / T y p e >  
     < / T e x t F i e l d s >  
     < T e x t F i e l d s   I d = " 2 1 9 6 4 1 9 6 8 9 " >  
         < T y p e >  
             < V a l u e > I n t e r p r e t a t i o n _ F r a g m e n t s T a b l e _ I n t e n s i t y < / V a l u e >  
         < / T y p e >  
     < / T e x t F i e l d s >  
     < T e x t F i e l d s   I d = " 1 4 0 9 8 8 4 1 5 4 " >  
         < T y p e >  
             < V a l u e > I n t e r p r e t a t i o n _ F r a g m e n t s T a b l e _ M a s s < / V a l u e >  
         < / T y p e >  
     < / T e x t F i e l d s >  
     < T e x t F i e l d s   I d = " 2 9 6 5 7 7 0 2 0 3 " >  
         < T y p e >  
             < V a l u e > I n t e r p r e t a t i o n _ F r a g m e n t s T a b l e _ S e q u e n c e < / V a l u e >  
         < / T y p e >  
     < / T e x t F i e l d s >  
     < T e x t F i e l d s   I d = " 6 1 1 4 8 6 8 8 " >  
         < T y p e >  
             < V a l u e > I n t e r p r e t a t i o n _ F r a g m e n t F i l t e r _ C h a r g e R a n g e T o < / V a l u e >  
         < / T y p e >  
     < / T e x t F i e l d s >  
     < T e x t F i e l d s   I d = " 9 1 0 5 8 4 9 4 4 " >  
         < T y p e >  
             < V a l u e > I n t e r p r e t a t i o n _ F r a g m e n t F i l t e r _ I o n T y p e F r a g m e n t T y p e < / V a l u e >  
         < / T y p e >  
     < / T e x t F i e l d s >  
     < T e x t F i e l d s   I d = " 1 3 9 5 7 7 3 5 4 1 " >  
         < T y p e >  
             < V a l u e > I n t e r p r e t a t i o n _ A s s i g n e d S e q u e n c e < / V a l u e >  
         < / T y p e >  
     < / T e x t F i e l d s >  
     < T e x t F i e l d s   I d = " 3 0 5 5 6 4 8 2 0 2 " >  
         < T y p e >  
             < V a l u e > I n t e r p r e t a t i o n _ A s s i g n e d S e q u e n c e _ D e t a i l s < / V a l u e >  
         < / T y p e >  
     < / T e x t F i e l d s >  
     < T e x t F i e l d s   I d = " 2 2 9 4 3 9 1 3 0 1 " >  
         < T y p e >  
             < V a l u e > I n t e r p r e t a t i o n _ F r a g m e n t F i l t e r _ C h a r g e R a n g e F r o m < / V a l u e >  
         < / T y p e >  
     < / T e x t F i e l d s >  
     < T e x t F i e l d s   I d = " 4 1 4 2 8 9 9 9 2 0 " >  
         < T y p e >  
             < V a l u e > I n t e r p r e t a t i o n _ O p t i o n s _ F r a g m e n t T y p e s 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7 9 2 3 0 0 4 1 1 "   C u s t o m C o l u m n N a m e = " R e p o r t D a t e " >  
         < T y p e >  
             < V a l u e > C U S T O M < / V a l u e >  
         < / T y p e >  
     < / T e x t F i e l d s >  
     < T e x t F i e l d s   I d = " 3 3 3 2 9 3 3 2 8 7 "   C u s t o m C o l u m n N a m e = " R e p o r t D a t e A n d T i m e " >  
         < T y p e >  
             < V a l u e > C U S T O M < / V a l u e >  
         < / T y p e >  
     < / T e x t F i e l d s >  
     < T e x t F i e l d s   I d = " 3 1 4 3 8 3 5 8 4 0 "   C u s t o m C o l u m n N a m e = " R e p o r t D a t e A n d T i m e " >  
         < T y p e >  
             < V a l u e > C U S T O M < / V a l u e >  
         < / T y p e >  
     < / T e x t F i e l d s >  
     < T e x t F i e l d s   I d = " 2 9 1 7 2 1 8 5 7 " >  
         < T y p e >  
             < V a l u e > S o f t w a r e _ N a m e < / V a l u e >  
         < / T y p e >  
     < / T e x t F i e l d s >  
     < T e x t F i e l d s   I d = " 3 3 4 1 3 3 4 8 7 1 "   F o r m a t = " 0 . 0 0 " >  
         < T y p e >  
             < V a l u e > M e t a b o l i t e _ A v e r a g e M a s s < / V a l u e >  
         < / T y p e >  
     < / T e x t F i e l d s >  
     < T e x t F i e l d s   I d = " 2 8 4 8 5 0 8 2 3 3 " >  
         < T y p e >  
             < V a l u e > G r o u p e d _ M e t a b o l i t e s _ I d < / V a l u e >  
         < / T y p e >  
     < / T e x t F i e l d s >  
     < T e x t F i e l d s   I d = " 2 2 8 3 1 4 7 6 7 9 " >  
         < T y p e >  
             < V a l u e > G r o u p e d _ M e t a b o l i t e s _ F o r m u l a < / V a l u e >  
         < / T y p e >  
     < / T e x t F i e l d s >  
     < T e x t F i e l d s   I d = " 1 0 4 5 8 7 5 1 0 1 " >  
         < T y p e >  
             < V a l u e > G r o u p e d _ M e t a b o l i t e s _ N e u t r a l M a s s < / V a l u e >  
         < / T y p e >  
     < / T e x t F i e l d s >  
     < T e x t F i e l d s   I d = " 1 3 5 1 6 0 4 6 4 3 " >  
         < T y p e >  
             < V a l u e > G r o u p e d _ M e t a b o l i t e s _ C h a r g e < / V a l u e >  
         < / T y p e >  
     < / T e x t F i e l d s >  
     < T e x t F i e l d s   I d = " 9 3 1 7 7 5 3 8 7 "   F o r m a t = " 0 . 0 " >  
         < T y p e >  
             < V a l u e > G r o u p e d _ M e t a b o l i t e s _ P P M < / V a l u e >  
         < / T y p e >  
     < / T e x t F i e l d s >  
     < T e x t F i e l d s   I d = " 3 2 3 2 2 5 6 4 0 4 "   F o r m a t = " 0 . 0 0 e + 0 0 " >  
         < T y p e >  
             < V a l u e > G r o u p e d _ M e t a b o l i t e s _ P e a k A r e a < / V a l u e >  
         < / T y p e >  
     < / T e x t F i e l d s >  
     < T e x t F i e l d s   I d = " 1 9 1 6 0 5 0 3 1 0 "   F o r m a t = " 0 . 0 0 " >  
         < T y p e >  
             < V a l u e > G r o u p e d _ M e t a b o l i t e s _ R T < / V a l u e >  
         < / T y p e >  
     < / T e x t F i e l d s >  
     < T e x t F i e l d s   I d = " 4 0 0 6 6 0 6 3 6 7 " >  
         < T y p e >  
             < V a l u e > G r o u p e d _ M e t a b o l i t e s _ A r e a < / V a l u e >  
         < / T y p e >  
     < / T e x t F i e l d s >  
     < T e x t F i e l d s   I d = " 2 0 0 8 3 2 5 5 6 5 "   F o r m a t = " 0 . 0 " >  
         < T y p e >  
             < V a l u e > G r o u p e d _ M e t a b o l i t e s _ S c o r e < / V a l u e >  
         < / T y p e >  
     < / T e x t F i e l d s >  
     < T e x t F i e l d s   I d = " 2 0 1 8 4 9 7 7 5 2 " >  
         < T y p e >  
             < V a l u e > G r o u p e d _ M e t a b o l i t e s _ C o u n t < / V a l u e >  
         < / T y p e >  
     < / T e x t F i e l d s >  
     < T e x t F i e l d s   I d = " 2 7 0 2 8 8 4 3 0 2 " >  
         < T y p e >  
             < V a l u e > I n t e r p r e t a t i o n _ O p t i o n s _ M a x O l i g o B o n d s T o B r e a k < / V a l u e >  
         < / T y p e >  
     < / T e x t F i e l d s >  
     < T e x t F i e l d s   I d = " 3 0 0 9 0 7 6 0 5 9 " >  
         < T y p e >  
             < V a l u e > I n t e r p r e t a t i o n _ O p t i o n s _ M a x O l i g o S i d e C h a i n L o s s e s < / V a l u e >  
         < / T y p e >  
     < / T e x t F i e l d s >  
     < T e x t F i e l d s   I d = " 3 2 0 4 7 0 9 7 0 " >  
         < T y p e >  
             < V a l u e > G r o u p e d _ M e t a b o l i t e s _ N a m e < / V a l u e >  
         < / T y p e >  
     < / T e x t F i e l d s >  
     < T e x t F i e l d s   I d = " 2 0 0 3 6 9 0 1 8 2 "   F o r m a t = " 0 . 0 0 e + 0 0 " >  
         < T y p e >  
             < V a l u e > G r o u p e d _ M e t a b o l i t e s _ A n a l o g _ P e a k A r e a < / V a l u e >  
         < / T y p e >  
     < / T e x t F i e l d s >  
     < T e x t F i e l d s   I d = " 3 4 4 6 2 4 8 7 8 3 "   F o r m a t = " 0 . 0 0 " >  
         < T y p e >  
             < V a l u e > G r o u p e d _ M e t a b o l i t e s _ A n a l o g _ P c t A r e a < / V a l u e >  
         < / T y p e >  
     < / T e x t F i e l d s >  
     < T e x t F i e l d s   I d = " 2 6 5 7 9 4 9 2 0 4 "   F o r m a t = " 0 . 0 0 " >  
         < T y p e >  
             < V a l u e > G r o u p e d _ M e t a b o l i t e s _ A n a l o g _ R T < / V a l u e >  
         < / T y p e >  
     < / T e x t F i e l d s >  
     < T e x t F i e l d s   I d = " 2 5 0 8 7 0 2 2 2 6 " >  
         < T y p e >  
             < V a l u e > I n t e r p r e t a t i o n _ F r a g m e n t s T a b l e _ E r r o r U n i t < / V a l u e >  
         < / T y p e >  
     < / T e x t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9 4 6 0 4 3 1 8 0 "   Z o o m = " n o n e " >  
         < T y p e >  
             < V a l u e > I n t e r p r e t a t i o n _ F r a g m e n t C o v e r a g e < / V a l u e >  
         < / T y p e >  
     < / P i c t u r e F i e l d s >  
 < / A B S c i e x C o m m a n d C o l l e c t i o n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44C7-7BB2-45F1-AFB0-FCFBAFEA3D35}">
  <ds:schemaRefs>
    <ds:schemaRef ds:uri="http://www.w3.org/2001/XMLSchema"/>
    <ds:schemaRef ds:uri="http://tempuri.org/ABSciexReporterAuditTrail.xsd"/>
  </ds:schemaRefs>
</ds:datastoreItem>
</file>

<file path=customXml/itemProps2.xml><?xml version="1.0" encoding="utf-8"?>
<ds:datastoreItem xmlns:ds="http://schemas.openxmlformats.org/officeDocument/2006/customXml" ds:itemID="{CC1B2CB9-88BD-45D8-8FBB-F6783C62674E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E510A0AA-EB32-4AF2-A936-2ED67FB9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6376</TotalTime>
  <Pages>10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163</cp:revision>
  <cp:lastPrinted>2011-05-12T14:58:00Z</cp:lastPrinted>
  <dcterms:created xsi:type="dcterms:W3CDTF">2011-05-31T12:01:00Z</dcterms:created>
  <dcterms:modified xsi:type="dcterms:W3CDTF">2024-01-09T18:08:00Z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2024-01-09T18:06:03Z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8164e8d5-121a-49fe-8805-01a7b2eee4fd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