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513E" w14:textId="77777777" w:rsidR="00CC0FD2" w:rsidRPr="00331DB2" w:rsidRDefault="00CC0FD2" w:rsidP="00CC0FD2">
      <w:pPr>
        <w:pStyle w:val="Heading1"/>
        <w:spacing w:afterLines="20" w:after="48"/>
        <w:jc w:val="center"/>
      </w:pPr>
      <w:r w:rsidRPr="00331DB2">
        <w:t xml:space="preserve">Correlation – </w:t>
      </w:r>
      <w:r>
        <w:t xml:space="preserve">Summary </w:t>
      </w:r>
      <w:r w:rsidRPr="00331DB2">
        <w:t>Report</w:t>
      </w:r>
    </w:p>
    <w:p w14:paraId="7AE39807" w14:textId="77777777" w:rsidR="00CC0FD2" w:rsidRPr="00331DB2" w:rsidRDefault="0068109A" w:rsidP="00CC0FD2">
      <w:pPr>
        <w:pStyle w:val="Heading1"/>
        <w:spacing w:afterLines="20" w:after="48"/>
        <w:jc w:val="center"/>
      </w:pPr>
      <w:sdt>
        <w:sdtPr>
          <w:alias w:val="Correlation File Name"/>
          <w:tag w:val="Correlation File Name"/>
          <w:id w:val="18771985"/>
          <w:placeholder>
            <w:docPart w:val="99D16EA3FD644A629DA983DE1085341D"/>
          </w:placeholder>
          <w:showingPlcHdr/>
        </w:sdtPr>
        <w:sdtEndPr/>
        <w:sdtContent/>
      </w:sdt>
      <w:r w:rsidR="00CC0FD2" w:rsidRPr="00331DB2">
        <w:t xml:space="preserve"> - </w:t>
      </w:r>
      <w:sdt>
        <w:sdtPr>
          <w:alias w:val="CUSTOM Report Date"/>
          <w:tag w:val="CUSTOM Report Date"/>
          <w:id w:val="-1001429908"/>
          <w:placeholder>
            <w:docPart w:val="519A53BD4D2D429E8C04FC5A31AEFBBE"/>
          </w:placeholder>
          <w:showingPlcHdr/>
        </w:sdtPr>
        <w:sdtEndPr/>
        <w:sdtContent/>
      </w:sdt>
    </w:p>
    <w:p w14:paraId="084C42F3" w14:textId="77777777" w:rsidR="00CC0FD2" w:rsidRPr="007C677D" w:rsidRDefault="00CC0FD2" w:rsidP="00CC0FD2">
      <w:pPr>
        <w:spacing w:before="120" w:after="0" w:line="240" w:lineRule="auto"/>
        <w:jc w:val="center"/>
        <w:rPr>
          <w:rFonts w:cstheme="minorHAnsi"/>
        </w:rPr>
      </w:pPr>
      <w:r w:rsidRPr="007C677D">
        <w:rPr>
          <w:rFonts w:cstheme="minorHAnsi"/>
        </w:rPr>
        <w:t xml:space="preserve">Report Name: </w:t>
      </w:r>
      <w:sdt>
        <w:sdtPr>
          <w:rPr>
            <w:rFonts w:cstheme="minorHAnsi"/>
          </w:rPr>
          <w:alias w:val="Report File Name"/>
          <w:tag w:val="Report File Name"/>
          <w:id w:val="10877407"/>
          <w:placeholder>
            <w:docPart w:val="5A2F4545D1D44565BBE7CDEA16C355FB"/>
          </w:placeholder>
          <w:showingPlcHdr/>
        </w:sdtPr>
        <w:sdtEndPr/>
        <w:sdtContent/>
      </w:sdt>
    </w:p>
    <w:p w14:paraId="70B1283C" w14:textId="15FF6AF6" w:rsidR="00CC0FD2" w:rsidRPr="007C677D" w:rsidRDefault="00CC0FD2" w:rsidP="00CC0FD2">
      <w:pPr>
        <w:spacing w:after="0" w:line="240" w:lineRule="auto"/>
        <w:jc w:val="center"/>
        <w:rPr>
          <w:rFonts w:cstheme="minorHAnsi"/>
        </w:rPr>
      </w:pPr>
      <w:r w:rsidRPr="007C677D">
        <w:rPr>
          <w:rFonts w:cstheme="minorHAnsi"/>
        </w:rPr>
        <w:t xml:space="preserve"> Generated by </w:t>
      </w:r>
      <w:sdt>
        <w:sdtPr>
          <w:rPr>
            <w:rFonts w:cstheme="minorHAnsi"/>
          </w:rPr>
          <w:alias w:val="Software Name"/>
          <w:tag w:val="Software Name"/>
          <w:id w:val="1403802970"/>
          <w:placeholder>
            <w:docPart w:val="94ED562D830C4A419B34342BA6F19C5E"/>
          </w:placeholder>
          <w:showingPlcHdr/>
        </w:sdtPr>
        <w:sdtEndPr/>
        <w:sdtContent/>
      </w:sdt>
    </w:p>
    <w:p w14:paraId="57617C55" w14:textId="77777777" w:rsidR="00CC0FD2" w:rsidRPr="00331DB2" w:rsidRDefault="00CC0FD2" w:rsidP="00CC0FD2">
      <w:pPr>
        <w:pStyle w:val="Heading1"/>
        <w:spacing w:afterLines="20" w:after="48"/>
      </w:pPr>
      <w:r w:rsidRPr="00331DB2">
        <w:t>Results Files</w:t>
      </w:r>
    </w:p>
    <w:tbl>
      <w:tblPr>
        <w:tblStyle w:val="TableGrid"/>
        <w:tblW w:w="14688" w:type="dxa"/>
        <w:tblLayout w:type="fixed"/>
        <w:tblLook w:val="04A0" w:firstRow="1" w:lastRow="0" w:firstColumn="1" w:lastColumn="0" w:noHBand="0" w:noVBand="1"/>
      </w:tblPr>
      <w:tblGrid>
        <w:gridCol w:w="1705"/>
        <w:gridCol w:w="1643"/>
        <w:gridCol w:w="1260"/>
        <w:gridCol w:w="1260"/>
        <w:gridCol w:w="1080"/>
        <w:gridCol w:w="1080"/>
        <w:gridCol w:w="2475"/>
        <w:gridCol w:w="2475"/>
        <w:gridCol w:w="990"/>
        <w:gridCol w:w="720"/>
      </w:tblGrid>
      <w:tr w:rsidR="00CC0FD2" w:rsidRPr="00331DB2" w14:paraId="73E5A96F" w14:textId="77777777" w:rsidTr="006347AC">
        <w:tc>
          <w:tcPr>
            <w:tcW w:w="1705" w:type="dxa"/>
            <w:vAlign w:val="center"/>
          </w:tcPr>
          <w:p w14:paraId="51EBB081" w14:textId="77777777" w:rsidR="00CC0FD2" w:rsidRPr="00331DB2" w:rsidRDefault="00CC0FD2" w:rsidP="006347AC">
            <w:pPr>
              <w:keepNext/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Compound Name</w:t>
            </w:r>
          </w:p>
        </w:tc>
        <w:tc>
          <w:tcPr>
            <w:tcW w:w="1643" w:type="dxa"/>
            <w:vAlign w:val="center"/>
          </w:tcPr>
          <w:p w14:paraId="59DF26B8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Chemical Formula</w:t>
            </w:r>
          </w:p>
        </w:tc>
        <w:sdt>
          <w:sdtPr>
            <w:rPr>
              <w:rFonts w:ascii="Arial" w:hAnsi="Arial" w:cs="Arial"/>
              <w:b/>
              <w:sz w:val="16"/>
              <w:szCs w:val="16"/>
            </w:rPr>
            <w:alias w:val="If"/>
            <w:tag w:val="If"/>
            <w:id w:val="292335508"/>
            <w:placeholder>
              <w:docPart w:val="20DE5210555944B9871F3E8A4B105DF4"/>
            </w:placeholder>
          </w:sdtPr>
          <w:sdtEndPr/>
          <w:sdtContent>
            <w:tc>
              <w:tcPr>
                <w:tcW w:w="1260" w:type="dxa"/>
                <w:vAlign w:val="center"/>
              </w:tcPr>
              <w:p w14:paraId="60DD4339" w14:textId="77777777" w:rsidR="00CC0FD2" w:rsidRPr="00331DB2" w:rsidRDefault="00CC0FD2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Isotopic Enrichment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6"/>
              <w:szCs w:val="16"/>
            </w:rPr>
            <w:alias w:val="If"/>
            <w:tag w:val="If"/>
            <w:id w:val="27001447"/>
            <w:placeholder>
              <w:docPart w:val="1469FAA401CE47ACA14822B84BF26EDF"/>
            </w:placeholder>
          </w:sdtPr>
          <w:sdtEndPr/>
          <w:sdtContent>
            <w:tc>
              <w:tcPr>
                <w:tcW w:w="1260" w:type="dxa"/>
                <w:vAlign w:val="center"/>
              </w:tcPr>
              <w:p w14:paraId="2368CE81" w14:textId="77777777" w:rsidR="00CC0FD2" w:rsidRPr="00331DB2" w:rsidRDefault="00CC0FD2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Custom Elements</w:t>
                </w:r>
              </w:p>
            </w:tc>
          </w:sdtContent>
        </w:sdt>
        <w:tc>
          <w:tcPr>
            <w:tcW w:w="1080" w:type="dxa"/>
            <w:vAlign w:val="center"/>
          </w:tcPr>
          <w:p w14:paraId="06C6FAD1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Adduct</w:t>
            </w:r>
          </w:p>
        </w:tc>
        <w:tc>
          <w:tcPr>
            <w:tcW w:w="1080" w:type="dxa"/>
            <w:vAlign w:val="center"/>
          </w:tcPr>
          <w:p w14:paraId="1A90D023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m/z</w:t>
            </w:r>
          </w:p>
        </w:tc>
        <w:tc>
          <w:tcPr>
            <w:tcW w:w="2475" w:type="dxa"/>
            <w:vAlign w:val="center"/>
          </w:tcPr>
          <w:p w14:paraId="408D88A2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331DB2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spellStart"/>
            <w:r w:rsidRPr="00331DB2">
              <w:rPr>
                <w:rFonts w:ascii="Arial" w:hAnsi="Arial" w:cs="Arial"/>
                <w:b/>
                <w:sz w:val="16"/>
                <w:szCs w:val="16"/>
              </w:rPr>
              <w:t>wiff</w:t>
            </w:r>
            <w:proofErr w:type="spellEnd"/>
            <w:proofErr w:type="gramEnd"/>
            <w:r w:rsidRPr="00331DB2">
              <w:rPr>
                <w:rFonts w:ascii="Arial" w:hAnsi="Arial" w:cs="Arial"/>
                <w:b/>
                <w:sz w:val="16"/>
                <w:szCs w:val="16"/>
              </w:rPr>
              <w:t xml:space="preserve"> File</w:t>
            </w:r>
          </w:p>
        </w:tc>
        <w:tc>
          <w:tcPr>
            <w:tcW w:w="2475" w:type="dxa"/>
            <w:vAlign w:val="center"/>
          </w:tcPr>
          <w:p w14:paraId="10BF985B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Results File</w:t>
            </w:r>
          </w:p>
        </w:tc>
        <w:sdt>
          <w:sdtPr>
            <w:rPr>
              <w:rFonts w:ascii="Arial" w:hAnsi="Arial" w:cs="Arial"/>
              <w:b/>
              <w:sz w:val="16"/>
              <w:szCs w:val="16"/>
            </w:rPr>
            <w:alias w:val="Correlation Setup XAxis Title"/>
            <w:tag w:val="Correlation Setup XAxis Title"/>
            <w:id w:val="27277216"/>
            <w:placeholder>
              <w:docPart w:val="D0C8C81B392F4CFBAFCF989BF6CB0B23"/>
            </w:placeholder>
            <w:showingPlcHdr/>
          </w:sdtPr>
          <w:sdtEndPr/>
          <w:sdtContent>
            <w:tc>
              <w:tcPr>
                <w:tcW w:w="990" w:type="dxa"/>
                <w:vAlign w:val="center"/>
              </w:tcPr>
              <w:p w14:paraId="214484F2" w14:textId="77777777" w:rsidR="00CC0FD2" w:rsidRPr="00B55991" w:rsidRDefault="00CC0FD2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tc>
          <w:tcPr>
            <w:tcW w:w="720" w:type="dxa"/>
            <w:vAlign w:val="center"/>
          </w:tcPr>
          <w:p w14:paraId="5CACFFFE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R.T. Shift (min)</w:t>
            </w:r>
          </w:p>
        </w:tc>
      </w:tr>
      <w:sdt>
        <w:sdtPr>
          <w:rPr>
            <w:rFonts w:ascii="Arial" w:eastAsiaTheme="minorEastAsia" w:hAnsi="Arial" w:cs="Arial"/>
            <w:sz w:val="18"/>
            <w:szCs w:val="18"/>
          </w:rPr>
          <w:alias w:val="For Each Correlation Setup Count"/>
          <w:tag w:val="For Each Correlation Setup Count"/>
          <w:id w:val="27782844"/>
          <w:placeholder>
            <w:docPart w:val="A149B52218AB479D9D7A6F763954B124"/>
          </w:placeholder>
        </w:sdtPr>
        <w:sdtEndPr/>
        <w:sdtContent>
          <w:tr w:rsidR="00CC0FD2" w:rsidRPr="00331DB2" w14:paraId="51BA1269" w14:textId="77777777" w:rsidTr="006347AC">
            <w:tc>
              <w:tcPr>
                <w:tcW w:w="1705" w:type="dxa"/>
                <w:vAlign w:val="center"/>
              </w:tcPr>
              <w:p w14:paraId="4CA1F252" w14:textId="77777777" w:rsidR="00CC0FD2" w:rsidRPr="00331DB2" w:rsidRDefault="0068109A" w:rsidP="006347AC">
                <w:pPr>
                  <w:spacing w:afterLines="20" w:after="48"/>
                  <w:rPr>
                    <w:rFonts w:ascii="Arial" w:hAnsi="Arial" w:cs="Arial"/>
                    <w:sz w:val="18"/>
                    <w:szCs w:val="18"/>
                  </w:rPr>
                </w:pPr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Setup Compound"/>
                    <w:tag w:val="Correlation Setup Compound"/>
                    <w:id w:val="11948749"/>
                    <w:placeholder>
                      <w:docPart w:val="D5973F915CA84EF888284C464BDB0476"/>
                    </w:placeholder>
                    <w:showingPlcHdr/>
                  </w:sdtPr>
                  <w:sdtEndPr/>
                  <w:sdtContent/>
                </w:sdt>
              </w:p>
            </w:tc>
            <w:tc>
              <w:tcPr>
                <w:tcW w:w="1643" w:type="dxa"/>
                <w:vAlign w:val="center"/>
              </w:tcPr>
              <w:p w14:paraId="7BDA1C50" w14:textId="77777777" w:rsidR="00CC0FD2" w:rsidRPr="00331DB2" w:rsidRDefault="0068109A" w:rsidP="006347AC">
                <w:pPr>
                  <w:spacing w:afterLines="20" w:after="48"/>
                  <w:rPr>
                    <w:rFonts w:ascii="Arial" w:hAnsi="Arial" w:cs="Arial"/>
                    <w:sz w:val="18"/>
                    <w:szCs w:val="18"/>
                  </w:rPr>
                </w:pPr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mpound Formula"/>
                    <w:tag w:val="Compound Formula"/>
                    <w:id w:val="352905734"/>
                    <w:placeholder>
                      <w:docPart w:val="7265E43ED2B44846BA367C2146D2B3BF"/>
                    </w:placeholder>
                    <w:showingPlcHdr/>
                  </w:sdtPr>
                  <w:sdtEndPr/>
                  <w:sdtContent/>
                </w:sdt>
              </w:p>
            </w:tc>
            <w:sdt>
              <w:sdtPr>
                <w:rPr>
                  <w:rFonts w:ascii="Arial" w:hAnsi="Arial" w:cs="Arial"/>
                  <w:sz w:val="18"/>
                  <w:szCs w:val="18"/>
                </w:rPr>
                <w:alias w:val="If"/>
                <w:tag w:val="If"/>
                <w:id w:val="652338307"/>
                <w:placeholder>
                  <w:docPart w:val="ADBFFB5530F44AC295F6CDC65CEE3232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mpound Isotope Enrichment Element"/>
                    <w:tag w:val="Compound Isotope Enrichment Element"/>
                    <w:id w:val="-689527812"/>
                    <w:placeholder>
                      <w:docPart w:val="56739500E56B4166B9DD927544770ADE"/>
                    </w:placeholder>
                    <w:showingPlcHdr/>
                  </w:sdtPr>
                  <w:sdtEndPr/>
                  <w:sdtContent>
                    <w:tc>
                      <w:tcPr>
                        <w:tcW w:w="1260" w:type="dxa"/>
                        <w:vAlign w:val="center"/>
                      </w:tcPr>
                      <w:p w14:paraId="797D11CF" w14:textId="77777777" w:rsidR="00CC0FD2" w:rsidRPr="00331DB2" w:rsidRDefault="00CC0FD2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If"/>
                <w:tag w:val="If"/>
                <w:id w:val="27001445"/>
                <w:placeholder>
                  <w:docPart w:val="8A8655852AF1470D97E530623031D71F"/>
                </w:placeholder>
              </w:sdtPr>
              <w:sdtEndPr/>
              <w:sdtContent>
                <w:tc>
                  <w:tcPr>
                    <w:tcW w:w="1260" w:type="dxa"/>
                    <w:vAlign w:val="center"/>
                  </w:tcPr>
                  <w:p w14:paraId="4E213001" w14:textId="77777777" w:rsidR="00CC0FD2" w:rsidRDefault="0068109A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27001437"/>
                        <w:placeholder>
                          <w:docPart w:val="62298EF6F64A4C909B7B5FF30EA0E111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mpound Custom AAs Elements"/>
                            <w:tag w:val="Compound Custom AAs Elements"/>
                            <w:id w:val="-841092081"/>
                            <w:placeholder>
                              <w:docPart w:val="FA882260302B4360BA2DE84D1426C227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CC0FD2" w:rsidRPr="00524A60">
                          <w:rPr>
                            <w:rStyle w:val="PlaceholderText"/>
                          </w:rPr>
                          <w:t xml:space="preserve"> </w:t>
                        </w:r>
                      </w:sdtContent>
                    </w:sdt>
                  </w:p>
                  <w:p w14:paraId="6A3B6F4D" w14:textId="77777777" w:rsidR="00CC0FD2" w:rsidRPr="00331DB2" w:rsidRDefault="0068109A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957764327"/>
                        <w:placeholder>
                          <w:docPart w:val="7084C3515A4E48999DA71C22039C31AF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mpound Custom Mods Elements"/>
                            <w:tag w:val="Compound Custom Mods Elements"/>
                            <w:id w:val="234133132"/>
                            <w:placeholder>
                              <w:docPart w:val="8E06A48CBC72434D83C32E5B2A9D79FF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CC0FD2" w:rsidRPr="00B0645F">
                          <w:rPr>
                            <w:rStyle w:val="PlaceholderText"/>
                          </w:rPr>
                          <w:t xml:space="preserve"> </w:t>
                        </w:r>
                      </w:sdtContent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mpound Adduct"/>
                <w:tag w:val="Compound Adduct"/>
                <w:id w:val="27201194"/>
                <w:placeholder>
                  <w:docPart w:val="483C4DD4E275482B86DA4473F7D09091"/>
                </w:placeholder>
                <w:showingPlcHdr/>
              </w:sdtPr>
              <w:sdtEndPr/>
              <w:sdtContent>
                <w:tc>
                  <w:tcPr>
                    <w:tcW w:w="1080" w:type="dxa"/>
                    <w:vAlign w:val="center"/>
                  </w:tcPr>
                  <w:p w14:paraId="0529CE1E" w14:textId="77777777" w:rsidR="00CC0FD2" w:rsidRPr="00331DB2" w:rsidRDefault="00CC0FD2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tc>
              <w:tcPr>
                <w:tcW w:w="1080" w:type="dxa"/>
                <w:vAlign w:val="center"/>
              </w:tcPr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alias w:val="Compound Mass Defect"/>
                  <w:tag w:val="Compound Mass Defect"/>
                  <w:id w:val="27201203"/>
                  <w:placeholder>
                    <w:docPart w:val="B5037054498B4CCBAD46C342C4B37752"/>
                  </w:placeholder>
                  <w:showingPlcHdr/>
                </w:sdtPr>
                <w:sdtEndPr/>
                <w:sdtContent>
                  <w:p w14:paraId="2FD51304" w14:textId="77777777" w:rsidR="00CC0FD2" w:rsidRPr="00331DB2" w:rsidRDefault="0068109A" w:rsidP="006347AC">
                    <w:pPr>
                      <w:spacing w:afterLines="20" w:after="4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sdtContent>
              </w:sdt>
            </w:tc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Wiff File"/>
                <w:tag w:val="Correlation Setup Wiff File"/>
                <w:id w:val="27122188"/>
                <w:placeholder>
                  <w:docPart w:val="4EF6EF302EE14B03B1B8FCDFA00C6D9E"/>
                </w:placeholder>
                <w:showingPlcHdr/>
              </w:sdtPr>
              <w:sdtEndPr/>
              <w:sdtContent>
                <w:tc>
                  <w:tcPr>
                    <w:tcW w:w="2475" w:type="dxa"/>
                    <w:vAlign w:val="center"/>
                  </w:tcPr>
                  <w:p w14:paraId="1C474A2F" w14:textId="77777777" w:rsidR="00CC0FD2" w:rsidRPr="00331DB2" w:rsidRDefault="00CC0FD2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Results File"/>
                <w:tag w:val="Correlation Setup Results File"/>
                <w:id w:val="27277204"/>
                <w:placeholder>
                  <w:docPart w:val="9E68B94DC69B4936B1B5D20D7864C558"/>
                </w:placeholder>
                <w:showingPlcHdr/>
              </w:sdtPr>
              <w:sdtEndPr/>
              <w:sdtContent>
                <w:tc>
                  <w:tcPr>
                    <w:tcW w:w="2475" w:type="dxa"/>
                    <w:vAlign w:val="center"/>
                  </w:tcPr>
                  <w:p w14:paraId="75F5BCB8" w14:textId="77777777" w:rsidR="00CC0FD2" w:rsidRPr="00331DB2" w:rsidRDefault="00CC0FD2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Xaxis Value"/>
                <w:tag w:val="Correlation Setup Xaxis Value"/>
                <w:id w:val="27277218"/>
                <w:placeholder>
                  <w:docPart w:val="98C0D10147AA4143A5E45455275420CC"/>
                </w:placeholder>
                <w:showingPlcHdr/>
              </w:sdtPr>
              <w:sdtEndPr/>
              <w:sdtContent>
                <w:tc>
                  <w:tcPr>
                    <w:tcW w:w="990" w:type="dxa"/>
                    <w:vAlign w:val="center"/>
                  </w:tcPr>
                  <w:p w14:paraId="6F55E244" w14:textId="77777777" w:rsidR="00CC0FD2" w:rsidRPr="00331DB2" w:rsidRDefault="00CC0FD2" w:rsidP="006347AC">
                    <w:pPr>
                      <w:spacing w:afterLines="20" w:after="48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RTShift"/>
                <w:tag w:val="Correlation Setup RTShift"/>
                <w:id w:val="27394902"/>
                <w:placeholder>
                  <w:docPart w:val="BBE77D39316A4B61A8098F5CBC111D85"/>
                </w:placeholder>
                <w:showingPlcHdr/>
              </w:sdtPr>
              <w:sdtEndPr/>
              <w:sdtContent>
                <w:tc>
                  <w:tcPr>
                    <w:tcW w:w="720" w:type="dxa"/>
                    <w:vAlign w:val="center"/>
                  </w:tcPr>
                  <w:p w14:paraId="4CD63B9F" w14:textId="77777777" w:rsidR="00CC0FD2" w:rsidRPr="00331DB2" w:rsidRDefault="00CC0FD2" w:rsidP="006347AC">
                    <w:pPr>
                      <w:spacing w:afterLines="20" w:after="4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</w:tr>
        </w:sdtContent>
      </w:sdt>
    </w:tbl>
    <w:p w14:paraId="6A612334" w14:textId="77777777" w:rsidR="00CC0FD2" w:rsidRPr="00331DB2" w:rsidRDefault="00CC0FD2" w:rsidP="00CC0FD2">
      <w:pPr>
        <w:spacing w:afterLines="20" w:after="48" w:line="240" w:lineRule="auto"/>
        <w:rPr>
          <w:rFonts w:ascii="Arial" w:hAnsi="Arial" w:cs="Arial"/>
        </w:rPr>
      </w:pPr>
    </w:p>
    <w:p w14:paraId="2B9072A9" w14:textId="77777777" w:rsidR="00CC0FD2" w:rsidRDefault="00CC0FD2" w:rsidP="00CC0FD2">
      <w:pPr>
        <w:pStyle w:val="Heading1"/>
        <w:spacing w:afterLines="20" w:after="48"/>
      </w:pPr>
      <w:r w:rsidRPr="00331DB2">
        <w:t>Correlation Results</w:t>
      </w:r>
    </w:p>
    <w:sdt>
      <w:sdtPr>
        <w:alias w:val="If"/>
        <w:tag w:val="If"/>
        <w:id w:val="62"/>
      </w:sdtPr>
      <w:sdtEndPr/>
      <w:sdtContent>
        <w:p w14:paraId="5F8B7F08" w14:textId="77777777" w:rsidR="00CC0FD2" w:rsidRDefault="00CC0FD2" w:rsidP="00CC0FD2">
          <w:pPr>
            <w:keepNext/>
            <w:spacing w:after="0" w:line="240" w:lineRule="auto"/>
          </w:pPr>
          <w:r w:rsidRPr="00FE072B">
            <w:rPr>
              <w:szCs w:val="20"/>
            </w:rPr>
            <w:t>None</w:t>
          </w:r>
        </w:p>
      </w:sdtContent>
    </w:sdt>
    <w:p w14:paraId="0595343F" w14:textId="001DCB21" w:rsidR="00CC0FD2" w:rsidRDefault="00CC0FD2" w:rsidP="00CC0FD2">
      <w:pPr>
        <w:keepNext/>
        <w:spacing w:after="0" w:line="240" w:lineRule="auto"/>
      </w:pPr>
    </w:p>
    <w:p w14:paraId="1CA77F9E" w14:textId="77777777" w:rsidR="00C673D5" w:rsidRDefault="00C673D5" w:rsidP="00C673D5">
      <w:pPr>
        <w:pStyle w:val="Heading2"/>
      </w:pPr>
      <w:r>
        <w:t>Correlation Setup Parameters</w:t>
      </w:r>
    </w:p>
    <w:p w14:paraId="60D79E9A" w14:textId="77777777" w:rsidR="00C673D5" w:rsidRDefault="00C673D5" w:rsidP="00C673D5">
      <w:pPr>
        <w:rPr>
          <w:lang w:val="en-CA"/>
        </w:rPr>
      </w:pPr>
      <w:r>
        <w:rPr>
          <w:lang w:val="en-CA"/>
        </w:rPr>
        <w:t xml:space="preserve">Include RRF in % area </w:t>
      </w:r>
      <w:proofErr w:type="gramStart"/>
      <w:r>
        <w:rPr>
          <w:lang w:val="en-CA"/>
        </w:rPr>
        <w:t>determination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RRFColumn Used"/>
          <w:tag w:val="Correlation RRFColumn Used"/>
          <w:id w:val="556980525"/>
          <w:placeholder>
            <w:docPart w:val="58B654E87A074F9DAFE9AE22FBB19809"/>
          </w:placeholder>
          <w:showingPlcHdr/>
        </w:sdtPr>
        <w:sdtContent/>
      </w:sdt>
    </w:p>
    <w:p w14:paraId="4AEC73EE" w14:textId="77777777" w:rsidR="00C673D5" w:rsidRDefault="00C673D5" w:rsidP="00C673D5">
      <w:pPr>
        <w:rPr>
          <w:lang w:val="en-CA"/>
        </w:rPr>
      </w:pPr>
      <w:r>
        <w:rPr>
          <w:lang w:val="en-CA"/>
        </w:rPr>
        <w:t xml:space="preserve">Group results by </w:t>
      </w:r>
      <w:proofErr w:type="gramStart"/>
      <w:r>
        <w:rPr>
          <w:lang w:val="en-CA"/>
        </w:rPr>
        <w:t>analyte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Group Used"/>
          <w:tag w:val="Correlation Group Used"/>
          <w:id w:val="-1891575581"/>
          <w:placeholder>
            <w:docPart w:val="37BA0DC400F44B089DD8E8DB9D6A3D3B"/>
          </w:placeholder>
          <w:showingPlcHdr/>
        </w:sdtPr>
        <w:sdtContent/>
      </w:sdt>
    </w:p>
    <w:p w14:paraId="6C284035" w14:textId="77777777" w:rsidR="00C673D5" w:rsidRDefault="00C673D5" w:rsidP="00C673D5">
      <w:pPr>
        <w:rPr>
          <w:lang w:val="en-CA"/>
        </w:rPr>
      </w:pPr>
      <w:r>
        <w:rPr>
          <w:lang w:val="en-CA"/>
        </w:rPr>
        <w:t xml:space="preserve">Retention </w:t>
      </w:r>
      <w:proofErr w:type="gramStart"/>
      <w:r>
        <w:rPr>
          <w:lang w:val="en-CA"/>
        </w:rPr>
        <w:t>Time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Retention Time"/>
          <w:tag w:val="Correlation Retention Time"/>
          <w:id w:val="-2032326174"/>
          <w:placeholder>
            <w:docPart w:val="DB9B3D9843494763A6B9A0A9D4F80A33"/>
          </w:placeholder>
          <w:showingPlcHdr/>
        </w:sdtPr>
        <w:sdtContent/>
      </w:sdt>
      <w:r>
        <w:rPr>
          <w:lang w:val="en-CA"/>
        </w:rPr>
        <w:t xml:space="preserve"> min</w:t>
      </w:r>
    </w:p>
    <w:p w14:paraId="5F342DC8" w14:textId="77777777" w:rsidR="00C673D5" w:rsidRPr="001F66CF" w:rsidRDefault="00C673D5" w:rsidP="00C673D5">
      <w:pPr>
        <w:rPr>
          <w:lang w:val="en-CA"/>
        </w:rPr>
      </w:pPr>
      <w:r>
        <w:rPr>
          <w:lang w:val="en-CA"/>
        </w:rPr>
        <w:t>MS m/</w:t>
      </w:r>
      <w:proofErr w:type="gramStart"/>
      <w:r>
        <w:rPr>
          <w:lang w:val="en-CA"/>
        </w:rPr>
        <w:t>z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Ms MZ"/>
          <w:tag w:val="Correlation Ms MZ"/>
          <w:id w:val="711768729"/>
          <w:placeholder>
            <w:docPart w:val="91E9FA6289454CFBBAE887043BFB026F"/>
          </w:placeholder>
          <w:showingPlcHdr/>
        </w:sdtPr>
        <w:sdtContent/>
      </w:sdt>
      <w:r>
        <w:rPr>
          <w:lang w:val="en-CA"/>
        </w:rPr>
        <w:t xml:space="preserve"> </w:t>
      </w:r>
      <w:sdt>
        <w:sdtPr>
          <w:rPr>
            <w:lang w:val="en-CA"/>
          </w:rPr>
          <w:alias w:val="Correlation PPm m Da Used"/>
          <w:tag w:val="Correlation PPm m Da Used"/>
          <w:id w:val="1423762541"/>
          <w:placeholder>
            <w:docPart w:val="7D90B268F2E14E738979A34A02495665"/>
          </w:placeholder>
          <w:showingPlcHdr/>
        </w:sdtPr>
        <w:sdtContent/>
      </w:sdt>
    </w:p>
    <w:p w14:paraId="12067447" w14:textId="77777777" w:rsidR="00C673D5" w:rsidRDefault="00C673D5" w:rsidP="00CC0FD2">
      <w:pPr>
        <w:keepNext/>
        <w:spacing w:after="0" w:line="240" w:lineRule="auto"/>
      </w:pPr>
    </w:p>
    <w:p w14:paraId="4801FC4D" w14:textId="77777777" w:rsidR="00CC0FD2" w:rsidRDefault="00CC0FD2" w:rsidP="00CC0FD2">
      <w:pPr>
        <w:pStyle w:val="Heading2"/>
      </w:pPr>
      <w:r>
        <w:t>Correlation Filters</w:t>
      </w:r>
    </w:p>
    <w:p w14:paraId="0F38DE48" w14:textId="77777777" w:rsidR="00CC0FD2" w:rsidRDefault="0068109A" w:rsidP="00CC0FD2">
      <w:pPr>
        <w:spacing w:after="0" w:line="240" w:lineRule="auto"/>
        <w:rPr>
          <w:lang w:val="en-CA"/>
        </w:rPr>
      </w:pPr>
      <w:sdt>
        <w:sdtPr>
          <w:rPr>
            <w:lang w:val="en-CA"/>
          </w:rPr>
          <w:alias w:val="If"/>
          <w:tag w:val="If"/>
          <w:id w:val="-117457124"/>
          <w:placeholder>
            <w:docPart w:val="3675E768C68B4E9E87A6CB60975FAE11"/>
          </w:placeholder>
          <w:showingPlcHdr/>
        </w:sdtPr>
        <w:sdtEndPr/>
        <w:sdtContent>
          <w:r w:rsidR="00CC0FD2">
            <w:rPr>
              <w:lang w:val="en-CA"/>
            </w:rPr>
            <w:t>None</w:t>
          </w:r>
        </w:sdtContent>
      </w:sdt>
      <w:r w:rsidR="00CC0FD2">
        <w:rPr>
          <w:lang w:val="en-CA"/>
        </w:rPr>
        <w:t xml:space="preserve"> </w:t>
      </w:r>
    </w:p>
    <w:sdt>
      <w:sdtPr>
        <w:rPr>
          <w:lang w:val="en-CA"/>
        </w:rPr>
        <w:alias w:val="If"/>
        <w:tag w:val="If"/>
        <w:id w:val="-895966928"/>
        <w:placeholder>
          <w:docPart w:val="9CDDA4B5B0F74A1E99D34E7CECD72535"/>
        </w:placeholder>
      </w:sdtPr>
      <w:sdtEndPr/>
      <w:sdtContent>
        <w:sdt>
          <w:sdtPr>
            <w:rPr>
              <w:lang w:val="en-CA"/>
            </w:rPr>
            <w:alias w:val="If"/>
            <w:tag w:val="If"/>
            <w:id w:val="-250663014"/>
            <w:placeholder>
              <w:docPart w:val="80ABA9D8CC5B4432BD18322854A0DD52"/>
            </w:placeholder>
          </w:sdtPr>
          <w:sdtEndPr/>
          <w:sdtContent>
            <w:p w14:paraId="13B42E80" w14:textId="77777777" w:rsidR="00CC0FD2" w:rsidRDefault="00CC0FD2" w:rsidP="00CC0FD2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Mass Range</w:t>
              </w:r>
            </w:p>
            <w:p w14:paraId="02689CC6" w14:textId="77777777" w:rsidR="00CC0FD2" w:rsidRDefault="00CC0FD2" w:rsidP="00CC0FD2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ab/>
                <w:t xml:space="preserve">m/z from </w:t>
              </w:r>
              <w:sdt>
                <w:sdtPr>
                  <w:rPr>
                    <w:lang w:val="en-CA"/>
                  </w:rPr>
                  <w:alias w:val="Correlation Filter Mass Range From"/>
                  <w:tag w:val="Correlation Filter Mass Range From"/>
                  <w:id w:val="306826502"/>
                  <w:placeholder>
                    <w:docPart w:val="7B89B4DFA47A46F0A23EC9733795ED91"/>
                  </w:placeholder>
                  <w:showingPlcHdr/>
                </w:sdtPr>
                <w:sdtEndPr/>
                <w:sdtContent/>
              </w:sdt>
              <w:r>
                <w:rPr>
                  <w:lang w:val="en-CA"/>
                </w:rPr>
                <w:t xml:space="preserve"> to </w:t>
              </w:r>
              <w:sdt>
                <w:sdtPr>
                  <w:rPr>
                    <w:lang w:val="en-CA"/>
                  </w:rPr>
                  <w:alias w:val="Correlation Filter Mass Range To"/>
                  <w:tag w:val="Correlation Filter Mass Range To"/>
                  <w:id w:val="-1032108275"/>
                  <w:placeholder>
                    <w:docPart w:val="DBF1461A4E6E456EBC54250483EC5B17"/>
                  </w:placeholder>
                  <w:showingPlcHdr/>
                </w:sdtPr>
                <w:sdtEndPr/>
                <w:sdtContent/>
              </w:sdt>
            </w:p>
          </w:sdtContent>
        </w:sdt>
        <w:sdt>
          <w:sdtPr>
            <w:rPr>
              <w:lang w:val="en-CA"/>
            </w:rPr>
            <w:alias w:val="If"/>
            <w:tag w:val="If"/>
            <w:id w:val="-891733010"/>
            <w:placeholder>
              <w:docPart w:val="61838807E8924E1098A2BC50BC95708F"/>
            </w:placeholder>
          </w:sdtPr>
          <w:sdtEndPr/>
          <w:sdtContent>
            <w:p w14:paraId="02531B38" w14:textId="77777777" w:rsidR="00CC0FD2" w:rsidRDefault="00CC0FD2" w:rsidP="00CC0FD2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Retention Time</w:t>
              </w:r>
            </w:p>
            <w:p w14:paraId="4947EB2B" w14:textId="77777777" w:rsidR="00CC0FD2" w:rsidRDefault="00CC0FD2" w:rsidP="00CC0FD2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ab/>
                <w:t xml:space="preserve">R.T. from </w:t>
              </w:r>
              <w:sdt>
                <w:sdtPr>
                  <w:rPr>
                    <w:lang w:val="en-CA"/>
                  </w:rPr>
                  <w:alias w:val="Correlation Filter RT From"/>
                  <w:tag w:val="Correlation Filter RT From"/>
                  <w:id w:val="1857608860"/>
                  <w:placeholder>
                    <w:docPart w:val="CCEC3B694E784D34A975E1E5DCD722B7"/>
                  </w:placeholder>
                  <w:showingPlcHdr/>
                </w:sdtPr>
                <w:sdtEndPr/>
                <w:sdtContent/>
              </w:sdt>
              <w:r>
                <w:rPr>
                  <w:lang w:val="en-CA"/>
                </w:rPr>
                <w:t xml:space="preserve"> to </w:t>
              </w:r>
              <w:sdt>
                <w:sdtPr>
                  <w:rPr>
                    <w:lang w:val="en-CA"/>
                  </w:rPr>
                  <w:alias w:val="Correlation Filter RT To"/>
                  <w:tag w:val="Correlation Filter RT To"/>
                  <w:id w:val="-1042667284"/>
                  <w:placeholder>
                    <w:docPart w:val="7256AB3083A844DB9B03D4640C470382"/>
                  </w:placeholder>
                  <w:showingPlcHdr/>
                </w:sdtPr>
                <w:sdtEndPr/>
                <w:sdtContent/>
              </w:sdt>
            </w:p>
          </w:sdtContent>
        </w:sdt>
        <w:sdt>
          <w:sdtPr>
            <w:rPr>
              <w:lang w:val="en-CA"/>
            </w:rPr>
            <w:alias w:val="If"/>
            <w:tag w:val="If"/>
            <w:id w:val="329569462"/>
            <w:placeholder>
              <w:docPart w:val="490B9111A2B544E3AD99267238ACC390"/>
            </w:placeholder>
          </w:sdtPr>
          <w:sdtEndPr/>
          <w:sdtContent>
            <w:p w14:paraId="6715A775" w14:textId="77777777" w:rsidR="00CC0FD2" w:rsidRDefault="00CC0FD2" w:rsidP="00CC0FD2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Occurrence</w:t>
              </w:r>
            </w:p>
            <w:p w14:paraId="44C619B5" w14:textId="77777777" w:rsidR="00CC0FD2" w:rsidRDefault="00CC0FD2" w:rsidP="00CC0FD2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ab/>
                <w:t xml:space="preserve">Peaks in </w:t>
              </w:r>
              <w:sdt>
                <w:sdtPr>
                  <w:rPr>
                    <w:lang w:val="en-CA"/>
                  </w:rPr>
                  <w:alias w:val="Correlation Filter Peak Occurence Number"/>
                  <w:tag w:val="Correlation Filter Peak Occurence Number"/>
                  <w:id w:val="-1235165269"/>
                  <w:placeholder>
                    <w:docPart w:val="6EDE6AC7D12C44E59AC87116B542239E"/>
                  </w:placeholder>
                  <w:showingPlcHdr/>
                </w:sdtPr>
                <w:sdtEndPr/>
                <w:sdtContent/>
              </w:sdt>
              <w:r>
                <w:rPr>
                  <w:lang w:val="en-CA"/>
                </w:rPr>
                <w:t xml:space="preserve"> or more results files</w:t>
              </w:r>
            </w:p>
          </w:sdtContent>
        </w:sdt>
        <w:sdt>
          <w:sdtPr>
            <w:rPr>
              <w:lang w:val="en-CA"/>
            </w:rPr>
            <w:alias w:val="If"/>
            <w:tag w:val="If"/>
            <w:id w:val="1290005896"/>
            <w:placeholder>
              <w:docPart w:val="E537ABCF236847CA80BC0C9FBE2FEF51"/>
            </w:placeholder>
            <w:showingPlcHdr/>
          </w:sdtPr>
          <w:sdtEndPr/>
          <w:sdtContent>
            <w:p w14:paraId="7ED5054C" w14:textId="77777777" w:rsidR="00CC0FD2" w:rsidRPr="003555A0" w:rsidRDefault="00CC0FD2" w:rsidP="00CC0FD2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Rows with principal metabolites only (found with the Assign Ion Type algorithm</w:t>
              </w:r>
            </w:p>
          </w:sdtContent>
        </w:sdt>
        <w:p w14:paraId="4D393EED" w14:textId="77777777" w:rsidR="00CC0FD2" w:rsidRDefault="0068109A" w:rsidP="00CC0FD2">
          <w:pPr>
            <w:spacing w:after="0" w:line="240" w:lineRule="auto"/>
            <w:rPr>
              <w:lang w:val="en-CA"/>
            </w:rPr>
          </w:pPr>
        </w:p>
      </w:sdtContent>
    </w:sdt>
    <w:sdt>
      <w:sdtPr>
        <w:rPr>
          <w:lang w:val="en-CA"/>
        </w:rPr>
        <w:alias w:val="If"/>
        <w:tag w:val="If"/>
        <w:id w:val="7568838"/>
        <w:placeholder>
          <w:docPart w:val="D02EF0536A2840F9A15BE256419F8458"/>
        </w:placeholder>
      </w:sdtPr>
      <w:sdtEndPr>
        <w:rPr>
          <w:rFonts w:ascii="Arial" w:hAnsi="Arial" w:cs="Arial"/>
          <w:lang w:val="en-US"/>
        </w:rPr>
      </w:sdtEndPr>
      <w:sdtContent>
        <w:p w14:paraId="282FEFED" w14:textId="77777777" w:rsidR="00CC0FD2" w:rsidRPr="00AA331A" w:rsidRDefault="00CC0FD2" w:rsidP="00CC0FD2">
          <w:pPr>
            <w:spacing w:after="0" w:line="240" w:lineRule="auto"/>
            <w:rPr>
              <w:lang w:val="en-CA"/>
            </w:rPr>
          </w:pPr>
          <w:r w:rsidRPr="003555A0">
            <w:rPr>
              <w:rStyle w:val="Heading2Char"/>
              <w:rFonts w:eastAsiaTheme="minorEastAsia"/>
            </w:rPr>
            <w:t>Potential Metabolites</w:t>
          </w: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5"/>
            <w:gridCol w:w="835"/>
            <w:gridCol w:w="4230"/>
            <w:gridCol w:w="1080"/>
            <w:gridCol w:w="1080"/>
            <w:gridCol w:w="1080"/>
            <w:gridCol w:w="1080"/>
            <w:gridCol w:w="1350"/>
          </w:tblGrid>
          <w:tr w:rsidR="00805D2E" w:rsidRPr="00331DB2" w14:paraId="3F0103CA" w14:textId="77777777" w:rsidTr="006417BD">
            <w:trPr>
              <w:cantSplit/>
              <w:tblHeader/>
            </w:trPr>
            <w:tc>
              <w:tcPr>
                <w:tcW w:w="835" w:type="dxa"/>
                <w:vAlign w:val="center"/>
              </w:tcPr>
              <w:p w14:paraId="52142B2B" w14:textId="77777777" w:rsidR="00805D2E" w:rsidRPr="00331DB2" w:rsidRDefault="00805D2E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Plot</w:t>
                </w:r>
              </w:p>
            </w:tc>
            <w:tc>
              <w:tcPr>
                <w:tcW w:w="835" w:type="dxa"/>
                <w:vAlign w:val="center"/>
              </w:tcPr>
              <w:p w14:paraId="6AC8E2D1" w14:textId="77777777" w:rsidR="00805D2E" w:rsidRPr="00331DB2" w:rsidRDefault="00805D2E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4230" w:type="dxa"/>
                <w:vAlign w:val="center"/>
              </w:tcPr>
              <w:p w14:paraId="37B24FBB" w14:textId="77777777" w:rsidR="00805D2E" w:rsidRPr="00331DB2" w:rsidRDefault="00805D2E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1080" w:type="dxa"/>
              </w:tcPr>
              <w:p w14:paraId="0B7B1A43" w14:textId="4DA64E91" w:rsidR="00805D2E" w:rsidRPr="00331DB2" w:rsidRDefault="00805D2E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1080" w:type="dxa"/>
              </w:tcPr>
              <w:p w14:paraId="0EF697BE" w14:textId="7E96A645" w:rsidR="00805D2E" w:rsidRPr="00331DB2" w:rsidRDefault="00805D2E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Average Mass</w:t>
                </w:r>
              </w:p>
            </w:tc>
            <w:tc>
              <w:tcPr>
                <w:tcW w:w="1080" w:type="dxa"/>
                <w:vAlign w:val="center"/>
              </w:tcPr>
              <w:p w14:paraId="4EA990AD" w14:textId="18EB1E50" w:rsidR="00805D2E" w:rsidRPr="00331DB2" w:rsidRDefault="00805D2E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m/z</w:t>
                </w:r>
              </w:p>
            </w:tc>
            <w:tc>
              <w:tcPr>
                <w:tcW w:w="1080" w:type="dxa"/>
                <w:vAlign w:val="center"/>
              </w:tcPr>
              <w:p w14:paraId="5A200B39" w14:textId="77777777" w:rsidR="00805D2E" w:rsidRPr="00331DB2" w:rsidRDefault="00805D2E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R.T. (min)</w:t>
                </w:r>
              </w:p>
            </w:tc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8380766"/>
                <w:placeholder>
                  <w:docPart w:val="CD81B5E2DA504B4E81D6651F9B3999B8"/>
                </w:placeholder>
              </w:sdtPr>
              <w:sdtEndPr/>
              <w:sdtContent>
                <w:tc>
                  <w:tcPr>
                    <w:tcW w:w="1350" w:type="dxa"/>
                    <w:vAlign w:val="center"/>
                  </w:tcPr>
                  <w:p w14:paraId="1A5B6366" w14:textId="77777777" w:rsidR="00805D2E" w:rsidRPr="00331DB2" w:rsidRDefault="00805D2E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RRF</w:t>
                    </w:r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8487094"/>
              <w:placeholder>
                <w:docPart w:val="D1B108281C1948ADBBFB539314C69463"/>
              </w:placeholder>
            </w:sdtPr>
            <w:sdtEndPr/>
            <w:sdtContent>
              <w:tr w:rsidR="00805D2E" w:rsidRPr="00331DB2" w14:paraId="7C74B3DF" w14:textId="77777777" w:rsidTr="00805D2E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Correlation Results Table Plot"/>
                    <w:tag w:val="Correlation Results Table Plot"/>
                    <w:id w:val="159890910"/>
                    <w:placeholder>
                      <w:docPart w:val="F84E311C5B014ACF8DA65239A5A65E4F"/>
                    </w:placeholder>
                    <w:showingPlcHdr/>
                  </w:sdtPr>
                  <w:sdtEndPr>
                    <w:rPr>
                      <w:rFonts w:eastAsia="Times New Roman"/>
                    </w:rPr>
                  </w:sdtEndPr>
                  <w:sdtContent>
                    <w:tc>
                      <w:tcPr>
                        <w:tcW w:w="835" w:type="dxa"/>
                        <w:vAlign w:val="center"/>
                      </w:tcPr>
                      <w:p w14:paraId="24FB3E04" w14:textId="77777777" w:rsidR="00805D2E" w:rsidRDefault="00805D2E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Peak ID"/>
                    <w:tag w:val="Correlation Results Table Peak ID"/>
                    <w:id w:val="11948767"/>
                    <w:placeholder>
                      <w:docPart w:val="3524F106E3FC4CF3A6099E90A34BDE35"/>
                    </w:placeholder>
                    <w:showingPlcHdr/>
                  </w:sdtPr>
                  <w:sdtEndPr/>
                  <w:sdtContent>
                    <w:tc>
                      <w:tcPr>
                        <w:tcW w:w="835" w:type="dxa"/>
                        <w:vAlign w:val="center"/>
                      </w:tcPr>
                      <w:p w14:paraId="5586ECEE" w14:textId="77777777" w:rsidR="00805D2E" w:rsidRPr="00331DB2" w:rsidRDefault="00805D2E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Name"/>
                    <w:tag w:val="Correlation Results Table Name"/>
                    <w:id w:val="11948769"/>
                    <w:placeholder>
                      <w:docPart w:val="7F7EF6FB01104FCF9524BDBCFBB5AC44"/>
                    </w:placeholder>
                    <w:showingPlcHdr/>
                  </w:sdtPr>
                  <w:sdtEndPr/>
                  <w:sdtContent>
                    <w:tc>
                      <w:tcPr>
                        <w:tcW w:w="4230" w:type="dxa"/>
                        <w:vAlign w:val="center"/>
                      </w:tcPr>
                      <w:p w14:paraId="343C3942" w14:textId="77777777" w:rsidR="00805D2E" w:rsidRPr="00331DB2" w:rsidRDefault="00805D2E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Neutral Mass"/>
                    <w:tag w:val="Correlation Results Table Neutral Mass"/>
                    <w:id w:val="-1528161970"/>
                    <w:placeholder>
                      <w:docPart w:val="AC5DDD10D61A484F8D9F9537BC667882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1CE92706" w14:textId="5385DDFB" w:rsidR="00805D2E" w:rsidRDefault="00805D2E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Average Mass"/>
                    <w:tag w:val="Correlation Results Table Average Mass"/>
                    <w:id w:val="1685866540"/>
                    <w:placeholder>
                      <w:docPart w:val="F8FDF2446E144936A2E70160CE6E747A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09F13F7B" w14:textId="6208AFA3" w:rsidR="00805D2E" w:rsidRDefault="00805D2E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tc>
                  <w:tcPr>
                    <w:tcW w:w="1080" w:type="dxa"/>
                    <w:vAlign w:val="center"/>
                  </w:tcPr>
                  <w:sdt>
                    <w:sdtPr>
                      <w:rPr>
                        <w:rFonts w:ascii="Arial" w:hAnsi="Arial" w:cs="Arial"/>
                        <w:sz w:val="18"/>
                        <w:szCs w:val="18"/>
                      </w:rPr>
                      <w:alias w:val="Correlation Results Table mz"/>
                      <w:tag w:val="Correlation Results Table mz"/>
                      <w:id w:val="11948771"/>
                      <w:placeholder>
                        <w:docPart w:val="9CA095FFCB124F83A4C0BF9E09F216BA"/>
                      </w:placeholder>
                      <w:showingPlcHdr/>
                    </w:sdtPr>
                    <w:sdtEndPr/>
                    <w:sdtContent>
                      <w:p w14:paraId="056D67CE" w14:textId="2527FBBD" w:rsidR="00805D2E" w:rsidRPr="00331DB2" w:rsidRDefault="0068109A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sdtContent>
                  </w:sdt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RT"/>
                    <w:tag w:val="Correlation Results Table RT"/>
                    <w:id w:val="11948773"/>
                    <w:placeholder>
                      <w:docPart w:val="9C8F66353B414B9988F31270DCB1A0C0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5134009C" w14:textId="77777777" w:rsidR="00805D2E" w:rsidRPr="00331DB2" w:rsidRDefault="00805D2E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8114884"/>
                    <w:placeholder>
                      <w:docPart w:val="3622C77145454A239A73294CC278CB0B"/>
                    </w:placeholder>
                  </w:sdtPr>
                  <w:sdtEndPr/>
                  <w:sdtContent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Correlation Results Table RRF"/>
                        <w:tag w:val="Correlation Results Table RRF"/>
                        <w:id w:val="28114876"/>
                        <w:placeholder>
                          <w:docPart w:val="D74AC015B8A246659602439E6944CFC4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1350" w:type="dxa"/>
                            <w:vAlign w:val="center"/>
                          </w:tcPr>
                          <w:p w14:paraId="5308320B" w14:textId="77777777" w:rsidR="00805D2E" w:rsidRPr="00331DB2" w:rsidRDefault="00805D2E" w:rsidP="006347AC">
                            <w:pPr>
                              <w:spacing w:afterLines="20" w:after="48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</w:tr>
            </w:sdtContent>
          </w:sdt>
        </w:tbl>
        <w:p w14:paraId="24257716" w14:textId="77777777" w:rsidR="00CC0FD2" w:rsidRPr="00331DB2" w:rsidRDefault="0068109A" w:rsidP="00CC0FD2">
          <w:pPr>
            <w:spacing w:afterLines="20" w:after="48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29965959"/>
        <w:placeholder>
          <w:docPart w:val="135D0943A8834FA8AAD7F114F89C3CD5"/>
        </w:placeholder>
      </w:sdtPr>
      <w:sdtEndPr/>
      <w:sdtContent>
        <w:p w14:paraId="4C56513F" w14:textId="77777777" w:rsidR="00CC0FD2" w:rsidRPr="00331DB2" w:rsidRDefault="00CC0FD2" w:rsidP="00CC0FD2">
          <w:pPr>
            <w:keepNext/>
            <w:spacing w:afterLines="20" w:after="48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21325A00" w14:textId="77777777" w:rsidTr="006347AC">
            <w:trPr>
              <w:cantSplit/>
              <w:tblHeader/>
            </w:trPr>
            <w:tc>
              <w:tcPr>
                <w:tcW w:w="864" w:type="dxa"/>
                <w:vAlign w:val="center"/>
              </w:tcPr>
              <w:p w14:paraId="2677B7F4" w14:textId="77777777" w:rsidR="00CC0FD2" w:rsidRPr="00331DB2" w:rsidRDefault="0068109A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4575099"/>
                    <w:placeholder>
                      <w:docPart w:val="AE60ED18087E43109931E73CA047BAD1"/>
                    </w:placeholder>
                  </w:sdtPr>
                  <w:sdtEndPr/>
                  <w:sdtContent>
                    <w:r w:rsidR="00CC0FD2"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sdtContent>
                </w:sdt>
              </w:p>
            </w:tc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62"/>
                <w:placeholder>
                  <w:docPart w:val="50D2CC755501422783F4AEA73A3FD6F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9D8CBDA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 Header"/>
                        <w:tag w:val="Correlation MSColumn1 Header"/>
                        <w:id w:val="12673422"/>
                        <w:placeholder>
                          <w:docPart w:val="90F7A327335C480BB46710B2E2ACF399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8"/>
                <w:placeholder>
                  <w:docPart w:val="DACF616B348D495E8377A855B79C75B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D115D95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2 Header"/>
                        <w:tag w:val="Correlation MSColumn2 Header"/>
                        <w:id w:val="12673424"/>
                        <w:placeholder>
                          <w:docPart w:val="EBA83F79FDDF4C30A8EE9D18F543A4A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4"/>
                <w:placeholder>
                  <w:docPart w:val="EFC29212A64743A1A1BFD44ED83F392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E4012D7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3 Header"/>
                        <w:tag w:val="Correlation MSColumn3 Header"/>
                        <w:id w:val="12673426"/>
                        <w:placeholder>
                          <w:docPart w:val="7D3253D868CB4A459E84A689FF0F9BF3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0"/>
                <w:placeholder>
                  <w:docPart w:val="CE80BF3E18E1459E9662F3BA190BE98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B1FA9BC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4 Header"/>
                        <w:tag w:val="Correlation MSColumn4 Header"/>
                        <w:id w:val="12673428"/>
                        <w:placeholder>
                          <w:docPart w:val="A7EA38886E4D4B9FA22B7ECA07EA3E6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46"/>
                <w:placeholder>
                  <w:docPart w:val="5151611D51864A42AAB536981E3C49A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8BF4CCA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5 Header"/>
                        <w:tag w:val="Correlation MSColumn5 Header"/>
                        <w:id w:val="12673430"/>
                        <w:placeholder>
                          <w:docPart w:val="40F2643FD4704F58BFFE37EF9260882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42"/>
                <w:placeholder>
                  <w:docPart w:val="9982175D0D454D4ABD0C62F71D26F4EC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DF1C3C4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6 Header"/>
                        <w:tag w:val="Correlation MSColumn6 Header"/>
                        <w:id w:val="12673432"/>
                        <w:placeholder>
                          <w:docPart w:val="B63961BA8926448FBAA51FF73D7D7E6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645491"/>
                <w:placeholder>
                  <w:docPart w:val="8B113179014748199F4CCE3BA3E823D7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EEFFCA2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7 Header"/>
                        <w:tag w:val="Correlation MSColumn7 Header"/>
                        <w:id w:val="12673434"/>
                        <w:placeholder>
                          <w:docPart w:val="DF62EC238A554351AD6D489E492EF43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645487"/>
                <w:placeholder>
                  <w:docPart w:val="9F889B6A5B654949A000D8F38BF054E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7BBC92A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8 Header"/>
                        <w:tag w:val="Correlation MSColumn8 Header"/>
                        <w:id w:val="12673436"/>
                        <w:placeholder>
                          <w:docPart w:val="FF0B211E85CC4CC780FF01F920397364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484698"/>
                <w:placeholder>
                  <w:docPart w:val="3B2EB4BDBA8544B0903F8382437D18A4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A2122E7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9 Header"/>
                        <w:tag w:val="Correlation MSColumn9 Header"/>
                        <w:id w:val="12673438"/>
                        <w:placeholder>
                          <w:docPart w:val="D831A1199D814A45A82ECCE5A51C369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484692"/>
                <w:placeholder>
                  <w:docPart w:val="53CDB3907A35414DBE56FEED33E84309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444DF2B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0 Header"/>
                        <w:tag w:val="Correlation MSColumn10 Header"/>
                        <w:id w:val="12673440"/>
                        <w:placeholder>
                          <w:docPart w:val="A1AC87CAD6A34DC59C4C97AA2FB65DF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9893126"/>
              <w:placeholder>
                <w:docPart w:val="7353B8210EC1452CB72F83135FBCAD63"/>
              </w:placeholder>
            </w:sdtPr>
            <w:sdtEndPr/>
            <w:sdtContent>
              <w:tr w:rsidR="00CC0FD2" w:rsidRPr="00331DB2" w14:paraId="4370D337" w14:textId="77777777" w:rsidTr="006347AC">
                <w:trPr>
                  <w:cantSplit/>
                </w:trPr>
                <w:tc>
                  <w:tcPr>
                    <w:tcW w:w="864" w:type="dxa"/>
                    <w:vAlign w:val="center"/>
                  </w:tcPr>
                  <w:sdt>
                    <w:sdtPr>
                      <w:rPr>
                        <w:rFonts w:ascii="Arial" w:hAnsi="Arial" w:cs="Arial"/>
                        <w:sz w:val="18"/>
                        <w:szCs w:val="18"/>
                      </w:rPr>
                      <w:alias w:val="If"/>
                      <w:tag w:val="If"/>
                      <w:id w:val="29724273"/>
                      <w:placeholder>
                        <w:docPart w:val="FB78A136232E4E56A606BE70C1C9EF66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alias w:val="Correlation Results Table Peak ID"/>
                          <w:tag w:val="Correlation Results Table Peak ID"/>
                          <w:id w:val="12673617"/>
                          <w:placeholder>
                            <w:docPart w:val="86D80E4543D64E92878C70A6C867C2E8"/>
                          </w:placeholder>
                          <w:showingPlcHdr/>
                        </w:sdtPr>
                        <w:sdtEndPr/>
                        <w:sdtContent>
                          <w:p w14:paraId="23B382A0" w14:textId="77777777" w:rsidR="00CC0FD2" w:rsidRPr="00331DB2" w:rsidRDefault="0068109A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sdtContent>
                      </w:sdt>
                    </w:sdtContent>
                  </w:sdt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60"/>
                    <w:placeholder>
                      <w:docPart w:val="E3024016DA9C44DB994713680092F5C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8A6F8AF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 Value"/>
                            <w:tag w:val="Correlation MSColumn1 Value"/>
                            <w:id w:val="12673442"/>
                            <w:placeholder>
                              <w:docPart w:val="90A9EE448B3E41278237138904CB011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56"/>
                    <w:placeholder>
                      <w:docPart w:val="88AAFB940F95405D93CABB1C346BAB9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89F3321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2 Value"/>
                            <w:tag w:val="Correlation MSColumn2 Value"/>
                            <w:id w:val="12673444"/>
                            <w:placeholder>
                              <w:docPart w:val="43D284E37C9E4BDEA42D0BCBA6459C4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52"/>
                    <w:placeholder>
                      <w:docPart w:val="809681EB59C7475F8FBE5AC517A396E6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E7965DD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3 Value"/>
                            <w:tag w:val="Correlation MSColumn3 Value"/>
                            <w:id w:val="12673446"/>
                            <w:placeholder>
                              <w:docPart w:val="7E378DA33D3242CFB681D96827035B8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8"/>
                    <w:placeholder>
                      <w:docPart w:val="941B5A9CCC264116B3F9C9D3D0BE442E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2457FE9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4 Value"/>
                            <w:tag w:val="Correlation MSColumn4 Value"/>
                            <w:id w:val="12673448"/>
                            <w:placeholder>
                              <w:docPart w:val="92E2AB039F2A42408291076ED9898CC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4"/>
                    <w:placeholder>
                      <w:docPart w:val="703B909D06A544C7B2ABBF9AF919093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F49096E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5 Value"/>
                            <w:tag w:val="Correlation MSColumn5 Value"/>
                            <w:id w:val="12673450"/>
                            <w:placeholder>
                              <w:docPart w:val="3C1A9B0B1883455FAEE8E7CC4D6B908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0"/>
                    <w:placeholder>
                      <w:docPart w:val="67213DFF77E54F7DB4DE12774DA53B99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FFB7722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6 Value"/>
                            <w:tag w:val="Correlation MSColumn6 Value"/>
                            <w:id w:val="12673452"/>
                            <w:placeholder>
                              <w:docPart w:val="2F3CD721BD4B4BEDADB9CBBFCBDA9C4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645489"/>
                    <w:placeholder>
                      <w:docPart w:val="3858B21E9D804B9488544D221E22B3EF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D1639B3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7 Value"/>
                            <w:tag w:val="Correlation MSColumn7 Value"/>
                            <w:id w:val="12673454"/>
                            <w:placeholder>
                              <w:docPart w:val="9666F9869A77448F90EE86DCD061F5C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645485"/>
                    <w:placeholder>
                      <w:docPart w:val="80ED2DCAC26149519CF0C0CA1462C17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8B08CE0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8 Value"/>
                            <w:tag w:val="Correlation MSColumn8 Value"/>
                            <w:id w:val="12673456"/>
                            <w:placeholder>
                              <w:docPart w:val="A8E54AD17C5E4B4B87DD9082EAB4CCD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484695"/>
                    <w:placeholder>
                      <w:docPart w:val="ABA280908E244C72BBC3F81AEFEF2E5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819492A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9 Value"/>
                            <w:tag w:val="Correlation MSColumn9 Value"/>
                            <w:id w:val="12673458"/>
                            <w:placeholder>
                              <w:docPart w:val="DDB5F72CD0A74B11BBB34BF9B601AAB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484689"/>
                    <w:placeholder>
                      <w:docPart w:val="31792A89A41949BBB5C3918C774A2929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D18974A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0 Value"/>
                            <w:tag w:val="Correlation MSColumn10 Value"/>
                            <w:id w:val="12673460"/>
                            <w:placeholder>
                              <w:docPart w:val="3850C3AE0BD0455F9DB3325041C6B21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5A63BCF2" w14:textId="77777777" w:rsidR="00CC0FD2" w:rsidRPr="00331DB2" w:rsidRDefault="0068109A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2556535"/>
        <w:placeholder>
          <w:docPart w:val="8698DBC88CA546818662C3609649380D"/>
        </w:placeholder>
      </w:sdtPr>
      <w:sdtEndPr/>
      <w:sdtContent>
        <w:p w14:paraId="3F547332" w14:textId="77777777" w:rsidR="00CC0FD2" w:rsidRPr="00331DB2" w:rsidRDefault="00CC0FD2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49C93D0B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556393"/>
                <w:placeholder>
                  <w:docPart w:val="62947F04E2184EE2A0F2F12701B478D5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25D4127E" w14:textId="77777777" w:rsidR="00CC0FD2" w:rsidRPr="00331DB2" w:rsidRDefault="00CC0FD2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507"/>
                <w:placeholder>
                  <w:docPart w:val="7B3B812DEBBD468493591AFF4193AE07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3D630A2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1 Header"/>
                        <w:tag w:val="Correlation MSColumn11 Header"/>
                        <w:id w:val="12673462"/>
                        <w:placeholder>
                          <w:docPart w:val="5C08C53A5B8A4EF3BCEB5C362111067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503"/>
                <w:placeholder>
                  <w:docPart w:val="FD7589F12BBA483181FCAFDECEF2ADF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B148DEB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2 Header"/>
                        <w:tag w:val="Correlation MSColumn12 Header"/>
                        <w:id w:val="12673466"/>
                        <w:placeholder>
                          <w:docPart w:val="C5E45E0DE0EC43E1BA057FDC9E8B38F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9"/>
                <w:placeholder>
                  <w:docPart w:val="5E26784AAB4E4114840950C62BA53E2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E954CC2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3 Header"/>
                        <w:tag w:val="Correlation MSColumn13 Header"/>
                        <w:id w:val="12673470"/>
                        <w:placeholder>
                          <w:docPart w:val="89C4B86CA9B246E787DD227F52313329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5"/>
                <w:placeholder>
                  <w:docPart w:val="0D4E48CB77C2460DBCBE7ED53F38271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0AE86E5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4 Header"/>
                        <w:tag w:val="Correlation MSColumn14 Header"/>
                        <w:id w:val="12673474"/>
                        <w:placeholder>
                          <w:docPart w:val="3FBCFE36F0C84A8D80EB0818CDD99305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1"/>
                <w:placeholder>
                  <w:docPart w:val="65CEEAFCB9C94E08A70E73CE6C4E083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279BF8E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5 Header"/>
                        <w:tag w:val="Correlation MSColumn15 Header"/>
                        <w:id w:val="12673478"/>
                        <w:placeholder>
                          <w:docPart w:val="D627DDB324C147B2ADEC5724D5E4CBB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87"/>
                <w:placeholder>
                  <w:docPart w:val="6375A41D9641481A89278C1CFFBBB1A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3B6858D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6 Header"/>
                        <w:tag w:val="Correlation MSColumn16 Header"/>
                        <w:id w:val="12673482"/>
                        <w:placeholder>
                          <w:docPart w:val="92FAE54492F24DBCB3A2F3D0B837FAED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403"/>
                <w:placeholder>
                  <w:docPart w:val="5201DDBF7D2C4A66AF3D984B5F444D1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C2E44CC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7 Header"/>
                        <w:tag w:val="Correlation MSColumn17 Header"/>
                        <w:id w:val="12673486"/>
                        <w:placeholder>
                          <w:docPart w:val="7D83AAE773CF47BA985A43926527352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97"/>
                <w:placeholder>
                  <w:docPart w:val="61E26CFF18CD4993A446320F7FC78C1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6120008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8 Header"/>
                        <w:tag w:val="Correlation MSColumn18 Header"/>
                        <w:id w:val="12673490"/>
                        <w:placeholder>
                          <w:docPart w:val="4DEA79FAC58F4046A2C3158B4490C32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91"/>
                <w:placeholder>
                  <w:docPart w:val="E1AC679847A84FF1AD9AC7D42031C23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B97F60A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9 Header"/>
                        <w:tag w:val="Correlation MSColumn19 Header"/>
                        <w:id w:val="12673494"/>
                        <w:placeholder>
                          <w:docPart w:val="F075825228CE4DD9BB4CC417EF0B414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85"/>
                <w:placeholder>
                  <w:docPart w:val="56FE0619F2FB418DB34BDF6F9921A36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FC6D43F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20 Header"/>
                        <w:tag w:val="Correlation MSColumn20 Header"/>
                        <w:id w:val="12673498"/>
                        <w:placeholder>
                          <w:docPart w:val="B13BC720BFC04FCC97B318CFEC12482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556396"/>
              <w:placeholder>
                <w:docPart w:val="CB7FCFC76AC14A82B4D7234EE41418E8"/>
              </w:placeholder>
            </w:sdtPr>
            <w:sdtEndPr/>
            <w:sdtContent>
              <w:tr w:rsidR="00CC0FD2" w:rsidRPr="00331DB2" w14:paraId="1E3411B8" w14:textId="77777777" w:rsidTr="006347AC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If"/>
                    <w:tag w:val="If"/>
                    <w:id w:val="2556391"/>
                    <w:placeholder>
                      <w:docPart w:val="C95D6DE1858C491E9511C41C2CA548F0"/>
                    </w:placeholder>
                  </w:sdtPr>
                  <w:sdtEndPr>
                    <w:rPr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Correlation Results Table Peak ID"/>
                        <w:tag w:val="Correlation Results Table Peak ID"/>
                        <w:id w:val="12673619"/>
                        <w:placeholder>
                          <w:docPart w:val="EADA80621FC64495B91B5385A4407C86"/>
                        </w:placeholder>
                        <w:showingPlcHdr/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864" w:type="dxa"/>
                            <w:vAlign w:val="center"/>
                          </w:tcPr>
                          <w:p w14:paraId="4837A5C3" w14:textId="77777777" w:rsidR="00CC0FD2" w:rsidRPr="00331DB2" w:rsidRDefault="00CC0FD2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505"/>
                    <w:placeholder>
                      <w:docPart w:val="1BB6FB34CAFB4630AA30568A1C62230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9DF10B8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1 Value"/>
                            <w:tag w:val="Correlation MSColumn11 Value"/>
                            <w:id w:val="12673464"/>
                            <w:placeholder>
                              <w:docPart w:val="9223322D2BFA4A618F6437C2F6062B6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501"/>
                    <w:placeholder>
                      <w:docPart w:val="32B8A238362C4A6087F589C20D94CD1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D912562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2 Value"/>
                            <w:tag w:val="Correlation MSColumn12 Value"/>
                            <w:id w:val="12673468"/>
                            <w:placeholder>
                              <w:docPart w:val="08FC8E6D1CEA42B7A0A25C4555D9D3E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97"/>
                    <w:placeholder>
                      <w:docPart w:val="1E4CF269CB3E47C388CCA3831FA618E6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453DF77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3 Value"/>
                            <w:tag w:val="Correlation MSColumn13 Value"/>
                            <w:id w:val="12673472"/>
                            <w:placeholder>
                              <w:docPart w:val="4798141DE5834103A03AC384B5BE039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93"/>
                    <w:placeholder>
                      <w:docPart w:val="2043DF39CAFB4F51BCBF740BBAFEF06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0B0C149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4 Value"/>
                            <w:tag w:val="Correlation MSColumn14 Value"/>
                            <w:id w:val="12673476"/>
                            <w:placeholder>
                              <w:docPart w:val="327C41A8FD4C4DD2B5FBBFB80837CBE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89"/>
                    <w:placeholder>
                      <w:docPart w:val="773D26E32599494CB41B7460B51B3433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7F3B3F6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5 Value"/>
                            <w:tag w:val="Correlation MSColumn15 Value"/>
                            <w:id w:val="12673480"/>
                            <w:placeholder>
                              <w:docPart w:val="B024A7F7DEE84C1AAA20BAE594E7072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85"/>
                    <w:placeholder>
                      <w:docPart w:val="A6B88803246F4D2D9277AEE9550587B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B4B9ECF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6 Value"/>
                            <w:tag w:val="Correlation MSColumn16 Value"/>
                            <w:id w:val="12673484"/>
                            <w:placeholder>
                              <w:docPart w:val="FAC254A0BAE84C1385C8F8ABA7789E4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400"/>
                    <w:placeholder>
                      <w:docPart w:val="B33A8662B73D4560A800B2CF10277BF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F186A9E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7 Value"/>
                            <w:tag w:val="Correlation MSColumn17 Value"/>
                            <w:id w:val="12673488"/>
                            <w:placeholder>
                              <w:docPart w:val="4124CDF6823641F1A7DC035085C0A50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94"/>
                    <w:placeholder>
                      <w:docPart w:val="CC9E9CBC207D4DFEA4327818E57B789F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6BEF190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8 Value"/>
                            <w:tag w:val="Correlation MSColumn18 Value"/>
                            <w:id w:val="12673492"/>
                            <w:placeholder>
                              <w:docPart w:val="66C57CE494CB4C0FB0C1466A201A2D4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88"/>
                    <w:placeholder>
                      <w:docPart w:val="5F176A5E77624565905F10F241F7477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645E3B2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9 Value"/>
                            <w:tag w:val="Correlation MSColumn19 Value"/>
                            <w:id w:val="12673496"/>
                            <w:placeholder>
                              <w:docPart w:val="4A0459428C9E42CEB866C7F70AB6ECC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82"/>
                    <w:placeholder>
                      <w:docPart w:val="0FEE612EA6B84A6AA62A718E1D3D1CD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223D2152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20 Value"/>
                            <w:tag w:val="Correlation MSColumn20 Value"/>
                            <w:id w:val="12673500"/>
                            <w:placeholder>
                              <w:docPart w:val="6D8B61C95E3A470592634610A7C846B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4E988BE5" w14:textId="77777777" w:rsidR="00CC0FD2" w:rsidRPr="00331DB2" w:rsidRDefault="0068109A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5686236"/>
        <w:placeholder>
          <w:docPart w:val="06DA35140D5F4181B85EB653135DA150"/>
        </w:placeholder>
      </w:sdtPr>
      <w:sdtEndPr/>
      <w:sdtContent>
        <w:p w14:paraId="4D3BB80B" w14:textId="77777777" w:rsidR="00CC0FD2" w:rsidRPr="00331DB2" w:rsidRDefault="00CC0FD2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579D8161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403832"/>
                <w:placeholder>
                  <w:docPart w:val="AB1CE45C35594C1EBA299F3209675295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07104E66" w14:textId="77777777" w:rsidR="00CC0FD2" w:rsidRPr="00331DB2" w:rsidRDefault="00CC0FD2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227"/>
                <w:placeholder>
                  <w:docPart w:val="1ED892E80D0F4550A65DAB654721B66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79C4EB6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 Header"/>
                        <w:tag w:val="Correlation Analog Column1 Header"/>
                        <w:id w:val="12673512"/>
                        <w:placeholder>
                          <w:docPart w:val="BCFC74E5023F4F7FB5B6FBB4D9E595F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221"/>
                <w:placeholder>
                  <w:docPart w:val="D3758973A94B40F08064828FC3E83FB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28463AC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2 Header"/>
                        <w:tag w:val="Correlation Analog Column2 Header"/>
                        <w:id w:val="12673516"/>
                        <w:placeholder>
                          <w:docPart w:val="EF1DD64682324E2388F68D5785AB1F2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107"/>
                <w:placeholder>
                  <w:docPart w:val="9A16F13C2B0F4785B67ABBCF16A4BC6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BF0A93C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3 Header"/>
                        <w:tag w:val="Correlation Analog Column3 Header"/>
                        <w:id w:val="12673520"/>
                        <w:placeholder>
                          <w:docPart w:val="C542DFC3815246BF9BB08C079CC205E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101"/>
                <w:placeholder>
                  <w:docPart w:val="26E6FAEA111243AC89A675784856B33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2A991DEB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4 Header"/>
                        <w:tag w:val="Correlation Analog Column4 Header"/>
                        <w:id w:val="12673524"/>
                        <w:placeholder>
                          <w:docPart w:val="873DFAC22D6D48F99A819DB84B9B867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95"/>
                <w:placeholder>
                  <w:docPart w:val="C05F641274B6457A939B3367F962E88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F1D7FE9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5 Header"/>
                        <w:tag w:val="Correlation Analog Column5 Header"/>
                        <w:id w:val="12673528"/>
                        <w:placeholder>
                          <w:docPart w:val="BE766ADBFCA6422E8AF7656C64643BF4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89"/>
                <w:placeholder>
                  <w:docPart w:val="9E2BA2EE5C6643C0B84BADEB432CD44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9C0E8AF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6 Header"/>
                        <w:tag w:val="Correlation Analog Column6 Header"/>
                        <w:id w:val="12673552"/>
                        <w:placeholder>
                          <w:docPart w:val="8728D2DD84234A2582934AB201D13D0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83"/>
                <w:placeholder>
                  <w:docPart w:val="519E02CC7BBE4EF282851BC1399E08BC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8AB4FA6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7 Header"/>
                        <w:tag w:val="Correlation Analog Column7 Header"/>
                        <w:id w:val="12673556"/>
                        <w:placeholder>
                          <w:docPart w:val="13E0AE2883704DE6A403EDE6D869C35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69"/>
                <w:placeholder>
                  <w:docPart w:val="A69639CF542D44F99262BD0B44CF879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F1B777C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8 Header"/>
                        <w:tag w:val="Correlation Analog Column8 Header"/>
                        <w:id w:val="12673560"/>
                        <w:placeholder>
                          <w:docPart w:val="663F9149A3B944CC89F3C9395D09384A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63"/>
                <w:placeholder>
                  <w:docPart w:val="B87D088D98BC456BBEBB4563138590A9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BC3A443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9 Header"/>
                        <w:tag w:val="Correlation Analog Column9 Header"/>
                        <w:id w:val="12673564"/>
                        <w:placeholder>
                          <w:docPart w:val="33767026DEB64694B68D64DD65BECFEC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57"/>
                <w:placeholder>
                  <w:docPart w:val="F13E28BCCFCC45F3856D0431E07AB534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B81A4D7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0 Header"/>
                        <w:tag w:val="Correlation Analog Column10 Header"/>
                        <w:id w:val="12673568"/>
                        <w:placeholder>
                          <w:docPart w:val="A15265EA2DDE4422957223CD60F1A1FF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5686169"/>
              <w:placeholder>
                <w:docPart w:val="8B2BDEDD27AD47DEAF1A7E0A1F3AAE43"/>
              </w:placeholder>
            </w:sdtPr>
            <w:sdtEndPr/>
            <w:sdtContent>
              <w:tr w:rsidR="00CC0FD2" w:rsidRPr="00331DB2" w14:paraId="0FF927F2" w14:textId="77777777" w:rsidTr="006347AC">
                <w:trPr>
                  <w:cantSplit/>
                </w:trPr>
                <w:tc>
                  <w:tcPr>
                    <w:tcW w:w="864" w:type="dxa"/>
                    <w:vAlign w:val="center"/>
                  </w:tcPr>
                  <w:p w14:paraId="507945B2" w14:textId="77777777" w:rsidR="00CC0FD2" w:rsidRPr="00331DB2" w:rsidRDefault="0068109A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5403830"/>
                        <w:placeholder>
                          <w:docPart w:val="F5189BD057D843DEB82B707BF16CE570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Results Table Peak ID"/>
                            <w:tag w:val="Correlation Results Table Peak ID"/>
                            <w:id w:val="12673621"/>
                            <w:placeholder>
                              <w:docPart w:val="077C447D9AD8420F828242BB562E006A"/>
                            </w:placeholder>
                            <w:showingPlcHdr/>
                          </w:sdtPr>
                          <w:sdtEndPr/>
                          <w:sdtContent/>
                        </w:sdt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224"/>
                    <w:placeholder>
                      <w:docPart w:val="7C1AEAAEE50B461BA561B714756AC12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773A73D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 Value"/>
                            <w:tag w:val="Correlation Analog Column1 Value"/>
                            <w:id w:val="12673514"/>
                            <w:placeholder>
                              <w:docPart w:val="27A867DA340549E8A8777E3B96FE0A2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110"/>
                    <w:placeholder>
                      <w:docPart w:val="1703C536825D4459AE328C6C8451D473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AE3A661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2 Value"/>
                            <w:tag w:val="Correlation Analog Column2 Value"/>
                            <w:id w:val="12673518"/>
                            <w:placeholder>
                              <w:docPart w:val="CBDFB4E3C31343C58FA89EBB4CCDB85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104"/>
                    <w:placeholder>
                      <w:docPart w:val="E10F38DFB5EC477A9788A3E231CAAFC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A729B32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3 Value"/>
                            <w:tag w:val="Correlation Analog Column3 Value"/>
                            <w:id w:val="12673522"/>
                            <w:placeholder>
                              <w:docPart w:val="6839F056DDC64E41A539D1C75062335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98"/>
                    <w:placeholder>
                      <w:docPart w:val="FDA84981654245E7BBEF1A3BB0D795AF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9B8C3B3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4 Value"/>
                            <w:tag w:val="Correlation Analog Column4 Value"/>
                            <w:id w:val="12673526"/>
                            <w:placeholder>
                              <w:docPart w:val="90BC1498CD0E42C78DF92E4321504E9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92"/>
                    <w:placeholder>
                      <w:docPart w:val="E1AD7DBA41D94680A8E6FF431F1498F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0389181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5 Value"/>
                            <w:tag w:val="Correlation Analog Column5 Value"/>
                            <w:id w:val="12673530"/>
                            <w:placeholder>
                              <w:docPart w:val="4522A73B488B466DB5180A19407FD8F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86"/>
                    <w:placeholder>
                      <w:docPart w:val="BE999880A42C4C34A98A50F4391BD06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532D5DB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6 Value"/>
                            <w:tag w:val="Correlation Analog Column6 Value"/>
                            <w:id w:val="12673554"/>
                            <w:placeholder>
                              <w:docPart w:val="B86EED2790B6432AB6624A39C354028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72"/>
                    <w:placeholder>
                      <w:docPart w:val="6214357A96064DF9B03069884689F1DB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A432427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7 Value"/>
                            <w:tag w:val="Correlation Analog Column7 Value"/>
                            <w:id w:val="12673558"/>
                            <w:placeholder>
                              <w:docPart w:val="29FE4AF496734F4FB90F120B92F0A31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66"/>
                    <w:placeholder>
                      <w:docPart w:val="728983ADE2ED4769B9CD3968ABDFDA7C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CCEADBC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8 Value"/>
                            <w:tag w:val="Correlation Analog Column8 Value"/>
                            <w:id w:val="12673562"/>
                            <w:placeholder>
                              <w:docPart w:val="081659ED432D4636960943E40B965A7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60"/>
                    <w:placeholder>
                      <w:docPart w:val="4A544169D17847428AB2EF0C1B25D6F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FEBB64D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9 Value"/>
                            <w:tag w:val="Correlation Analog Column9 Value"/>
                            <w:id w:val="12673566"/>
                            <w:placeholder>
                              <w:docPart w:val="AA7D784BA033479C8BFC78DBEBB2FDA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54"/>
                    <w:placeholder>
                      <w:docPart w:val="BD54510441034086AC5B3BE332896356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0BD79DE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0 Value"/>
                            <w:tag w:val="Correlation Analog Column10 Value"/>
                            <w:id w:val="12673570"/>
                            <w:placeholder>
                              <w:docPart w:val="3B2DCAC924A245A1AEBC83F8EB28371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647E30C6" w14:textId="77777777" w:rsidR="00CC0FD2" w:rsidRPr="00331DB2" w:rsidRDefault="0068109A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5897887"/>
        <w:placeholder>
          <w:docPart w:val="76B8615794D64380939CF4E91AE2BFC9"/>
        </w:placeholder>
      </w:sdtPr>
      <w:sdtEndPr/>
      <w:sdtContent>
        <w:p w14:paraId="58220F2B" w14:textId="77777777" w:rsidR="00CC0FD2" w:rsidRPr="00331DB2" w:rsidRDefault="00CC0FD2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0AB5516C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797"/>
                <w:placeholder>
                  <w:docPart w:val="9F44EE5428064667B81117889D5E30C6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2DACCC66" w14:textId="77777777" w:rsidR="00CC0FD2" w:rsidRPr="00331DB2" w:rsidRDefault="00CC0FD2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787"/>
                <w:placeholder>
                  <w:docPart w:val="DA8E153DD589475D843D035CA0BFE29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92A2E7C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1 Header"/>
                        <w:tag w:val="Correlation Analog Column11 Header"/>
                        <w:id w:val="12673572"/>
                        <w:placeholder>
                          <w:docPart w:val="9C23E95EA8F647DDA768A6E2B7A5302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95"/>
                <w:placeholder>
                  <w:docPart w:val="4E43523F346F459C8CAAFA46277DE7B7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2462530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2 Header"/>
                        <w:tag w:val="Correlation Analog Column12 Header"/>
                        <w:id w:val="12673576"/>
                        <w:placeholder>
                          <w:docPart w:val="5E4671F9849E43D8B4EBA742B6D1B6C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89"/>
                <w:placeholder>
                  <w:docPart w:val="88EE41F032874FEC9CDC4792EA9B58B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80D699F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3 Header"/>
                        <w:tag w:val="Correlation Analog Column13 Header"/>
                        <w:id w:val="12673580"/>
                        <w:placeholder>
                          <w:docPart w:val="D110AD473D9E4EFDB93FE1F79B2EA05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83"/>
                <w:placeholder>
                  <w:docPart w:val="D6856DFF2413400AA4F504AE5E72550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599C1AA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4 Header"/>
                        <w:tag w:val="Correlation Analog Column14 Header"/>
                        <w:id w:val="12673584"/>
                        <w:placeholder>
                          <w:docPart w:val="B0585B8081D144C9AB179554DB02343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77"/>
                <w:placeholder>
                  <w:docPart w:val="7071485EB51B4A718CC98F798B942E3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6A78CD9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5 Header"/>
                        <w:tag w:val="Correlation Analog Column15 Header"/>
                        <w:id w:val="12673588"/>
                        <w:placeholder>
                          <w:docPart w:val="2242C42F8D1046528E48231BA4C7057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71"/>
                <w:placeholder>
                  <w:docPart w:val="99AFB778903246698126C4AEB6B1BB8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4D31E7F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6 Header"/>
                        <w:tag w:val="Correlation Analog Column16 Header"/>
                        <w:id w:val="12673592"/>
                        <w:placeholder>
                          <w:docPart w:val="8B94CE2608484873AC90E4AFDF1D143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65"/>
                <w:placeholder>
                  <w:docPart w:val="BC80EADB5A5B4220B3069DD6FAD316C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245DAC9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7 Header"/>
                        <w:tag w:val="Correlation Analog Column17 Header"/>
                        <w:id w:val="12673596"/>
                        <w:placeholder>
                          <w:docPart w:val="D002FC01FC15493DB17233D08609F0C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59"/>
                <w:placeholder>
                  <w:docPart w:val="E4A4FB5B057742B98DBA9D75742032F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CE71309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8 Header"/>
                        <w:tag w:val="Correlation Analog Column18 Header"/>
                        <w:id w:val="12673600"/>
                        <w:placeholder>
                          <w:docPart w:val="99CD1A49A8F2482A9E0437C2484C026C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53"/>
                <w:placeholder>
                  <w:docPart w:val="B4DA3B777C654C35A326DE739B05245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7D1F4B8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9 Header"/>
                        <w:tag w:val="Correlation Analog Column19 Header"/>
                        <w:id w:val="12673604"/>
                        <w:placeholder>
                          <w:docPart w:val="2D8B04E7DCC342F8BB45F51868E1D12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47"/>
                <w:placeholder>
                  <w:docPart w:val="E85818969D6644A89314118B666397E3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CA61660" w14:textId="77777777" w:rsidR="00CC0FD2" w:rsidRPr="00331DB2" w:rsidRDefault="0068109A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20 Header"/>
                        <w:tag w:val="Correlation Analog Column20 Header"/>
                        <w:id w:val="12673608"/>
                        <w:placeholder>
                          <w:docPart w:val="E280F1CC1CA541F88BE6567D8CF9E5E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5897820"/>
              <w:placeholder>
                <w:docPart w:val="A9E2E2C694DE43658172FDDFF06D79CC"/>
              </w:placeholder>
            </w:sdtPr>
            <w:sdtEndPr/>
            <w:sdtContent>
              <w:tr w:rsidR="00CC0FD2" w:rsidRPr="00331DB2" w14:paraId="269F600E" w14:textId="77777777" w:rsidTr="006347AC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If"/>
                    <w:tag w:val="If"/>
                    <w:id w:val="5897795"/>
                    <w:placeholder>
                      <w:docPart w:val="80164630BB4648CF9ECEB39268639295"/>
                    </w:placeholder>
                  </w:sdtPr>
                  <w:sdtEndPr>
                    <w:rPr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Correlation Results Table Peak ID"/>
                        <w:tag w:val="Correlation Results Table Peak ID"/>
                        <w:id w:val="12673623"/>
                        <w:placeholder>
                          <w:docPart w:val="876E6C9B91A04579A7D62F283CBA6355"/>
                        </w:placeholder>
                        <w:showingPlcHdr/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864" w:type="dxa"/>
                            <w:vAlign w:val="center"/>
                          </w:tcPr>
                          <w:p w14:paraId="6901491D" w14:textId="77777777" w:rsidR="00CC0FD2" w:rsidRPr="00331DB2" w:rsidRDefault="00CC0FD2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784"/>
                    <w:placeholder>
                      <w:docPart w:val="726629EC15304B3689B0BD5C5355BA8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15ED62B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1 Value"/>
                            <w:tag w:val="Correlation Analog Column11 Value"/>
                            <w:id w:val="12673574"/>
                            <w:placeholder>
                              <w:docPart w:val="B5BF903FB9824C6AB2643B003F135A8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92"/>
                    <w:placeholder>
                      <w:docPart w:val="86C2EE9F4D404C13B1C86F59713C6E1D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E4B1A64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2 Value"/>
                            <w:tag w:val="Correlation Analog Column12 Value"/>
                            <w:id w:val="12673578"/>
                            <w:placeholder>
                              <w:docPart w:val="384EE3AFAD5643359AB7EA8449581A2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86"/>
                    <w:placeholder>
                      <w:docPart w:val="F68C2A5400C94CF892C54B2B60CA0FE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2406864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3 Value"/>
                            <w:tag w:val="Correlation Analog Column13 Value"/>
                            <w:id w:val="12673582"/>
                            <w:placeholder>
                              <w:docPart w:val="23CB42EFAA53408E8876C9E69D80E69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80"/>
                    <w:placeholder>
                      <w:docPart w:val="4FD33F604176478D8747897E0E7672D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BF173AE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4 Value"/>
                            <w:tag w:val="Correlation Analog Column14 Value"/>
                            <w:id w:val="12673586"/>
                            <w:placeholder>
                              <w:docPart w:val="6F0DF5BA1F30444790546FD4D4EFE69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74"/>
                    <w:placeholder>
                      <w:docPart w:val="3B46E243A1134EA18E19A1B4E3C3051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8EFD29F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5 Value"/>
                            <w:tag w:val="Correlation Analog Column15 Value"/>
                            <w:id w:val="12673590"/>
                            <w:placeholder>
                              <w:docPart w:val="45C2F8AF04D544F4A8D95949DB571EB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68"/>
                    <w:placeholder>
                      <w:docPart w:val="3CB5109B44684DE5828DE3A62EB6644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23700AA2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6 Value"/>
                            <w:tag w:val="Correlation Analog Column16 Value"/>
                            <w:id w:val="12673594"/>
                            <w:placeholder>
                              <w:docPart w:val="CFA8ED1311844336B82C29AAEB40723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62"/>
                    <w:placeholder>
                      <w:docPart w:val="DA19D615BA08491783897F7ED24105C4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C54BFD9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7 Value"/>
                            <w:tag w:val="Correlation Analog Column17 Value"/>
                            <w:id w:val="12673598"/>
                            <w:placeholder>
                              <w:docPart w:val="7172A31C6AB64D8A992A620127D1DB6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56"/>
                    <w:placeholder>
                      <w:docPart w:val="9EF807E3EF184096A59E237FAD138CD9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A5096E2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8 Value"/>
                            <w:tag w:val="Correlation Analog Column18 Value"/>
                            <w:id w:val="12673602"/>
                            <w:placeholder>
                              <w:docPart w:val="A246F55FB7F749E0A21845C17DB0295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50"/>
                    <w:placeholder>
                      <w:docPart w:val="D8E313C7BD534AE8B36AD797771A3163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0B95F01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9 Value"/>
                            <w:tag w:val="Correlation Analog Column19 Value"/>
                            <w:id w:val="12673606"/>
                            <w:placeholder>
                              <w:docPart w:val="BE5BACC63F3449ADAB48EE1E1EB08A6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44"/>
                    <w:placeholder>
                      <w:docPart w:val="5708212C8D914F8DAF2E043EB6420D9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27E696D" w14:textId="77777777" w:rsidR="00CC0FD2" w:rsidRPr="00331DB2" w:rsidRDefault="0068109A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20 Value"/>
                            <w:tag w:val="Correlation Analog Column20 Value"/>
                            <w:id w:val="12673610"/>
                            <w:placeholder>
                              <w:docPart w:val="D27AA18CBFAE42C6BAC187E8CF53E6E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4B34B5C7" w14:textId="77777777" w:rsidR="00CC0FD2" w:rsidRPr="00F23BDD" w:rsidRDefault="0068109A" w:rsidP="00CC0FD2">
          <w:pPr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alias w:val="If"/>
        <w:tag w:val="If"/>
        <w:id w:val="9237704"/>
        <w:placeholder>
          <w:docPart w:val="F5B4D9C7FCEA489E84C91E56F87F324D"/>
        </w:placeholder>
      </w:sdtPr>
      <w:sdtEndPr/>
      <w:sdtContent>
        <w:p w14:paraId="402E7214" w14:textId="77777777" w:rsidR="00CC0FD2" w:rsidRDefault="00CC0FD2" w:rsidP="00CC0FD2">
          <w:pPr>
            <w:spacing w:afterLines="20" w:after="48" w:line="240" w:lineRule="auto"/>
            <w:sectPr w:rsidR="00CC0FD2" w:rsidSect="003E67AA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5840" w:h="12240" w:orient="landscape" w:code="1"/>
              <w:pgMar w:top="720" w:right="720" w:bottom="907" w:left="720" w:header="706" w:footer="706" w:gutter="0"/>
              <w:cols w:space="708"/>
              <w:docGrid w:linePitch="360"/>
            </w:sectPr>
          </w:pPr>
        </w:p>
        <w:p w14:paraId="50DB3A7D" w14:textId="77777777" w:rsidR="00CC0FD2" w:rsidRDefault="00CC0FD2" w:rsidP="00CC0FD2">
          <w:pPr>
            <w:pStyle w:val="Heading1"/>
            <w:spacing w:afterLines="20" w:after="48"/>
          </w:pPr>
          <w:r w:rsidRPr="00331DB2">
            <w:lastRenderedPageBreak/>
            <w:t>Correlation Details</w:t>
          </w:r>
        </w:p>
        <w:sdt>
          <w:sdtPr>
            <w:rPr>
              <w:lang w:val="en-CA"/>
            </w:rPr>
            <w:alias w:val="If"/>
            <w:tag w:val="If"/>
            <w:id w:val="3815536"/>
            <w:placeholder>
              <w:docPart w:val="D57DEDF6840F4F36AC320DC40E5A9B8C"/>
            </w:placeholder>
          </w:sdtPr>
          <w:sdtEndPr/>
          <w:sdtContent>
            <w:p w14:paraId="055FA35B" w14:textId="77777777" w:rsidR="00CC0FD2" w:rsidRDefault="00CC0FD2" w:rsidP="00CC0FD2">
              <w:r>
                <w:rPr>
                  <w:lang w:val="en-CA"/>
                </w:rPr>
                <w:t>No plots selected</w:t>
              </w:r>
            </w:p>
          </w:sdtContent>
        </w:sdt>
      </w:sdtContent>
    </w:sdt>
    <w:sdt>
      <w:sdtPr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  <w:lang w:val="en-US"/>
        </w:rPr>
        <w:alias w:val="If"/>
        <w:tag w:val="If"/>
        <w:id w:val="2215832"/>
        <w:placeholder>
          <w:docPart w:val="B23BB64265464AB69F8BA438AD2CB2EE"/>
        </w:placeholder>
      </w:sdtPr>
      <w:sdtEndPr/>
      <w:sdtContent>
        <w:p w14:paraId="410A9AA6" w14:textId="77777777" w:rsidR="00CC0FD2" w:rsidRDefault="00CC0FD2" w:rsidP="00CC0FD2">
          <w:pPr>
            <w:pStyle w:val="Heading2"/>
            <w:spacing w:before="0" w:after="0"/>
          </w:pPr>
          <w:r>
            <w:t>Linear Graph – MS Data</w:t>
          </w:r>
        </w:p>
        <w:p w14:paraId="4EDB9BCF" w14:textId="77777777" w:rsidR="00CC0FD2" w:rsidRPr="007C677D" w:rsidRDefault="00CC0FD2" w:rsidP="00CC0FD2">
          <w:pPr>
            <w:spacing w:after="0" w:line="240" w:lineRule="auto"/>
            <w:rPr>
              <w:lang w:val="en-CA"/>
            </w:rPr>
          </w:pPr>
        </w:p>
        <w:p w14:paraId="59F5354E" w14:textId="77777777" w:rsidR="00CC0FD2" w:rsidRDefault="0068109A" w:rsidP="00CC0FD2">
          <w:pPr>
            <w:spacing w:after="0" w:line="240" w:lineRule="auto"/>
            <w:jc w:val="center"/>
            <w:rPr>
              <w:rFonts w:ascii="Arial" w:hAnsi="Arial" w:cs="Arial"/>
            </w:rPr>
          </w:pPr>
          <w:sdt>
            <w:sdtPr>
              <w:rPr>
                <w:rFonts w:ascii="Arial" w:hAnsi="Arial" w:cs="Arial"/>
              </w:rPr>
              <w:alias w:val="Picture: Correlation Details Linear Graph MS"/>
              <w:tag w:val="Picture: Correlation Details Linear Graph MS"/>
              <w:id w:val="2215834"/>
              <w:placeholder>
                <w:docPart w:val="64B4E299751446DB9A2C1FD454363F5A"/>
              </w:placeholder>
              <w:showingPlcHdr/>
              <w:picture/>
            </w:sdtPr>
            <w:sdtEndPr/>
            <w:sdtContent>
              <w:r w:rsidR="00CC0FD2">
                <w:rPr>
                  <w:rFonts w:ascii="Arial" w:hAnsi="Arial" w:cs="Arial"/>
                  <w:noProof/>
                  <w:lang w:val="en-CA" w:eastAsia="en-CA"/>
                </w:rPr>
                <w:drawing>
                  <wp:inline distT="0" distB="0" distL="0" distR="0" wp14:anchorId="336D6A61" wp14:editId="0796C7B6">
                    <wp:extent cx="8001000" cy="5257800"/>
                    <wp:effectExtent l="0" t="0" r="0" b="0"/>
                    <wp:docPr id="3" name="Pictur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2F0ADAC3" w14:textId="77777777" w:rsidR="00CC0FD2" w:rsidRDefault="00CC0FD2" w:rsidP="00CC0FD2">
          <w:pPr>
            <w:spacing w:after="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  <w:p w14:paraId="4E77341F" w14:textId="77777777" w:rsidR="00CC0FD2" w:rsidRDefault="0068109A" w:rsidP="00CC0FD2">
          <w:pPr>
            <w:spacing w:after="0" w:line="240" w:lineRule="auto"/>
          </w:pPr>
        </w:p>
      </w:sdtContent>
    </w:sdt>
    <w:sdt>
      <w:sdtPr>
        <w:alias w:val="If"/>
        <w:tag w:val="If"/>
        <w:id w:val="2215829"/>
        <w:placeholder>
          <w:docPart w:val="C5DA08A76E97404386B03F21801FF5FA"/>
        </w:placeholder>
      </w:sdtPr>
      <w:sdtEndPr/>
      <w:sdtContent>
        <w:p w14:paraId="4E175577" w14:textId="77777777" w:rsidR="00CC0FD2" w:rsidRPr="007C677D" w:rsidRDefault="00CC0FD2" w:rsidP="00CC0FD2">
          <w:pPr>
            <w:spacing w:after="0" w:line="240" w:lineRule="auto"/>
            <w:rPr>
              <w:lang w:val="en-CA"/>
            </w:rPr>
          </w:pPr>
          <w:r w:rsidRPr="00B613FA">
            <w:rPr>
              <w:rStyle w:val="Heading2Char"/>
              <w:rFonts w:eastAsiaTheme="minorEastAsia"/>
            </w:rPr>
            <w:t>Linear Graph – Analog Data</w:t>
          </w:r>
        </w:p>
        <w:p w14:paraId="703685A7" w14:textId="77777777" w:rsidR="00CC0FD2" w:rsidRPr="00B613FA" w:rsidRDefault="00CC0FD2" w:rsidP="00CC0FD2">
          <w:pPr>
            <w:spacing w:after="0" w:line="240" w:lineRule="auto"/>
            <w:rPr>
              <w:rStyle w:val="Heading2Char"/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2"/>
              <w:szCs w:val="22"/>
              <w:lang w:val="en-US"/>
            </w:rPr>
          </w:pPr>
        </w:p>
        <w:p w14:paraId="76B2462F" w14:textId="77777777" w:rsidR="00CC0FD2" w:rsidRDefault="0068109A" w:rsidP="00CC0FD2">
          <w:pPr>
            <w:spacing w:after="0" w:line="240" w:lineRule="auto"/>
            <w:jc w:val="center"/>
            <w:rPr>
              <w:rFonts w:ascii="Arial" w:hAnsi="Arial" w:cs="Arial"/>
            </w:rPr>
          </w:pPr>
          <w:sdt>
            <w:sdt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8"/>
                <w:lang w:val="en-CA"/>
              </w:rPr>
              <w:alias w:val="Picture: Correlation Details Linear Graph Analog"/>
              <w:tag w:val="Picture: Correlation Details Linear Graph Analog"/>
              <w:id w:val="2215841"/>
              <w:placeholder>
                <w:docPart w:val="9E0E5A0F186243F1B13FBCC79291578B"/>
              </w:placeholder>
              <w:showingPlcHdr/>
              <w:picture/>
            </w:sdtPr>
            <w:sdtEndPr/>
            <w:sdtContent>
              <w:r w:rsidR="00CC0FD2">
                <w:rPr>
                  <w:rFonts w:ascii="Arial" w:hAnsi="Arial" w:cs="Arial"/>
                  <w:noProof/>
                  <w:lang w:val="en-CA" w:eastAsia="en-CA"/>
                </w:rPr>
                <w:drawing>
                  <wp:inline distT="0" distB="0" distL="0" distR="0" wp14:anchorId="3E7834A2" wp14:editId="24880870">
                    <wp:extent cx="8001000" cy="5257800"/>
                    <wp:effectExtent l="0" t="0" r="0" b="0"/>
                    <wp:docPr id="5" name="Pictur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303B7648" w14:textId="77777777" w:rsidR="00CC0FD2" w:rsidRDefault="00CC0FD2" w:rsidP="00CC0FD2">
          <w:pPr>
            <w:spacing w:after="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  <w:p w14:paraId="74356FB6" w14:textId="77777777" w:rsidR="00CC0FD2" w:rsidRDefault="0068109A" w:rsidP="00CC0FD2">
          <w:pPr>
            <w:spacing w:after="0" w:line="240" w:lineRule="auto"/>
          </w:pP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  <w:lang w:val="en-US"/>
        </w:rPr>
        <w:alias w:val="If"/>
        <w:tag w:val="If"/>
        <w:id w:val="2215855"/>
        <w:placeholder>
          <w:docPart w:val="191339525088467B81A24499F9ECACAC"/>
        </w:placeholder>
      </w:sdtPr>
      <w:sdtEndPr/>
      <w:sdtContent>
        <w:p w14:paraId="410B84DD" w14:textId="77777777" w:rsidR="00CC0FD2" w:rsidRDefault="00CC0FD2" w:rsidP="00CC0FD2">
          <w:pPr>
            <w:pStyle w:val="Heading2"/>
            <w:spacing w:before="0" w:after="0"/>
          </w:pPr>
          <w:r>
            <w:t>Bar Graph – MS Data</w:t>
          </w:r>
        </w:p>
        <w:p w14:paraId="71F4F3EA" w14:textId="77777777" w:rsidR="00CC0FD2" w:rsidRPr="007C677D" w:rsidRDefault="00CC0FD2" w:rsidP="00CC0FD2">
          <w:pPr>
            <w:spacing w:after="0" w:line="240" w:lineRule="auto"/>
            <w:rPr>
              <w:lang w:val="en-CA"/>
            </w:rPr>
          </w:pPr>
        </w:p>
        <w:p w14:paraId="5D3E4BD8" w14:textId="77777777" w:rsidR="00CC0FD2" w:rsidRDefault="0068109A" w:rsidP="00CC0FD2">
          <w:pPr>
            <w:spacing w:after="0" w:line="240" w:lineRule="auto"/>
            <w:jc w:val="center"/>
            <w:rPr>
              <w:lang w:val="en-CA"/>
            </w:rPr>
          </w:pPr>
          <w:sdt>
            <w:sdtPr>
              <w:rPr>
                <w:lang w:val="en-CA"/>
              </w:rPr>
              <w:alias w:val="Picture: Correlation Details Bar Graph MS"/>
              <w:tag w:val="Picture: Correlation Details Bar Graph MS"/>
              <w:id w:val="2215858"/>
              <w:placeholder>
                <w:docPart w:val="079FC12292E04EC497AC318BB5D6F52E"/>
              </w:placeholder>
              <w:showingPlcHdr/>
              <w:picture/>
            </w:sdtPr>
            <w:sdtEndPr/>
            <w:sdtContent>
              <w:r w:rsidR="00CC0FD2">
                <w:rPr>
                  <w:noProof/>
                  <w:lang w:val="en-CA" w:eastAsia="en-CA"/>
                </w:rPr>
                <w:drawing>
                  <wp:inline distT="0" distB="0" distL="0" distR="0" wp14:anchorId="11B88582" wp14:editId="6EE69761">
                    <wp:extent cx="8001000" cy="5257800"/>
                    <wp:effectExtent l="0" t="0" r="0" b="0"/>
                    <wp:docPr id="7" name="Pictur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39F096C7" w14:textId="77777777" w:rsidR="00CC0FD2" w:rsidRDefault="00CC0FD2" w:rsidP="00CC0FD2">
          <w:pPr>
            <w:spacing w:after="0" w:line="240" w:lineRule="auto"/>
            <w:rPr>
              <w:lang w:val="en-CA"/>
            </w:rPr>
          </w:pPr>
          <w:r>
            <w:rPr>
              <w:lang w:val="en-CA"/>
            </w:rPr>
            <w:br w:type="page"/>
          </w:r>
        </w:p>
        <w:p w14:paraId="5DD52D0D" w14:textId="77777777" w:rsidR="00CC0FD2" w:rsidRDefault="0068109A" w:rsidP="00CC0FD2">
          <w:pPr>
            <w:spacing w:after="0" w:line="240" w:lineRule="auto"/>
          </w:pPr>
        </w:p>
      </w:sdtContent>
    </w:sdt>
    <w:sdt>
      <w:sdtPr>
        <w:alias w:val="If"/>
        <w:tag w:val="If"/>
        <w:id w:val="2215856"/>
        <w:placeholder>
          <w:docPart w:val="EA41FC0F02A74B3D9AAD77E56D20653D"/>
        </w:placeholder>
      </w:sdtPr>
      <w:sdtEndPr/>
      <w:sdtContent>
        <w:p w14:paraId="562E46FB" w14:textId="77777777" w:rsidR="00CC0FD2" w:rsidRDefault="00CC0FD2" w:rsidP="00CC0FD2">
          <w:pPr>
            <w:spacing w:after="0" w:line="240" w:lineRule="auto"/>
            <w:rPr>
              <w:rStyle w:val="Heading2Char"/>
              <w:rFonts w:eastAsiaTheme="minorEastAsia"/>
            </w:rPr>
          </w:pPr>
          <w:r w:rsidRPr="005B7F70">
            <w:rPr>
              <w:rStyle w:val="Heading2Char"/>
              <w:rFonts w:eastAsiaTheme="minorEastAsia"/>
            </w:rPr>
            <w:t>Bar Graph – Analog Data</w:t>
          </w:r>
        </w:p>
        <w:p w14:paraId="4865DD4E" w14:textId="77777777" w:rsidR="00CC0FD2" w:rsidRPr="005B7F70" w:rsidRDefault="00CC0FD2" w:rsidP="00CC0FD2">
          <w:pPr>
            <w:spacing w:after="0" w:line="240" w:lineRule="auto"/>
            <w:rPr>
              <w:rStyle w:val="Heading2Char"/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2"/>
              <w:szCs w:val="22"/>
              <w:lang w:val="en-US"/>
            </w:rPr>
          </w:pPr>
        </w:p>
        <w:p w14:paraId="06E7D62D" w14:textId="77777777" w:rsidR="00CC0FD2" w:rsidRDefault="0068109A" w:rsidP="00CC0FD2">
          <w:pPr>
            <w:spacing w:after="0" w:line="240" w:lineRule="auto"/>
            <w:jc w:val="center"/>
          </w:pPr>
          <w:sdt>
            <w:sdt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8"/>
                <w:lang w:val="en-CA"/>
              </w:rPr>
              <w:alias w:val="Picture: Correlation Details Bar Graph Analog"/>
              <w:tag w:val="Picture: Correlation Details Bar Graph Analog"/>
              <w:id w:val="2215862"/>
              <w:placeholder>
                <w:docPart w:val="D9944E93C431457392714E93F8527152"/>
              </w:placeholder>
              <w:showingPlcHdr/>
              <w:picture/>
            </w:sdtPr>
            <w:sdtEndPr/>
            <w:sdtContent>
              <w:r w:rsidR="00CC0FD2">
                <w:rPr>
                  <w:noProof/>
                  <w:lang w:val="en-CA" w:eastAsia="en-CA"/>
                </w:rPr>
                <w:drawing>
                  <wp:inline distT="0" distB="0" distL="0" distR="0" wp14:anchorId="1F4A4533" wp14:editId="7F4D6ACC">
                    <wp:extent cx="8001000" cy="5257800"/>
                    <wp:effectExtent l="0" t="0" r="0" b="0"/>
                    <wp:docPr id="9" name="Pictur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071031DA" w14:textId="77777777" w:rsidR="00CC0FD2" w:rsidRDefault="00CC0FD2" w:rsidP="00CC0FD2">
          <w:r>
            <w:br w:type="page"/>
          </w:r>
        </w:p>
        <w:p w14:paraId="13551FD6" w14:textId="77777777" w:rsidR="00CC0FD2" w:rsidRPr="005B7F70" w:rsidRDefault="0068109A" w:rsidP="00CC0FD2"/>
      </w:sdtContent>
    </w:sdt>
    <w:sdt>
      <w:sdtPr>
        <w:alias w:val="If"/>
        <w:tag w:val="If"/>
        <w:id w:val="5068860"/>
        <w:placeholder>
          <w:docPart w:val="1F839C864952412D9C4D7D070D764EDA"/>
        </w:placeholder>
      </w:sdtPr>
      <w:sdtEndPr/>
      <w:sdtContent>
        <w:p w14:paraId="43B30B97" w14:textId="77777777" w:rsidR="00CC0FD2" w:rsidRDefault="00CC0FD2" w:rsidP="00CC0FD2">
          <w:pPr>
            <w:pStyle w:val="Heading2"/>
          </w:pPr>
          <w:r>
            <w:t>Tables – MS Data</w:t>
          </w:r>
        </w:p>
      </w:sdtContent>
    </w:sdt>
    <w:p w14:paraId="46D07832" w14:textId="77777777" w:rsidR="00CC0FD2" w:rsidRPr="007C677D" w:rsidRDefault="00CC0FD2" w:rsidP="00CC0FD2">
      <w:pPr>
        <w:spacing w:after="0" w:line="240" w:lineRule="auto"/>
        <w:rPr>
          <w:lang w:val="en-CA"/>
        </w:rPr>
      </w:pPr>
    </w:p>
    <w:sdt>
      <w:sdtPr>
        <w:rPr>
          <w:rFonts w:ascii="Arial" w:hAnsi="Arial" w:cs="Arial"/>
        </w:rPr>
        <w:alias w:val="For Each Correlation Details Table Display"/>
        <w:tag w:val="For Each Correlation Details Table Display"/>
        <w:id w:val="16679818"/>
        <w:placeholder>
          <w:docPart w:val="DC82AF8D4BE341B0B151FC0DBE8AB4DF"/>
        </w:placeholder>
      </w:sdtPr>
      <w:sdtEndPr/>
      <w:sdtContent>
        <w:sdt>
          <w:sdtPr>
            <w:rPr>
              <w:rFonts w:ascii="Arial" w:hAnsi="Arial" w:cs="Arial"/>
            </w:rPr>
            <w:alias w:val="If"/>
            <w:tag w:val="If"/>
            <w:id w:val="9992194"/>
            <w:placeholder>
              <w:docPart w:val="106652DEF0F14B07949034420AC90EBB"/>
            </w:placeholder>
          </w:sdtPr>
          <w:sdtEndPr/>
          <w:sdtContent>
            <w:sdt>
              <w:sdtPr>
                <w:rPr>
                  <w:rFonts w:ascii="Arial" w:hAnsi="Arial" w:cs="Arial"/>
                </w:rPr>
                <w:alias w:val="Correlation Details Table Display Option"/>
                <w:tag w:val="Correlation Details Table Display Option"/>
                <w:id w:val="728118313"/>
                <w:placeholder>
                  <w:docPart w:val="E74E8056A2234CF39A816F8960CA78EA"/>
                </w:placeholder>
                <w:showingPlcHdr/>
              </w:sdtPr>
              <w:sdtEndPr/>
              <w:sdtContent>
                <w:p w14:paraId="469FF5EC" w14:textId="77777777" w:rsidR="00CC0FD2" w:rsidRPr="00331DB2" w:rsidRDefault="00CC0FD2" w:rsidP="00CC0FD2">
                  <w:pPr>
                    <w:keepNext/>
                    <w:spacing w:afterLines="20" w:after="48" w:line="240" w:lineRule="auto"/>
                    <w:rPr>
                      <w:rFonts w:ascii="Arial" w:hAnsi="Arial" w:cs="Arial"/>
                    </w:rPr>
                  </w:pPr>
                  <w:r w:rsidRPr="00EE5C4A">
                    <w:rPr>
                      <w:rFonts w:ascii="Arial" w:hAnsi="Arial" w:cs="Arial"/>
                      <w:b/>
                    </w:rPr>
                    <w:t xml:space="preserve">   </w:t>
                  </w:r>
                </w:p>
              </w:sdtContent>
            </w:sdt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41215276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2104"/>
                    <w:placeholder>
                      <w:docPart w:val="2372818AB0A14F82A1AEEFCFCDB3F7C9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01AA3DD3" w14:textId="77777777" w:rsidR="00CC0FD2" w:rsidRPr="00331DB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</w:tc>
                  </w:sdtContent>
                </w:sdt>
                <w:tc>
                  <w:tcPr>
                    <w:tcW w:w="1728" w:type="dxa"/>
                    <w:vAlign w:val="center"/>
                  </w:tcPr>
                  <w:p w14:paraId="7B126805" w14:textId="77777777" w:rsidR="00CC0FD2" w:rsidRPr="003C1B69" w:rsidRDefault="0068109A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6679341"/>
                        <w:placeholder>
                          <w:docPart w:val="307E3F7CF9EB40E3987AFF7C9622E628"/>
                        </w:placeholder>
                        <w:showingPlcHdr/>
                      </w:sdtPr>
                      <w:sdtEndPr/>
                      <w:sdtContent>
                        <w:r w:rsidR="00CC0FD2" w:rsidRPr="003C1B69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0C2D73A5" w14:textId="77777777" w:rsidR="00CC0FD2" w:rsidRPr="003E67AA" w:rsidRDefault="0068109A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6164"/>
                        <w:placeholder>
                          <w:docPart w:val="9D6689D9E56B492F90B0515E3739E823"/>
                        </w:placeholder>
                        <w:showingPlcHdr/>
                      </w:sdtPr>
                      <w:sdtEndPr/>
                      <w:sdtContent>
                        <w:r w:rsidR="00CC0FD2" w:rsidRPr="003E67AA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46BA2847" w14:textId="77777777" w:rsidR="00CC0FD2" w:rsidRDefault="0068109A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6457"/>
                        <w:placeholder>
                          <w:docPart w:val="AFDB622115284ACBB94344AC5543E3D2"/>
                        </w:placeholder>
                        <w:showingPlcHdr/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2099"/>
                    <w:placeholder>
                      <w:docPart w:val="8499362E6DC647ADA2E2AEA4C04434B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EA8137E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 Header"/>
                            <w:tag w:val="Correlation MSColumn1 Header"/>
                            <w:id w:val="12673627"/>
                            <w:placeholder>
                              <w:docPart w:val="B5DD753E075A40AD9144C22DB0DBE1E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93"/>
                    <w:placeholder>
                      <w:docPart w:val="DBFF7E14B3A34C6CA171BC7D1F62BF5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100B199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2 Header"/>
                            <w:tag w:val="Correlation MSColumn2 Header"/>
                            <w:id w:val="12673629"/>
                            <w:placeholder>
                              <w:docPart w:val="918ABF68F7694EA5BBBBBB073F44324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87"/>
                    <w:placeholder>
                      <w:docPart w:val="4F9839A6F25445C383CFAA167D552AA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2AA18EA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3 Header"/>
                            <w:tag w:val="Correlation MSColumn3 Header"/>
                            <w:id w:val="12673631"/>
                            <w:placeholder>
                              <w:docPart w:val="1CB84FA9B5B748E3884D4CD65FB4E3E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81"/>
                    <w:placeholder>
                      <w:docPart w:val="68D71D469D7845D5B3DB36FB169EAF5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28ABD25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4 Header"/>
                            <w:tag w:val="Correlation MSColumn4 Header"/>
                            <w:id w:val="12673633"/>
                            <w:placeholder>
                              <w:docPart w:val="4DBE33939EBD44ECB6945E0760B5DA7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75"/>
                    <w:placeholder>
                      <w:docPart w:val="742645687B0B4B988DAE9179E25D4C0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F87231B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5 Header"/>
                            <w:tag w:val="Correlation MSColumn5 Header"/>
                            <w:id w:val="12673635"/>
                            <w:placeholder>
                              <w:docPart w:val="D17595593B7C4F9EB20674F3665EF79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69"/>
                    <w:placeholder>
                      <w:docPart w:val="B834B37DCE264397992E57462CDA0A1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E5ACDDF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6 Header"/>
                            <w:tag w:val="Correlation MSColumn6 Header"/>
                            <w:id w:val="12673637"/>
                            <w:placeholder>
                              <w:docPart w:val="247D4129460148F8886F4AC73ABF624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63"/>
                    <w:placeholder>
                      <w:docPart w:val="E9CEF35F5A5B481A9A33950ECB31646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C98E902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7 Header"/>
                            <w:tag w:val="Correlation MSColumn7 Header"/>
                            <w:id w:val="12673641"/>
                            <w:placeholder>
                              <w:docPart w:val="84CD9BE548A946EF90AB1A3E792CB6F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57"/>
                    <w:placeholder>
                      <w:docPart w:val="31321F9C1ED14C13814356A9581AA26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12FDB74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8 Header"/>
                            <w:tag w:val="Correlation MSColumn8 Header"/>
                            <w:id w:val="12673639"/>
                            <w:placeholder>
                              <w:docPart w:val="31DCF36ECFE54AD1B3757FB8AEDAB6F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51"/>
                    <w:placeholder>
                      <w:docPart w:val="A8131A1A5471468796DB4557F71AB5F4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402B001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9 Header"/>
                            <w:tag w:val="Correlation MSColumn9 Header"/>
                            <w:id w:val="12673643"/>
                            <w:placeholder>
                              <w:docPart w:val="2A55E9B2119A4A3FA93038C7C7FD5FB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45"/>
                    <w:placeholder>
                      <w:docPart w:val="0310D4FFEB1D4FDA9EBACB07F33362A2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626FF6A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0 Header"/>
                            <w:tag w:val="Correlation MSColumn10 Header"/>
                            <w:id w:val="12673645"/>
                            <w:placeholder>
                              <w:docPart w:val="24F76856ED45488BB34AE6AF91BF792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MS Count"/>
                  <w:tag w:val="For Each Correlation Details MS Count"/>
                  <w:id w:val="9992127"/>
                  <w:placeholder>
                    <w:docPart w:val="049B48CC9DBD435C9AADE66BC358F977"/>
                  </w:placeholder>
                </w:sdtPr>
                <w:sdtEndPr/>
                <w:sdtContent>
                  <w:tr w:rsidR="00CC0FD2" w:rsidRPr="00331DB2" w14:paraId="599E83B5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9992102"/>
                        <w:placeholder>
                          <w:docPart w:val="DC8119A700004B319135A5CF1BE292A7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36654140" w14:textId="77777777" w:rsidR="00CC0FD2" w:rsidRPr="00331DB2" w:rsidRDefault="0068109A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MSColumn Peak ID"/>
                                <w:tag w:val="Correlation Details MSColumn Peak ID"/>
                                <w:id w:val="12673625"/>
                                <w:placeholder>
                                  <w:docPart w:val="5E19F60BCEE94B62B9B0C838915D5F1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tc>
                      <w:tcPr>
                        <w:tcW w:w="1728" w:type="dxa"/>
                        <w:vAlign w:val="center"/>
                      </w:tcPr>
                      <w:p w14:paraId="6584F98F" w14:textId="77777777" w:rsidR="00CC0FD2" w:rsidRDefault="0068109A" w:rsidP="006347AC">
                        <w:pPr>
                          <w:keepNext/>
                          <w:spacing w:afterLines="20" w:after="48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6679592"/>
                            <w:placeholder>
                              <w:docPart w:val="D3C461C0C1754246B9C73CCC71728515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alias w:val="Correlation Details MSColumn Name"/>
                                <w:tag w:val="Correlation Details MSColumn Name"/>
                                <w:id w:val="16679709"/>
                                <w:placeholder>
                                  <w:docPart w:val="13947127096F41AC8C25223DED26226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FD70A4">
                              <w:rPr>
                                <w:rStyle w:val="PlaceholderText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3966BD77" w14:textId="77777777" w:rsidR="00CC0FD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2506685"/>
                            <w:placeholder>
                              <w:docPart w:val="44627C4C3A24479A9555F8E4A2509F4E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MSColumn mz"/>
                                <w:tag w:val="Correlation Details MSColumn mz"/>
                                <w:id w:val="12505860"/>
                                <w:placeholder>
                                  <w:docPart w:val="8E983FFB188E42829D6B32402110141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357F41E4" w14:textId="77777777" w:rsidR="00CC0FD2" w:rsidRDefault="0068109A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color w:val="808080"/>
                              <w:sz w:val="18"/>
                              <w:szCs w:val="18"/>
                            </w:rPr>
                            <w:alias w:val="If"/>
                            <w:tag w:val="If"/>
                            <w:id w:val="12506791"/>
                            <w:placeholder>
                              <w:docPart w:val="4762C7D810C8491A870661470B23D264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 RT"/>
                                <w:tag w:val="Correlation Details MSColumn RT"/>
                                <w:id w:val="12506091"/>
                                <w:placeholder>
                                  <w:docPart w:val="311C9F11B842456BB5E8BE284283187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2096"/>
                        <w:placeholder>
                          <w:docPart w:val="FCD73E91977B4514BC9D7F30F35E605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0FA27D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 Detail"/>
                                <w:tag w:val="Correlation Details MSColumn1 Detail"/>
                                <w:id w:val="12673727"/>
                                <w:placeholder>
                                  <w:docPart w:val="176144EE95AE424CB92F1993517CB240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90"/>
                        <w:placeholder>
                          <w:docPart w:val="781D5A6119B141D0915A95B924FEFAE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8D98D5E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2 Detail"/>
                                <w:tag w:val="Correlation Details MSColumn2 Detail"/>
                                <w:id w:val="12673742"/>
                                <w:placeholder>
                                  <w:docPart w:val="BBAC307F590C4B209E3FCFC70E6E690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84"/>
                        <w:placeholder>
                          <w:docPart w:val="637BE333E0D34D75BB2DDBE17068904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7D114801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3 Detail"/>
                                <w:tag w:val="Correlation Details MSColumn3 Detail"/>
                                <w:id w:val="12673744"/>
                                <w:placeholder>
                                  <w:docPart w:val="555B509F3FF04FBC9A186BFA53890DB0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78"/>
                        <w:placeholder>
                          <w:docPart w:val="5AC81F78FD484A20934273AFEAA8E2C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B044E0B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4 Detail"/>
                                <w:tag w:val="Correlation Details MSColumn4 Detail"/>
                                <w:id w:val="12673761"/>
                                <w:placeholder>
                                  <w:docPart w:val="1E5D4D9008374130814216FC497BDFF0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72"/>
                        <w:placeholder>
                          <w:docPart w:val="8B1F0655565349DB80F8D5E42C2DE42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F32C342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5 Detail"/>
                                <w:tag w:val="Correlation Details MSColumn5 Detail"/>
                                <w:id w:val="12673779"/>
                                <w:placeholder>
                                  <w:docPart w:val="B19E48A1C9DD48718DB13B492BD981E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66"/>
                        <w:placeholder>
                          <w:docPart w:val="647280AE04F2447F944230BD7FDFE5D9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979647D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6 Detail"/>
                                <w:tag w:val="Correlation Details MSColumn6 Detail"/>
                                <w:id w:val="12673798"/>
                                <w:placeholder>
                                  <w:docPart w:val="397799D59EDB428C993017856C40ECE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60"/>
                        <w:placeholder>
                          <w:docPart w:val="B574145246224778A902441D8B7D802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110DB04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7 Detail"/>
                                <w:tag w:val="Correlation Details MSColumn7 Detail"/>
                                <w:id w:val="12673818"/>
                                <w:placeholder>
                                  <w:docPart w:val="DD98FD3BEA3B48D39BE7272FA6C579B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54"/>
                        <w:placeholder>
                          <w:docPart w:val="214CA52B00634A2BAA3285A7B8DEF660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AEE67E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8 Detail"/>
                                <w:tag w:val="Correlation Details MSColumn8 Detail"/>
                                <w:id w:val="12673839"/>
                                <w:placeholder>
                                  <w:docPart w:val="90E31F8FB699421B8FAEF819212ABF3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48"/>
                        <w:placeholder>
                          <w:docPart w:val="41D94077ED0B4DD08FB3F4D8E0ADE46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6CD58E6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9 Detail"/>
                                <w:tag w:val="Correlation Details MSColumn9 Detail"/>
                                <w:id w:val="12673861"/>
                                <w:placeholder>
                                  <w:docPart w:val="7C32427ABD9F4282AF9C78E6CD16438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38"/>
                        <w:placeholder>
                          <w:docPart w:val="89EBF6DD7CFD40C7BF21403199C36217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ED84366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0 Detail"/>
                                <w:tag w:val="Correlation Details MSColumn10 Detail"/>
                                <w:id w:val="12673884"/>
                                <w:placeholder>
                                  <w:docPart w:val="E92C4229D3F2480FA3461C848C4DB28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312FA6EC" w14:textId="77777777" w:rsidR="00CC0FD2" w:rsidRPr="00331DB2" w:rsidRDefault="0068109A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</w:sdtContent>
        </w:sdt>
        <w:sdt>
          <w:sdtPr>
            <w:rPr>
              <w:rFonts w:ascii="Arial" w:hAnsi="Arial" w:cs="Arial"/>
              <w:color w:val="808080"/>
            </w:rPr>
            <w:alias w:val="If"/>
            <w:tag w:val="If"/>
            <w:id w:val="8036529"/>
            <w:placeholder>
              <w:docPart w:val="02AF59D5CBCE4A529889CC357ED3A1A1"/>
            </w:placeholder>
          </w:sdtPr>
          <w:sdtEndPr/>
          <w:sdtContent>
            <w:p w14:paraId="0C23825B" w14:textId="77777777" w:rsidR="00CC0FD2" w:rsidRPr="00331DB2" w:rsidRDefault="00CC0FD2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00D1ACA2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alias w:val="If"/>
                    <w:tag w:val="If"/>
                    <w:id w:val="8036439"/>
                    <w:placeholder>
                      <w:docPart w:val="779958D0DC4A475CA4299419A46AFADF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494C8FA3" w14:textId="77777777" w:rsidR="00CC0FD2" w:rsidRPr="00331DB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  <w:p w14:paraId="192F2AFF" w14:textId="77777777" w:rsidR="00CC0FD2" w:rsidRPr="00331DB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8975500"/>
                    <w:placeholder>
                      <w:docPart w:val="3409E2EAB84248DDA0CA116FE7562B12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419136C1" w14:textId="77777777" w:rsidR="00CC0FD2" w:rsidRPr="003C1B69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022" w:type="dxa"/>
                    <w:vAlign w:val="center"/>
                  </w:tcPr>
                  <w:p w14:paraId="7AEE53D7" w14:textId="77777777" w:rsidR="00CC0FD2" w:rsidRPr="003E67AA" w:rsidRDefault="0068109A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7091"/>
                        <w:placeholder>
                          <w:docPart w:val="0E3DB584163447A48BA37C6C82818652"/>
                        </w:placeholder>
                        <w:showingPlcHdr/>
                      </w:sdtPr>
                      <w:sdtEndPr/>
                      <w:sdtContent>
                        <w:r w:rsidR="00CC0FD2" w:rsidRPr="003E67AA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2413551F" w14:textId="77777777" w:rsidR="00CC0FD2" w:rsidRDefault="0068109A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7092"/>
                        <w:placeholder>
                          <w:docPart w:val="3C29E26E9B034ED2B4F9DB2AEFF92DD7"/>
                        </w:placeholder>
                        <w:showingPlcHdr/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34"/>
                    <w:placeholder>
                      <w:docPart w:val="A63ADA67D17B49B3B598E3D445C8DFC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4B53D0A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1 Header"/>
                            <w:tag w:val="Correlation MSColumn11 Header"/>
                            <w:id w:val="12673647"/>
                            <w:placeholder>
                              <w:docPart w:val="895D622EC797457B988C801714A4973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28"/>
                    <w:placeholder>
                      <w:docPart w:val="BF8BA1F11E62494D9F5681C679B2CF1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7F353A5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2 Header"/>
                            <w:tag w:val="Correlation MSColumn12 Header"/>
                            <w:id w:val="12673649"/>
                            <w:placeholder>
                              <w:docPart w:val="15D4273037F54A428CA9BDF6D15DC75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22"/>
                    <w:placeholder>
                      <w:docPart w:val="C8EDE35BF8C24967A59363C51EE44782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CDC9E76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3 Header"/>
                            <w:tag w:val="Correlation MSColumn13 Header"/>
                            <w:id w:val="12673651"/>
                            <w:placeholder>
                              <w:docPart w:val="30516C85DFFA4E769B4AA4CFB8ABC10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16"/>
                    <w:placeholder>
                      <w:docPart w:val="595DF382CE0A4125876B26E9C31D721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6B7CD36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4 Header"/>
                            <w:tag w:val="Correlation MSColumn14 Header"/>
                            <w:id w:val="12673653"/>
                            <w:placeholder>
                              <w:docPart w:val="3C9E0DEA499545828DD76B330835EF4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10"/>
                    <w:placeholder>
                      <w:docPart w:val="B4066E201CBD48A8B210D5143634448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448813C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5 Header"/>
                            <w:tag w:val="Correlation MSColumn15 Header"/>
                            <w:id w:val="12673655"/>
                            <w:placeholder>
                              <w:docPart w:val="53DD966AAB4C4750AF0311A1A3FAAE0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04"/>
                    <w:placeholder>
                      <w:docPart w:val="F41892C5B39F43CC8843A0C2A282425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C92B4DC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6 Header"/>
                            <w:tag w:val="Correlation MSColumn16 Header"/>
                            <w:id w:val="12673657"/>
                            <w:placeholder>
                              <w:docPart w:val="4ECF9D8BC3F24EC3B51845A2759FE39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98"/>
                    <w:placeholder>
                      <w:docPart w:val="572BB6F55ADB4E1C8B745737AE8DBB8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3314280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7 Header"/>
                            <w:tag w:val="Correlation MSColumn17 Header"/>
                            <w:id w:val="12673659"/>
                            <w:placeholder>
                              <w:docPart w:val="1A4F20D61CBD4DBAB275B57828EA998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92"/>
                    <w:placeholder>
                      <w:docPart w:val="3B1BD77D77E047229579074EEE5E436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3D0F588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8 Header"/>
                            <w:tag w:val="Correlation MSColumn18 Header"/>
                            <w:id w:val="12673661"/>
                            <w:placeholder>
                              <w:docPart w:val="DC0D1323189B4AB8BD608CB141C5026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86"/>
                    <w:placeholder>
                      <w:docPart w:val="7F4F7636C1354B998E52FA44EF414D9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2680B65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9 Header"/>
                            <w:tag w:val="Correlation MSColumn19 Header"/>
                            <w:id w:val="12673663"/>
                            <w:placeholder>
                              <w:docPart w:val="AC4D7B18F7D640F1BFFD4768CDD82EE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80"/>
                    <w:placeholder>
                      <w:docPart w:val="E070A137B66149148EE2380E7E448966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C89E2E0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20 Header"/>
                            <w:tag w:val="Correlation MSColumn20 Header"/>
                            <w:id w:val="12673665"/>
                            <w:placeholder>
                              <w:docPart w:val="CAFEFF881FC948A8AD622732FA5F35A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MS Count"/>
                  <w:tag w:val="For Each Correlation Details MS Count"/>
                  <w:id w:val="8036462"/>
                  <w:placeholder>
                    <w:docPart w:val="2C0ABCF7B77D44D19C202C386A26B5B8"/>
                  </w:placeholder>
                </w:sdtPr>
                <w:sdtEndPr/>
                <w:sdtContent>
                  <w:tr w:rsidR="00CC0FD2" w:rsidRPr="00331DB2" w14:paraId="1917CA56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8036437"/>
                        <w:placeholder>
                          <w:docPart w:val="7DEDC04199FB4CA1A5E675B25119DE15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06D873A2" w14:textId="77777777" w:rsidR="00CC0FD2" w:rsidRPr="00331DB2" w:rsidRDefault="0068109A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MSColumn Peak ID"/>
                                <w:tag w:val="Correlation Details MSColumn Peak ID"/>
                                <w:id w:val="12673667"/>
                                <w:placeholder>
                                  <w:docPart w:val="DA5B4C8910BD4A23AAA1CCC7B217620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8975580"/>
                        <w:placeholder>
                          <w:docPart w:val="B26FFDF2F5C74BF2AA2B98DC75685C6B"/>
                        </w:placeholder>
                      </w:sdtPr>
                      <w:sdtEndPr/>
                      <w:sdtContent>
                        <w:tc>
                          <w:tcPr>
                            <w:tcW w:w="1728" w:type="dxa"/>
                            <w:vAlign w:val="center"/>
                          </w:tcPr>
                          <w:p w14:paraId="38D8CAD8" w14:textId="77777777" w:rsidR="00CC0FD2" w:rsidRDefault="0068109A" w:rsidP="006347AC">
                            <w:pPr>
                              <w:keepNext/>
                              <w:spacing w:afterLines="20" w:after="4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alias w:val="Correlation Details MSColumn Name"/>
                                <w:tag w:val="Correlation Details MSColumn Name"/>
                                <w:id w:val="18975611"/>
                                <w:placeholder>
                                  <w:docPart w:val="1DCA5EC19B214027A65C8F5A46E0785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tc>
                      <w:tcPr>
                        <w:tcW w:w="1022" w:type="dxa"/>
                        <w:vAlign w:val="center"/>
                      </w:tcPr>
                      <w:p w14:paraId="6FEAA043" w14:textId="77777777" w:rsidR="00CC0FD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2507557"/>
                            <w:placeholder>
                              <w:docPart w:val="F522E66BB5624E1F84685283BFA91E73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MSColumn mz"/>
                                <w:tag w:val="Correlation Details MSColumn mz"/>
                                <w:id w:val="12507093"/>
                                <w:placeholder>
                                  <w:docPart w:val="F239B56C4ABC4FB199212EEE9CA172D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17132021" w14:textId="77777777" w:rsidR="00CC0FD2" w:rsidRDefault="0068109A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color w:val="808080"/>
                              <w:sz w:val="18"/>
                              <w:szCs w:val="18"/>
                            </w:rPr>
                            <w:alias w:val="If"/>
                            <w:tag w:val="If"/>
                            <w:id w:val="12507771"/>
                            <w:placeholder>
                              <w:docPart w:val="3BCE5916DC3E46378AA0A8A340A86616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 RT"/>
                                <w:tag w:val="Correlation Details MSColumn RT"/>
                                <w:id w:val="12507692"/>
                                <w:placeholder>
                                  <w:docPart w:val="DA3EF8BAA66E4BAD9A58E84B798556B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31"/>
                        <w:placeholder>
                          <w:docPart w:val="C1D2BD042C8647A3AAA8A4905648ED8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3C45A25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1 Detail"/>
                                <w:tag w:val="Correlation Details MSColumn11 Detail"/>
                                <w:id w:val="12673897"/>
                                <w:placeholder>
                                  <w:docPart w:val="1095248B0C5E487B878775A243A2C88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25"/>
                        <w:placeholder>
                          <w:docPart w:val="261F042645F34764B9404A24A7BCBC09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EC31436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2 Detail"/>
                                <w:tag w:val="Correlation Details MSColumn12 Detail"/>
                                <w:id w:val="12673911"/>
                                <w:placeholder>
                                  <w:docPart w:val="ABCDB6101AE04C86A79B0681870FB465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19"/>
                        <w:placeholder>
                          <w:docPart w:val="AED100A983604488A664DA449BD08F7C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CEB1C22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3 Detail"/>
                                <w:tag w:val="Correlation Details MSColumn13 Detail"/>
                                <w:id w:val="12673926"/>
                                <w:placeholder>
                                  <w:docPart w:val="DE2A61CF3D3A42ADB92EC814C132A50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13"/>
                        <w:placeholder>
                          <w:docPart w:val="2CD9A266489F4501A398CBAA395C6A0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2A306E4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4 Detail"/>
                                <w:tag w:val="Correlation Details MSColumn14 Detail"/>
                                <w:id w:val="12673942"/>
                                <w:placeholder>
                                  <w:docPart w:val="AB48E542562448A3B7FE47F007403C1F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07"/>
                        <w:placeholder>
                          <w:docPart w:val="DA2179BC197744028BEB395D1177B0D5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34C17B2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5 Detail"/>
                                <w:tag w:val="Correlation Details MSColumn15 Detail"/>
                                <w:id w:val="12673959"/>
                                <w:placeholder>
                                  <w:docPart w:val="8D7BBB5C0B494A578772C9FB4CEFBF2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01"/>
                        <w:placeholder>
                          <w:docPart w:val="7A64B4AF4C0346A584E46A3438D9D3C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935CA5B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6 Detail"/>
                                <w:tag w:val="Correlation Details MSColumn16 Detail"/>
                                <w:id w:val="12673977"/>
                                <w:placeholder>
                                  <w:docPart w:val="3C3BE8D59AB646128820262D1CD671F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95"/>
                        <w:placeholder>
                          <w:docPart w:val="7C94E82E818149E88BE143EA72365F2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FA0AB7F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7 Detail"/>
                                <w:tag w:val="Correlation Details MSColumn17 Detail"/>
                                <w:id w:val="12673996"/>
                                <w:placeholder>
                                  <w:docPart w:val="21DDB419C9B04A63ABAF635243A5A18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89"/>
                        <w:placeholder>
                          <w:docPart w:val="34479CDF5D994FC2B63865C5FE3D1C1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1E007F3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8 Detail"/>
                                <w:tag w:val="Correlation Details MSColumn18 Detail"/>
                                <w:id w:val="12674016"/>
                                <w:placeholder>
                                  <w:docPart w:val="8B7173DAFE754C169020F781F1E9767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83"/>
                        <w:placeholder>
                          <w:docPart w:val="A796AE6BAD484FC89533CF25870FF09C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A9D9C78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9 Detail"/>
                                <w:tag w:val="Correlation Details MSColumn19 Detail"/>
                                <w:id w:val="12674037"/>
                                <w:placeholder>
                                  <w:docPart w:val="7104FA59145144668F511B2AC6C13C4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77"/>
                        <w:placeholder>
                          <w:docPart w:val="1D1FCE16C21945ECA1E0032A177364A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B885AFF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20 Detail"/>
                                <w:tag w:val="Correlation Details MSColumn20 Detail"/>
                                <w:id w:val="12674059"/>
                                <w:placeholder>
                                  <w:docPart w:val="AE7BABA0554F42F6BF2AD09E4843785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40BA0A67" w14:textId="77777777" w:rsidR="00CC0FD2" w:rsidRDefault="0068109A" w:rsidP="00CC0FD2">
              <w:pPr>
                <w:keepNext/>
                <w:spacing w:afterLines="20" w:after="48" w:line="240" w:lineRule="auto"/>
                <w:rPr>
                  <w:rFonts w:ascii="Arial" w:hAnsi="Arial" w:cs="Arial"/>
                </w:rPr>
              </w:pPr>
            </w:p>
          </w:sdtContent>
        </w:sdt>
      </w:sdtContent>
    </w:sdt>
    <w:sdt>
      <w:sdtPr>
        <w:alias w:val="If"/>
        <w:tag w:val="If"/>
        <w:id w:val="5068862"/>
        <w:placeholder>
          <w:docPart w:val="3477B30436374F65B7962C858E9401DD"/>
        </w:placeholder>
      </w:sdtPr>
      <w:sdtEndPr/>
      <w:sdtContent>
        <w:p w14:paraId="3C2DDDFF" w14:textId="77777777" w:rsidR="00CC0FD2" w:rsidRDefault="00CC0FD2" w:rsidP="00CC0FD2">
          <w:pPr>
            <w:pStyle w:val="Heading2"/>
          </w:pPr>
          <w:r>
            <w:t>Tables – Analog Data</w:t>
          </w:r>
        </w:p>
      </w:sdtContent>
    </w:sdt>
    <w:p w14:paraId="46AA4B8A" w14:textId="77777777" w:rsidR="00CC0FD2" w:rsidRPr="007C677D" w:rsidRDefault="00CC0FD2" w:rsidP="00CC0FD2">
      <w:pPr>
        <w:spacing w:after="0" w:line="240" w:lineRule="auto"/>
        <w:rPr>
          <w:lang w:val="en-CA"/>
        </w:rPr>
      </w:pPr>
    </w:p>
    <w:sdt>
      <w:sdtPr>
        <w:rPr>
          <w:rFonts w:ascii="Arial" w:hAnsi="Arial" w:cs="Arial"/>
        </w:rPr>
        <w:alias w:val="For Each Correlation Details Table Display"/>
        <w:tag w:val="For Each Correlation Details Table Display"/>
        <w:id w:val="12509755"/>
        <w:placeholder>
          <w:docPart w:val="61FC40B6524C41D8BB25A4256EA6736A"/>
        </w:placeholder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Arial" w:hAnsi="Arial" w:cs="Arial"/>
            </w:rPr>
            <w:alias w:val="If"/>
            <w:tag w:val="If"/>
            <w:id w:val="7242502"/>
            <w:placeholder>
              <w:docPart w:val="DAAC813ECCBC4A1D8B85CD5BC3ED9AEF"/>
            </w:placeholder>
          </w:sdtPr>
          <w:sdtEndPr/>
          <w:sdtContent>
            <w:p w14:paraId="0E20C70D" w14:textId="77777777" w:rsidR="00CC0FD2" w:rsidRPr="00331DB2" w:rsidRDefault="0068109A" w:rsidP="00CC0FD2">
              <w:pPr>
                <w:keepNext/>
                <w:spacing w:afterLines="20" w:after="48" w:line="240" w:lineRule="auto"/>
                <w:rPr>
                  <w:rFonts w:ascii="Arial" w:hAnsi="Arial" w:cs="Arial"/>
                </w:rPr>
              </w:pPr>
              <w:sdt>
                <w:sdtPr>
                  <w:rPr>
                    <w:rFonts w:ascii="Arial" w:hAnsi="Arial" w:cs="Arial"/>
                  </w:rPr>
                  <w:alias w:val="Correlation Details Table Display Option"/>
                  <w:tag w:val="Correlation Details Table Display Option"/>
                  <w:id w:val="-2105025799"/>
                  <w:placeholder>
                    <w:docPart w:val="15D49ACBA23F4B0AAA1ED427F2990865"/>
                  </w:placeholder>
                  <w:showingPlcHdr/>
                </w:sdtPr>
                <w:sdtEndPr/>
                <w:sdtContent>
                  <w:r w:rsidR="00CC0FD2" w:rsidRPr="00EE5C4A">
                    <w:rPr>
                      <w:rFonts w:ascii="Arial" w:hAnsi="Arial" w:cs="Arial"/>
                      <w:b/>
                    </w:rPr>
                    <w:t xml:space="preserve">   </w:t>
                  </w:r>
                </w:sdtContent>
              </w:sdt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3E0AD3AE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12"/>
                    <w:placeholder>
                      <w:docPart w:val="5006F3C6DD9444F696634F3DE97672ED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1A80F001" w14:textId="77777777" w:rsidR="00CC0FD2" w:rsidRPr="00331DB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alias w:val="If"/>
                    <w:tag w:val="If"/>
                    <w:id w:val="18975845"/>
                    <w:placeholder>
                      <w:docPart w:val="91F96E84A8644C61ACE44401E24B3A1A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5F840544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022" w:type="dxa"/>
                    <w:vAlign w:val="center"/>
                  </w:tcPr>
                  <w:p w14:paraId="66CAF6AA" w14:textId="77777777" w:rsidR="00CC0FD2" w:rsidRPr="003E67AA" w:rsidRDefault="0068109A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8030"/>
                        <w:placeholder>
                          <w:docPart w:val="1DA6C62C8F2A45849B5EEA3D71D96B1C"/>
                        </w:placeholder>
                        <w:showingPlcHdr/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1365C65B" w14:textId="77777777" w:rsidR="00CC0FD2" w:rsidRDefault="0068109A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8235"/>
                        <w:placeholder>
                          <w:docPart w:val="1215F688D5484DBA88AA4D99CF1DA2EF"/>
                        </w:placeholder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07"/>
                    <w:placeholder>
                      <w:docPart w:val="691BDA94CD0840D0AF109AB04D60BD3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277486E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 Header"/>
                            <w:tag w:val="Correlation Analog Column1 Header"/>
                            <w:id w:val="12673675"/>
                            <w:placeholder>
                              <w:docPart w:val="12CB99AD648D47008F69B9A3928524F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01"/>
                    <w:placeholder>
                      <w:docPart w:val="90F4494A36C84D5FB6C97CDD190021B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52286B7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2 Header"/>
                            <w:tag w:val="Correlation Analog Column2 Header"/>
                            <w:id w:val="12673677"/>
                            <w:placeholder>
                              <w:docPart w:val="F0336F438681485A94C37D325D5096F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95"/>
                    <w:placeholder>
                      <w:docPart w:val="DED32A94F4DB4B09A83283BD7E9974E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89703C1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3 Header"/>
                            <w:tag w:val="Correlation Analog Column3 Header"/>
                            <w:id w:val="12673679"/>
                            <w:placeholder>
                              <w:docPart w:val="CCB6D7552E34465CA7076636D654E8B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89"/>
                    <w:placeholder>
                      <w:docPart w:val="D7FA2DC704E047E3957E943ADC750BD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477E4E5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4 Header"/>
                            <w:tag w:val="Correlation Analog Column4 Header"/>
                            <w:id w:val="12673681"/>
                            <w:placeholder>
                              <w:docPart w:val="19DA6DC2E3A44536AD4CB0B0048AD29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83"/>
                    <w:placeholder>
                      <w:docPart w:val="295A580A4F28472B87CE9F8BD23F589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695009A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5 Header"/>
                            <w:tag w:val="Correlation Analog Column5 Header"/>
                            <w:id w:val="12673683"/>
                            <w:placeholder>
                              <w:docPart w:val="E295C50F00F445349F7369B30B34E0B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77"/>
                    <w:placeholder>
                      <w:docPart w:val="247DE947734148E784B6BC2805121C3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D4504DC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6 Header"/>
                            <w:tag w:val="Correlation Analog Column6 Header"/>
                            <w:id w:val="12673685"/>
                            <w:placeholder>
                              <w:docPart w:val="BC7DED3C8E544C30AA9ECB1737A1110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71"/>
                    <w:placeholder>
                      <w:docPart w:val="F799B41D059748338E1C980C3A6DE63E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BD861DC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7 Header"/>
                            <w:tag w:val="Correlation Analog Column7 Header"/>
                            <w:id w:val="12673687"/>
                            <w:placeholder>
                              <w:docPart w:val="633CDDBFC4D74C31BE7A6FDD79A4D82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65"/>
                    <w:placeholder>
                      <w:docPart w:val="42084C0041E747089B2164B3007CAEA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72F0B2B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8 Header"/>
                            <w:tag w:val="Correlation Analog Column8 Header"/>
                            <w:id w:val="12673689"/>
                            <w:placeholder>
                              <w:docPart w:val="D8C6EBB7FEF74EA4BC62CF9A8C2EB27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59"/>
                    <w:placeholder>
                      <w:docPart w:val="0566451B9CFF46168397F7370917BD7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2CC26B9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9 Header"/>
                            <w:tag w:val="Correlation Analog Column9 Header"/>
                            <w:id w:val="12673691"/>
                            <w:placeholder>
                              <w:docPart w:val="6A86A8A8B66A4E51B687F49FE2FEE81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53"/>
                    <w:placeholder>
                      <w:docPart w:val="A6A4C1FB0A3D4CFAA6D3C9BF464496D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CF6403A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0 Header"/>
                            <w:tag w:val="Correlation Analog Column10 Header"/>
                            <w:id w:val="12673693"/>
                            <w:placeholder>
                              <w:docPart w:val="172651A6EABB46FDA1A2D9926A151C8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Analog Count"/>
                  <w:tag w:val="For Each Correlation Details Analog Count"/>
                  <w:id w:val="7242435"/>
                  <w:placeholder>
                    <w:docPart w:val="1CA6C40C1F4C497BA4347707C4221595"/>
                  </w:placeholder>
                </w:sdtPr>
                <w:sdtEndPr/>
                <w:sdtContent>
                  <w:tr w:rsidR="00CC0FD2" w:rsidRPr="00331DB2" w14:paraId="74C752B4" w14:textId="77777777" w:rsidTr="006347AC">
                    <w:trPr>
                      <w:cantSplit/>
                      <w:trHeight w:val="305"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7242410"/>
                        <w:placeholder>
                          <w:docPart w:val="C5DD109B18BC42119705CC7EBE945DED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40678643" w14:textId="77777777" w:rsidR="00CC0FD2" w:rsidRPr="00331DB2" w:rsidRDefault="0068109A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Analog Column Peak ID"/>
                                <w:tag w:val="Correlation Details Analog Column Peak ID"/>
                                <w:id w:val="12673669"/>
                                <w:placeholder>
                                  <w:docPart w:val="1C4F10F3C8B14C25A516473AA280BDB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8975925"/>
                        <w:placeholder>
                          <w:docPart w:val="3F088745680F43188F538A133EE8D17C"/>
                        </w:placeholder>
                      </w:sdtPr>
                      <w:sdtEndPr/>
                      <w:sdtContent>
                        <w:tc>
                          <w:tcPr>
                            <w:tcW w:w="1728" w:type="dxa"/>
                            <w:vAlign w:val="center"/>
                          </w:tcPr>
                          <w:p w14:paraId="5E96A030" w14:textId="77777777" w:rsidR="00CC0FD2" w:rsidRDefault="0068109A" w:rsidP="006347AC">
                            <w:pPr>
                              <w:keepNext/>
                              <w:spacing w:afterLines="20" w:after="48"/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alias w:val="Correlation Details Analog Column Name"/>
                                <w:tag w:val="Correlation Details Analog Column Name"/>
                                <w:id w:val="18975956"/>
                                <w:placeholder>
                                  <w:docPart w:val="D1967A4D962D43588118C4B56AB1464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color w:val="808080"/>
                          <w:sz w:val="16"/>
                          <w:szCs w:val="16"/>
                        </w:rPr>
                        <w:alias w:val="If"/>
                        <w:tag w:val="If"/>
                        <w:id w:val="12508623"/>
                        <w:placeholder>
                          <w:docPart w:val="66F7EFA752324D7E89BA1EAA2E73B61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38C4833" w14:textId="77777777" w:rsidR="00CC0FD2" w:rsidRDefault="0068109A" w:rsidP="006347AC">
                            <w:pPr>
                              <w:keepNext/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Analog Column mz"/>
                                <w:tag w:val="Correlation Details Analog Column mz"/>
                                <w:id w:val="12508652"/>
                                <w:placeholder>
                                  <w:docPart w:val="4268D07657364C81A6FC9D6413746A12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8568"/>
                        <w:placeholder>
                          <w:docPart w:val="3FB04023D00A453D97EEAF9EBB821D9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7BAA28B" w14:textId="77777777" w:rsidR="00CC0FD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RT"/>
                                <w:tag w:val="Correlation Details Analog Column RT"/>
                                <w:id w:val="12508595"/>
                                <w:placeholder>
                                  <w:docPart w:val="30854040675A4D019641B801391478E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404"/>
                        <w:placeholder>
                          <w:docPart w:val="EE464CD232974C4EAE8DCFEFFE418666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DFA9C6A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 Detail"/>
                                <w:tag w:val="Correlation Details Analog Column1 Detail"/>
                                <w:id w:val="12674086"/>
                                <w:placeholder>
                                  <w:docPart w:val="FBB92A97FE1747CD81A17AB48BB23C9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98"/>
                        <w:placeholder>
                          <w:docPart w:val="6F922E80C4BB4F859E8506378DA5B0E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724F7A40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2 Detail"/>
                                <w:tag w:val="Correlation Details Analog Column2 Detail"/>
                                <w:id w:val="12674101"/>
                                <w:placeholder>
                                  <w:docPart w:val="74042F56879340A08BCF855E18945EB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92"/>
                        <w:placeholder>
                          <w:docPart w:val="B1BA6869AC714155B559EBE7E7EFB5C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11F118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3 Detail"/>
                                <w:tag w:val="Correlation Details Analog Column3 Detail"/>
                                <w:id w:val="12674117"/>
                                <w:placeholder>
                                  <w:docPart w:val="A3D96498162441F1827158B36D147D9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86"/>
                        <w:placeholder>
                          <w:docPart w:val="278DDD121B29492FA1AE4885F0CDB19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15B0BB2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4 Detail"/>
                                <w:tag w:val="Correlation Details Analog Column4 Detail"/>
                                <w:id w:val="12674134"/>
                                <w:placeholder>
                                  <w:docPart w:val="0434756F68B14DB3A9684F48A6C03E9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80"/>
                        <w:placeholder>
                          <w:docPart w:val="08BBD77AF4334AF79FE75B891100B75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CDC8DBE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5 Detail"/>
                                <w:tag w:val="Correlation Details Analog Column5 Detail"/>
                                <w:id w:val="12674152"/>
                                <w:placeholder>
                                  <w:docPart w:val="15D41511BA3F41AAB8EF61E31230C04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74"/>
                        <w:placeholder>
                          <w:docPart w:val="CAE58D1D8C1E464590D73F785AC496B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436A950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6 Detail"/>
                                <w:tag w:val="Correlation Details Analog Column6 Detail"/>
                                <w:id w:val="12674171"/>
                                <w:placeholder>
                                  <w:docPart w:val="612519D3562F4898A6554879586F42A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68"/>
                        <w:placeholder>
                          <w:docPart w:val="246848050672440CA1A62E079BAB32C0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00A1C23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7 Detail"/>
                                <w:tag w:val="Correlation Details Analog Column7 Detail"/>
                                <w:id w:val="12674191"/>
                                <w:placeholder>
                                  <w:docPart w:val="07ED5511F9F94197871366CC582A2177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62"/>
                        <w:placeholder>
                          <w:docPart w:val="8EA84A6517A7489A8424F09EC79C8B4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E6156C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8 Detail"/>
                                <w:tag w:val="Correlation Details Analog Column8 Detail"/>
                                <w:id w:val="12674212"/>
                                <w:placeholder>
                                  <w:docPart w:val="405992CF735F40DBA99F104F854F1B8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56"/>
                        <w:placeholder>
                          <w:docPart w:val="C84930F764584768B6E8C1AEF4D3911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BD0BE9B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9 Detail"/>
                                <w:tag w:val="Correlation Details Analog Column9 Detail"/>
                                <w:id w:val="12674234"/>
                                <w:placeholder>
                                  <w:docPart w:val="172611789CFE4FAF982D63746E43A7D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50"/>
                        <w:placeholder>
                          <w:docPart w:val="9F5E3D52DE624799AE5C452D0096217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22D0936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0 Detail"/>
                                <w:tag w:val="Correlation Details Analog Column10 Detail"/>
                                <w:id w:val="12674257"/>
                                <w:placeholder>
                                  <w:docPart w:val="F37E656448E5404296810556EDA1D037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1DBCA76C" w14:textId="77777777" w:rsidR="00CC0FD2" w:rsidRPr="00331DB2" w:rsidRDefault="0068109A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</w:sdtContent>
        </w:sdt>
        <w:sdt>
          <w:sdtPr>
            <w:rPr>
              <w:rFonts w:ascii="Arial" w:hAnsi="Arial" w:cs="Arial"/>
              <w:color w:val="808080"/>
            </w:rPr>
            <w:alias w:val="If"/>
            <w:tag w:val="If"/>
            <w:id w:val="6595228"/>
            <w:placeholder>
              <w:docPart w:val="DA324DCDB3E54A368F6F19F1A215B8E9"/>
            </w:placeholder>
          </w:sdtPr>
          <w:sdtEndPr/>
          <w:sdtContent>
            <w:p w14:paraId="696FA097" w14:textId="77777777" w:rsidR="00CC0FD2" w:rsidRPr="00331DB2" w:rsidRDefault="00CC0FD2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5802BAB6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alias w:val="If"/>
                    <w:tag w:val="If"/>
                    <w:id w:val="6595138"/>
                    <w:placeholder>
                      <w:docPart w:val="4F54A752D8724EB8AF300A8F91978FCC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7A70B032" w14:textId="77777777" w:rsidR="00CC0FD2" w:rsidRPr="00331DB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alias w:val="If"/>
                    <w:tag w:val="If"/>
                    <w:id w:val="18976174"/>
                    <w:placeholder>
                      <w:docPart w:val="A07BBC360A174E21BCDEA09EE4410165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50246B38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2508892"/>
                    <w:placeholder>
                      <w:docPart w:val="49F6A8E50CB74E95B7B0DA3B5A7FC374"/>
                    </w:placeholder>
                    <w:showingPlcHdr/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0322354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C791F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2508986"/>
                    <w:placeholder>
                      <w:docPart w:val="97695F62BCFD4C94A2BC5319DC0BCA74"/>
                    </w:placeholder>
                    <w:showingPlcHdr/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E821B24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33"/>
                    <w:placeholder>
                      <w:docPart w:val="8E2811CB580E4CF489C0E2DC31BCA48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05814D0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1 Header"/>
                            <w:tag w:val="Correlation Analog Column11 Header"/>
                            <w:id w:val="12673695"/>
                            <w:placeholder>
                              <w:docPart w:val="F906E5F928BF465EB56BFA47BF8C7EF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27"/>
                    <w:placeholder>
                      <w:docPart w:val="7D75071E3DAF497A919D410E822F9BCC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E233624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2 Header"/>
                            <w:tag w:val="Correlation Analog Column12 Header"/>
                            <w:id w:val="12673697"/>
                            <w:placeholder>
                              <w:docPart w:val="1A0873D153C54274A4DDC5240BDC40F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21"/>
                    <w:placeholder>
                      <w:docPart w:val="F5CDE992529B4A32A8F22B939AE37F5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7E10753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3 Header"/>
                            <w:tag w:val="Correlation Analog Column13 Header"/>
                            <w:id w:val="12673699"/>
                            <w:placeholder>
                              <w:docPart w:val="7975D2601FB64CDC8453890FF587726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15"/>
                    <w:placeholder>
                      <w:docPart w:val="69CDFB24953E41A18BE7F7FB20466C0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EE2EBEB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4 Header"/>
                            <w:tag w:val="Correlation Analog Column14 Header"/>
                            <w:id w:val="12673701"/>
                            <w:placeholder>
                              <w:docPart w:val="AA943875B9814E718893451A25FDF8C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09"/>
                    <w:placeholder>
                      <w:docPart w:val="31AEB88B0D1B403894B33C5D5F36DADA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2817E60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5 Header"/>
                            <w:tag w:val="Correlation Analog Column15 Header"/>
                            <w:id w:val="12673703"/>
                            <w:placeholder>
                              <w:docPart w:val="643FEA32807545A69EAC42E438C607C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03"/>
                    <w:placeholder>
                      <w:docPart w:val="5962711D9F344FDEB3B6EF6F216150E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CD9E0DA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6 Header"/>
                            <w:tag w:val="Correlation Analog Column16 Header"/>
                            <w:id w:val="12673705"/>
                            <w:placeholder>
                              <w:docPart w:val="275C02ACB4A34CAAABE1166FF62A004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97"/>
                    <w:placeholder>
                      <w:docPart w:val="C70CEC3C48B849C8982F93550267C1B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D93B29C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7 Header"/>
                            <w:tag w:val="Correlation Analog Column17 Header"/>
                            <w:id w:val="12673707"/>
                            <w:placeholder>
                              <w:docPart w:val="690D1A6D6E964FEDA8360719EFC36E2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91"/>
                    <w:placeholder>
                      <w:docPart w:val="7F30CF3A9CA7468C8B6FFBDC6D2B92C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637D2FA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8 Header"/>
                            <w:tag w:val="Correlation Analog Column18 Header"/>
                            <w:id w:val="12673709"/>
                            <w:placeholder>
                              <w:docPart w:val="157A462F969A4CD3958B0A3D03AF5C6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85"/>
                    <w:placeholder>
                      <w:docPart w:val="84A68EE1B62645929E985414A7A9248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6A5A586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9 Header"/>
                            <w:tag w:val="Correlation Analog Column19 Header"/>
                            <w:id w:val="12673711"/>
                            <w:placeholder>
                              <w:docPart w:val="C8C1BA03DE2A42249C8217204D20916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79"/>
                    <w:placeholder>
                      <w:docPart w:val="4D0CE5CA952949718CB5C45590B2E092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BCBE450" w14:textId="77777777" w:rsidR="00CC0FD2" w:rsidRPr="00331DB2" w:rsidRDefault="0068109A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20 Header"/>
                            <w:tag w:val="Correlation Analog Column20 Header"/>
                            <w:id w:val="12673713"/>
                            <w:placeholder>
                              <w:docPart w:val="7E0340B3A5E44A87975055E20B7B8DA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Analog Count"/>
                  <w:tag w:val="For Each Correlation Details Analog Count"/>
                  <w:id w:val="6595161"/>
                  <w:placeholder>
                    <w:docPart w:val="8C86365A71CA44818C0F92B56F77C9C6"/>
                  </w:placeholder>
                </w:sdtPr>
                <w:sdtEndPr/>
                <w:sdtContent>
                  <w:tr w:rsidR="00CC0FD2" w:rsidRPr="00331DB2" w14:paraId="5B63A782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6595136"/>
                        <w:placeholder>
                          <w:docPart w:val="33A7EEF1D7544F82A2B16B5F8DB59F79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7BC1B673" w14:textId="77777777" w:rsidR="00CC0FD2" w:rsidRPr="00331DB2" w:rsidRDefault="0068109A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Analog Column Peak ID"/>
                                <w:tag w:val="Correlation Details Analog Column Peak ID"/>
                                <w:id w:val="12673671"/>
                                <w:placeholder>
                                  <w:docPart w:val="B0D252EB9E564BD28411C746E28D0E0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tc>
                      <w:tcPr>
                        <w:tcW w:w="1728" w:type="dxa"/>
                        <w:vAlign w:val="center"/>
                      </w:tcPr>
                      <w:p w14:paraId="51814DEA" w14:textId="77777777" w:rsidR="00CC0FD2" w:rsidRDefault="0068109A" w:rsidP="006347AC">
                        <w:pPr>
                          <w:keepNext/>
                          <w:spacing w:afterLines="20" w:after="48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Style w:val="PlaceholderText"/>
                            </w:rPr>
                            <w:alias w:val="If"/>
                            <w:tag w:val="If"/>
                            <w:id w:val="18976397"/>
                            <w:placeholder>
                              <w:docPart w:val="2446DCB34E6248D4A9AD9F57F93F39A8"/>
                            </w:placeholder>
                          </w:sdtPr>
                          <w:sdtEndPr>
                            <w:rPr>
                              <w:rStyle w:val="PlaceholderText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PlaceholderText"/>
                                </w:rPr>
                                <w:alias w:val="Correlation Details Analog Column Name"/>
                                <w:tag w:val="Correlation Details Analog Column Name"/>
                                <w:id w:val="18976428"/>
                                <w:placeholder>
                                  <w:docPart w:val="F11555C3F9C240C588AEC23231841135"/>
                                </w:placeholder>
                                <w:showingPlcHdr/>
                              </w:sdtPr>
                              <w:sdtEndPr>
                                <w:rPr>
                                  <w:rStyle w:val="PlaceholderText"/>
                                </w:rPr>
                              </w:sdtEndPr>
                              <w:sdtContent/>
                            </w:sdt>
                            <w:r w:rsidR="00CC0FD2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sdtContent>
                        </w:sdt>
                        <w:r w:rsidR="00CC0FD2" w:rsidRPr="00F00B20">
                          <w:rPr>
                            <w:rStyle w:val="PlaceholderText"/>
                          </w:rPr>
                          <w:t xml:space="preserve"> </w:t>
                        </w:r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9057"/>
                        <w:placeholder>
                          <w:docPart w:val="B04FB5EFBAD1482B9A6E8AA480DF31B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896F8D3" w14:textId="77777777" w:rsidR="00CC0FD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mz"/>
                                <w:tag w:val="Correlation Details Analog Column mz"/>
                                <w:id w:val="12509134"/>
                                <w:placeholder>
                                  <w:docPart w:val="5CC5F52423944BD48B94A5B93673553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9106"/>
                        <w:placeholder>
                          <w:docPart w:val="161C9D29BF7940109778090CF747A78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2D4A94C" w14:textId="77777777" w:rsidR="00CC0FD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RT"/>
                                <w:tag w:val="Correlation Details Analog Column RT"/>
                                <w:id w:val="12509139"/>
                                <w:placeholder>
                                  <w:docPart w:val="F3E79EAAA9D944EE8A622851CC794DF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30"/>
                        <w:placeholder>
                          <w:docPart w:val="0ECC3B49FADA4D7A846A77C82DE6BA1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36F78A4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1 Detail"/>
                                <w:tag w:val="Correlation Details Analog Column11 Detail"/>
                                <w:id w:val="12674270"/>
                                <w:placeholder>
                                  <w:docPart w:val="D2867D48769A4C3191938C315AF9B95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24"/>
                        <w:placeholder>
                          <w:docPart w:val="A0EE421402024F5C976A11A895186489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673EF9D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2 Detail"/>
                                <w:tag w:val="Correlation Details Analog Column12 Detail"/>
                                <w:id w:val="12674284"/>
                                <w:placeholder>
                                  <w:docPart w:val="8D7D00B9D2CD41118C8B9987F6CF41E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18"/>
                        <w:placeholder>
                          <w:docPart w:val="9F73349C998E4919AD6106B3A536877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8BC482E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3 Detail"/>
                                <w:tag w:val="Correlation Details Analog Column13 Detail"/>
                                <w:id w:val="12674299"/>
                                <w:placeholder>
                                  <w:docPart w:val="AFE6E924BB2245D9A7AE24F862F4895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12"/>
                        <w:placeholder>
                          <w:docPart w:val="B3D1E84E03BF42039FF4F64B0D3749A0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A29E700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4 Detail"/>
                                <w:tag w:val="Correlation Details Analog Column14 Detail"/>
                                <w:id w:val="12674315"/>
                                <w:placeholder>
                                  <w:docPart w:val="B6BDA1F0D55742A1BAF65BFC8BCEED5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06"/>
                        <w:placeholder>
                          <w:docPart w:val="5F066D7582264C8180BF15DEE27FCA3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48FC01F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5 Detail"/>
                                <w:tag w:val="Correlation Details Analog Column15 Detail"/>
                                <w:id w:val="12674332"/>
                                <w:placeholder>
                                  <w:docPart w:val="F267381CB4FA432AB1376E5451E3855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00"/>
                        <w:placeholder>
                          <w:docPart w:val="2724AECFD6FE428580FDA0E8879A36D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9CA25ED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6 Detail"/>
                                <w:tag w:val="Correlation Details Analog Column16 Detail"/>
                                <w:id w:val="12674350"/>
                                <w:placeholder>
                                  <w:docPart w:val="685F70CAB0484417B5EDF09B72C01B7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94"/>
                        <w:placeholder>
                          <w:docPart w:val="FFC3311A42F74BD0ACAB6C66A3F71B9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B1DC593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7 Detail"/>
                                <w:tag w:val="Correlation Details Analog Column17 Detail"/>
                                <w:id w:val="12674369"/>
                                <w:placeholder>
                                  <w:docPart w:val="F8AA86191471496788F4D600FDA7864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88"/>
                        <w:placeholder>
                          <w:docPart w:val="523847225A9642B3B208EEDE1F92B96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0314F06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8 Detail"/>
                                <w:tag w:val="Correlation Details Analog Column18 Detail"/>
                                <w:id w:val="12674389"/>
                                <w:placeholder>
                                  <w:docPart w:val="8E5E20AA4DFE4D7CA7F4E3F3CD062E1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82"/>
                        <w:placeholder>
                          <w:docPart w:val="C64D0EC14F0A4CBC9B0AE8165AD5533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EB182FA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9 Detail"/>
                                <w:tag w:val="Correlation Details Analog Column19 Detail"/>
                                <w:id w:val="12674410"/>
                                <w:placeholder>
                                  <w:docPart w:val="1D91FBF0CA004FA5B90431FCBF522C4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76"/>
                        <w:placeholder>
                          <w:docPart w:val="5A119B065B59478AAF042524B3FA7A0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AFA9CF1" w14:textId="77777777" w:rsidR="00CC0FD2" w:rsidRPr="00331DB2" w:rsidRDefault="0068109A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20 Detail"/>
                                <w:tag w:val="Correlation Details Analog Column20 Detail"/>
                                <w:id w:val="12674432"/>
                                <w:placeholder>
                                  <w:docPart w:val="D583D66356FA465590A8A8202B67787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191E1DE4" w14:textId="77777777" w:rsidR="00EE7826" w:rsidRPr="00CC0FD2" w:rsidRDefault="0068109A" w:rsidP="00CC0FD2">
              <w:pPr>
                <w:spacing w:after="0" w:line="240" w:lineRule="auto"/>
              </w:pPr>
            </w:p>
          </w:sdtContent>
        </w:sdt>
      </w:sdtContent>
    </w:sdt>
    <w:sectPr w:rsidR="00EE7826" w:rsidRPr="00CC0FD2" w:rsidSect="003E67AA">
      <w:footerReference w:type="default" r:id="rId16"/>
      <w:pgSz w:w="15840" w:h="12240" w:orient="landscape" w:code="1"/>
      <w:pgMar w:top="720" w:right="720" w:bottom="907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2E81" w14:textId="77777777" w:rsidR="0068109A" w:rsidRDefault="0068109A" w:rsidP="00EF1BB5">
      <w:pPr>
        <w:spacing w:after="0" w:line="240" w:lineRule="auto"/>
      </w:pPr>
      <w:r>
        <w:separator/>
      </w:r>
    </w:p>
  </w:endnote>
  <w:endnote w:type="continuationSeparator" w:id="0">
    <w:p w14:paraId="24A03B93" w14:textId="77777777" w:rsidR="0068109A" w:rsidRDefault="0068109A" w:rsidP="00EF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50B3" w14:textId="77777777" w:rsidR="00201CEA" w:rsidRDefault="00201C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5E3E" w14:textId="77777777" w:rsidR="00CC0FD2" w:rsidRDefault="00CC0FD2" w:rsidP="000B131B">
    <w:pPr>
      <w:pBdr>
        <w:top w:val="single" w:sz="4" w:space="1" w:color="auto"/>
      </w:pBdr>
      <w:tabs>
        <w:tab w:val="right" w:pos="14400"/>
      </w:tabs>
      <w:spacing w:after="0" w:line="240" w:lineRule="auto"/>
    </w:pPr>
    <w:r>
      <w:t>Printed:</w:t>
    </w:r>
    <w:r w:rsidR="00201CE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859347029"/>
        <w:placeholder>
          <w:docPart w:val="BADD30529AA142628054B62768C3F388"/>
        </w:placeholder>
        <w:showingPlcHdr/>
      </w:sdtPr>
      <w:sdtEndPr/>
      <w:sdtContent/>
    </w:sdt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1777B">
      <w:rPr>
        <w:noProof/>
      </w:rPr>
      <w:t>4</w:t>
    </w:r>
    <w:r>
      <w:rPr>
        <w:noProof/>
      </w:rPr>
      <w:fldChar w:fldCharType="end"/>
    </w:r>
    <w:r>
      <w:t xml:space="preserve"> of </w:t>
    </w:r>
    <w:r w:rsidR="0068109A">
      <w:fldChar w:fldCharType="begin"/>
    </w:r>
    <w:r w:rsidR="0068109A">
      <w:instrText xml:space="preserve"> NUMPAGES  </w:instrText>
    </w:r>
    <w:r w:rsidR="0068109A">
      <w:fldChar w:fldCharType="separate"/>
    </w:r>
    <w:r w:rsidR="00B1777B">
      <w:rPr>
        <w:noProof/>
      </w:rPr>
      <w:t>11</w:t>
    </w:r>
    <w:r w:rsidR="0068109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C16D" w14:textId="77777777" w:rsidR="00201CEA" w:rsidRDefault="00201CE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8309" w14:textId="77777777" w:rsidR="003555A0" w:rsidRDefault="003555A0" w:rsidP="000B131B">
    <w:pPr>
      <w:pBdr>
        <w:top w:val="single" w:sz="4" w:space="1" w:color="auto"/>
      </w:pBdr>
      <w:tabs>
        <w:tab w:val="right" w:pos="14400"/>
      </w:tabs>
      <w:spacing w:after="0" w:line="240" w:lineRule="auto"/>
    </w:pPr>
    <w:r>
      <w:t>Printed:</w:t>
    </w:r>
    <w:r w:rsidR="00B1777B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336038671"/>
        <w:placeholder>
          <w:docPart w:val="D54E389D9BAE4D63AB570D6FE42DD8D7"/>
        </w:placeholder>
        <w:showingPlcHdr/>
      </w:sdtPr>
      <w:sdtEndPr/>
      <w:sdtContent/>
    </w:sdt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1777B">
      <w:rPr>
        <w:noProof/>
      </w:rPr>
      <w:t>10</w:t>
    </w:r>
    <w:r>
      <w:rPr>
        <w:noProof/>
      </w:rPr>
      <w:fldChar w:fldCharType="end"/>
    </w:r>
    <w:r>
      <w:t xml:space="preserve"> of </w:t>
    </w:r>
    <w:r w:rsidR="0068109A">
      <w:fldChar w:fldCharType="begin"/>
    </w:r>
    <w:r w:rsidR="0068109A">
      <w:instrText xml:space="preserve"> NUMPAGES  </w:instrText>
    </w:r>
    <w:r w:rsidR="0068109A">
      <w:fldChar w:fldCharType="separate"/>
    </w:r>
    <w:r w:rsidR="00B1777B">
      <w:rPr>
        <w:noProof/>
      </w:rPr>
      <w:t>11</w:t>
    </w:r>
    <w:r w:rsidR="0068109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7640D" w14:textId="77777777" w:rsidR="0068109A" w:rsidRDefault="0068109A" w:rsidP="00EF1BB5">
      <w:pPr>
        <w:spacing w:after="0" w:line="240" w:lineRule="auto"/>
      </w:pPr>
      <w:r>
        <w:separator/>
      </w:r>
    </w:p>
  </w:footnote>
  <w:footnote w:type="continuationSeparator" w:id="0">
    <w:p w14:paraId="798C6327" w14:textId="77777777" w:rsidR="0068109A" w:rsidRDefault="0068109A" w:rsidP="00EF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6394" w14:textId="77777777" w:rsidR="00201CEA" w:rsidRDefault="00201C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E52E" w14:textId="77777777" w:rsidR="00201CEA" w:rsidRDefault="00201C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1C483" w14:textId="77777777" w:rsidR="00201CEA" w:rsidRDefault="00201C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formsDesig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1B7"/>
    <w:rsid w:val="000034F8"/>
    <w:rsid w:val="00006883"/>
    <w:rsid w:val="0002069A"/>
    <w:rsid w:val="0002167E"/>
    <w:rsid w:val="000225D0"/>
    <w:rsid w:val="00022FD5"/>
    <w:rsid w:val="00027086"/>
    <w:rsid w:val="00027AA9"/>
    <w:rsid w:val="00030981"/>
    <w:rsid w:val="00035817"/>
    <w:rsid w:val="00036D59"/>
    <w:rsid w:val="000434EC"/>
    <w:rsid w:val="00053A96"/>
    <w:rsid w:val="00055622"/>
    <w:rsid w:val="00061146"/>
    <w:rsid w:val="00062872"/>
    <w:rsid w:val="00064CC3"/>
    <w:rsid w:val="00075133"/>
    <w:rsid w:val="000763FC"/>
    <w:rsid w:val="00080059"/>
    <w:rsid w:val="00082C21"/>
    <w:rsid w:val="000911B7"/>
    <w:rsid w:val="00092F87"/>
    <w:rsid w:val="00095428"/>
    <w:rsid w:val="000A2DA9"/>
    <w:rsid w:val="000A7F47"/>
    <w:rsid w:val="000B131B"/>
    <w:rsid w:val="000C4015"/>
    <w:rsid w:val="000C676A"/>
    <w:rsid w:val="000C70B4"/>
    <w:rsid w:val="000E473D"/>
    <w:rsid w:val="000F610B"/>
    <w:rsid w:val="0010029E"/>
    <w:rsid w:val="001047FD"/>
    <w:rsid w:val="00107C97"/>
    <w:rsid w:val="00114774"/>
    <w:rsid w:val="00115055"/>
    <w:rsid w:val="001170D1"/>
    <w:rsid w:val="00120D4B"/>
    <w:rsid w:val="00135FFC"/>
    <w:rsid w:val="00143054"/>
    <w:rsid w:val="00146BBF"/>
    <w:rsid w:val="00146F35"/>
    <w:rsid w:val="001718C2"/>
    <w:rsid w:val="00174F1A"/>
    <w:rsid w:val="00184756"/>
    <w:rsid w:val="001858BF"/>
    <w:rsid w:val="001A2B6F"/>
    <w:rsid w:val="001B5B0E"/>
    <w:rsid w:val="001C68D4"/>
    <w:rsid w:val="001D09CE"/>
    <w:rsid w:val="001D1F4D"/>
    <w:rsid w:val="001D705A"/>
    <w:rsid w:val="001E32D8"/>
    <w:rsid w:val="001F1452"/>
    <w:rsid w:val="001F349B"/>
    <w:rsid w:val="001F59A3"/>
    <w:rsid w:val="002007E6"/>
    <w:rsid w:val="00201CEA"/>
    <w:rsid w:val="0021725F"/>
    <w:rsid w:val="002216B3"/>
    <w:rsid w:val="0023384D"/>
    <w:rsid w:val="00236ABB"/>
    <w:rsid w:val="00236C43"/>
    <w:rsid w:val="0024783B"/>
    <w:rsid w:val="002479C0"/>
    <w:rsid w:val="0025115E"/>
    <w:rsid w:val="002526F9"/>
    <w:rsid w:val="00264AAF"/>
    <w:rsid w:val="00280E1D"/>
    <w:rsid w:val="00291452"/>
    <w:rsid w:val="00297953"/>
    <w:rsid w:val="002A2531"/>
    <w:rsid w:val="002A3C62"/>
    <w:rsid w:val="002A4251"/>
    <w:rsid w:val="002A7FE8"/>
    <w:rsid w:val="002C0E76"/>
    <w:rsid w:val="002C1947"/>
    <w:rsid w:val="002C5D5E"/>
    <w:rsid w:val="002D1621"/>
    <w:rsid w:val="002D370B"/>
    <w:rsid w:val="002D4DA4"/>
    <w:rsid w:val="002E1425"/>
    <w:rsid w:val="002E5A1F"/>
    <w:rsid w:val="002E7AEA"/>
    <w:rsid w:val="002F2462"/>
    <w:rsid w:val="002F2DB2"/>
    <w:rsid w:val="002F7A6E"/>
    <w:rsid w:val="00303C37"/>
    <w:rsid w:val="00305A70"/>
    <w:rsid w:val="003124D8"/>
    <w:rsid w:val="00314FB4"/>
    <w:rsid w:val="00324C14"/>
    <w:rsid w:val="00331DB2"/>
    <w:rsid w:val="00334847"/>
    <w:rsid w:val="00346890"/>
    <w:rsid w:val="00352C4E"/>
    <w:rsid w:val="003555A0"/>
    <w:rsid w:val="003573D3"/>
    <w:rsid w:val="00365F61"/>
    <w:rsid w:val="003713BA"/>
    <w:rsid w:val="003751D5"/>
    <w:rsid w:val="0037677E"/>
    <w:rsid w:val="00382FB0"/>
    <w:rsid w:val="00384A7A"/>
    <w:rsid w:val="00385C7D"/>
    <w:rsid w:val="00393544"/>
    <w:rsid w:val="00394D62"/>
    <w:rsid w:val="0039664A"/>
    <w:rsid w:val="003A24BC"/>
    <w:rsid w:val="003A3EE0"/>
    <w:rsid w:val="003B02FB"/>
    <w:rsid w:val="003C142E"/>
    <w:rsid w:val="003C1B69"/>
    <w:rsid w:val="003C6E33"/>
    <w:rsid w:val="003C791F"/>
    <w:rsid w:val="003D5340"/>
    <w:rsid w:val="003D7E17"/>
    <w:rsid w:val="003E014F"/>
    <w:rsid w:val="003E67AA"/>
    <w:rsid w:val="003E720F"/>
    <w:rsid w:val="004050F2"/>
    <w:rsid w:val="00410739"/>
    <w:rsid w:val="00411042"/>
    <w:rsid w:val="00416EBD"/>
    <w:rsid w:val="00421C39"/>
    <w:rsid w:val="00425283"/>
    <w:rsid w:val="00431BC3"/>
    <w:rsid w:val="00441080"/>
    <w:rsid w:val="0044417E"/>
    <w:rsid w:val="00451E07"/>
    <w:rsid w:val="004530CE"/>
    <w:rsid w:val="0045387D"/>
    <w:rsid w:val="004575CC"/>
    <w:rsid w:val="0045776B"/>
    <w:rsid w:val="0046101C"/>
    <w:rsid w:val="0046376A"/>
    <w:rsid w:val="004702CD"/>
    <w:rsid w:val="0047053C"/>
    <w:rsid w:val="0047139C"/>
    <w:rsid w:val="00477B6D"/>
    <w:rsid w:val="004814D0"/>
    <w:rsid w:val="004821BB"/>
    <w:rsid w:val="004821F2"/>
    <w:rsid w:val="00482463"/>
    <w:rsid w:val="0049450E"/>
    <w:rsid w:val="0049617C"/>
    <w:rsid w:val="00496684"/>
    <w:rsid w:val="004A3C75"/>
    <w:rsid w:val="004A63A4"/>
    <w:rsid w:val="004B1DD9"/>
    <w:rsid w:val="004B7191"/>
    <w:rsid w:val="004D1E9D"/>
    <w:rsid w:val="004D4379"/>
    <w:rsid w:val="004E0232"/>
    <w:rsid w:val="004E320D"/>
    <w:rsid w:val="004E3558"/>
    <w:rsid w:val="004E6A72"/>
    <w:rsid w:val="004F669A"/>
    <w:rsid w:val="00501208"/>
    <w:rsid w:val="0050193A"/>
    <w:rsid w:val="00502514"/>
    <w:rsid w:val="005154DD"/>
    <w:rsid w:val="0051575F"/>
    <w:rsid w:val="00544260"/>
    <w:rsid w:val="0054664D"/>
    <w:rsid w:val="0054706C"/>
    <w:rsid w:val="0055082B"/>
    <w:rsid w:val="00551909"/>
    <w:rsid w:val="005541A4"/>
    <w:rsid w:val="00572308"/>
    <w:rsid w:val="0057477C"/>
    <w:rsid w:val="00574C8A"/>
    <w:rsid w:val="005B698E"/>
    <w:rsid w:val="005B7F70"/>
    <w:rsid w:val="005D1209"/>
    <w:rsid w:val="005D7E16"/>
    <w:rsid w:val="005F7BFA"/>
    <w:rsid w:val="006001B7"/>
    <w:rsid w:val="0060325A"/>
    <w:rsid w:val="006054B5"/>
    <w:rsid w:val="00606660"/>
    <w:rsid w:val="00611EA7"/>
    <w:rsid w:val="00614797"/>
    <w:rsid w:val="00614D5A"/>
    <w:rsid w:val="006169E5"/>
    <w:rsid w:val="00620B87"/>
    <w:rsid w:val="0062306E"/>
    <w:rsid w:val="00631C0F"/>
    <w:rsid w:val="00632929"/>
    <w:rsid w:val="006339C0"/>
    <w:rsid w:val="00641293"/>
    <w:rsid w:val="00642C80"/>
    <w:rsid w:val="006449FF"/>
    <w:rsid w:val="006553FB"/>
    <w:rsid w:val="006622EC"/>
    <w:rsid w:val="00672CB8"/>
    <w:rsid w:val="00677790"/>
    <w:rsid w:val="0068109A"/>
    <w:rsid w:val="00682354"/>
    <w:rsid w:val="0068295B"/>
    <w:rsid w:val="00690C79"/>
    <w:rsid w:val="0069379B"/>
    <w:rsid w:val="006A20D8"/>
    <w:rsid w:val="006A49D3"/>
    <w:rsid w:val="006A7B9B"/>
    <w:rsid w:val="006B4E28"/>
    <w:rsid w:val="006B6EF6"/>
    <w:rsid w:val="006C5030"/>
    <w:rsid w:val="006D4C81"/>
    <w:rsid w:val="006D6E84"/>
    <w:rsid w:val="006E035D"/>
    <w:rsid w:val="006E50CD"/>
    <w:rsid w:val="006F3473"/>
    <w:rsid w:val="007112C8"/>
    <w:rsid w:val="007164E0"/>
    <w:rsid w:val="00731D94"/>
    <w:rsid w:val="00742FA5"/>
    <w:rsid w:val="007609DB"/>
    <w:rsid w:val="00771772"/>
    <w:rsid w:val="00774F5C"/>
    <w:rsid w:val="00780894"/>
    <w:rsid w:val="007932A5"/>
    <w:rsid w:val="00793555"/>
    <w:rsid w:val="00793C74"/>
    <w:rsid w:val="00796604"/>
    <w:rsid w:val="007A0DC1"/>
    <w:rsid w:val="007A239C"/>
    <w:rsid w:val="007C4F57"/>
    <w:rsid w:val="007C5BE5"/>
    <w:rsid w:val="007D04CE"/>
    <w:rsid w:val="007D18A8"/>
    <w:rsid w:val="007D347B"/>
    <w:rsid w:val="007D66C1"/>
    <w:rsid w:val="007D6940"/>
    <w:rsid w:val="007E2A2F"/>
    <w:rsid w:val="007E2B40"/>
    <w:rsid w:val="007E2EE5"/>
    <w:rsid w:val="007F39C8"/>
    <w:rsid w:val="007F43FA"/>
    <w:rsid w:val="008014AE"/>
    <w:rsid w:val="00805D2E"/>
    <w:rsid w:val="008244FA"/>
    <w:rsid w:val="0083726E"/>
    <w:rsid w:val="00837740"/>
    <w:rsid w:val="00843545"/>
    <w:rsid w:val="0084389F"/>
    <w:rsid w:val="00847AB5"/>
    <w:rsid w:val="00847D4E"/>
    <w:rsid w:val="00851D29"/>
    <w:rsid w:val="00853751"/>
    <w:rsid w:val="00856756"/>
    <w:rsid w:val="0085736A"/>
    <w:rsid w:val="008628C7"/>
    <w:rsid w:val="00872236"/>
    <w:rsid w:val="00873BBD"/>
    <w:rsid w:val="00874547"/>
    <w:rsid w:val="00882445"/>
    <w:rsid w:val="00883897"/>
    <w:rsid w:val="008854A0"/>
    <w:rsid w:val="0088592B"/>
    <w:rsid w:val="008949DF"/>
    <w:rsid w:val="0089515B"/>
    <w:rsid w:val="008A077D"/>
    <w:rsid w:val="008B54CC"/>
    <w:rsid w:val="008C0957"/>
    <w:rsid w:val="008C3910"/>
    <w:rsid w:val="008C4341"/>
    <w:rsid w:val="008E465F"/>
    <w:rsid w:val="008F6043"/>
    <w:rsid w:val="008F7611"/>
    <w:rsid w:val="00905461"/>
    <w:rsid w:val="00910C76"/>
    <w:rsid w:val="009119F8"/>
    <w:rsid w:val="009165BA"/>
    <w:rsid w:val="00920E5C"/>
    <w:rsid w:val="009246FE"/>
    <w:rsid w:val="00926A85"/>
    <w:rsid w:val="0092767A"/>
    <w:rsid w:val="009277C1"/>
    <w:rsid w:val="009308D8"/>
    <w:rsid w:val="00942E84"/>
    <w:rsid w:val="00953BAB"/>
    <w:rsid w:val="00954092"/>
    <w:rsid w:val="00960B28"/>
    <w:rsid w:val="00971664"/>
    <w:rsid w:val="0098272B"/>
    <w:rsid w:val="00987927"/>
    <w:rsid w:val="009A4119"/>
    <w:rsid w:val="009B414D"/>
    <w:rsid w:val="009B535E"/>
    <w:rsid w:val="009C40B1"/>
    <w:rsid w:val="009E2B33"/>
    <w:rsid w:val="009E7BD1"/>
    <w:rsid w:val="00A03D41"/>
    <w:rsid w:val="00A15039"/>
    <w:rsid w:val="00A16B9C"/>
    <w:rsid w:val="00A21C04"/>
    <w:rsid w:val="00A24AD0"/>
    <w:rsid w:val="00A278A1"/>
    <w:rsid w:val="00A37CE5"/>
    <w:rsid w:val="00A47589"/>
    <w:rsid w:val="00A50862"/>
    <w:rsid w:val="00A53578"/>
    <w:rsid w:val="00A538C9"/>
    <w:rsid w:val="00A54D6D"/>
    <w:rsid w:val="00A67239"/>
    <w:rsid w:val="00A71C92"/>
    <w:rsid w:val="00A71F04"/>
    <w:rsid w:val="00A90E60"/>
    <w:rsid w:val="00AA1AEF"/>
    <w:rsid w:val="00AA331A"/>
    <w:rsid w:val="00AB2A55"/>
    <w:rsid w:val="00AB5AFE"/>
    <w:rsid w:val="00AB6AFB"/>
    <w:rsid w:val="00AC0C08"/>
    <w:rsid w:val="00AC540A"/>
    <w:rsid w:val="00AD5B30"/>
    <w:rsid w:val="00AE0CBE"/>
    <w:rsid w:val="00AE5A11"/>
    <w:rsid w:val="00AF1AF3"/>
    <w:rsid w:val="00B0044B"/>
    <w:rsid w:val="00B0596F"/>
    <w:rsid w:val="00B064D4"/>
    <w:rsid w:val="00B1777B"/>
    <w:rsid w:val="00B33BA2"/>
    <w:rsid w:val="00B41496"/>
    <w:rsid w:val="00B46EED"/>
    <w:rsid w:val="00B4790E"/>
    <w:rsid w:val="00B47D43"/>
    <w:rsid w:val="00B51336"/>
    <w:rsid w:val="00B55991"/>
    <w:rsid w:val="00B613FA"/>
    <w:rsid w:val="00B62971"/>
    <w:rsid w:val="00B631DE"/>
    <w:rsid w:val="00B66267"/>
    <w:rsid w:val="00B66F89"/>
    <w:rsid w:val="00B700A4"/>
    <w:rsid w:val="00B70E2E"/>
    <w:rsid w:val="00B94ABD"/>
    <w:rsid w:val="00B955B0"/>
    <w:rsid w:val="00BA0042"/>
    <w:rsid w:val="00BA0654"/>
    <w:rsid w:val="00BA10AC"/>
    <w:rsid w:val="00BA26DA"/>
    <w:rsid w:val="00BA4A55"/>
    <w:rsid w:val="00BB2C3E"/>
    <w:rsid w:val="00BB326C"/>
    <w:rsid w:val="00BC083E"/>
    <w:rsid w:val="00BC1627"/>
    <w:rsid w:val="00BC6060"/>
    <w:rsid w:val="00BD081A"/>
    <w:rsid w:val="00BD0A7E"/>
    <w:rsid w:val="00BD1871"/>
    <w:rsid w:val="00BD1AC5"/>
    <w:rsid w:val="00BD25DF"/>
    <w:rsid w:val="00BE3F36"/>
    <w:rsid w:val="00BE6E64"/>
    <w:rsid w:val="00BF044C"/>
    <w:rsid w:val="00BF1009"/>
    <w:rsid w:val="00C03D78"/>
    <w:rsid w:val="00C145AA"/>
    <w:rsid w:val="00C16D86"/>
    <w:rsid w:val="00C2707D"/>
    <w:rsid w:val="00C3119A"/>
    <w:rsid w:val="00C34E09"/>
    <w:rsid w:val="00C46929"/>
    <w:rsid w:val="00C6584B"/>
    <w:rsid w:val="00C661E3"/>
    <w:rsid w:val="00C673D5"/>
    <w:rsid w:val="00C82995"/>
    <w:rsid w:val="00C85D77"/>
    <w:rsid w:val="00C90E7E"/>
    <w:rsid w:val="00CA1897"/>
    <w:rsid w:val="00CA1EBE"/>
    <w:rsid w:val="00CA74B0"/>
    <w:rsid w:val="00CB3671"/>
    <w:rsid w:val="00CB6B64"/>
    <w:rsid w:val="00CC0FD2"/>
    <w:rsid w:val="00CC67F9"/>
    <w:rsid w:val="00CE6ACC"/>
    <w:rsid w:val="00CE7311"/>
    <w:rsid w:val="00CF3EB3"/>
    <w:rsid w:val="00CF747B"/>
    <w:rsid w:val="00D021B7"/>
    <w:rsid w:val="00D06589"/>
    <w:rsid w:val="00D1145C"/>
    <w:rsid w:val="00D138E6"/>
    <w:rsid w:val="00D13CFC"/>
    <w:rsid w:val="00D22E2D"/>
    <w:rsid w:val="00D25CFD"/>
    <w:rsid w:val="00D30D34"/>
    <w:rsid w:val="00D40D35"/>
    <w:rsid w:val="00D429CE"/>
    <w:rsid w:val="00D42C5F"/>
    <w:rsid w:val="00D45644"/>
    <w:rsid w:val="00D52871"/>
    <w:rsid w:val="00D53366"/>
    <w:rsid w:val="00D543F5"/>
    <w:rsid w:val="00D57D17"/>
    <w:rsid w:val="00D60E90"/>
    <w:rsid w:val="00D71671"/>
    <w:rsid w:val="00D7780E"/>
    <w:rsid w:val="00D862D3"/>
    <w:rsid w:val="00D954FB"/>
    <w:rsid w:val="00D95EEA"/>
    <w:rsid w:val="00D970FA"/>
    <w:rsid w:val="00DA6A80"/>
    <w:rsid w:val="00DA7AAA"/>
    <w:rsid w:val="00DB2F66"/>
    <w:rsid w:val="00DB349C"/>
    <w:rsid w:val="00DB76CC"/>
    <w:rsid w:val="00DC0F7F"/>
    <w:rsid w:val="00DC1961"/>
    <w:rsid w:val="00DC1CD4"/>
    <w:rsid w:val="00DC362F"/>
    <w:rsid w:val="00DC643F"/>
    <w:rsid w:val="00DC7B1C"/>
    <w:rsid w:val="00DC7D0A"/>
    <w:rsid w:val="00DD5526"/>
    <w:rsid w:val="00DD6000"/>
    <w:rsid w:val="00DE0040"/>
    <w:rsid w:val="00DE2FC3"/>
    <w:rsid w:val="00DE3A2E"/>
    <w:rsid w:val="00DE7B18"/>
    <w:rsid w:val="00DF04D0"/>
    <w:rsid w:val="00DF2846"/>
    <w:rsid w:val="00E06BEC"/>
    <w:rsid w:val="00E13E75"/>
    <w:rsid w:val="00E22F41"/>
    <w:rsid w:val="00E26AF1"/>
    <w:rsid w:val="00E273EA"/>
    <w:rsid w:val="00E27481"/>
    <w:rsid w:val="00E274A1"/>
    <w:rsid w:val="00E327DA"/>
    <w:rsid w:val="00E334EC"/>
    <w:rsid w:val="00E50221"/>
    <w:rsid w:val="00E54855"/>
    <w:rsid w:val="00E72498"/>
    <w:rsid w:val="00E7632A"/>
    <w:rsid w:val="00E933E9"/>
    <w:rsid w:val="00EB32BC"/>
    <w:rsid w:val="00EB4D93"/>
    <w:rsid w:val="00EB6523"/>
    <w:rsid w:val="00EC66CB"/>
    <w:rsid w:val="00EE2D8D"/>
    <w:rsid w:val="00EE5C4A"/>
    <w:rsid w:val="00EE7167"/>
    <w:rsid w:val="00EE7826"/>
    <w:rsid w:val="00EF0639"/>
    <w:rsid w:val="00EF1BB5"/>
    <w:rsid w:val="00EF6369"/>
    <w:rsid w:val="00F15B24"/>
    <w:rsid w:val="00F17916"/>
    <w:rsid w:val="00F17EEB"/>
    <w:rsid w:val="00F20F0E"/>
    <w:rsid w:val="00F217D9"/>
    <w:rsid w:val="00F217E4"/>
    <w:rsid w:val="00F23BDD"/>
    <w:rsid w:val="00F31C95"/>
    <w:rsid w:val="00F31D9F"/>
    <w:rsid w:val="00F3436F"/>
    <w:rsid w:val="00F445CA"/>
    <w:rsid w:val="00F51A88"/>
    <w:rsid w:val="00F5711C"/>
    <w:rsid w:val="00F63CB4"/>
    <w:rsid w:val="00F73C42"/>
    <w:rsid w:val="00F906B0"/>
    <w:rsid w:val="00F90C08"/>
    <w:rsid w:val="00F97598"/>
    <w:rsid w:val="00FB0040"/>
    <w:rsid w:val="00FB33CF"/>
    <w:rsid w:val="00FC2712"/>
    <w:rsid w:val="00FC5567"/>
    <w:rsid w:val="00FC704B"/>
    <w:rsid w:val="00FC7F95"/>
    <w:rsid w:val="00FE19D4"/>
    <w:rsid w:val="00FF23F7"/>
    <w:rsid w:val="00FF7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65BDC"/>
  <w15:docId w15:val="{B46D9F46-2B19-44B2-8ABE-C627CEE6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D41"/>
  </w:style>
  <w:style w:type="paragraph" w:styleId="Heading1">
    <w:name w:val="heading 1"/>
    <w:basedOn w:val="Normal"/>
    <w:next w:val="Normal"/>
    <w:link w:val="Heading1Char"/>
    <w:qFormat/>
    <w:rsid w:val="000911B7"/>
    <w:pPr>
      <w:keepNext/>
      <w:spacing w:after="12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  <w:lang w:val="en-CA"/>
    </w:rPr>
  </w:style>
  <w:style w:type="paragraph" w:styleId="Heading2">
    <w:name w:val="heading 2"/>
    <w:basedOn w:val="Normal"/>
    <w:next w:val="Normal"/>
    <w:link w:val="Heading2Char"/>
    <w:unhideWhenUsed/>
    <w:qFormat/>
    <w:rsid w:val="006E50CD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11B7"/>
    <w:rPr>
      <w:rFonts w:ascii="Arial" w:eastAsia="Times New Roman" w:hAnsi="Arial" w:cs="Arial"/>
      <w:b/>
      <w:bCs/>
      <w:kern w:val="32"/>
      <w:sz w:val="28"/>
      <w:szCs w:val="32"/>
      <w:lang w:val="en-CA"/>
    </w:rPr>
  </w:style>
  <w:style w:type="paragraph" w:styleId="Footer">
    <w:name w:val="footer"/>
    <w:basedOn w:val="Normal"/>
    <w:link w:val="FooterChar"/>
    <w:rsid w:val="000911B7"/>
    <w:pPr>
      <w:tabs>
        <w:tab w:val="center" w:pos="4320"/>
        <w:tab w:val="right" w:pos="8640"/>
      </w:tabs>
      <w:spacing w:after="20" w:line="240" w:lineRule="auto"/>
    </w:pPr>
    <w:rPr>
      <w:rFonts w:ascii="Arial" w:eastAsia="Times New Roman" w:hAnsi="Arial" w:cs="Times New Roman"/>
      <w:sz w:val="20"/>
      <w:szCs w:val="24"/>
      <w:lang w:val="en-CA"/>
    </w:rPr>
  </w:style>
  <w:style w:type="character" w:customStyle="1" w:styleId="FooterChar">
    <w:name w:val="Footer Char"/>
    <w:basedOn w:val="DefaultParagraphFont"/>
    <w:link w:val="Footer"/>
    <w:rsid w:val="000911B7"/>
    <w:rPr>
      <w:rFonts w:ascii="Arial" w:eastAsia="Times New Roman" w:hAnsi="Arial" w:cs="Times New Roman"/>
      <w:sz w:val="20"/>
      <w:szCs w:val="24"/>
      <w:lang w:val="en-CA"/>
    </w:rPr>
  </w:style>
  <w:style w:type="table" w:styleId="TableGrid">
    <w:name w:val="Table Grid"/>
    <w:basedOn w:val="TableNormal"/>
    <w:rsid w:val="0009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11B7"/>
  </w:style>
  <w:style w:type="paragraph" w:styleId="BodyText">
    <w:name w:val="Body Text"/>
    <w:basedOn w:val="Normal"/>
    <w:link w:val="BodyTextChar"/>
    <w:rsid w:val="000911B7"/>
    <w:pPr>
      <w:spacing w:after="120" w:line="240" w:lineRule="auto"/>
    </w:pPr>
    <w:rPr>
      <w:rFonts w:ascii="Arial" w:eastAsia="Times New Roman" w:hAnsi="Arial" w:cs="Times New Roman"/>
      <w:sz w:val="20"/>
      <w:szCs w:val="24"/>
      <w:lang w:val="en-CA"/>
    </w:rPr>
  </w:style>
  <w:style w:type="character" w:customStyle="1" w:styleId="BodyTextChar">
    <w:name w:val="Body Text Char"/>
    <w:basedOn w:val="DefaultParagraphFont"/>
    <w:link w:val="BodyText"/>
    <w:rsid w:val="000911B7"/>
    <w:rPr>
      <w:rFonts w:ascii="Arial" w:eastAsia="Times New Roman" w:hAnsi="Arial" w:cs="Times New Roman"/>
      <w:sz w:val="20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11B7"/>
    <w:rPr>
      <w:color w:val="808080"/>
    </w:rPr>
  </w:style>
  <w:style w:type="paragraph" w:styleId="ListParagraph">
    <w:name w:val="List Paragraph"/>
    <w:basedOn w:val="Normal"/>
    <w:uiPriority w:val="34"/>
    <w:qFormat/>
    <w:rsid w:val="009A411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6E50CD"/>
    <w:rPr>
      <w:rFonts w:ascii="Arial" w:eastAsia="Times New Roman" w:hAnsi="Arial" w:cs="Arial"/>
      <w:b/>
      <w:bCs/>
      <w:i/>
      <w:iCs/>
      <w:sz w:val="24"/>
      <w:szCs w:val="28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331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16EA3FD644A629DA983DE10853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20033-C02E-4866-BA08-EC9FD2978450}"/>
      </w:docPartPr>
      <w:docPartBody>
        <w:p w:rsidR="00DA6EBA" w:rsidRDefault="00752B9C" w:rsidP="00752B9C">
          <w:pPr>
            <w:pStyle w:val="99D16EA3FD644A629DA983DE1085341D"/>
          </w:pPr>
          <w:r w:rsidRPr="009A1405">
            <w:rPr>
              <w:rStyle w:val="PlaceholderText"/>
            </w:rPr>
            <w:t xml:space="preserve"> </w:t>
          </w:r>
        </w:p>
      </w:docPartBody>
    </w:docPart>
    <w:docPart>
      <w:docPartPr>
        <w:name w:val="5A2F4545D1D44565BBE7CDEA16C35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ACFC4-D8D3-42FE-8E06-9F88EEB98D07}"/>
      </w:docPartPr>
      <w:docPartBody>
        <w:p w:rsidR="00DA6EBA" w:rsidRDefault="00752B9C" w:rsidP="00752B9C">
          <w:pPr>
            <w:pStyle w:val="5A2F4545D1D44565BBE7CDEA16C355FB"/>
          </w:pPr>
          <w:r w:rsidRPr="001A0E3A">
            <w:rPr>
              <w:rStyle w:val="PlaceholderText"/>
            </w:rPr>
            <w:t xml:space="preserve"> </w:t>
          </w:r>
        </w:p>
      </w:docPartBody>
    </w:docPart>
    <w:docPart>
      <w:docPartPr>
        <w:name w:val="20DE5210555944B9871F3E8A4B105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C3AFE-0625-440C-BA15-207012E2DFC4}"/>
      </w:docPartPr>
      <w:docPartBody>
        <w:p w:rsidR="00DA6EBA" w:rsidRDefault="00752B9C" w:rsidP="00752B9C">
          <w:pPr>
            <w:pStyle w:val="20DE5210555944B9871F3E8A4B105DF4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1469FAA401CE47ACA14822B84BF26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92769-1240-49D6-B809-631D76736A4D}"/>
      </w:docPartPr>
      <w:docPartBody>
        <w:p w:rsidR="00DA6EBA" w:rsidRDefault="00752B9C" w:rsidP="00752B9C">
          <w:pPr>
            <w:pStyle w:val="1469FAA401CE47ACA14822B84BF26EDF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D0C8C81B392F4CFBAFCF989BF6CB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D1650-1F02-4C8F-94DB-A040BD9B0DC6}"/>
      </w:docPartPr>
      <w:docPartBody>
        <w:p w:rsidR="00DA6EBA" w:rsidRDefault="000D5A92" w:rsidP="000D5A92">
          <w:pPr>
            <w:pStyle w:val="D0C8C81B392F4CFBAFCF989BF6CB0B23"/>
          </w:pP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docPartBody>
    </w:docPart>
    <w:docPart>
      <w:docPartPr>
        <w:name w:val="A149B52218AB479D9D7A6F763954B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AF6CA-9A53-4098-95DB-A5D6365DF0D7}"/>
      </w:docPartPr>
      <w:docPartBody>
        <w:p w:rsidR="00DA6EBA" w:rsidRDefault="00752B9C" w:rsidP="00752B9C">
          <w:pPr>
            <w:pStyle w:val="A149B52218AB479D9D7A6F763954B124"/>
          </w:pPr>
          <w:r w:rsidRPr="006804AE">
            <w:rPr>
              <w:rStyle w:val="PlaceholderText"/>
            </w:rPr>
            <w:t xml:space="preserve"> </w:t>
          </w:r>
        </w:p>
      </w:docPartBody>
    </w:docPart>
    <w:docPart>
      <w:docPartPr>
        <w:name w:val="D5973F915CA84EF888284C464BDB0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39FA5-5514-497A-A8C8-199EB80DC739}"/>
      </w:docPartPr>
      <w:docPartBody>
        <w:p w:rsidR="00DA6EBA" w:rsidRDefault="00752B9C" w:rsidP="00752B9C">
          <w:pPr>
            <w:pStyle w:val="D5973F915CA84EF888284C464BDB0476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7265E43ED2B44846BA367C2146D2B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5B659-CF35-4413-8A82-788BEDF6F14A}"/>
      </w:docPartPr>
      <w:docPartBody>
        <w:p w:rsidR="00DA6EBA" w:rsidRDefault="00752B9C" w:rsidP="00752B9C">
          <w:pPr>
            <w:pStyle w:val="7265E43ED2B44846BA367C2146D2B3BF"/>
          </w:pPr>
          <w:r w:rsidRPr="007622CF">
            <w:rPr>
              <w:rStyle w:val="PlaceholderText"/>
            </w:rPr>
            <w:t xml:space="preserve"> </w:t>
          </w:r>
        </w:p>
      </w:docPartBody>
    </w:docPart>
    <w:docPart>
      <w:docPartPr>
        <w:name w:val="ADBFFB5530F44AC295F6CDC65CEE3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3D659-E9BC-4B70-81E3-8CAFF32E2878}"/>
      </w:docPartPr>
      <w:docPartBody>
        <w:p w:rsidR="00DA6EBA" w:rsidRDefault="00752B9C" w:rsidP="00752B9C">
          <w:pPr>
            <w:pStyle w:val="ADBFFB5530F44AC295F6CDC65CEE3232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56739500E56B4166B9DD927544770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00A62-6D19-40B9-9030-4954386C5ACF}"/>
      </w:docPartPr>
      <w:docPartBody>
        <w:p w:rsidR="00DA6EBA" w:rsidRDefault="00752B9C" w:rsidP="00752B9C">
          <w:pPr>
            <w:pStyle w:val="56739500E56B4166B9DD927544770ADE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8A8655852AF1470D97E530623031D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6F33-513E-4AC7-93BF-59A4BFD7A107}"/>
      </w:docPartPr>
      <w:docPartBody>
        <w:p w:rsidR="00DA6EBA" w:rsidRDefault="00752B9C" w:rsidP="00752B9C">
          <w:pPr>
            <w:pStyle w:val="8A8655852AF1470D97E530623031D71F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62298EF6F64A4C909B7B5FF30EA0E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36B27-3AA5-4D2A-A25A-504BB2B3F0AD}"/>
      </w:docPartPr>
      <w:docPartBody>
        <w:p w:rsidR="00DA6EBA" w:rsidRDefault="00752B9C" w:rsidP="00752B9C">
          <w:pPr>
            <w:pStyle w:val="62298EF6F64A4C909B7B5FF30EA0E111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FA882260302B4360BA2DE84D1426C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C69D5-DCE2-47C8-8A8C-040F890AF06D}"/>
      </w:docPartPr>
      <w:docPartBody>
        <w:p w:rsidR="00DA6EBA" w:rsidRDefault="00752B9C" w:rsidP="00752B9C">
          <w:pPr>
            <w:pStyle w:val="FA882260302B4360BA2DE84D1426C227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7084C3515A4E48999DA71C22039C3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D7904-992F-40FB-A442-6131F390604C}"/>
      </w:docPartPr>
      <w:docPartBody>
        <w:p w:rsidR="00DA6EBA" w:rsidRDefault="00752B9C" w:rsidP="00752B9C">
          <w:pPr>
            <w:pStyle w:val="7084C3515A4E48999DA71C22039C31AF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8E06A48CBC72434D83C32E5B2A9D7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E2903-FE88-4DBA-A338-C50CF8366DAF}"/>
      </w:docPartPr>
      <w:docPartBody>
        <w:p w:rsidR="00DA6EBA" w:rsidRDefault="00752B9C" w:rsidP="00752B9C">
          <w:pPr>
            <w:pStyle w:val="8E06A48CBC72434D83C32E5B2A9D79FF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483C4DD4E275482B86DA4473F7D09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22C5C-A198-40CB-8FD2-EA6F1EA67BD5}"/>
      </w:docPartPr>
      <w:docPartBody>
        <w:p w:rsidR="00DA6EBA" w:rsidRDefault="00752B9C" w:rsidP="00752B9C">
          <w:pPr>
            <w:pStyle w:val="483C4DD4E275482B86DA4473F7D09091"/>
          </w:pPr>
          <w:r w:rsidRPr="00FC111A">
            <w:rPr>
              <w:rStyle w:val="PlaceholderText"/>
            </w:rPr>
            <w:t xml:space="preserve"> </w:t>
          </w:r>
        </w:p>
      </w:docPartBody>
    </w:docPart>
    <w:docPart>
      <w:docPartPr>
        <w:name w:val="B5037054498B4CCBAD46C342C4B37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D374A-C355-4568-AEB9-5935E63F94BD}"/>
      </w:docPartPr>
      <w:docPartBody>
        <w:p w:rsidR="00DA6EBA" w:rsidRDefault="00752B9C" w:rsidP="00752B9C">
          <w:pPr>
            <w:pStyle w:val="B5037054498B4CCBAD46C342C4B37752"/>
          </w:pPr>
          <w:r w:rsidRPr="00FC111A">
            <w:rPr>
              <w:rStyle w:val="PlaceholderText"/>
            </w:rPr>
            <w:t xml:space="preserve"> </w:t>
          </w:r>
        </w:p>
      </w:docPartBody>
    </w:docPart>
    <w:docPart>
      <w:docPartPr>
        <w:name w:val="4EF6EF302EE14B03B1B8FCDFA00C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0A7B3-ED86-4E81-BFC1-C87A714A0000}"/>
      </w:docPartPr>
      <w:docPartBody>
        <w:p w:rsidR="00DA6EBA" w:rsidRDefault="00752B9C" w:rsidP="00752B9C">
          <w:pPr>
            <w:pStyle w:val="4EF6EF302EE14B03B1B8FCDFA00C6D9E"/>
          </w:pPr>
          <w:r w:rsidRPr="00D9659B">
            <w:rPr>
              <w:rStyle w:val="PlaceholderText"/>
            </w:rPr>
            <w:t xml:space="preserve"> </w:t>
          </w:r>
        </w:p>
      </w:docPartBody>
    </w:docPart>
    <w:docPart>
      <w:docPartPr>
        <w:name w:val="9E68B94DC69B4936B1B5D20D7864C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961FF-9ABE-474E-B5D7-38E8B2161FE3}"/>
      </w:docPartPr>
      <w:docPartBody>
        <w:p w:rsidR="00DA6EBA" w:rsidRDefault="00752B9C" w:rsidP="00752B9C">
          <w:pPr>
            <w:pStyle w:val="9E68B94DC69B4936B1B5D20D7864C558"/>
          </w:pPr>
          <w:r w:rsidRPr="00CB41B1">
            <w:rPr>
              <w:rStyle w:val="PlaceholderText"/>
            </w:rPr>
            <w:t xml:space="preserve"> </w:t>
          </w:r>
        </w:p>
      </w:docPartBody>
    </w:docPart>
    <w:docPart>
      <w:docPartPr>
        <w:name w:val="98C0D10147AA4143A5E4545527542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662CC-0C4D-4C2F-A502-53D0C1673153}"/>
      </w:docPartPr>
      <w:docPartBody>
        <w:p w:rsidR="00DA6EBA" w:rsidRDefault="00752B9C" w:rsidP="00752B9C">
          <w:pPr>
            <w:pStyle w:val="98C0D10147AA4143A5E45455275420CC"/>
          </w:pPr>
          <w:r w:rsidRPr="00CB41B1">
            <w:rPr>
              <w:rStyle w:val="PlaceholderText"/>
            </w:rPr>
            <w:t xml:space="preserve"> </w:t>
          </w:r>
        </w:p>
      </w:docPartBody>
    </w:docPart>
    <w:docPart>
      <w:docPartPr>
        <w:name w:val="BBE77D39316A4B61A8098F5CBC111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FE909-F081-4FAB-9D08-195C05EC95FE}"/>
      </w:docPartPr>
      <w:docPartBody>
        <w:p w:rsidR="00DA6EBA" w:rsidRDefault="00752B9C" w:rsidP="00752B9C">
          <w:pPr>
            <w:pStyle w:val="BBE77D39316A4B61A8098F5CBC111D85"/>
          </w:pPr>
          <w:r w:rsidRPr="005762A7">
            <w:rPr>
              <w:rStyle w:val="PlaceholderText"/>
            </w:rPr>
            <w:t xml:space="preserve"> </w:t>
          </w:r>
        </w:p>
      </w:docPartBody>
    </w:docPart>
    <w:docPart>
      <w:docPartPr>
        <w:name w:val="3675E768C68B4E9E87A6CB60975FA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7D4B7-C332-4A64-AB3E-C6C27E3C0C30}"/>
      </w:docPartPr>
      <w:docPartBody>
        <w:p w:rsidR="00DA6EBA" w:rsidRDefault="000D5A92" w:rsidP="000D5A92">
          <w:pPr>
            <w:pStyle w:val="3675E768C68B4E9E87A6CB60975FAE11"/>
          </w:pPr>
          <w:r>
            <w:rPr>
              <w:lang w:val="en-CA"/>
            </w:rPr>
            <w:t>None</w:t>
          </w:r>
        </w:p>
      </w:docPartBody>
    </w:docPart>
    <w:docPart>
      <w:docPartPr>
        <w:name w:val="9CDDA4B5B0F74A1E99D34E7CECD72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46148-5F75-452F-9622-6BC967C8DC95}"/>
      </w:docPartPr>
      <w:docPartBody>
        <w:p w:rsidR="00DA6EBA" w:rsidRDefault="00752B9C" w:rsidP="00752B9C">
          <w:pPr>
            <w:pStyle w:val="9CDDA4B5B0F74A1E99D34E7CECD72535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80ABA9D8CC5B4432BD18322854A0D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4E1AE-056F-4319-8760-20E14DD94F58}"/>
      </w:docPartPr>
      <w:docPartBody>
        <w:p w:rsidR="00DA6EBA" w:rsidRDefault="00752B9C" w:rsidP="00752B9C">
          <w:pPr>
            <w:pStyle w:val="80ABA9D8CC5B4432BD18322854A0DD52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7B89B4DFA47A46F0A23EC9733795E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601C8-8B27-4303-9C38-D28D9ED26D12}"/>
      </w:docPartPr>
      <w:docPartBody>
        <w:p w:rsidR="00DA6EBA" w:rsidRDefault="00752B9C" w:rsidP="00752B9C">
          <w:pPr>
            <w:pStyle w:val="7B89B4DFA47A46F0A23EC9733795ED91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DBF1461A4E6E456EBC54250483EC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D021C-5413-44FE-A6F0-FEA4E0B16C02}"/>
      </w:docPartPr>
      <w:docPartBody>
        <w:p w:rsidR="00DA6EBA" w:rsidRDefault="00752B9C" w:rsidP="00752B9C">
          <w:pPr>
            <w:pStyle w:val="DBF1461A4E6E456EBC54250483EC5B17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61838807E8924E1098A2BC50BC957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A956E-5575-4E37-BBDA-D5118463CECA}"/>
      </w:docPartPr>
      <w:docPartBody>
        <w:p w:rsidR="00DA6EBA" w:rsidRDefault="00752B9C" w:rsidP="00752B9C">
          <w:pPr>
            <w:pStyle w:val="61838807E8924E1098A2BC50BC95708F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CCEC3B694E784D34A975E1E5DCD72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D308B-3BF9-4180-B4D2-9EC1EEC7F5EA}"/>
      </w:docPartPr>
      <w:docPartBody>
        <w:p w:rsidR="00DA6EBA" w:rsidRDefault="00752B9C" w:rsidP="00752B9C">
          <w:pPr>
            <w:pStyle w:val="CCEC3B694E784D34A975E1E5DCD722B7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7256AB3083A844DB9B03D4640C470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A81C3-BA53-4EFB-8C1D-F5FC516FAB38}"/>
      </w:docPartPr>
      <w:docPartBody>
        <w:p w:rsidR="00DA6EBA" w:rsidRDefault="00752B9C" w:rsidP="00752B9C">
          <w:pPr>
            <w:pStyle w:val="7256AB3083A844DB9B03D4640C470382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490B9111A2B544E3AD99267238ACC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9F708-C106-4531-8AA1-DF26070F0331}"/>
      </w:docPartPr>
      <w:docPartBody>
        <w:p w:rsidR="00DA6EBA" w:rsidRDefault="00752B9C" w:rsidP="00752B9C">
          <w:pPr>
            <w:pStyle w:val="490B9111A2B544E3AD99267238ACC390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6EDE6AC7D12C44E59AC87116B5422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6A8C0-9087-4941-96F5-ED1FB3C7EDF8}"/>
      </w:docPartPr>
      <w:docPartBody>
        <w:p w:rsidR="00DA6EBA" w:rsidRDefault="00752B9C" w:rsidP="00752B9C">
          <w:pPr>
            <w:pStyle w:val="6EDE6AC7D12C44E59AC87116B542239E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E537ABCF236847CA80BC0C9FBE2FE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EBAAF-F9D3-48F1-B45B-637BC7FCF0EC}"/>
      </w:docPartPr>
      <w:docPartBody>
        <w:p w:rsidR="00DA6EBA" w:rsidRDefault="000D5A92" w:rsidP="000D5A92">
          <w:pPr>
            <w:pStyle w:val="E537ABCF236847CA80BC0C9FBE2FEF51"/>
          </w:pPr>
          <w:r>
            <w:rPr>
              <w:lang w:val="en-CA"/>
            </w:rPr>
            <w:t>Rows with principal metabolites only (found with the Assign Ion Type algorithm</w:t>
          </w:r>
        </w:p>
      </w:docPartBody>
    </w:docPart>
    <w:docPart>
      <w:docPartPr>
        <w:name w:val="D02EF0536A2840F9A15BE256419F8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EE85C-F5DD-4557-ADE8-5B045854E95E}"/>
      </w:docPartPr>
      <w:docPartBody>
        <w:p w:rsidR="00DA6EBA" w:rsidRDefault="00752B9C" w:rsidP="00752B9C">
          <w:pPr>
            <w:pStyle w:val="D02EF0536A2840F9A15BE256419F8458"/>
          </w:pPr>
          <w:r w:rsidRPr="00ED141B">
            <w:rPr>
              <w:rStyle w:val="PlaceholderText"/>
            </w:rPr>
            <w:t xml:space="preserve"> </w:t>
          </w:r>
        </w:p>
      </w:docPartBody>
    </w:docPart>
    <w:docPart>
      <w:docPartPr>
        <w:name w:val="135D0943A8834FA8AAD7F114F89C3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FB813-AD60-4F5B-B921-0D3466465E9A}"/>
      </w:docPartPr>
      <w:docPartBody>
        <w:p w:rsidR="00DA6EBA" w:rsidRDefault="00752B9C" w:rsidP="00752B9C">
          <w:pPr>
            <w:pStyle w:val="135D0943A8834FA8AAD7F114F89C3CD5"/>
          </w:pPr>
          <w:r w:rsidRPr="00CD70AD">
            <w:rPr>
              <w:rStyle w:val="PlaceholderText"/>
            </w:rPr>
            <w:t xml:space="preserve"> </w:t>
          </w:r>
        </w:p>
      </w:docPartBody>
    </w:docPart>
    <w:docPart>
      <w:docPartPr>
        <w:name w:val="AE60ED18087E43109931E73CA047B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FD276-199F-4082-88A6-340FD3E6E30E}"/>
      </w:docPartPr>
      <w:docPartBody>
        <w:p w:rsidR="00DA6EBA" w:rsidRDefault="00752B9C" w:rsidP="00752B9C">
          <w:pPr>
            <w:pStyle w:val="AE60ED18087E43109931E73CA047BAD1"/>
          </w:pPr>
          <w:r w:rsidRPr="003E7E46">
            <w:rPr>
              <w:rStyle w:val="PlaceholderText"/>
            </w:rPr>
            <w:t xml:space="preserve"> </w:t>
          </w:r>
        </w:p>
      </w:docPartBody>
    </w:docPart>
    <w:docPart>
      <w:docPartPr>
        <w:name w:val="50D2CC755501422783F4AEA73A3FD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115D3-AC20-46D7-A0D3-56D536789B01}"/>
      </w:docPartPr>
      <w:docPartBody>
        <w:p w:rsidR="00DA6EBA" w:rsidRDefault="00752B9C" w:rsidP="00752B9C">
          <w:pPr>
            <w:pStyle w:val="50D2CC755501422783F4AEA73A3FD6F5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0F7A327335C480BB46710B2E2ACF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09E9E-1759-464A-9D80-4AE98FE597EE}"/>
      </w:docPartPr>
      <w:docPartBody>
        <w:p w:rsidR="00DA6EBA" w:rsidRDefault="00752B9C" w:rsidP="00752B9C">
          <w:pPr>
            <w:pStyle w:val="90F7A327335C480BB46710B2E2ACF39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CF616B348D495E8377A855B79C7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F6C7E-D808-4613-831B-2870FC79AE73}"/>
      </w:docPartPr>
      <w:docPartBody>
        <w:p w:rsidR="00DA6EBA" w:rsidRDefault="00752B9C" w:rsidP="00752B9C">
          <w:pPr>
            <w:pStyle w:val="DACF616B348D495E8377A855B79C75B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EBA83F79FDDF4C30A8EE9D18F543A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E3CE1-551B-4562-93A2-5357EC0AD6F0}"/>
      </w:docPartPr>
      <w:docPartBody>
        <w:p w:rsidR="00DA6EBA" w:rsidRDefault="00752B9C" w:rsidP="00752B9C">
          <w:pPr>
            <w:pStyle w:val="EBA83F79FDDF4C30A8EE9D18F543A4A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FC29212A64743A1A1BFD44ED83F3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C1A6F-69CF-4BFD-B285-91EDDCEEF0E9}"/>
      </w:docPartPr>
      <w:docPartBody>
        <w:p w:rsidR="00DA6EBA" w:rsidRDefault="00752B9C" w:rsidP="00752B9C">
          <w:pPr>
            <w:pStyle w:val="EFC29212A64743A1A1BFD44ED83F3925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7D3253D868CB4A459E84A689FF0F9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311E4-B532-4EE3-8357-880D41B6ECEB}"/>
      </w:docPartPr>
      <w:docPartBody>
        <w:p w:rsidR="00DA6EBA" w:rsidRDefault="00752B9C" w:rsidP="00752B9C">
          <w:pPr>
            <w:pStyle w:val="7D3253D868CB4A459E84A689FF0F9BF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E80BF3E18E1459E9662F3BA190BE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061DC-A1C0-4A40-A5DC-2EC10B8DAC55}"/>
      </w:docPartPr>
      <w:docPartBody>
        <w:p w:rsidR="00DA6EBA" w:rsidRDefault="00752B9C" w:rsidP="00752B9C">
          <w:pPr>
            <w:pStyle w:val="CE80BF3E18E1459E9662F3BA190BE98E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A7EA38886E4D4B9FA22B7ECA07EA3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74DA2-8222-4875-B405-E9EF4650380C}"/>
      </w:docPartPr>
      <w:docPartBody>
        <w:p w:rsidR="00DA6EBA" w:rsidRDefault="00752B9C" w:rsidP="00752B9C">
          <w:pPr>
            <w:pStyle w:val="A7EA38886E4D4B9FA22B7ECA07EA3E6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51611D51864A42AAB536981E3C4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0BEFA-9B41-40A6-9091-BE27D39DD6E0}"/>
      </w:docPartPr>
      <w:docPartBody>
        <w:p w:rsidR="00DA6EBA" w:rsidRDefault="00752B9C" w:rsidP="00752B9C">
          <w:pPr>
            <w:pStyle w:val="5151611D51864A42AAB536981E3C49AB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40F2643FD4704F58BFFE37EF92608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DC750-F74A-48A4-BDB0-1239D8D3E282}"/>
      </w:docPartPr>
      <w:docPartBody>
        <w:p w:rsidR="00DA6EBA" w:rsidRDefault="00752B9C" w:rsidP="00752B9C">
          <w:pPr>
            <w:pStyle w:val="40F2643FD4704F58BFFE37EF9260882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982175D0D454D4ABD0C62F71D26F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D97EE-8147-4150-9F88-6C6AE9EB807B}"/>
      </w:docPartPr>
      <w:docPartBody>
        <w:p w:rsidR="00DA6EBA" w:rsidRDefault="00752B9C" w:rsidP="00752B9C">
          <w:pPr>
            <w:pStyle w:val="9982175D0D454D4ABD0C62F71D26F4EC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B63961BA8926448FBAA51FF73D7D7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5A047-A2B5-4FA9-9BA5-224775111B5E}"/>
      </w:docPartPr>
      <w:docPartBody>
        <w:p w:rsidR="00DA6EBA" w:rsidRDefault="00752B9C" w:rsidP="00752B9C">
          <w:pPr>
            <w:pStyle w:val="B63961BA8926448FBAA51FF73D7D7E6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B113179014748199F4CCE3BA3E82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372B4-8B60-4C1F-A651-88494FC9E419}"/>
      </w:docPartPr>
      <w:docPartBody>
        <w:p w:rsidR="00DA6EBA" w:rsidRDefault="00752B9C" w:rsidP="00752B9C">
          <w:pPr>
            <w:pStyle w:val="8B113179014748199F4CCE3BA3E823D7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DF62EC238A554351AD6D489E492EF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72DEC-2BF0-4667-81C0-C7FE37BCA803}"/>
      </w:docPartPr>
      <w:docPartBody>
        <w:p w:rsidR="00DA6EBA" w:rsidRDefault="00752B9C" w:rsidP="00752B9C">
          <w:pPr>
            <w:pStyle w:val="DF62EC238A554351AD6D489E492EF4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F889B6A5B654949A000D8F38BF05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C7875-8737-45AA-B1B1-DB23EF49C55C}"/>
      </w:docPartPr>
      <w:docPartBody>
        <w:p w:rsidR="00DA6EBA" w:rsidRDefault="00752B9C" w:rsidP="00752B9C">
          <w:pPr>
            <w:pStyle w:val="9F889B6A5B654949A000D8F38BF054EF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FF0B211E85CC4CC780FF01F920397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0B05F-45F9-466C-A911-57F3DAB80762}"/>
      </w:docPartPr>
      <w:docPartBody>
        <w:p w:rsidR="00DA6EBA" w:rsidRDefault="00752B9C" w:rsidP="00752B9C">
          <w:pPr>
            <w:pStyle w:val="FF0B211E85CC4CC780FF01F92039736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B2EB4BDBA8544B0903F8382437D1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8B595-29FD-4639-B442-22B6CF1304AD}"/>
      </w:docPartPr>
      <w:docPartBody>
        <w:p w:rsidR="00DA6EBA" w:rsidRDefault="00752B9C" w:rsidP="00752B9C">
          <w:pPr>
            <w:pStyle w:val="3B2EB4BDBA8544B0903F8382437D18A4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D831A1199D814A45A82ECCE5A51C3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DBE48-ACD9-4ADA-B6B1-25AC3FDB6E66}"/>
      </w:docPartPr>
      <w:docPartBody>
        <w:p w:rsidR="00DA6EBA" w:rsidRDefault="00752B9C" w:rsidP="00752B9C">
          <w:pPr>
            <w:pStyle w:val="D831A1199D814A45A82ECCE5A51C369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3CDB3907A35414DBE56FEED33E84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14F6F-3785-44E1-8E1D-3D3F1EF3A35E}"/>
      </w:docPartPr>
      <w:docPartBody>
        <w:p w:rsidR="00DA6EBA" w:rsidRDefault="00752B9C" w:rsidP="00752B9C">
          <w:pPr>
            <w:pStyle w:val="53CDB3907A35414DBE56FEED33E84309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A1AC87CAD6A34DC59C4C97AA2FB65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B8794-07C2-46CA-B80A-00CF46C762B7}"/>
      </w:docPartPr>
      <w:docPartBody>
        <w:p w:rsidR="00DA6EBA" w:rsidRDefault="00752B9C" w:rsidP="00752B9C">
          <w:pPr>
            <w:pStyle w:val="A1AC87CAD6A34DC59C4C97AA2FB65DF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353B8210EC1452CB72F83135FBCA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A003D-0449-49AF-9192-0EB59859F8DF}"/>
      </w:docPartPr>
      <w:docPartBody>
        <w:p w:rsidR="00DA6EBA" w:rsidRDefault="00752B9C" w:rsidP="00752B9C">
          <w:pPr>
            <w:pStyle w:val="7353B8210EC1452CB72F83135FBCAD63"/>
          </w:pPr>
          <w:r w:rsidRPr="00DD7BE9">
            <w:rPr>
              <w:rStyle w:val="PlaceholderText"/>
            </w:rPr>
            <w:t xml:space="preserve"> </w:t>
          </w:r>
        </w:p>
      </w:docPartBody>
    </w:docPart>
    <w:docPart>
      <w:docPartPr>
        <w:name w:val="FB78A136232E4E56A606BE70C1C9E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5D0AE-A6AB-40CD-B84D-85A4897A2268}"/>
      </w:docPartPr>
      <w:docPartBody>
        <w:p w:rsidR="00DA6EBA" w:rsidRDefault="00752B9C" w:rsidP="00752B9C">
          <w:pPr>
            <w:pStyle w:val="FB78A136232E4E56A606BE70C1C9EF6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86D80E4543D64E92878C70A6C867C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B520B-43E1-4044-9099-500E96B61A4D}"/>
      </w:docPartPr>
      <w:docPartBody>
        <w:p w:rsidR="00DA6EBA" w:rsidRDefault="00752B9C" w:rsidP="00752B9C">
          <w:pPr>
            <w:pStyle w:val="86D80E4543D64E92878C70A6C867C2E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3024016DA9C44DB994713680092F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6865F-2B07-4564-B484-66E24970700D}"/>
      </w:docPartPr>
      <w:docPartBody>
        <w:p w:rsidR="00DA6EBA" w:rsidRDefault="00752B9C" w:rsidP="00752B9C">
          <w:pPr>
            <w:pStyle w:val="E3024016DA9C44DB994713680092F5C1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0A9EE448B3E41278237138904CB0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E9FCD-73AE-4F59-96EA-3546CD130896}"/>
      </w:docPartPr>
      <w:docPartBody>
        <w:p w:rsidR="00DA6EBA" w:rsidRDefault="00752B9C" w:rsidP="00752B9C">
          <w:pPr>
            <w:pStyle w:val="90A9EE448B3E41278237138904CB011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8AAFB940F95405D93CABB1C346BA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2DB0B-3C4B-45D0-BDC7-882934C443DC}"/>
      </w:docPartPr>
      <w:docPartBody>
        <w:p w:rsidR="00DA6EBA" w:rsidRDefault="00752B9C" w:rsidP="00752B9C">
          <w:pPr>
            <w:pStyle w:val="88AAFB940F95405D93CABB1C346BAB97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43D284E37C9E4BDEA42D0BCBA6459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2FBDA-01EE-450A-8A08-5482E722F5D4}"/>
      </w:docPartPr>
      <w:docPartBody>
        <w:p w:rsidR="00DA6EBA" w:rsidRDefault="00752B9C" w:rsidP="00752B9C">
          <w:pPr>
            <w:pStyle w:val="43D284E37C9E4BDEA42D0BCBA6459C4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09681EB59C7475F8FBE5AC517A3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F7E0D-1E6D-4027-8106-E24725BAFE4D}"/>
      </w:docPartPr>
      <w:docPartBody>
        <w:p w:rsidR="00DA6EBA" w:rsidRDefault="00752B9C" w:rsidP="00752B9C">
          <w:pPr>
            <w:pStyle w:val="809681EB59C7475F8FBE5AC517A396E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7E378DA33D3242CFB681D96827035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A6B15-F54A-431F-A00F-E17D1D63ADD4}"/>
      </w:docPartPr>
      <w:docPartBody>
        <w:p w:rsidR="00DA6EBA" w:rsidRDefault="00752B9C" w:rsidP="00752B9C">
          <w:pPr>
            <w:pStyle w:val="7E378DA33D3242CFB681D96827035B8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41B5A9CCC264116B3F9C9D3D0BE4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37C00-F823-462D-B3F7-F5928C82824C}"/>
      </w:docPartPr>
      <w:docPartBody>
        <w:p w:rsidR="00DA6EBA" w:rsidRDefault="00752B9C" w:rsidP="00752B9C">
          <w:pPr>
            <w:pStyle w:val="941B5A9CCC264116B3F9C9D3D0BE442E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2E2AB039F2A42408291076ED9898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BF82-2866-4EBC-88CB-ED37E84AD85E}"/>
      </w:docPartPr>
      <w:docPartBody>
        <w:p w:rsidR="00DA6EBA" w:rsidRDefault="00752B9C" w:rsidP="00752B9C">
          <w:pPr>
            <w:pStyle w:val="92E2AB039F2A42408291076ED9898CC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03B909D06A544C7B2ABBF9AF9190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4718C-44B2-4A5C-8F8C-23960F0BEEF3}"/>
      </w:docPartPr>
      <w:docPartBody>
        <w:p w:rsidR="00DA6EBA" w:rsidRDefault="00752B9C" w:rsidP="00752B9C">
          <w:pPr>
            <w:pStyle w:val="703B909D06A544C7B2ABBF9AF9190931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3C1A9B0B1883455FAEE8E7CC4D6B9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9F2BE-7C7C-4D00-8037-7C58D173078C}"/>
      </w:docPartPr>
      <w:docPartBody>
        <w:p w:rsidR="00DA6EBA" w:rsidRDefault="00752B9C" w:rsidP="00752B9C">
          <w:pPr>
            <w:pStyle w:val="3C1A9B0B1883455FAEE8E7CC4D6B908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7213DFF77E54F7DB4DE12774DA53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72E4F-A1EE-404E-AF2D-0BF144E0A08C}"/>
      </w:docPartPr>
      <w:docPartBody>
        <w:p w:rsidR="00DA6EBA" w:rsidRDefault="00752B9C" w:rsidP="00752B9C">
          <w:pPr>
            <w:pStyle w:val="67213DFF77E54F7DB4DE12774DA53B99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2F3CD721BD4B4BEDADB9CBBFCBDA9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34A89-5D44-499F-AE9B-887EFEF89CA6}"/>
      </w:docPartPr>
      <w:docPartBody>
        <w:p w:rsidR="00DA6EBA" w:rsidRDefault="00752B9C" w:rsidP="00752B9C">
          <w:pPr>
            <w:pStyle w:val="2F3CD721BD4B4BEDADB9CBBFCBDA9C4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858B21E9D804B9488544D221E22B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723DE-8A36-4936-9BAA-A466F278E943}"/>
      </w:docPartPr>
      <w:docPartBody>
        <w:p w:rsidR="00DA6EBA" w:rsidRDefault="00752B9C" w:rsidP="00752B9C">
          <w:pPr>
            <w:pStyle w:val="3858B21E9D804B9488544D221E22B3EF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9666F9869A77448F90EE86DCD061F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579D3-A344-4908-8E8C-2F9A74B09E56}"/>
      </w:docPartPr>
      <w:docPartBody>
        <w:p w:rsidR="00DA6EBA" w:rsidRDefault="00752B9C" w:rsidP="00752B9C">
          <w:pPr>
            <w:pStyle w:val="9666F9869A77448F90EE86DCD061F5C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0ED2DCAC26149519CF0C0CA1462C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ACAA3-F1CA-4715-BBD0-E2FF166269FC}"/>
      </w:docPartPr>
      <w:docPartBody>
        <w:p w:rsidR="00DA6EBA" w:rsidRDefault="00752B9C" w:rsidP="00752B9C">
          <w:pPr>
            <w:pStyle w:val="80ED2DCAC26149519CF0C0CA1462C178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A8E54AD17C5E4B4B87DD9082EAB4C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6B117-1090-4034-84FE-26B2FF66A49A}"/>
      </w:docPartPr>
      <w:docPartBody>
        <w:p w:rsidR="00DA6EBA" w:rsidRDefault="00752B9C" w:rsidP="00752B9C">
          <w:pPr>
            <w:pStyle w:val="A8E54AD17C5E4B4B87DD9082EAB4CCD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BA280908E244C72BBC3F81AEFEF2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A559B-6C74-4A0D-A568-388EE584551C}"/>
      </w:docPartPr>
      <w:docPartBody>
        <w:p w:rsidR="00DA6EBA" w:rsidRDefault="00752B9C" w:rsidP="00752B9C">
          <w:pPr>
            <w:pStyle w:val="ABA280908E244C72BBC3F81AEFEF2E52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DDB5F72CD0A74B11BBB34BF9B601A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37875-6830-416D-B6E2-1B353C1B10D9}"/>
      </w:docPartPr>
      <w:docPartBody>
        <w:p w:rsidR="00DA6EBA" w:rsidRDefault="00752B9C" w:rsidP="00752B9C">
          <w:pPr>
            <w:pStyle w:val="DDB5F72CD0A74B11BBB34BF9B601AAB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1792A89A41949BBB5C3918C774A2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31207-52F1-4DB3-9251-E82A346C9726}"/>
      </w:docPartPr>
      <w:docPartBody>
        <w:p w:rsidR="00DA6EBA" w:rsidRDefault="00752B9C" w:rsidP="00752B9C">
          <w:pPr>
            <w:pStyle w:val="31792A89A41949BBB5C3918C774A2929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3850C3AE0BD0455F9DB3325041C6B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C7E4F-0DA3-411D-91F0-848CA4E2E1BD}"/>
      </w:docPartPr>
      <w:docPartBody>
        <w:p w:rsidR="00DA6EBA" w:rsidRDefault="00752B9C" w:rsidP="00752B9C">
          <w:pPr>
            <w:pStyle w:val="3850C3AE0BD0455F9DB3325041C6B21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698DBC88CA546818662C36096493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78BEA-E202-47EF-BAA5-AEDDC19DF31A}"/>
      </w:docPartPr>
      <w:docPartBody>
        <w:p w:rsidR="00DA6EBA" w:rsidRDefault="00752B9C" w:rsidP="00752B9C">
          <w:pPr>
            <w:pStyle w:val="8698DBC88CA546818662C3609649380D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62947F04E2184EE2A0F2F12701B47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C9324-8D8B-48B6-B265-F824D75BBA29}"/>
      </w:docPartPr>
      <w:docPartBody>
        <w:p w:rsidR="00DA6EBA" w:rsidRDefault="00752B9C" w:rsidP="00752B9C">
          <w:pPr>
            <w:pStyle w:val="62947F04E2184EE2A0F2F12701B478D5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7B3B812DEBBD468493591AFF4193A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C0652-EE40-4A2F-997C-F7AAFF86A5D4}"/>
      </w:docPartPr>
      <w:docPartBody>
        <w:p w:rsidR="00DA6EBA" w:rsidRDefault="00752B9C" w:rsidP="00752B9C">
          <w:pPr>
            <w:pStyle w:val="7B3B812DEBBD468493591AFF4193AE07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5C08C53A5B8A4EF3BCEB5C3621110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B75DF-E0C2-453C-8B8D-3BC4A44EDAA4}"/>
      </w:docPartPr>
      <w:docPartBody>
        <w:p w:rsidR="00DA6EBA" w:rsidRDefault="00752B9C" w:rsidP="00752B9C">
          <w:pPr>
            <w:pStyle w:val="5C08C53A5B8A4EF3BCEB5C362111067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D7589F12BBA483181FCAFDECEF2A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E526E-7207-42BF-8309-6E4B66DC9074}"/>
      </w:docPartPr>
      <w:docPartBody>
        <w:p w:rsidR="00DA6EBA" w:rsidRDefault="00752B9C" w:rsidP="00752B9C">
          <w:pPr>
            <w:pStyle w:val="FD7589F12BBA483181FCAFDECEF2ADF6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C5E45E0DE0EC43E1BA057FDC9E8B3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5394C-B274-41D7-ADE6-843F261E5F4F}"/>
      </w:docPartPr>
      <w:docPartBody>
        <w:p w:rsidR="00DA6EBA" w:rsidRDefault="00752B9C" w:rsidP="00752B9C">
          <w:pPr>
            <w:pStyle w:val="C5E45E0DE0EC43E1BA057FDC9E8B38F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E26784AAB4E4114840950C62BA53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43CE-6B5A-41B9-87DE-E1275B7C13BA}"/>
      </w:docPartPr>
      <w:docPartBody>
        <w:p w:rsidR="00DA6EBA" w:rsidRDefault="00752B9C" w:rsidP="00752B9C">
          <w:pPr>
            <w:pStyle w:val="5E26784AAB4E4114840950C62BA53E25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89C4B86CA9B246E787DD227F52313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7923E-D6E2-4583-A5C2-A19DD4CBF8C4}"/>
      </w:docPartPr>
      <w:docPartBody>
        <w:p w:rsidR="00DA6EBA" w:rsidRDefault="00752B9C" w:rsidP="00752B9C">
          <w:pPr>
            <w:pStyle w:val="89C4B86CA9B246E787DD227F5231332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D4E48CB77C2460DBCBE7ED53F382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08C73-8FE6-4C80-83D3-1471180566E8}"/>
      </w:docPartPr>
      <w:docPartBody>
        <w:p w:rsidR="00DA6EBA" w:rsidRDefault="00752B9C" w:rsidP="00752B9C">
          <w:pPr>
            <w:pStyle w:val="0D4E48CB77C2460DBCBE7ED53F382710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3FBCFE36F0C84A8D80EB0818CDD9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AAEBA-F7C4-4F94-80D1-E8F5F4F9A733}"/>
      </w:docPartPr>
      <w:docPartBody>
        <w:p w:rsidR="00DA6EBA" w:rsidRDefault="00752B9C" w:rsidP="00752B9C">
          <w:pPr>
            <w:pStyle w:val="3FBCFE36F0C84A8D80EB0818CDD9930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5CEEAFCB9C94E08A70E73CE6C4E0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4892D-FD4B-4FE9-A405-F163B75D1220}"/>
      </w:docPartPr>
      <w:docPartBody>
        <w:p w:rsidR="00DA6EBA" w:rsidRDefault="00752B9C" w:rsidP="00752B9C">
          <w:pPr>
            <w:pStyle w:val="65CEEAFCB9C94E08A70E73CE6C4E0830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D627DDB324C147B2ADEC5724D5E4C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A4861-6864-4E8C-8ACD-0F01D32AB4D6}"/>
      </w:docPartPr>
      <w:docPartBody>
        <w:p w:rsidR="00DA6EBA" w:rsidRDefault="00752B9C" w:rsidP="00752B9C">
          <w:pPr>
            <w:pStyle w:val="D627DDB324C147B2ADEC5724D5E4CBB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375A41D9641481A89278C1CFFBBB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724D3-B34A-4844-B990-78B713F2D7C7}"/>
      </w:docPartPr>
      <w:docPartBody>
        <w:p w:rsidR="00DA6EBA" w:rsidRDefault="00752B9C" w:rsidP="00752B9C">
          <w:pPr>
            <w:pStyle w:val="6375A41D9641481A89278C1CFFBBB1AE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92FAE54492F24DBCB3A2F3D0B837F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FA44F-330F-48C7-9C08-3C7D7DC8D6C2}"/>
      </w:docPartPr>
      <w:docPartBody>
        <w:p w:rsidR="00DA6EBA" w:rsidRDefault="00752B9C" w:rsidP="00752B9C">
          <w:pPr>
            <w:pStyle w:val="92FAE54492F24DBCB3A2F3D0B837FAE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201DDBF7D2C4A66AF3D984B5F444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3DD96-4846-43EB-BFB8-A4D7DD372CFA}"/>
      </w:docPartPr>
      <w:docPartBody>
        <w:p w:rsidR="00DA6EBA" w:rsidRDefault="00752B9C" w:rsidP="00752B9C">
          <w:pPr>
            <w:pStyle w:val="5201DDBF7D2C4A66AF3D984B5F444D1B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7D83AAE773CF47BA985A439265273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238F6-D06C-4BA4-83F4-2E71D20BAA8A}"/>
      </w:docPartPr>
      <w:docPartBody>
        <w:p w:rsidR="00DA6EBA" w:rsidRDefault="00752B9C" w:rsidP="00752B9C">
          <w:pPr>
            <w:pStyle w:val="7D83AAE773CF47BA985A43926527352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1E26CFF18CD4993A446320F7FC7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224CD-09F9-4A94-BDB7-F65FAFC8E978}"/>
      </w:docPartPr>
      <w:docPartBody>
        <w:p w:rsidR="00DA6EBA" w:rsidRDefault="00752B9C" w:rsidP="00752B9C">
          <w:pPr>
            <w:pStyle w:val="61E26CFF18CD4993A446320F7FC78C1B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4DEA79FAC58F4046A2C3158B4490C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DCC7B-431B-4BF4-A4A8-692989180634}"/>
      </w:docPartPr>
      <w:docPartBody>
        <w:p w:rsidR="00DA6EBA" w:rsidRDefault="00752B9C" w:rsidP="00752B9C">
          <w:pPr>
            <w:pStyle w:val="4DEA79FAC58F4046A2C3158B4490C32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1AC679847A84FF1AD9AC7D42031C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85FF3-C9FC-4FE5-B2C9-AD5748E522FD}"/>
      </w:docPartPr>
      <w:docPartBody>
        <w:p w:rsidR="00DA6EBA" w:rsidRDefault="00752B9C" w:rsidP="00752B9C">
          <w:pPr>
            <w:pStyle w:val="E1AC679847A84FF1AD9AC7D42031C236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F075825228CE4DD9BB4CC417EF0B4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9ADB8-EDBF-4D5B-8EF3-377B743A3542}"/>
      </w:docPartPr>
      <w:docPartBody>
        <w:p w:rsidR="00DA6EBA" w:rsidRDefault="00752B9C" w:rsidP="00752B9C">
          <w:pPr>
            <w:pStyle w:val="F075825228CE4DD9BB4CC417EF0B414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6FE0619F2FB418DB34BDF6F9921A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2E570-0054-447C-A74A-A4E4746074CA}"/>
      </w:docPartPr>
      <w:docPartBody>
        <w:p w:rsidR="00DA6EBA" w:rsidRDefault="00752B9C" w:rsidP="00752B9C">
          <w:pPr>
            <w:pStyle w:val="56FE0619F2FB418DB34BDF6F9921A360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B13BC720BFC04FCC97B318CFEC124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AEEDB-BEF3-4C31-84FE-E59B80A5BA82}"/>
      </w:docPartPr>
      <w:docPartBody>
        <w:p w:rsidR="00DA6EBA" w:rsidRDefault="00752B9C" w:rsidP="00752B9C">
          <w:pPr>
            <w:pStyle w:val="B13BC720BFC04FCC97B318CFEC12482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B7FCFC76AC14A82B4D7234EE4141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DFB3A-D700-4D92-A461-25EBFECEA1E2}"/>
      </w:docPartPr>
      <w:docPartBody>
        <w:p w:rsidR="00DA6EBA" w:rsidRDefault="00752B9C" w:rsidP="00752B9C">
          <w:pPr>
            <w:pStyle w:val="CB7FCFC76AC14A82B4D7234EE41418E8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C95D6DE1858C491E9511C41C2CA54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F930D-A9E6-47B4-8257-0F3B62AFD9D4}"/>
      </w:docPartPr>
      <w:docPartBody>
        <w:p w:rsidR="00DA6EBA" w:rsidRDefault="00752B9C" w:rsidP="00752B9C">
          <w:pPr>
            <w:pStyle w:val="C95D6DE1858C491E9511C41C2CA548F0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EADA80621FC64495B91B5385A4407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DB598-B0C7-410D-B663-5ABBBA85B51B}"/>
      </w:docPartPr>
      <w:docPartBody>
        <w:p w:rsidR="00DA6EBA" w:rsidRDefault="00752B9C" w:rsidP="00752B9C">
          <w:pPr>
            <w:pStyle w:val="EADA80621FC64495B91B5385A4407C8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BB6FB34CAFB4630AA30568A1C622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0AB7C-5533-4062-A11D-EBFF429BA44B}"/>
      </w:docPartPr>
      <w:docPartBody>
        <w:p w:rsidR="00DA6EBA" w:rsidRDefault="00752B9C" w:rsidP="00752B9C">
          <w:pPr>
            <w:pStyle w:val="1BB6FB34CAFB4630AA30568A1C622308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9223322D2BFA4A618F6437C2F6062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86C05-5E43-484A-B3DA-78E25E7AB1C6}"/>
      </w:docPartPr>
      <w:docPartBody>
        <w:p w:rsidR="00DA6EBA" w:rsidRDefault="00752B9C" w:rsidP="00752B9C">
          <w:pPr>
            <w:pStyle w:val="9223322D2BFA4A618F6437C2F6062B6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2B8A238362C4A6087F589C20D94C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D489F-1B92-4CE8-96AC-C3CC6CAD51AA}"/>
      </w:docPartPr>
      <w:docPartBody>
        <w:p w:rsidR="00DA6EBA" w:rsidRDefault="00752B9C" w:rsidP="00752B9C">
          <w:pPr>
            <w:pStyle w:val="32B8A238362C4A6087F589C20D94CD11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08FC8E6D1CEA42B7A0A25C4555D9D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4D8A5-FB80-4FB9-B1BA-316E47ED1A6F}"/>
      </w:docPartPr>
      <w:docPartBody>
        <w:p w:rsidR="00DA6EBA" w:rsidRDefault="00752B9C" w:rsidP="00752B9C">
          <w:pPr>
            <w:pStyle w:val="08FC8E6D1CEA42B7A0A25C4555D9D3E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E4CF269CB3E47C388CCA3831FA61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AF6BF-90BF-4F8A-97B6-245CE72812F8}"/>
      </w:docPartPr>
      <w:docPartBody>
        <w:p w:rsidR="00DA6EBA" w:rsidRDefault="00752B9C" w:rsidP="00752B9C">
          <w:pPr>
            <w:pStyle w:val="1E4CF269CB3E47C388CCA3831FA618E6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4798141DE5834103A03AC384B5BE0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4C449-43E3-4B07-A933-E0DC7B7854FE}"/>
      </w:docPartPr>
      <w:docPartBody>
        <w:p w:rsidR="00DA6EBA" w:rsidRDefault="00752B9C" w:rsidP="00752B9C">
          <w:pPr>
            <w:pStyle w:val="4798141DE5834103A03AC384B5BE039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043DF39CAFB4F51BCBF740BBAFEF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7E98E-0AA0-4B6A-A799-056DD2AA4CEC}"/>
      </w:docPartPr>
      <w:docPartBody>
        <w:p w:rsidR="00DA6EBA" w:rsidRDefault="00752B9C" w:rsidP="00752B9C">
          <w:pPr>
            <w:pStyle w:val="2043DF39CAFB4F51BCBF740BBAFEF062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327C41A8FD4C4DD2B5FBBFB80837C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8A8F3-5260-47E2-BEDC-D32455C3C74A}"/>
      </w:docPartPr>
      <w:docPartBody>
        <w:p w:rsidR="00DA6EBA" w:rsidRDefault="00752B9C" w:rsidP="00752B9C">
          <w:pPr>
            <w:pStyle w:val="327C41A8FD4C4DD2B5FBBFB80837CBE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73D26E32599494CB41B7460B51B3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C915-A4B2-424C-A488-EDB18269C629}"/>
      </w:docPartPr>
      <w:docPartBody>
        <w:p w:rsidR="00DA6EBA" w:rsidRDefault="00752B9C" w:rsidP="00752B9C">
          <w:pPr>
            <w:pStyle w:val="773D26E32599494CB41B7460B51B3433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B024A7F7DEE84C1AAA20BAE594E70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80CE8-415F-4A81-996F-B403AE9AB2E8}"/>
      </w:docPartPr>
      <w:docPartBody>
        <w:p w:rsidR="00DA6EBA" w:rsidRDefault="00752B9C" w:rsidP="00752B9C">
          <w:pPr>
            <w:pStyle w:val="B024A7F7DEE84C1AAA20BAE594E7072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6B88803246F4D2D9277AEE955058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F0DCA-EABE-4468-B5E4-D29BEEBFDEB4}"/>
      </w:docPartPr>
      <w:docPartBody>
        <w:p w:rsidR="00DA6EBA" w:rsidRDefault="00752B9C" w:rsidP="00752B9C">
          <w:pPr>
            <w:pStyle w:val="A6B88803246F4D2D9277AEE9550587B1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FAC254A0BAE84C1385C8F8ABA7789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83CBB-1EAB-4F3A-BADF-B38864A0A210}"/>
      </w:docPartPr>
      <w:docPartBody>
        <w:p w:rsidR="00DA6EBA" w:rsidRDefault="00752B9C" w:rsidP="00752B9C">
          <w:pPr>
            <w:pStyle w:val="FAC254A0BAE84C1385C8F8ABA7789E4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33A8662B73D4560A800B2CF10277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B2F2B-485B-42A3-92B4-51CB8C9D92BB}"/>
      </w:docPartPr>
      <w:docPartBody>
        <w:p w:rsidR="00DA6EBA" w:rsidRDefault="00752B9C" w:rsidP="00752B9C">
          <w:pPr>
            <w:pStyle w:val="B33A8662B73D4560A800B2CF10277BF8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4124CDF6823641F1A7DC035085C0A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A1BB9-6481-4FF8-929A-66D0BEE8564D}"/>
      </w:docPartPr>
      <w:docPartBody>
        <w:p w:rsidR="00DA6EBA" w:rsidRDefault="00752B9C" w:rsidP="00752B9C">
          <w:pPr>
            <w:pStyle w:val="4124CDF6823641F1A7DC035085C0A50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C9E9CBC207D4DFEA4327818E57B7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8A444-B033-47C0-B7A8-DFEAF112BBE6}"/>
      </w:docPartPr>
      <w:docPartBody>
        <w:p w:rsidR="00DA6EBA" w:rsidRDefault="00752B9C" w:rsidP="00752B9C">
          <w:pPr>
            <w:pStyle w:val="CC9E9CBC207D4DFEA4327818E57B789F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66C57CE494CB4C0FB0C1466A201A2D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C1E3-7AB3-443F-AA2B-1D7EA80F01E4}"/>
      </w:docPartPr>
      <w:docPartBody>
        <w:p w:rsidR="00DA6EBA" w:rsidRDefault="00752B9C" w:rsidP="00752B9C">
          <w:pPr>
            <w:pStyle w:val="66C57CE494CB4C0FB0C1466A201A2D4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F176A5E77624565905F10F241F74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3D5B-8C16-4EE7-8D42-08BF65B79ADB}"/>
      </w:docPartPr>
      <w:docPartBody>
        <w:p w:rsidR="00DA6EBA" w:rsidRDefault="00752B9C" w:rsidP="00752B9C">
          <w:pPr>
            <w:pStyle w:val="5F176A5E77624565905F10F241F74778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4A0459428C9E42CEB866C7F70AB6E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F6EC7-6E11-4712-B05D-22A0007046CF}"/>
      </w:docPartPr>
      <w:docPartBody>
        <w:p w:rsidR="00DA6EBA" w:rsidRDefault="00752B9C" w:rsidP="00752B9C">
          <w:pPr>
            <w:pStyle w:val="4A0459428C9E42CEB866C7F70AB6ECC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FEE612EA6B84A6AA62A718E1D3D1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92913-D9B6-439A-8FA1-5DBCD38BD65B}"/>
      </w:docPartPr>
      <w:docPartBody>
        <w:p w:rsidR="00DA6EBA" w:rsidRDefault="00752B9C" w:rsidP="00752B9C">
          <w:pPr>
            <w:pStyle w:val="0FEE612EA6B84A6AA62A718E1D3D1CD7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6D8B61C95E3A470592634610A7C84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5D7F7-B981-4BB7-A615-3337D76A7F72}"/>
      </w:docPartPr>
      <w:docPartBody>
        <w:p w:rsidR="00DA6EBA" w:rsidRDefault="00752B9C" w:rsidP="00752B9C">
          <w:pPr>
            <w:pStyle w:val="6D8B61C95E3A470592634610A7C846B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6DA35140D5F4181B85EB653135DA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36819-3C89-416C-80FF-C1626E7032A9}"/>
      </w:docPartPr>
      <w:docPartBody>
        <w:p w:rsidR="00DA6EBA" w:rsidRDefault="00752B9C" w:rsidP="00752B9C">
          <w:pPr>
            <w:pStyle w:val="06DA35140D5F4181B85EB653135DA150"/>
          </w:pPr>
          <w:r w:rsidRPr="00B31DF8">
            <w:rPr>
              <w:rStyle w:val="PlaceholderText"/>
            </w:rPr>
            <w:t xml:space="preserve"> </w:t>
          </w:r>
        </w:p>
      </w:docPartBody>
    </w:docPart>
    <w:docPart>
      <w:docPartPr>
        <w:name w:val="AB1CE45C35594C1EBA299F3209675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E9F7E-420B-4EF9-9025-9BC5EB3F577A}"/>
      </w:docPartPr>
      <w:docPartBody>
        <w:p w:rsidR="00DA6EBA" w:rsidRDefault="00752B9C" w:rsidP="00752B9C">
          <w:pPr>
            <w:pStyle w:val="AB1CE45C35594C1EBA299F3209675295"/>
          </w:pPr>
          <w:r w:rsidRPr="002C1873">
            <w:rPr>
              <w:rStyle w:val="PlaceholderText"/>
            </w:rPr>
            <w:t xml:space="preserve"> </w:t>
          </w:r>
        </w:p>
      </w:docPartBody>
    </w:docPart>
    <w:docPart>
      <w:docPartPr>
        <w:name w:val="1ED892E80D0F4550A65DAB654721B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17DCF-84B8-4529-BAD8-81993AE9C57B}"/>
      </w:docPartPr>
      <w:docPartBody>
        <w:p w:rsidR="00DA6EBA" w:rsidRDefault="00752B9C" w:rsidP="00752B9C">
          <w:pPr>
            <w:pStyle w:val="1ED892E80D0F4550A65DAB654721B66E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BCFC74E5023F4F7FB5B6FBB4D9E59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BA8E1-133D-4952-97F1-F6340312301B}"/>
      </w:docPartPr>
      <w:docPartBody>
        <w:p w:rsidR="00DA6EBA" w:rsidRDefault="00752B9C" w:rsidP="00752B9C">
          <w:pPr>
            <w:pStyle w:val="BCFC74E5023F4F7FB5B6FBB4D9E595F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3758973A94B40F08064828FC3E83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D5E05-7BA0-4B18-A083-2AD03B3FA275}"/>
      </w:docPartPr>
      <w:docPartBody>
        <w:p w:rsidR="00DA6EBA" w:rsidRDefault="00752B9C" w:rsidP="00752B9C">
          <w:pPr>
            <w:pStyle w:val="D3758973A94B40F08064828FC3E83FBB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EF1DD64682324E2388F68D5785AB1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E8184-1A19-48F0-B962-82B8586E1A36}"/>
      </w:docPartPr>
      <w:docPartBody>
        <w:p w:rsidR="00DA6EBA" w:rsidRDefault="00752B9C" w:rsidP="00752B9C">
          <w:pPr>
            <w:pStyle w:val="EF1DD64682324E2388F68D5785AB1F2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A16F13C2B0F4785B67ABBCF16A4B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D0C63-69FA-46A2-828E-9EEB946AC021}"/>
      </w:docPartPr>
      <w:docPartBody>
        <w:p w:rsidR="00DA6EBA" w:rsidRDefault="00752B9C" w:rsidP="00752B9C">
          <w:pPr>
            <w:pStyle w:val="9A16F13C2B0F4785B67ABBCF16A4BC6F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C542DFC3815246BF9BB08C079CC20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663CF-6413-4705-8CE4-D603839CF7F0}"/>
      </w:docPartPr>
      <w:docPartBody>
        <w:p w:rsidR="00DA6EBA" w:rsidRDefault="00752B9C" w:rsidP="00752B9C">
          <w:pPr>
            <w:pStyle w:val="C542DFC3815246BF9BB08C079CC205E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6E6FAEA111243AC89A675784856B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FE2C7-7E18-4C3C-8838-D43B19E99F5D}"/>
      </w:docPartPr>
      <w:docPartBody>
        <w:p w:rsidR="00DA6EBA" w:rsidRDefault="00752B9C" w:rsidP="00752B9C">
          <w:pPr>
            <w:pStyle w:val="26E6FAEA111243AC89A675784856B33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873DFAC22D6D48F99A819DB84B9B8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F18D9-725B-4BCE-9195-B4EADB9741C5}"/>
      </w:docPartPr>
      <w:docPartBody>
        <w:p w:rsidR="00DA6EBA" w:rsidRDefault="00752B9C" w:rsidP="00752B9C">
          <w:pPr>
            <w:pStyle w:val="873DFAC22D6D48F99A819DB84B9B867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05F641274B6457A939B3367F962E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7577E-E805-45E2-BB61-75FA8A73A9DA}"/>
      </w:docPartPr>
      <w:docPartBody>
        <w:p w:rsidR="00DA6EBA" w:rsidRDefault="00752B9C" w:rsidP="00752B9C">
          <w:pPr>
            <w:pStyle w:val="C05F641274B6457A939B3367F962E888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BE766ADBFCA6422E8AF7656C64643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F559C-9F50-44AB-82D5-1E5A3BAD0E03}"/>
      </w:docPartPr>
      <w:docPartBody>
        <w:p w:rsidR="00DA6EBA" w:rsidRDefault="00752B9C" w:rsidP="00752B9C">
          <w:pPr>
            <w:pStyle w:val="BE766ADBFCA6422E8AF7656C64643BF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E2BA2EE5C6643C0B84BADEB432CD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2DAA9-0C80-480E-93E7-178BC22DE4F2}"/>
      </w:docPartPr>
      <w:docPartBody>
        <w:p w:rsidR="00DA6EBA" w:rsidRDefault="00752B9C" w:rsidP="00752B9C">
          <w:pPr>
            <w:pStyle w:val="9E2BA2EE5C6643C0B84BADEB432CD44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8728D2DD84234A2582934AB201D13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08B84-32B3-49EF-8C15-242FD386C601}"/>
      </w:docPartPr>
      <w:docPartBody>
        <w:p w:rsidR="00DA6EBA" w:rsidRDefault="00752B9C" w:rsidP="00752B9C">
          <w:pPr>
            <w:pStyle w:val="8728D2DD84234A2582934AB201D13D0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9E02CC7BBE4EF282851BC1399E0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FDC52-1859-48F8-8B8E-225C29DAA3CC}"/>
      </w:docPartPr>
      <w:docPartBody>
        <w:p w:rsidR="00DA6EBA" w:rsidRDefault="00752B9C" w:rsidP="00752B9C">
          <w:pPr>
            <w:pStyle w:val="519E02CC7BBE4EF282851BC1399E08BC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13E0AE2883704DE6A403EDE6D869C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FA703-E99C-4312-B100-AA75017E34BE}"/>
      </w:docPartPr>
      <w:docPartBody>
        <w:p w:rsidR="00DA6EBA" w:rsidRDefault="00752B9C" w:rsidP="00752B9C">
          <w:pPr>
            <w:pStyle w:val="13E0AE2883704DE6A403EDE6D869C35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69639CF542D44F99262BD0B44CF8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650DF-1C1F-4722-88D6-EF8036E72D80}"/>
      </w:docPartPr>
      <w:docPartBody>
        <w:p w:rsidR="00DA6EBA" w:rsidRDefault="00752B9C" w:rsidP="00752B9C">
          <w:pPr>
            <w:pStyle w:val="A69639CF542D44F99262BD0B44CF879D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663F9149A3B944CC89F3C9395D093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38E47-E46D-4CED-92C4-5F0F00EBAB47}"/>
      </w:docPartPr>
      <w:docPartBody>
        <w:p w:rsidR="00DA6EBA" w:rsidRDefault="00752B9C" w:rsidP="00752B9C">
          <w:pPr>
            <w:pStyle w:val="663F9149A3B944CC89F3C9395D09384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87D088D98BC456BBEBB456313859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588ED-153C-4866-B9D7-4C6BBBDE1F97}"/>
      </w:docPartPr>
      <w:docPartBody>
        <w:p w:rsidR="00DA6EBA" w:rsidRDefault="00752B9C" w:rsidP="00752B9C">
          <w:pPr>
            <w:pStyle w:val="B87D088D98BC456BBEBB4563138590A9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33767026DEB64694B68D64DD65BEC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C7842-620F-4D3B-BF0C-C2752242AD1B}"/>
      </w:docPartPr>
      <w:docPartBody>
        <w:p w:rsidR="00DA6EBA" w:rsidRDefault="00752B9C" w:rsidP="00752B9C">
          <w:pPr>
            <w:pStyle w:val="33767026DEB64694B68D64DD65BECFE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13E28BCCFCC45F3856D0431E07AB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3D05-816A-462A-8C86-F7719F99FE0B}"/>
      </w:docPartPr>
      <w:docPartBody>
        <w:p w:rsidR="00DA6EBA" w:rsidRDefault="00752B9C" w:rsidP="00752B9C">
          <w:pPr>
            <w:pStyle w:val="F13E28BCCFCC45F3856D0431E07AB534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A15265EA2DDE4422957223CD60F1A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BD8C3-B0CC-4512-BEC0-622695CE9001}"/>
      </w:docPartPr>
      <w:docPartBody>
        <w:p w:rsidR="00DA6EBA" w:rsidRDefault="00752B9C" w:rsidP="00752B9C">
          <w:pPr>
            <w:pStyle w:val="A15265EA2DDE4422957223CD60F1A1F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B2BDEDD27AD47DEAF1A7E0A1F3AA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4F648-4FDF-4A84-9ECE-3F0ECE8D9331}"/>
      </w:docPartPr>
      <w:docPartBody>
        <w:p w:rsidR="00DA6EBA" w:rsidRDefault="00752B9C" w:rsidP="00752B9C">
          <w:pPr>
            <w:pStyle w:val="8B2BDEDD27AD47DEAF1A7E0A1F3AAE43"/>
          </w:pPr>
          <w:r w:rsidRPr="00B31DF8">
            <w:rPr>
              <w:rStyle w:val="PlaceholderText"/>
            </w:rPr>
            <w:t xml:space="preserve"> </w:t>
          </w:r>
        </w:p>
      </w:docPartBody>
    </w:docPart>
    <w:docPart>
      <w:docPartPr>
        <w:name w:val="F5189BD057D843DEB82B707BF16CE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B994E-9F3E-4C98-951D-4630FF2418E8}"/>
      </w:docPartPr>
      <w:docPartBody>
        <w:p w:rsidR="00DA6EBA" w:rsidRDefault="00752B9C" w:rsidP="00752B9C">
          <w:pPr>
            <w:pStyle w:val="F5189BD057D843DEB82B707BF16CE570"/>
          </w:pPr>
          <w:r w:rsidRPr="002C1873">
            <w:rPr>
              <w:rStyle w:val="PlaceholderText"/>
            </w:rPr>
            <w:t xml:space="preserve"> </w:t>
          </w:r>
        </w:p>
      </w:docPartBody>
    </w:docPart>
    <w:docPart>
      <w:docPartPr>
        <w:name w:val="077C447D9AD8420F828242BB562E0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4FB97-3DAA-4549-A62D-C4472596E89A}"/>
      </w:docPartPr>
      <w:docPartBody>
        <w:p w:rsidR="00DA6EBA" w:rsidRDefault="00752B9C" w:rsidP="00752B9C">
          <w:pPr>
            <w:pStyle w:val="077C447D9AD8420F828242BB562E006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C1AEAAEE50B461BA561B714756AC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D6305-07F1-40E1-B2B3-58421C29880C}"/>
      </w:docPartPr>
      <w:docPartBody>
        <w:p w:rsidR="00DA6EBA" w:rsidRDefault="00752B9C" w:rsidP="00752B9C">
          <w:pPr>
            <w:pStyle w:val="7C1AEAAEE50B461BA561B714756AC121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27A867DA340549E8A8777E3B96FE0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65BAA-C71D-427E-97E2-078F3E348683}"/>
      </w:docPartPr>
      <w:docPartBody>
        <w:p w:rsidR="00DA6EBA" w:rsidRDefault="00752B9C" w:rsidP="00752B9C">
          <w:pPr>
            <w:pStyle w:val="27A867DA340549E8A8777E3B96FE0A2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703C536825D4459AE328C6C8451D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F689C-4465-440D-B519-5C626241C545}"/>
      </w:docPartPr>
      <w:docPartBody>
        <w:p w:rsidR="00DA6EBA" w:rsidRDefault="00752B9C" w:rsidP="00752B9C">
          <w:pPr>
            <w:pStyle w:val="1703C536825D4459AE328C6C8451D473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CBDFB4E3C31343C58FA89EBB4CCDB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A55DD-8481-4CE4-BB7F-06460C2FBA19}"/>
      </w:docPartPr>
      <w:docPartBody>
        <w:p w:rsidR="00DA6EBA" w:rsidRDefault="00752B9C" w:rsidP="00752B9C">
          <w:pPr>
            <w:pStyle w:val="CBDFB4E3C31343C58FA89EBB4CCDB85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10F38DFB5EC477A9788A3E231CAA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D5C1B-C5A5-44E1-BBDF-254D787A5676}"/>
      </w:docPartPr>
      <w:docPartBody>
        <w:p w:rsidR="00DA6EBA" w:rsidRDefault="00752B9C" w:rsidP="00752B9C">
          <w:pPr>
            <w:pStyle w:val="E10F38DFB5EC477A9788A3E231CAAFC1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6839F056DDC64E41A539D1C750623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C0046-A284-408A-8880-3B2BBBB0047B}"/>
      </w:docPartPr>
      <w:docPartBody>
        <w:p w:rsidR="00DA6EBA" w:rsidRDefault="00752B9C" w:rsidP="00752B9C">
          <w:pPr>
            <w:pStyle w:val="6839F056DDC64E41A539D1C75062335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DA84981654245E7BBEF1A3BB0D795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7465B-280A-4248-A75C-039DCB3D5ED4}"/>
      </w:docPartPr>
      <w:docPartBody>
        <w:p w:rsidR="00DA6EBA" w:rsidRDefault="00752B9C" w:rsidP="00752B9C">
          <w:pPr>
            <w:pStyle w:val="FDA84981654245E7BBEF1A3BB0D795AF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90BC1498CD0E42C78DF92E4321504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A96AA-5AEF-4629-A2ED-288B08671901}"/>
      </w:docPartPr>
      <w:docPartBody>
        <w:p w:rsidR="00DA6EBA" w:rsidRDefault="00752B9C" w:rsidP="00752B9C">
          <w:pPr>
            <w:pStyle w:val="90BC1498CD0E42C78DF92E4321504E9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1AD7DBA41D94680A8E6FF431F149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42E78-EFBB-4B31-82A6-55DC7B812F85}"/>
      </w:docPartPr>
      <w:docPartBody>
        <w:p w:rsidR="00DA6EBA" w:rsidRDefault="00752B9C" w:rsidP="00752B9C">
          <w:pPr>
            <w:pStyle w:val="E1AD7DBA41D94680A8E6FF431F1498F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4522A73B488B466DB5180A19407FD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5A910-AD5B-4254-A893-28692E434B37}"/>
      </w:docPartPr>
      <w:docPartBody>
        <w:p w:rsidR="00DA6EBA" w:rsidRDefault="00752B9C" w:rsidP="00752B9C">
          <w:pPr>
            <w:pStyle w:val="4522A73B488B466DB5180A19407FD8F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E999880A42C4C34A98A50F4391BD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71C02-BEE9-486A-8178-D0FB026A38D9}"/>
      </w:docPartPr>
      <w:docPartBody>
        <w:p w:rsidR="00DA6EBA" w:rsidRDefault="00752B9C" w:rsidP="00752B9C">
          <w:pPr>
            <w:pStyle w:val="BE999880A42C4C34A98A50F4391BD062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B86EED2790B6432AB6624A39C3540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BB118-9902-4CB0-B4DA-13182444EE25}"/>
      </w:docPartPr>
      <w:docPartBody>
        <w:p w:rsidR="00DA6EBA" w:rsidRDefault="00752B9C" w:rsidP="00752B9C">
          <w:pPr>
            <w:pStyle w:val="B86EED2790B6432AB6624A39C354028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214357A96064DF9B03069884689F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62EA8-D6AB-41D0-9BE7-38A777937F26}"/>
      </w:docPartPr>
      <w:docPartBody>
        <w:p w:rsidR="00DA6EBA" w:rsidRDefault="00752B9C" w:rsidP="00752B9C">
          <w:pPr>
            <w:pStyle w:val="6214357A96064DF9B03069884689F1DB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29FE4AF496734F4FB90F120B92F0A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576C2-A604-4B8D-8180-470EB7BA1A2C}"/>
      </w:docPartPr>
      <w:docPartBody>
        <w:p w:rsidR="00DA6EBA" w:rsidRDefault="00752B9C" w:rsidP="00752B9C">
          <w:pPr>
            <w:pStyle w:val="29FE4AF496734F4FB90F120B92F0A31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28983ADE2ED4769B9CD3968ABDFD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E191F-AB28-43AF-884A-A4778973D085}"/>
      </w:docPartPr>
      <w:docPartBody>
        <w:p w:rsidR="00DA6EBA" w:rsidRDefault="00752B9C" w:rsidP="00752B9C">
          <w:pPr>
            <w:pStyle w:val="728983ADE2ED4769B9CD3968ABDFDA7C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081659ED432D4636960943E40B96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783DC-6EBD-46F7-A3AA-8191F1B85CD9}"/>
      </w:docPartPr>
      <w:docPartBody>
        <w:p w:rsidR="00DA6EBA" w:rsidRDefault="00752B9C" w:rsidP="00752B9C">
          <w:pPr>
            <w:pStyle w:val="081659ED432D4636960943E40B965A7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A544169D17847428AB2EF0C1B25D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CA850-69A3-45D1-9579-681DD049F763}"/>
      </w:docPartPr>
      <w:docPartBody>
        <w:p w:rsidR="00DA6EBA" w:rsidRDefault="00752B9C" w:rsidP="00752B9C">
          <w:pPr>
            <w:pStyle w:val="4A544169D17847428AB2EF0C1B25D6F7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AA7D784BA033479C8BFC78DBEBB2F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31404-BDC9-4B75-B7CB-6E8CE3770104}"/>
      </w:docPartPr>
      <w:docPartBody>
        <w:p w:rsidR="00DA6EBA" w:rsidRDefault="00752B9C" w:rsidP="00752B9C">
          <w:pPr>
            <w:pStyle w:val="AA7D784BA033479C8BFC78DBEBB2FDA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D54510441034086AC5B3BE332896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975CA-1C93-4B71-80CB-D54A9526060B}"/>
      </w:docPartPr>
      <w:docPartBody>
        <w:p w:rsidR="00DA6EBA" w:rsidRDefault="00752B9C" w:rsidP="00752B9C">
          <w:pPr>
            <w:pStyle w:val="BD54510441034086AC5B3BE332896356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3B2DCAC924A245A1AEBC83F8EB283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3AEA4-9DD5-4B2F-A3CF-746B57644990}"/>
      </w:docPartPr>
      <w:docPartBody>
        <w:p w:rsidR="00DA6EBA" w:rsidRDefault="00752B9C" w:rsidP="00752B9C">
          <w:pPr>
            <w:pStyle w:val="3B2DCAC924A245A1AEBC83F8EB28371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6B8615794D64380939CF4E91AE2B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AF731-6E0C-4D49-8FDD-D105EE52AD2B}"/>
      </w:docPartPr>
      <w:docPartBody>
        <w:p w:rsidR="00DA6EBA" w:rsidRDefault="00752B9C" w:rsidP="00752B9C">
          <w:pPr>
            <w:pStyle w:val="76B8615794D64380939CF4E91AE2BFC9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9F44EE5428064667B81117889D5E3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EB87A-0420-48DD-8A57-5D59E17E893D}"/>
      </w:docPartPr>
      <w:docPartBody>
        <w:p w:rsidR="00DA6EBA" w:rsidRDefault="00752B9C" w:rsidP="00752B9C">
          <w:pPr>
            <w:pStyle w:val="9F44EE5428064667B81117889D5E30C6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A8E153DD589475D843D035CA0BFE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A84D7-FEA9-406C-8E64-D733C9E7601E}"/>
      </w:docPartPr>
      <w:docPartBody>
        <w:p w:rsidR="00DA6EBA" w:rsidRDefault="00752B9C" w:rsidP="00752B9C">
          <w:pPr>
            <w:pStyle w:val="DA8E153DD589475D843D035CA0BFE29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9C23E95EA8F647DDA768A6E2B7A53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81057-D9A7-4EE1-BFF5-08EA28D1A5BE}"/>
      </w:docPartPr>
      <w:docPartBody>
        <w:p w:rsidR="00DA6EBA" w:rsidRDefault="00752B9C" w:rsidP="00752B9C">
          <w:pPr>
            <w:pStyle w:val="9C23E95EA8F647DDA768A6E2B7A5302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E43523F346F459C8CAAFA46277DE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0D8E-BA9F-4284-8B48-4FBC89128899}"/>
      </w:docPartPr>
      <w:docPartBody>
        <w:p w:rsidR="00DA6EBA" w:rsidRDefault="00752B9C" w:rsidP="00752B9C">
          <w:pPr>
            <w:pStyle w:val="4E43523F346F459C8CAAFA46277DE7B7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5E4671F9849E43D8B4EBA742B6D1B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987BB-DF9F-48B5-82AB-4EC4C919BF81}"/>
      </w:docPartPr>
      <w:docPartBody>
        <w:p w:rsidR="00DA6EBA" w:rsidRDefault="00752B9C" w:rsidP="00752B9C">
          <w:pPr>
            <w:pStyle w:val="5E4671F9849E43D8B4EBA742B6D1B6C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8EE41F032874FEC9CDC4792EA9B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A0CEA-0E32-4936-9BCD-CEFC24EFE30A}"/>
      </w:docPartPr>
      <w:docPartBody>
        <w:p w:rsidR="00DA6EBA" w:rsidRDefault="00752B9C" w:rsidP="00752B9C">
          <w:pPr>
            <w:pStyle w:val="88EE41F032874FEC9CDC4792EA9B58BA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110AD473D9E4EFDB93FE1F79B2EA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C2A14-4CE4-4E13-9B79-7E55C489A886}"/>
      </w:docPartPr>
      <w:docPartBody>
        <w:p w:rsidR="00DA6EBA" w:rsidRDefault="00752B9C" w:rsidP="00752B9C">
          <w:pPr>
            <w:pStyle w:val="D110AD473D9E4EFDB93FE1F79B2EA05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6856DFF2413400AA4F504AE5E725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5A1AC-3A58-4F73-BA92-732700EB0CA8}"/>
      </w:docPartPr>
      <w:docPartBody>
        <w:p w:rsidR="00DA6EBA" w:rsidRDefault="00752B9C" w:rsidP="00752B9C">
          <w:pPr>
            <w:pStyle w:val="D6856DFF2413400AA4F504AE5E72550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B0585B8081D144C9AB179554DB02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2D23A-0FC5-488B-9EA6-1674AF5B6069}"/>
      </w:docPartPr>
      <w:docPartBody>
        <w:p w:rsidR="00DA6EBA" w:rsidRDefault="00752B9C" w:rsidP="00752B9C">
          <w:pPr>
            <w:pStyle w:val="B0585B8081D144C9AB179554DB0234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071485EB51B4A718CC98F798B942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0AF4D-65F4-4A91-8929-64FD3A5AA5D0}"/>
      </w:docPartPr>
      <w:docPartBody>
        <w:p w:rsidR="00DA6EBA" w:rsidRDefault="00752B9C" w:rsidP="00752B9C">
          <w:pPr>
            <w:pStyle w:val="7071485EB51B4A718CC98F798B942E30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2242C42F8D1046528E48231BA4C70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553F-BED6-4B93-ABFD-ABAE35C4C462}"/>
      </w:docPartPr>
      <w:docPartBody>
        <w:p w:rsidR="00DA6EBA" w:rsidRDefault="00752B9C" w:rsidP="00752B9C">
          <w:pPr>
            <w:pStyle w:val="2242C42F8D1046528E48231BA4C7057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9AFB778903246698126C4AEB6B1B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15963-3C1F-45FD-A974-F3C18A160D9E}"/>
      </w:docPartPr>
      <w:docPartBody>
        <w:p w:rsidR="00DA6EBA" w:rsidRDefault="00752B9C" w:rsidP="00752B9C">
          <w:pPr>
            <w:pStyle w:val="99AFB778903246698126C4AEB6B1BB8E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8B94CE2608484873AC90E4AFDF1D1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15BA-B8F3-4033-9911-30C8EF5A9376}"/>
      </w:docPartPr>
      <w:docPartBody>
        <w:p w:rsidR="00DA6EBA" w:rsidRDefault="00752B9C" w:rsidP="00752B9C">
          <w:pPr>
            <w:pStyle w:val="8B94CE2608484873AC90E4AFDF1D143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C80EADB5A5B4220B3069DD6FAD31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811CD-953C-4129-B16F-82A46EE59166}"/>
      </w:docPartPr>
      <w:docPartBody>
        <w:p w:rsidR="00DA6EBA" w:rsidRDefault="00752B9C" w:rsidP="00752B9C">
          <w:pPr>
            <w:pStyle w:val="BC80EADB5A5B4220B3069DD6FAD316C5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002FC01FC15493DB17233D08609F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48F15-68FA-4E3D-AD7C-29CC481716A9}"/>
      </w:docPartPr>
      <w:docPartBody>
        <w:p w:rsidR="00DA6EBA" w:rsidRDefault="00752B9C" w:rsidP="00752B9C">
          <w:pPr>
            <w:pStyle w:val="D002FC01FC15493DB17233D08609F0C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4A4FB5B057742B98DBA9D7574203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32CEA-7926-4C1B-9570-F0AB90617333}"/>
      </w:docPartPr>
      <w:docPartBody>
        <w:p w:rsidR="00DA6EBA" w:rsidRDefault="00752B9C" w:rsidP="00752B9C">
          <w:pPr>
            <w:pStyle w:val="E4A4FB5B057742B98DBA9D75742032FD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99CD1A49A8F2482A9E0437C2484C0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CA6C2-C78C-4DEF-807C-EE6426CBC5FA}"/>
      </w:docPartPr>
      <w:docPartBody>
        <w:p w:rsidR="00DA6EBA" w:rsidRDefault="00752B9C" w:rsidP="00752B9C">
          <w:pPr>
            <w:pStyle w:val="99CD1A49A8F2482A9E0437C2484C026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4DA3B777C654C35A326DE739B052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D0AE0-7FEB-429B-8196-82C1E5C3B491}"/>
      </w:docPartPr>
      <w:docPartBody>
        <w:p w:rsidR="00DA6EBA" w:rsidRDefault="00752B9C" w:rsidP="00752B9C">
          <w:pPr>
            <w:pStyle w:val="B4DA3B777C654C35A326DE739B05245D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2D8B04E7DCC342F8BB45F51868E1D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D2249-375B-43F9-B854-27E2A35345A3}"/>
      </w:docPartPr>
      <w:docPartBody>
        <w:p w:rsidR="00DA6EBA" w:rsidRDefault="00752B9C" w:rsidP="00752B9C">
          <w:pPr>
            <w:pStyle w:val="2D8B04E7DCC342F8BB45F51868E1D12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85818969D6644A89314118B66639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104F1-1779-433B-B6B8-EB972546FE18}"/>
      </w:docPartPr>
      <w:docPartBody>
        <w:p w:rsidR="00DA6EBA" w:rsidRDefault="00752B9C" w:rsidP="00752B9C">
          <w:pPr>
            <w:pStyle w:val="E85818969D6644A89314118B666397E3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E280F1CC1CA541F88BE6567D8CF9E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EEE59-9181-401A-9A39-B76C17B3DEDD}"/>
      </w:docPartPr>
      <w:docPartBody>
        <w:p w:rsidR="00DA6EBA" w:rsidRDefault="00752B9C" w:rsidP="00752B9C">
          <w:pPr>
            <w:pStyle w:val="E280F1CC1CA541F88BE6567D8CF9E5E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9E2E2C694DE43658172FDDFF06D7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F75A7-3E66-4F82-9488-226CA3FE03C0}"/>
      </w:docPartPr>
      <w:docPartBody>
        <w:p w:rsidR="00DA6EBA" w:rsidRDefault="00752B9C" w:rsidP="00752B9C">
          <w:pPr>
            <w:pStyle w:val="A9E2E2C694DE43658172FDDFF06D79CC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80164630BB4648CF9ECEB39268639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AB508-266A-42F1-8FF8-9441573842C2}"/>
      </w:docPartPr>
      <w:docPartBody>
        <w:p w:rsidR="00DA6EBA" w:rsidRDefault="00752B9C" w:rsidP="00752B9C">
          <w:pPr>
            <w:pStyle w:val="80164630BB4648CF9ECEB39268639295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876E6C9B91A04579A7D62F283CBA6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E9084-711C-473D-BB48-708210C571EE}"/>
      </w:docPartPr>
      <w:docPartBody>
        <w:p w:rsidR="00DA6EBA" w:rsidRDefault="00752B9C" w:rsidP="00752B9C">
          <w:pPr>
            <w:pStyle w:val="876E6C9B91A04579A7D62F283CBA635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26629EC15304B3689B0BD5C5355B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EABF3-F2C7-4CDA-9210-2B162C055330}"/>
      </w:docPartPr>
      <w:docPartBody>
        <w:p w:rsidR="00DA6EBA" w:rsidRDefault="00752B9C" w:rsidP="00752B9C">
          <w:pPr>
            <w:pStyle w:val="726629EC15304B3689B0BD5C5355BA82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B5BF903FB9824C6AB2643B003F135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0131D-C8BB-41EC-A351-E0B4551A717C}"/>
      </w:docPartPr>
      <w:docPartBody>
        <w:p w:rsidR="00DA6EBA" w:rsidRDefault="00752B9C" w:rsidP="00752B9C">
          <w:pPr>
            <w:pStyle w:val="B5BF903FB9824C6AB2643B003F135A8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6C2EE9F4D404C13B1C86F59713C6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DE7A7-7197-4AD4-A63B-01D72A47A983}"/>
      </w:docPartPr>
      <w:docPartBody>
        <w:p w:rsidR="00DA6EBA" w:rsidRDefault="00752B9C" w:rsidP="00752B9C">
          <w:pPr>
            <w:pStyle w:val="86C2EE9F4D404C13B1C86F59713C6E1D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384EE3AFAD5643359AB7EA8449581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3429D-A61C-42F0-9038-F1D60FB748A6}"/>
      </w:docPartPr>
      <w:docPartBody>
        <w:p w:rsidR="00DA6EBA" w:rsidRDefault="00752B9C" w:rsidP="00752B9C">
          <w:pPr>
            <w:pStyle w:val="384EE3AFAD5643359AB7EA8449581A2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68C2A5400C94CF892C54B2B60CA0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806D9-0009-4D45-96DA-C7C9FEA698ED}"/>
      </w:docPartPr>
      <w:docPartBody>
        <w:p w:rsidR="00DA6EBA" w:rsidRDefault="00752B9C" w:rsidP="00752B9C">
          <w:pPr>
            <w:pStyle w:val="F68C2A5400C94CF892C54B2B60CA0FEA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23CB42EFAA53408E8876C9E69D80E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C9950-BF00-4EB0-BC6E-A57636C3999B}"/>
      </w:docPartPr>
      <w:docPartBody>
        <w:p w:rsidR="00DA6EBA" w:rsidRDefault="00752B9C" w:rsidP="00752B9C">
          <w:pPr>
            <w:pStyle w:val="23CB42EFAA53408E8876C9E69D80E69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FD33F604176478D8747897E0E767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D4A13-EA5A-4859-AB1E-95BEA7F3F921}"/>
      </w:docPartPr>
      <w:docPartBody>
        <w:p w:rsidR="00DA6EBA" w:rsidRDefault="00752B9C" w:rsidP="00752B9C">
          <w:pPr>
            <w:pStyle w:val="4FD33F604176478D8747897E0E7672D1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6F0DF5BA1F30444790546FD4D4EFE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E132F-7A2E-48F0-BF7B-21D5E4A88FDF}"/>
      </w:docPartPr>
      <w:docPartBody>
        <w:p w:rsidR="00DA6EBA" w:rsidRDefault="00752B9C" w:rsidP="00752B9C">
          <w:pPr>
            <w:pStyle w:val="6F0DF5BA1F30444790546FD4D4EFE69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B46E243A1134EA18E19A1B4E3C30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31D89-A289-47F3-911A-538D040B9CAF}"/>
      </w:docPartPr>
      <w:docPartBody>
        <w:p w:rsidR="00DA6EBA" w:rsidRDefault="00752B9C" w:rsidP="00752B9C">
          <w:pPr>
            <w:pStyle w:val="3B46E243A1134EA18E19A1B4E3C3051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45C2F8AF04D544F4A8D95949DB571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E486F-1567-4759-968A-4DB90D3EF530}"/>
      </w:docPartPr>
      <w:docPartBody>
        <w:p w:rsidR="00DA6EBA" w:rsidRDefault="00752B9C" w:rsidP="00752B9C">
          <w:pPr>
            <w:pStyle w:val="45C2F8AF04D544F4A8D95949DB571EB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CB5109B44684DE5828DE3A62EB66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AC5A9-8B42-4B2C-B33F-B68FC548EBDA}"/>
      </w:docPartPr>
      <w:docPartBody>
        <w:p w:rsidR="00DA6EBA" w:rsidRDefault="00752B9C" w:rsidP="00752B9C">
          <w:pPr>
            <w:pStyle w:val="3CB5109B44684DE5828DE3A62EB66441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CFA8ED1311844336B82C29AAEB407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8394D-A945-4967-87BC-BAA2F1A9F357}"/>
      </w:docPartPr>
      <w:docPartBody>
        <w:p w:rsidR="00DA6EBA" w:rsidRDefault="00752B9C" w:rsidP="00752B9C">
          <w:pPr>
            <w:pStyle w:val="CFA8ED1311844336B82C29AAEB40723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19D615BA08491783897F7ED2410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CFFBC-716B-42B4-883F-7FAAAE7603D9}"/>
      </w:docPartPr>
      <w:docPartBody>
        <w:p w:rsidR="00DA6EBA" w:rsidRDefault="00752B9C" w:rsidP="00752B9C">
          <w:pPr>
            <w:pStyle w:val="DA19D615BA08491783897F7ED24105C4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7172A31C6AB64D8A992A620127D1D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171D8-73EA-4DDB-AC3A-31A7E63712BB}"/>
      </w:docPartPr>
      <w:docPartBody>
        <w:p w:rsidR="00DA6EBA" w:rsidRDefault="00752B9C" w:rsidP="00752B9C">
          <w:pPr>
            <w:pStyle w:val="7172A31C6AB64D8A992A620127D1DB6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EF807E3EF184096A59E237FAD138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7945F-F915-46F0-9B50-94C04CEE50CF}"/>
      </w:docPartPr>
      <w:docPartBody>
        <w:p w:rsidR="00DA6EBA" w:rsidRDefault="00752B9C" w:rsidP="00752B9C">
          <w:pPr>
            <w:pStyle w:val="9EF807E3EF184096A59E237FAD138CD9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A246F55FB7F749E0A21845C17DB02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C2884-1801-4703-BB9F-3D68D4461686}"/>
      </w:docPartPr>
      <w:docPartBody>
        <w:p w:rsidR="00DA6EBA" w:rsidRDefault="00752B9C" w:rsidP="00752B9C">
          <w:pPr>
            <w:pStyle w:val="A246F55FB7F749E0A21845C17DB0295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8E313C7BD534AE8B36AD797771A3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6C96C-CC47-4F47-BED1-7BE298C8979B}"/>
      </w:docPartPr>
      <w:docPartBody>
        <w:p w:rsidR="00DA6EBA" w:rsidRDefault="00752B9C" w:rsidP="00752B9C">
          <w:pPr>
            <w:pStyle w:val="D8E313C7BD534AE8B36AD797771A3163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BE5BACC63F3449ADAB48EE1E1EB08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C4DB7-0F51-49B8-BA96-7A00943AA75A}"/>
      </w:docPartPr>
      <w:docPartBody>
        <w:p w:rsidR="00DA6EBA" w:rsidRDefault="00752B9C" w:rsidP="00752B9C">
          <w:pPr>
            <w:pStyle w:val="BE5BACC63F3449ADAB48EE1E1EB08A6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708212C8D914F8DAF2E043EB6420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EBBCF-308D-45BC-A74A-BB80F5D97A52}"/>
      </w:docPartPr>
      <w:docPartBody>
        <w:p w:rsidR="00DA6EBA" w:rsidRDefault="00752B9C" w:rsidP="00752B9C">
          <w:pPr>
            <w:pStyle w:val="5708212C8D914F8DAF2E043EB6420D95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27AA18CBFAE42C6BAC187E8CF53E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B2FD6-B19C-46CE-8B6C-D3F7837BE6BE}"/>
      </w:docPartPr>
      <w:docPartBody>
        <w:p w:rsidR="00DA6EBA" w:rsidRDefault="00752B9C" w:rsidP="00752B9C">
          <w:pPr>
            <w:pStyle w:val="D27AA18CBFAE42C6BAC187E8CF53E6E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5B4D9C7FCEA489E84C91E56F87F3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20D5D-0EE6-493E-AC6A-C53DE92F1964}"/>
      </w:docPartPr>
      <w:docPartBody>
        <w:p w:rsidR="00DA6EBA" w:rsidRDefault="00752B9C" w:rsidP="00752B9C">
          <w:pPr>
            <w:pStyle w:val="F5B4D9C7FCEA489E84C91E56F87F324D"/>
          </w:pPr>
          <w:r w:rsidRPr="00A763AF">
            <w:rPr>
              <w:rStyle w:val="PlaceholderText"/>
            </w:rPr>
            <w:t xml:space="preserve"> </w:t>
          </w:r>
        </w:p>
      </w:docPartBody>
    </w:docPart>
    <w:docPart>
      <w:docPartPr>
        <w:name w:val="D57DEDF6840F4F36AC320DC40E5A9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5C9A7-334A-492F-B9DB-B8784D97F0FC}"/>
      </w:docPartPr>
      <w:docPartBody>
        <w:p w:rsidR="00DA6EBA" w:rsidRDefault="00752B9C" w:rsidP="00752B9C">
          <w:pPr>
            <w:pStyle w:val="D57DEDF6840F4F36AC320DC40E5A9B8C"/>
          </w:pPr>
          <w:r w:rsidRPr="00E33669">
            <w:rPr>
              <w:rStyle w:val="PlaceholderText"/>
            </w:rPr>
            <w:t xml:space="preserve"> </w:t>
          </w:r>
        </w:p>
      </w:docPartBody>
    </w:docPart>
    <w:docPart>
      <w:docPartPr>
        <w:name w:val="B23BB64265464AB69F8BA438AD2CB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B1A05-EE13-43FB-9C14-052625C82216}"/>
      </w:docPartPr>
      <w:docPartBody>
        <w:p w:rsidR="00DA6EBA" w:rsidRDefault="00752B9C" w:rsidP="00752B9C">
          <w:pPr>
            <w:pStyle w:val="B23BB64265464AB69F8BA438AD2CB2EE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64B4E299751446DB9A2C1FD454363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F3F1A-299B-4F57-BBDB-34B53CA6D9EE}"/>
      </w:docPartPr>
      <w:docPartBody>
        <w:p w:rsidR="00DA6EBA" w:rsidRDefault="00752B9C" w:rsidP="00752B9C">
          <w:pPr>
            <w:pStyle w:val="64B4E299751446DB9A2C1FD454363F5A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C5DA08A76E97404386B03F21801FF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6A517-0113-4B67-97CC-563315DF0719}"/>
      </w:docPartPr>
      <w:docPartBody>
        <w:p w:rsidR="00DA6EBA" w:rsidRDefault="00752B9C" w:rsidP="00752B9C">
          <w:pPr>
            <w:pStyle w:val="C5DA08A76E97404386B03F21801FF5FA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9E0E5A0F186243F1B13FBCC792915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BECB8-21BF-4D0B-A7F0-BBF8E9311868}"/>
      </w:docPartPr>
      <w:docPartBody>
        <w:p w:rsidR="00DA6EBA" w:rsidRDefault="00752B9C" w:rsidP="00752B9C">
          <w:pPr>
            <w:pStyle w:val="9E0E5A0F186243F1B13FBCC79291578B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191339525088467B81A24499F9ECA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6DB22-61AA-4E70-BAB5-B9D8E4BF8FB7}"/>
      </w:docPartPr>
      <w:docPartBody>
        <w:p w:rsidR="00DA6EBA" w:rsidRDefault="00752B9C" w:rsidP="00752B9C">
          <w:pPr>
            <w:pStyle w:val="191339525088467B81A24499F9ECACAC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079FC12292E04EC497AC318BB5D6F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64FCC-2975-4E36-822A-6F127B167D2E}"/>
      </w:docPartPr>
      <w:docPartBody>
        <w:p w:rsidR="00DA6EBA" w:rsidRDefault="00752B9C" w:rsidP="00752B9C">
          <w:pPr>
            <w:pStyle w:val="079FC12292E04EC497AC318BB5D6F52E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EA41FC0F02A74B3D9AAD77E56D206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4F9C4-CFAE-4CDE-90E7-BD50707DBC4A}"/>
      </w:docPartPr>
      <w:docPartBody>
        <w:p w:rsidR="00DA6EBA" w:rsidRDefault="00752B9C" w:rsidP="00752B9C">
          <w:pPr>
            <w:pStyle w:val="EA41FC0F02A74B3D9AAD77E56D20653D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D9944E93C431457392714E93F8527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DF59C-013A-4924-A28B-917CDDB7D323}"/>
      </w:docPartPr>
      <w:docPartBody>
        <w:p w:rsidR="00DA6EBA" w:rsidRDefault="00752B9C" w:rsidP="00752B9C">
          <w:pPr>
            <w:pStyle w:val="D9944E93C431457392714E93F8527152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1F839C864952412D9C4D7D070D764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B9D0F-5F91-4102-9201-6CEE83F092C7}"/>
      </w:docPartPr>
      <w:docPartBody>
        <w:p w:rsidR="00DA6EBA" w:rsidRDefault="00752B9C" w:rsidP="00752B9C">
          <w:pPr>
            <w:pStyle w:val="1F839C864952412D9C4D7D070D764EDA"/>
          </w:pPr>
          <w:r w:rsidRPr="00742568">
            <w:rPr>
              <w:rStyle w:val="PlaceholderText"/>
            </w:rPr>
            <w:t xml:space="preserve"> </w:t>
          </w:r>
        </w:p>
      </w:docPartBody>
    </w:docPart>
    <w:docPart>
      <w:docPartPr>
        <w:name w:val="DC82AF8D4BE341B0B151FC0DBE8AB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96014-EDA3-438B-BDEC-2440406FAE3A}"/>
      </w:docPartPr>
      <w:docPartBody>
        <w:p w:rsidR="00DA6EBA" w:rsidRDefault="00752B9C" w:rsidP="00752B9C">
          <w:pPr>
            <w:pStyle w:val="DC82AF8D4BE341B0B151FC0DBE8AB4DF"/>
          </w:pPr>
          <w:r w:rsidRPr="00FD70A4">
            <w:rPr>
              <w:rStyle w:val="PlaceholderText"/>
            </w:rPr>
            <w:t>Click here to enter text.</w:t>
          </w:r>
        </w:p>
      </w:docPartBody>
    </w:docPart>
    <w:docPart>
      <w:docPartPr>
        <w:name w:val="106652DEF0F14B07949034420AC90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170AF-59A7-4B5C-9C11-EEE0489A959A}"/>
      </w:docPartPr>
      <w:docPartBody>
        <w:p w:rsidR="00DA6EBA" w:rsidRDefault="00752B9C" w:rsidP="00752B9C">
          <w:pPr>
            <w:pStyle w:val="106652DEF0F14B07949034420AC90EBB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E74E8056A2234CF39A816F8960CA7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B38A4-49CE-4BC0-A9F7-F4194C2754B3}"/>
      </w:docPartPr>
      <w:docPartBody>
        <w:p w:rsidR="00DA6EBA" w:rsidRDefault="000D5A92" w:rsidP="000D5A92">
          <w:pPr>
            <w:pStyle w:val="E74E8056A2234CF39A816F8960CA78EA"/>
          </w:pPr>
          <w:r w:rsidRPr="00EE5C4A">
            <w:rPr>
              <w:rFonts w:ascii="Arial" w:hAnsi="Arial" w:cs="Arial"/>
              <w:b/>
            </w:rPr>
            <w:t xml:space="preserve">   </w:t>
          </w:r>
        </w:p>
      </w:docPartBody>
    </w:docPart>
    <w:docPart>
      <w:docPartPr>
        <w:name w:val="2372818AB0A14F82A1AEEFCFCDB3F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2B666-EBA6-4FF9-8D1E-A78C2537EC8F}"/>
      </w:docPartPr>
      <w:docPartBody>
        <w:p w:rsidR="00DA6EBA" w:rsidRDefault="00752B9C" w:rsidP="00752B9C">
          <w:pPr>
            <w:pStyle w:val="2372818AB0A14F82A1AEEFCFCDB3F7C9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07E3F7CF9EB40E3987AFF7C9622E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A7FF2-42F9-48B3-A421-61A8969FD11A}"/>
      </w:docPartPr>
      <w:docPartBody>
        <w:p w:rsidR="00DA6EBA" w:rsidRDefault="000D5A92" w:rsidP="000D5A92">
          <w:pPr>
            <w:pStyle w:val="307E3F7CF9EB40E3987AFF7C9622E628"/>
          </w:pPr>
          <w:r w:rsidRPr="003C1B69"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9D6689D9E56B492F90B0515E3739E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AD41A-7C65-419D-A6F2-E9B23DD4A32E}"/>
      </w:docPartPr>
      <w:docPartBody>
        <w:p w:rsidR="00DA6EBA" w:rsidRDefault="000D5A92" w:rsidP="000D5A92">
          <w:pPr>
            <w:pStyle w:val="9D6689D9E56B492F90B0515E3739E823"/>
          </w:pPr>
          <w:r w:rsidRPr="003E67AA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AFDB622115284ACBB94344AC5543E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5CBC8-D33B-48EC-BD2C-9D12CB4C7020}"/>
      </w:docPartPr>
      <w:docPartBody>
        <w:p w:rsidR="00DA6EBA" w:rsidRDefault="000D5A92" w:rsidP="000D5A92">
          <w:pPr>
            <w:pStyle w:val="AFDB622115284ACBB94344AC5543E3D2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8499362E6DC647ADA2E2AEA4C0443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4A925-3260-4F80-B0AD-2BB5928ADE7B}"/>
      </w:docPartPr>
      <w:docPartBody>
        <w:p w:rsidR="00DA6EBA" w:rsidRDefault="00752B9C" w:rsidP="00752B9C">
          <w:pPr>
            <w:pStyle w:val="8499362E6DC647ADA2E2AEA4C04434B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B5DD753E075A40AD9144C22DB0DBE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ACEA8-DEB5-43FB-9025-6AE0F561CDB0}"/>
      </w:docPartPr>
      <w:docPartBody>
        <w:p w:rsidR="00DA6EBA" w:rsidRDefault="00752B9C" w:rsidP="00752B9C">
          <w:pPr>
            <w:pStyle w:val="B5DD753E075A40AD9144C22DB0DBE1E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BFF7E14B3A34C6CA171BC7D1F62B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8D17C-66EA-48BA-9AC5-AD4232289D1E}"/>
      </w:docPartPr>
      <w:docPartBody>
        <w:p w:rsidR="00DA6EBA" w:rsidRDefault="00752B9C" w:rsidP="00752B9C">
          <w:pPr>
            <w:pStyle w:val="DBFF7E14B3A34C6CA171BC7D1F62BF5B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918ABF68F7694EA5BBBBBB073F443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2B4D4-8EC6-4CD1-B462-9636C75B64D1}"/>
      </w:docPartPr>
      <w:docPartBody>
        <w:p w:rsidR="00DA6EBA" w:rsidRDefault="00752B9C" w:rsidP="00752B9C">
          <w:pPr>
            <w:pStyle w:val="918ABF68F7694EA5BBBBBB073F44324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F9839A6F25445C383CFAA167D552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46EAD-BE57-435F-94AA-41479455A499}"/>
      </w:docPartPr>
      <w:docPartBody>
        <w:p w:rsidR="00DA6EBA" w:rsidRDefault="00752B9C" w:rsidP="00752B9C">
          <w:pPr>
            <w:pStyle w:val="4F9839A6F25445C383CFAA167D552AA3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1CB84FA9B5B748E3884D4CD65FB4E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CEEC2-E862-47EC-ABB9-CD5118C5A5C3}"/>
      </w:docPartPr>
      <w:docPartBody>
        <w:p w:rsidR="00DA6EBA" w:rsidRDefault="00752B9C" w:rsidP="00752B9C">
          <w:pPr>
            <w:pStyle w:val="1CB84FA9B5B748E3884D4CD65FB4E3E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8D71D469D7845D5B3DB36FB169EA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68385-DB32-4A39-87AF-980718CEB7CD}"/>
      </w:docPartPr>
      <w:docPartBody>
        <w:p w:rsidR="00DA6EBA" w:rsidRDefault="00752B9C" w:rsidP="00752B9C">
          <w:pPr>
            <w:pStyle w:val="68D71D469D7845D5B3DB36FB169EAF5F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4DBE33939EBD44ECB6945E0760B5D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CCD37-78FA-468E-8C3B-AC6D6B3665D8}"/>
      </w:docPartPr>
      <w:docPartBody>
        <w:p w:rsidR="00DA6EBA" w:rsidRDefault="00752B9C" w:rsidP="00752B9C">
          <w:pPr>
            <w:pStyle w:val="4DBE33939EBD44ECB6945E0760B5DA7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42645687B0B4B988DAE9179E25D4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611E2-2734-4FFA-91A6-D93473C627FB}"/>
      </w:docPartPr>
      <w:docPartBody>
        <w:p w:rsidR="00DA6EBA" w:rsidRDefault="00752B9C" w:rsidP="00752B9C">
          <w:pPr>
            <w:pStyle w:val="742645687B0B4B988DAE9179E25D4C03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D17595593B7C4F9EB20674F3665EF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A635C-D7F1-4FCC-9371-CBFF3E171FD0}"/>
      </w:docPartPr>
      <w:docPartBody>
        <w:p w:rsidR="00DA6EBA" w:rsidRDefault="00752B9C" w:rsidP="00752B9C">
          <w:pPr>
            <w:pStyle w:val="D17595593B7C4F9EB20674F3665EF79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834B37DCE264397992E57462CDA0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6A39D-D8AF-4365-BC79-4F5C7CDC9BCE}"/>
      </w:docPartPr>
      <w:docPartBody>
        <w:p w:rsidR="00DA6EBA" w:rsidRDefault="00752B9C" w:rsidP="00752B9C">
          <w:pPr>
            <w:pStyle w:val="B834B37DCE264397992E57462CDA0A15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47D4129460148F8886F4AC73ABF6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3C3D-32F3-4548-AD8D-04429210E15B}"/>
      </w:docPartPr>
      <w:docPartBody>
        <w:p w:rsidR="00DA6EBA" w:rsidRDefault="00752B9C" w:rsidP="00752B9C">
          <w:pPr>
            <w:pStyle w:val="247D4129460148F8886F4AC73ABF624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9CEF35F5A5B481A9A33950ECB316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1EAE8-A85C-4082-BCD0-2AF4BC343A90}"/>
      </w:docPartPr>
      <w:docPartBody>
        <w:p w:rsidR="00DA6EBA" w:rsidRDefault="00752B9C" w:rsidP="00752B9C">
          <w:pPr>
            <w:pStyle w:val="E9CEF35F5A5B481A9A33950ECB31646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84CD9BE548A946EF90AB1A3E792CB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6B87A-C3B6-4DE5-B876-47D89A5E89BF}"/>
      </w:docPartPr>
      <w:docPartBody>
        <w:p w:rsidR="00DA6EBA" w:rsidRDefault="00752B9C" w:rsidP="00752B9C">
          <w:pPr>
            <w:pStyle w:val="84CD9BE548A946EF90AB1A3E792CB6F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1321F9C1ED14C13814356A9581AA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BE8FA-F228-466A-8712-1FEE730B17A9}"/>
      </w:docPartPr>
      <w:docPartBody>
        <w:p w:rsidR="00DA6EBA" w:rsidRDefault="00752B9C" w:rsidP="00752B9C">
          <w:pPr>
            <w:pStyle w:val="31321F9C1ED14C13814356A9581AA260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1DCF36ECFE54AD1B3757FB8AEDAB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7FEC1-669B-4F53-9947-650684C859C5}"/>
      </w:docPartPr>
      <w:docPartBody>
        <w:p w:rsidR="00DA6EBA" w:rsidRDefault="00752B9C" w:rsidP="00752B9C">
          <w:pPr>
            <w:pStyle w:val="31DCF36ECFE54AD1B3757FB8AEDAB6F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8131A1A5471468796DB4557F71AB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4DD3F-0AB4-43EE-AB30-21585345F6BE}"/>
      </w:docPartPr>
      <w:docPartBody>
        <w:p w:rsidR="00DA6EBA" w:rsidRDefault="00752B9C" w:rsidP="00752B9C">
          <w:pPr>
            <w:pStyle w:val="A8131A1A5471468796DB4557F71AB5F4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A55E9B2119A4A3FA93038C7C7FD5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0E917-8DB9-4045-A236-5C474931A3CE}"/>
      </w:docPartPr>
      <w:docPartBody>
        <w:p w:rsidR="00DA6EBA" w:rsidRDefault="00752B9C" w:rsidP="00752B9C">
          <w:pPr>
            <w:pStyle w:val="2A55E9B2119A4A3FA93038C7C7FD5FB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310D4FFEB1D4FDA9EBACB07F3336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11E00-E669-4A83-8113-6562090E1A9B}"/>
      </w:docPartPr>
      <w:docPartBody>
        <w:p w:rsidR="00DA6EBA" w:rsidRDefault="00752B9C" w:rsidP="00752B9C">
          <w:pPr>
            <w:pStyle w:val="0310D4FFEB1D4FDA9EBACB07F33362A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4F76856ED45488BB34AE6AF91BF7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6E32B-C770-4329-B9B5-C95DF4BBB22B}"/>
      </w:docPartPr>
      <w:docPartBody>
        <w:p w:rsidR="00DA6EBA" w:rsidRDefault="00752B9C" w:rsidP="00752B9C">
          <w:pPr>
            <w:pStyle w:val="24F76856ED45488BB34AE6AF91BF792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49B48CC9DBD435C9AADE66BC358F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90616-62BF-4702-AF71-29F9C0466375}"/>
      </w:docPartPr>
      <w:docPartBody>
        <w:p w:rsidR="00DA6EBA" w:rsidRDefault="00752B9C" w:rsidP="00752B9C">
          <w:pPr>
            <w:pStyle w:val="049B48CC9DBD435C9AADE66BC358F97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DC8119A700004B319135A5CF1BE29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2442A-E092-44D6-A0EA-F7D57E1AAF0C}"/>
      </w:docPartPr>
      <w:docPartBody>
        <w:p w:rsidR="00DA6EBA" w:rsidRDefault="00752B9C" w:rsidP="00752B9C">
          <w:pPr>
            <w:pStyle w:val="DC8119A700004B319135A5CF1BE292A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5E19F60BCEE94B62B9B0C838915D5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9AF93-0D80-48BC-BE38-CB76453B474A}"/>
      </w:docPartPr>
      <w:docPartBody>
        <w:p w:rsidR="00DA6EBA" w:rsidRDefault="00752B9C" w:rsidP="00752B9C">
          <w:pPr>
            <w:pStyle w:val="5E19F60BCEE94B62B9B0C838915D5F1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3C461C0C1754246B9C73CCC71728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7725A-37CE-431F-AD8B-CC549FC2692C}"/>
      </w:docPartPr>
      <w:docPartBody>
        <w:p w:rsidR="00DA6EBA" w:rsidRDefault="00752B9C" w:rsidP="00752B9C">
          <w:pPr>
            <w:pStyle w:val="D3C461C0C1754246B9C73CCC71728515"/>
          </w:pPr>
          <w:r w:rsidRPr="00FD70A4">
            <w:rPr>
              <w:rStyle w:val="PlaceholderText"/>
            </w:rPr>
            <w:t xml:space="preserve"> </w:t>
          </w:r>
        </w:p>
      </w:docPartBody>
    </w:docPart>
    <w:docPart>
      <w:docPartPr>
        <w:name w:val="13947127096F41AC8C25223DED262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D6ED0-0E5C-40B3-B74F-4A00D4182870}"/>
      </w:docPartPr>
      <w:docPartBody>
        <w:p w:rsidR="00DA6EBA" w:rsidRDefault="00752B9C" w:rsidP="00752B9C">
          <w:pPr>
            <w:pStyle w:val="13947127096F41AC8C25223DED26226A"/>
          </w:pPr>
          <w:r w:rsidRPr="00FD70A4">
            <w:rPr>
              <w:rStyle w:val="PlaceholderText"/>
            </w:rPr>
            <w:t xml:space="preserve"> </w:t>
          </w:r>
        </w:p>
      </w:docPartBody>
    </w:docPart>
    <w:docPart>
      <w:docPartPr>
        <w:name w:val="44627C4C3A24479A9555F8E4A2509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35F0D-8EF4-4BE8-AC08-526DDA892D35}"/>
      </w:docPartPr>
      <w:docPartBody>
        <w:p w:rsidR="00DA6EBA" w:rsidRDefault="00752B9C" w:rsidP="00752B9C">
          <w:pPr>
            <w:pStyle w:val="44627C4C3A24479A9555F8E4A2509F4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8E983FFB188E42829D6B324021101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5BAA7-B1F8-4958-94FF-D3E3661FBC04}"/>
      </w:docPartPr>
      <w:docPartBody>
        <w:p w:rsidR="00DA6EBA" w:rsidRDefault="00752B9C" w:rsidP="00752B9C">
          <w:pPr>
            <w:pStyle w:val="8E983FFB188E42829D6B32402110141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4762C7D810C8491A870661470B23D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F259C-7D4F-4505-91DE-9668D06FC5BC}"/>
      </w:docPartPr>
      <w:docPartBody>
        <w:p w:rsidR="00DA6EBA" w:rsidRDefault="00752B9C" w:rsidP="00752B9C">
          <w:pPr>
            <w:pStyle w:val="4762C7D810C8491A870661470B23D264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11C9F11B842456BB5E8BE2842831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32B9A-71A4-4E0C-A559-61466974DC30}"/>
      </w:docPartPr>
      <w:docPartBody>
        <w:p w:rsidR="00DA6EBA" w:rsidRDefault="00752B9C" w:rsidP="00752B9C">
          <w:pPr>
            <w:pStyle w:val="311C9F11B842456BB5E8BE284283187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CD73E91977B4514BC9D7F30F35E6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391B4-CA3A-47ED-B071-533FC2861DEE}"/>
      </w:docPartPr>
      <w:docPartBody>
        <w:p w:rsidR="00DA6EBA" w:rsidRDefault="00752B9C" w:rsidP="00752B9C">
          <w:pPr>
            <w:pStyle w:val="FCD73E91977B4514BC9D7F30F35E605D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176144EE95AE424CB92F1993517CB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8D532-B309-45CC-82E2-199A171D0997}"/>
      </w:docPartPr>
      <w:docPartBody>
        <w:p w:rsidR="00DA6EBA" w:rsidRDefault="00752B9C" w:rsidP="00752B9C">
          <w:pPr>
            <w:pStyle w:val="176144EE95AE424CB92F1993517CB24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81D5A6119B141D0915A95B924FEF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7CF4F-DEA6-4E1D-965B-74A6388EEB66}"/>
      </w:docPartPr>
      <w:docPartBody>
        <w:p w:rsidR="00DA6EBA" w:rsidRDefault="00752B9C" w:rsidP="00752B9C">
          <w:pPr>
            <w:pStyle w:val="781D5A6119B141D0915A95B924FEFAE8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BBAC307F590C4B209E3FCFC70E6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5E4EC-28C8-46B9-84A2-BE3DBB93E3A7}"/>
      </w:docPartPr>
      <w:docPartBody>
        <w:p w:rsidR="00DA6EBA" w:rsidRDefault="00752B9C" w:rsidP="00752B9C">
          <w:pPr>
            <w:pStyle w:val="BBAC307F590C4B209E3FCFC70E6E690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37BE333E0D34D75BB2DDBE170689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7E79B-FC86-424D-BC9F-156016E22112}"/>
      </w:docPartPr>
      <w:docPartBody>
        <w:p w:rsidR="00DA6EBA" w:rsidRDefault="00752B9C" w:rsidP="00752B9C">
          <w:pPr>
            <w:pStyle w:val="637BE333E0D34D75BB2DDBE17068904B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555B509F3FF04FBC9A186BFA53890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9BBF3-469E-44E6-B32B-0AAC3B39E316}"/>
      </w:docPartPr>
      <w:docPartBody>
        <w:p w:rsidR="00DA6EBA" w:rsidRDefault="00752B9C" w:rsidP="00752B9C">
          <w:pPr>
            <w:pStyle w:val="555B509F3FF04FBC9A186BFA53890DB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AC81F78FD484A20934273AFEAA8E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17F32-2087-49F4-A656-4B0E4F20880E}"/>
      </w:docPartPr>
      <w:docPartBody>
        <w:p w:rsidR="00DA6EBA" w:rsidRDefault="00752B9C" w:rsidP="00752B9C">
          <w:pPr>
            <w:pStyle w:val="5AC81F78FD484A20934273AFEAA8E2C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1E5D4D9008374130814216FC497BD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C38C4-0B0A-4FEF-A40F-950078DE1572}"/>
      </w:docPartPr>
      <w:docPartBody>
        <w:p w:rsidR="00DA6EBA" w:rsidRDefault="00752B9C" w:rsidP="00752B9C">
          <w:pPr>
            <w:pStyle w:val="1E5D4D9008374130814216FC497BDFF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B1F0655565349DB80F8D5E42C2DE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EAA5B-F83A-428E-970B-92F68F55E08C}"/>
      </w:docPartPr>
      <w:docPartBody>
        <w:p w:rsidR="00DA6EBA" w:rsidRDefault="00752B9C" w:rsidP="00752B9C">
          <w:pPr>
            <w:pStyle w:val="8B1F0655565349DB80F8D5E42C2DE42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B19E48A1C9DD48718DB13B492BD98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0F022-DFFB-4D63-A80B-89BB122907ED}"/>
      </w:docPartPr>
      <w:docPartBody>
        <w:p w:rsidR="00DA6EBA" w:rsidRDefault="00752B9C" w:rsidP="00752B9C">
          <w:pPr>
            <w:pStyle w:val="B19E48A1C9DD48718DB13B492BD981E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47280AE04F2447F944230BD7FDFE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71DFD-DBC6-4F0F-8819-4884E3A09CB1}"/>
      </w:docPartPr>
      <w:docPartBody>
        <w:p w:rsidR="00DA6EBA" w:rsidRDefault="00752B9C" w:rsidP="00752B9C">
          <w:pPr>
            <w:pStyle w:val="647280AE04F2447F944230BD7FDFE5D9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97799D59EDB428C993017856C40E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80D57-E4CF-4EE8-80FD-402ED870E96F}"/>
      </w:docPartPr>
      <w:docPartBody>
        <w:p w:rsidR="00DA6EBA" w:rsidRDefault="00752B9C" w:rsidP="00752B9C">
          <w:pPr>
            <w:pStyle w:val="397799D59EDB428C993017856C40ECE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574145246224778A902441D8B7D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C4003-BE03-4456-A3EC-12A6D591FB40}"/>
      </w:docPartPr>
      <w:docPartBody>
        <w:p w:rsidR="00DA6EBA" w:rsidRDefault="00752B9C" w:rsidP="00752B9C">
          <w:pPr>
            <w:pStyle w:val="B574145246224778A902441D8B7D802A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DD98FD3BEA3B48D39BE7272FA6C57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88939-ADC0-492E-BD57-D1CF8B84B291}"/>
      </w:docPartPr>
      <w:docPartBody>
        <w:p w:rsidR="00DA6EBA" w:rsidRDefault="00752B9C" w:rsidP="00752B9C">
          <w:pPr>
            <w:pStyle w:val="DD98FD3BEA3B48D39BE7272FA6C579B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14CA52B00634A2BAA3285A7B8DEF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FC112-CA9D-48D8-957A-FD6DB2DE581D}"/>
      </w:docPartPr>
      <w:docPartBody>
        <w:p w:rsidR="00DA6EBA" w:rsidRDefault="00752B9C" w:rsidP="00752B9C">
          <w:pPr>
            <w:pStyle w:val="214CA52B00634A2BAA3285A7B8DEF660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90E31F8FB699421B8FAEF819212AB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BC2DE-CB58-4FAB-8A92-5F0BBAB1A31B}"/>
      </w:docPartPr>
      <w:docPartBody>
        <w:p w:rsidR="00DA6EBA" w:rsidRDefault="00752B9C" w:rsidP="00752B9C">
          <w:pPr>
            <w:pStyle w:val="90E31F8FB699421B8FAEF819212ABF3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1D94077ED0B4DD08FB3F4D8E0ADE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79C3B-78FB-4457-A9D0-CE6E0611A2D5}"/>
      </w:docPartPr>
      <w:docPartBody>
        <w:p w:rsidR="00DA6EBA" w:rsidRDefault="00752B9C" w:rsidP="00752B9C">
          <w:pPr>
            <w:pStyle w:val="41D94077ED0B4DD08FB3F4D8E0ADE46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7C32427ABD9F4282AF9C78E6CD164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33B7B-2853-4F66-8038-692EED615FF0}"/>
      </w:docPartPr>
      <w:docPartBody>
        <w:p w:rsidR="00DA6EBA" w:rsidRDefault="00752B9C" w:rsidP="00752B9C">
          <w:pPr>
            <w:pStyle w:val="7C32427ABD9F4282AF9C78E6CD16438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9EBF6DD7CFD40C7BF21403199C36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3BDD1-AA30-40FE-BB58-70DEEEA3F097}"/>
      </w:docPartPr>
      <w:docPartBody>
        <w:p w:rsidR="00DA6EBA" w:rsidRDefault="00752B9C" w:rsidP="00752B9C">
          <w:pPr>
            <w:pStyle w:val="89EBF6DD7CFD40C7BF21403199C3621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E92C4229D3F2480FA3461C848C4DB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B0D82-2EBD-46F3-BDCC-4F3A4DDD44A3}"/>
      </w:docPartPr>
      <w:docPartBody>
        <w:p w:rsidR="00DA6EBA" w:rsidRDefault="00752B9C" w:rsidP="00752B9C">
          <w:pPr>
            <w:pStyle w:val="E92C4229D3F2480FA3461C848C4DB28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2AF59D5CBCE4A529889CC357ED3A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D33A9-005A-4B0C-BBFA-BBEEA20E9FA6}"/>
      </w:docPartPr>
      <w:docPartBody>
        <w:p w:rsidR="00DA6EBA" w:rsidRDefault="00752B9C" w:rsidP="00752B9C">
          <w:pPr>
            <w:pStyle w:val="02AF59D5CBCE4A529889CC357ED3A1A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779958D0DC4A475CA4299419A46AF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E9268-DED3-46E7-997B-D35EA1E5168A}"/>
      </w:docPartPr>
      <w:docPartBody>
        <w:p w:rsidR="00DA6EBA" w:rsidRDefault="00752B9C" w:rsidP="00752B9C">
          <w:pPr>
            <w:pStyle w:val="779958D0DC4A475CA4299419A46AFADF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409E2EAB84248DDA0CA116FE7562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FB5AE-BC09-481E-B282-1A96914FC29C}"/>
      </w:docPartPr>
      <w:docPartBody>
        <w:p w:rsidR="00DA6EBA" w:rsidRDefault="000D5A92" w:rsidP="000D5A92">
          <w:pPr>
            <w:pStyle w:val="3409E2EAB84248DDA0CA116FE7562B12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0E3DB584163447A48BA37C6C82818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B9208-90E5-4DA0-8C0C-6F5D64CB18EB}"/>
      </w:docPartPr>
      <w:docPartBody>
        <w:p w:rsidR="00DA6EBA" w:rsidRDefault="000D5A92" w:rsidP="000D5A92">
          <w:pPr>
            <w:pStyle w:val="0E3DB584163447A48BA37C6C82818652"/>
          </w:pPr>
          <w:r w:rsidRPr="003E67AA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3C29E26E9B034ED2B4F9DB2AEFF92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5B1BE-83E7-4117-BCDD-34561997770B}"/>
      </w:docPartPr>
      <w:docPartBody>
        <w:p w:rsidR="00DA6EBA" w:rsidRDefault="000D5A92" w:rsidP="000D5A92">
          <w:pPr>
            <w:pStyle w:val="3C29E26E9B034ED2B4F9DB2AEFF92DD7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A63ADA67D17B49B3B598E3D445C8D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22FF4-A19A-47EB-975F-6E1EE3188B54}"/>
      </w:docPartPr>
      <w:docPartBody>
        <w:p w:rsidR="00DA6EBA" w:rsidRDefault="00752B9C" w:rsidP="00752B9C">
          <w:pPr>
            <w:pStyle w:val="A63ADA67D17B49B3B598E3D445C8DFC8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895D622EC797457B988C801714A49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71242-1EE0-4E4D-BF3F-2307476CB4B8}"/>
      </w:docPartPr>
      <w:docPartBody>
        <w:p w:rsidR="00DA6EBA" w:rsidRDefault="00752B9C" w:rsidP="00752B9C">
          <w:pPr>
            <w:pStyle w:val="895D622EC797457B988C801714A4973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F8BA1F11E62494D9F5681C679B2C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1728A-49AE-4303-9418-902E60796175}"/>
      </w:docPartPr>
      <w:docPartBody>
        <w:p w:rsidR="00DA6EBA" w:rsidRDefault="00752B9C" w:rsidP="00752B9C">
          <w:pPr>
            <w:pStyle w:val="BF8BA1F11E62494D9F5681C679B2CF17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15D4273037F54A428CA9BDF6D15DC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A024A-3453-4C3C-987A-6F4DD743C5AE}"/>
      </w:docPartPr>
      <w:docPartBody>
        <w:p w:rsidR="00DA6EBA" w:rsidRDefault="00752B9C" w:rsidP="00752B9C">
          <w:pPr>
            <w:pStyle w:val="15D4273037F54A428CA9BDF6D15DC75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8EDE35BF8C24967A59363C51EE44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3E76-4D23-4CD5-B8AE-831F90B409C1}"/>
      </w:docPartPr>
      <w:docPartBody>
        <w:p w:rsidR="00DA6EBA" w:rsidRDefault="00752B9C" w:rsidP="00752B9C">
          <w:pPr>
            <w:pStyle w:val="C8EDE35BF8C24967A59363C51EE4478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0516C85DFFA4E769B4AA4CFB8ABC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20DDC-C9A6-455C-9A98-1EFB18961F01}"/>
      </w:docPartPr>
      <w:docPartBody>
        <w:p w:rsidR="00DA6EBA" w:rsidRDefault="00752B9C" w:rsidP="00752B9C">
          <w:pPr>
            <w:pStyle w:val="30516C85DFFA4E769B4AA4CFB8ABC10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95DF382CE0A4125876B26E9C31D7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3BF3E-69EA-4990-B526-B8E05988553E}"/>
      </w:docPartPr>
      <w:docPartBody>
        <w:p w:rsidR="00DA6EBA" w:rsidRDefault="00752B9C" w:rsidP="00752B9C">
          <w:pPr>
            <w:pStyle w:val="595DF382CE0A4125876B26E9C31D721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C9E0DEA499545828DD76B330835EF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11599-B8BC-4579-875E-8316E119E05E}"/>
      </w:docPartPr>
      <w:docPartBody>
        <w:p w:rsidR="00DA6EBA" w:rsidRDefault="00752B9C" w:rsidP="00752B9C">
          <w:pPr>
            <w:pStyle w:val="3C9E0DEA499545828DD76B330835EF4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4066E201CBD48A8B210D51436344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BB66F-23B5-47D2-95C0-6C5AE34D56B7}"/>
      </w:docPartPr>
      <w:docPartBody>
        <w:p w:rsidR="00DA6EBA" w:rsidRDefault="00752B9C" w:rsidP="00752B9C">
          <w:pPr>
            <w:pStyle w:val="B4066E201CBD48A8B210D51436344487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53DD966AAB4C4750AF0311A1A3FAA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8EE86-E095-4F8B-95E6-BC361BDC8B26}"/>
      </w:docPartPr>
      <w:docPartBody>
        <w:p w:rsidR="00DA6EBA" w:rsidRDefault="00752B9C" w:rsidP="00752B9C">
          <w:pPr>
            <w:pStyle w:val="53DD966AAB4C4750AF0311A1A3FAAE0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41892C5B39F43CC8843A0C2A282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FA68C-3D28-4ABD-8CEE-BCC98FDE7727}"/>
      </w:docPartPr>
      <w:docPartBody>
        <w:p w:rsidR="00DA6EBA" w:rsidRDefault="00752B9C" w:rsidP="00752B9C">
          <w:pPr>
            <w:pStyle w:val="F41892C5B39F43CC8843A0C2A282425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4ECF9D8BC3F24EC3B51845A2759FE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41BEB-1B7E-41DB-903C-BAB35F57246C}"/>
      </w:docPartPr>
      <w:docPartBody>
        <w:p w:rsidR="00DA6EBA" w:rsidRDefault="00752B9C" w:rsidP="00752B9C">
          <w:pPr>
            <w:pStyle w:val="4ECF9D8BC3F24EC3B51845A2759FE39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72BB6F55ADB4E1C8B745737AE8DBB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06F1B-74F6-48B3-A00B-59B284192974}"/>
      </w:docPartPr>
      <w:docPartBody>
        <w:p w:rsidR="00DA6EBA" w:rsidRDefault="00752B9C" w:rsidP="00752B9C">
          <w:pPr>
            <w:pStyle w:val="572BB6F55ADB4E1C8B745737AE8DBB87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1A4F20D61CBD4DBAB275B57828EA9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B723E-5E4A-411C-A6A1-6C33C738E6CB}"/>
      </w:docPartPr>
      <w:docPartBody>
        <w:p w:rsidR="00DA6EBA" w:rsidRDefault="00752B9C" w:rsidP="00752B9C">
          <w:pPr>
            <w:pStyle w:val="1A4F20D61CBD4DBAB275B57828EA998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B1BD77D77E047229579074EEE5E4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57FAF-3C95-4DDB-B2AE-383537F41F6F}"/>
      </w:docPartPr>
      <w:docPartBody>
        <w:p w:rsidR="00DA6EBA" w:rsidRDefault="00752B9C" w:rsidP="00752B9C">
          <w:pPr>
            <w:pStyle w:val="3B1BD77D77E047229579074EEE5E436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C0D1323189B4AB8BD608CB141C50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8464E-7B26-4DAD-8A70-45C6212E8DD6}"/>
      </w:docPartPr>
      <w:docPartBody>
        <w:p w:rsidR="00DA6EBA" w:rsidRDefault="00752B9C" w:rsidP="00752B9C">
          <w:pPr>
            <w:pStyle w:val="DC0D1323189B4AB8BD608CB141C5026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F4F7636C1354B998E52FA44EF414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90E73-4EB4-4A0F-A5B4-C7CC084059E7}"/>
      </w:docPartPr>
      <w:docPartBody>
        <w:p w:rsidR="00DA6EBA" w:rsidRDefault="00752B9C" w:rsidP="00752B9C">
          <w:pPr>
            <w:pStyle w:val="7F4F7636C1354B998E52FA44EF414D90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C4D7B18F7D640F1BFFD4768CDD82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AD9E1-018A-4295-AA0E-E77369B0CF04}"/>
      </w:docPartPr>
      <w:docPartBody>
        <w:p w:rsidR="00DA6EBA" w:rsidRDefault="00752B9C" w:rsidP="00752B9C">
          <w:pPr>
            <w:pStyle w:val="AC4D7B18F7D640F1BFFD4768CDD82EE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070A137B66149148EE2380E7E448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C81B9-BA1B-49BE-AA6E-2DD20C231664}"/>
      </w:docPartPr>
      <w:docPartBody>
        <w:p w:rsidR="00DA6EBA" w:rsidRDefault="00752B9C" w:rsidP="00752B9C">
          <w:pPr>
            <w:pStyle w:val="E070A137B66149148EE2380E7E448966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CAFEFF881FC948A8AD622732FA5F3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892B9-E79E-48CD-A0E0-E30E5C7E3172}"/>
      </w:docPartPr>
      <w:docPartBody>
        <w:p w:rsidR="00DA6EBA" w:rsidRDefault="00752B9C" w:rsidP="00752B9C">
          <w:pPr>
            <w:pStyle w:val="CAFEFF881FC948A8AD622732FA5F35A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C0ABCF7B77D44D19C202C386A26B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AF704-BCB8-4496-BBC8-59CB8749DCD4}"/>
      </w:docPartPr>
      <w:docPartBody>
        <w:p w:rsidR="00DA6EBA" w:rsidRDefault="00752B9C" w:rsidP="00752B9C">
          <w:pPr>
            <w:pStyle w:val="2C0ABCF7B77D44D19C202C386A26B5B8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7DEDC04199FB4CA1A5E675B25119D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058AB-1D7E-4A26-BE41-E3EF9F705211}"/>
      </w:docPartPr>
      <w:docPartBody>
        <w:p w:rsidR="00DA6EBA" w:rsidRDefault="00752B9C" w:rsidP="00752B9C">
          <w:pPr>
            <w:pStyle w:val="7DEDC04199FB4CA1A5E675B25119DE15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A5B4C8910BD4A23AAA1CCC7B2176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535B9-C371-4B51-81D8-DDA3FEB81BF6}"/>
      </w:docPartPr>
      <w:docPartBody>
        <w:p w:rsidR="00DA6EBA" w:rsidRDefault="00752B9C" w:rsidP="00752B9C">
          <w:pPr>
            <w:pStyle w:val="DA5B4C8910BD4A23AAA1CCC7B217620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26FFDF2F5C74BF2AA2B98DC75685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C3CD7-0CBB-4215-90D8-CBDDA8E43F5A}"/>
      </w:docPartPr>
      <w:docPartBody>
        <w:p w:rsidR="00DA6EBA" w:rsidRDefault="00752B9C" w:rsidP="00752B9C">
          <w:pPr>
            <w:pStyle w:val="B26FFDF2F5C74BF2AA2B98DC75685C6B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1DCA5EC19B214027A65C8F5A46E07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8C847-F37A-46F2-AD7E-F145F289196D}"/>
      </w:docPartPr>
      <w:docPartBody>
        <w:p w:rsidR="00DA6EBA" w:rsidRDefault="00752B9C" w:rsidP="00752B9C">
          <w:pPr>
            <w:pStyle w:val="1DCA5EC19B214027A65C8F5A46E0785B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F522E66BB5624E1F84685283BFA91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57DD0-E3CA-4CF9-9885-983C3D746069}"/>
      </w:docPartPr>
      <w:docPartBody>
        <w:p w:rsidR="00DA6EBA" w:rsidRDefault="00752B9C" w:rsidP="00752B9C">
          <w:pPr>
            <w:pStyle w:val="F522E66BB5624E1F84685283BFA91E73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239B56C4ABC4FB199212EEE9CA17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FB4A1-C255-4B10-9C49-C44247D5BCA7}"/>
      </w:docPartPr>
      <w:docPartBody>
        <w:p w:rsidR="00DA6EBA" w:rsidRDefault="00752B9C" w:rsidP="00752B9C">
          <w:pPr>
            <w:pStyle w:val="F239B56C4ABC4FB199212EEE9CA172D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BCE5916DC3E46378AA0A8A340A86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81484-8B4B-4C5D-8520-1D9CD6E80989}"/>
      </w:docPartPr>
      <w:docPartBody>
        <w:p w:rsidR="00DA6EBA" w:rsidRDefault="00752B9C" w:rsidP="00752B9C">
          <w:pPr>
            <w:pStyle w:val="3BCE5916DC3E46378AA0A8A340A86616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DA3EF8BAA66E4BAD9A58E84B79855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8C5F5-5871-4ADF-94A1-CA29AC61909A}"/>
      </w:docPartPr>
      <w:docPartBody>
        <w:p w:rsidR="00DA6EBA" w:rsidRDefault="00752B9C" w:rsidP="00752B9C">
          <w:pPr>
            <w:pStyle w:val="DA3EF8BAA66E4BAD9A58E84B798556BC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C1D2BD042C8647A3AAA8A4905648E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E8DAB-E3B7-471F-ACE1-B3734FD53C61}"/>
      </w:docPartPr>
      <w:docPartBody>
        <w:p w:rsidR="00DA6EBA" w:rsidRDefault="00752B9C" w:rsidP="00752B9C">
          <w:pPr>
            <w:pStyle w:val="C1D2BD042C8647A3AAA8A4905648ED8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1095248B0C5E487B878775A243A2C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D2C6-8DAE-4DEA-8E81-5188BF26A3C1}"/>
      </w:docPartPr>
      <w:docPartBody>
        <w:p w:rsidR="00DA6EBA" w:rsidRDefault="00752B9C" w:rsidP="00752B9C">
          <w:pPr>
            <w:pStyle w:val="1095248B0C5E487B878775A243A2C88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61F042645F34764B9404A24A7BCB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ECDED-E069-4218-8034-2092C21AE515}"/>
      </w:docPartPr>
      <w:docPartBody>
        <w:p w:rsidR="00DA6EBA" w:rsidRDefault="00752B9C" w:rsidP="00752B9C">
          <w:pPr>
            <w:pStyle w:val="261F042645F34764B9404A24A7BCBC09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BCDB6101AE04C86A79B0681870FB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509B3-FDFE-4A98-A63F-CEEB5658E352}"/>
      </w:docPartPr>
      <w:docPartBody>
        <w:p w:rsidR="00DA6EBA" w:rsidRDefault="00752B9C" w:rsidP="00752B9C">
          <w:pPr>
            <w:pStyle w:val="ABCDB6101AE04C86A79B0681870FB46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ED100A983604488A664DA449BD08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43DB8-83FF-4C6E-8411-5DFA77AC98D5}"/>
      </w:docPartPr>
      <w:docPartBody>
        <w:p w:rsidR="00DA6EBA" w:rsidRDefault="00752B9C" w:rsidP="00752B9C">
          <w:pPr>
            <w:pStyle w:val="AED100A983604488A664DA449BD08F7C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E2A61CF3D3A42ADB92EC814C132A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CA483-6988-47DE-9C51-05463356160C}"/>
      </w:docPartPr>
      <w:docPartBody>
        <w:p w:rsidR="00DA6EBA" w:rsidRDefault="00752B9C" w:rsidP="00752B9C">
          <w:pPr>
            <w:pStyle w:val="DE2A61CF3D3A42ADB92EC814C132A50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CD9A266489F4501A398CBAA395C6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1D6EA-98B8-40F5-8136-4B1E40C5B832}"/>
      </w:docPartPr>
      <w:docPartBody>
        <w:p w:rsidR="00DA6EBA" w:rsidRDefault="00752B9C" w:rsidP="00752B9C">
          <w:pPr>
            <w:pStyle w:val="2CD9A266489F4501A398CBAA395C6A0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B48E542562448A3B7FE47F007403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21C2A-600E-426B-9643-0DE3A01DB00C}"/>
      </w:docPartPr>
      <w:docPartBody>
        <w:p w:rsidR="00DA6EBA" w:rsidRDefault="00752B9C" w:rsidP="00752B9C">
          <w:pPr>
            <w:pStyle w:val="AB48E542562448A3B7FE47F007403C1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2179BC197744028BEB395D1177B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3E281-EF1F-49C1-9484-FF71BB61A997}"/>
      </w:docPartPr>
      <w:docPartBody>
        <w:p w:rsidR="00DA6EBA" w:rsidRDefault="00752B9C" w:rsidP="00752B9C">
          <w:pPr>
            <w:pStyle w:val="DA2179BC197744028BEB395D1177B0D5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8D7BBB5C0B494A578772C9FB4CEFB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734C7-6E97-4947-9C16-BD2FFE9C3878}"/>
      </w:docPartPr>
      <w:docPartBody>
        <w:p w:rsidR="00DA6EBA" w:rsidRDefault="00752B9C" w:rsidP="00752B9C">
          <w:pPr>
            <w:pStyle w:val="8D7BBB5C0B494A578772C9FB4CEFBF2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A64B4AF4C0346A584E46A3438D9D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6BBCD-FE04-47E3-931E-B502CF1C0D9A}"/>
      </w:docPartPr>
      <w:docPartBody>
        <w:p w:rsidR="00DA6EBA" w:rsidRDefault="00752B9C" w:rsidP="00752B9C">
          <w:pPr>
            <w:pStyle w:val="7A64B4AF4C0346A584E46A3438D9D3C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C3BE8D59AB646128820262D1CD67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06E7A-6586-41DD-B5D2-F601BB0F964E}"/>
      </w:docPartPr>
      <w:docPartBody>
        <w:p w:rsidR="00DA6EBA" w:rsidRDefault="00752B9C" w:rsidP="00752B9C">
          <w:pPr>
            <w:pStyle w:val="3C3BE8D59AB646128820262D1CD671F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C94E82E818149E88BE143EA72365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3BEFC-0C16-45E3-8E96-B59F0EFF885D}"/>
      </w:docPartPr>
      <w:docPartBody>
        <w:p w:rsidR="00DA6EBA" w:rsidRDefault="00752B9C" w:rsidP="00752B9C">
          <w:pPr>
            <w:pStyle w:val="7C94E82E818149E88BE143EA72365F2E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21DDB419C9B04A63ABAF635243A5A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D84F2-48C2-487E-BED0-B3D0404D6CFB}"/>
      </w:docPartPr>
      <w:docPartBody>
        <w:p w:rsidR="00DA6EBA" w:rsidRDefault="00752B9C" w:rsidP="00752B9C">
          <w:pPr>
            <w:pStyle w:val="21DDB419C9B04A63ABAF635243A5A18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4479CDF5D994FC2B63865C5FE3D1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151EE-B4C1-472A-BC8D-E3A829ACF164}"/>
      </w:docPartPr>
      <w:docPartBody>
        <w:p w:rsidR="00DA6EBA" w:rsidRDefault="00752B9C" w:rsidP="00752B9C">
          <w:pPr>
            <w:pStyle w:val="34479CDF5D994FC2B63865C5FE3D1C1F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8B7173DAFE754C169020F781F1E97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A227F-C1DD-4508-8242-B2CE35AE8142}"/>
      </w:docPartPr>
      <w:docPartBody>
        <w:p w:rsidR="00DA6EBA" w:rsidRDefault="00752B9C" w:rsidP="00752B9C">
          <w:pPr>
            <w:pStyle w:val="8B7173DAFE754C169020F781F1E9767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796AE6BAD484FC89533CF25870FF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73329-3DBD-4766-BAE9-5D25D53E38F9}"/>
      </w:docPartPr>
      <w:docPartBody>
        <w:p w:rsidR="00DA6EBA" w:rsidRDefault="00752B9C" w:rsidP="00752B9C">
          <w:pPr>
            <w:pStyle w:val="A796AE6BAD484FC89533CF25870FF09C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7104FA59145144668F511B2AC6C13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5E0E2-E774-4CF1-B14D-E88B60DA4614}"/>
      </w:docPartPr>
      <w:docPartBody>
        <w:p w:rsidR="00DA6EBA" w:rsidRDefault="00752B9C" w:rsidP="00752B9C">
          <w:pPr>
            <w:pStyle w:val="7104FA59145144668F511B2AC6C13C4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D1FCE16C21945ECA1E0032A17736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036DE-CE15-4D08-810F-3E2C643E1349}"/>
      </w:docPartPr>
      <w:docPartBody>
        <w:p w:rsidR="00DA6EBA" w:rsidRDefault="00752B9C" w:rsidP="00752B9C">
          <w:pPr>
            <w:pStyle w:val="1D1FCE16C21945ECA1E0032A177364A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E7BABA0554F42F6BF2AD09E48437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09984-1C3E-4792-897E-274CB7A981FB}"/>
      </w:docPartPr>
      <w:docPartBody>
        <w:p w:rsidR="00DA6EBA" w:rsidRDefault="00752B9C" w:rsidP="00752B9C">
          <w:pPr>
            <w:pStyle w:val="AE7BABA0554F42F6BF2AD09E4843785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477B30436374F65B7962C858E940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F68AF-9706-48A3-BF8E-88B8D7BF3D5B}"/>
      </w:docPartPr>
      <w:docPartBody>
        <w:p w:rsidR="00DA6EBA" w:rsidRDefault="00752B9C" w:rsidP="00752B9C">
          <w:pPr>
            <w:pStyle w:val="3477B30436374F65B7962C858E9401DD"/>
          </w:pPr>
          <w:r w:rsidRPr="00742568">
            <w:rPr>
              <w:rStyle w:val="PlaceholderText"/>
            </w:rPr>
            <w:t xml:space="preserve"> </w:t>
          </w:r>
        </w:p>
      </w:docPartBody>
    </w:docPart>
    <w:docPart>
      <w:docPartPr>
        <w:name w:val="61FC40B6524C41D8BB25A4256EA67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07B6F-E2CD-4D55-AAC6-00066A815F31}"/>
      </w:docPartPr>
      <w:docPartBody>
        <w:p w:rsidR="00DA6EBA" w:rsidRDefault="00752B9C" w:rsidP="00752B9C">
          <w:pPr>
            <w:pStyle w:val="61FC40B6524C41D8BB25A4256EA6736A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DAAC813ECCBC4A1D8B85CD5BC3ED9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BA780-C029-4630-8B30-C028C33053C3}"/>
      </w:docPartPr>
      <w:docPartBody>
        <w:p w:rsidR="00DA6EBA" w:rsidRDefault="00752B9C" w:rsidP="00752B9C">
          <w:pPr>
            <w:pStyle w:val="DAAC813ECCBC4A1D8B85CD5BC3ED9AEF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5D49ACBA23F4B0AAA1ED427F2990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0E66E-1769-48A3-8F79-94ED872B898E}"/>
      </w:docPartPr>
      <w:docPartBody>
        <w:p w:rsidR="00DA6EBA" w:rsidRDefault="000D5A92" w:rsidP="000D5A92">
          <w:pPr>
            <w:pStyle w:val="15D49ACBA23F4B0AAA1ED427F2990865"/>
          </w:pPr>
          <w:r w:rsidRPr="00EE5C4A">
            <w:rPr>
              <w:rFonts w:ascii="Arial" w:hAnsi="Arial" w:cs="Arial"/>
              <w:b/>
            </w:rPr>
            <w:t xml:space="preserve">   </w:t>
          </w:r>
        </w:p>
      </w:docPartBody>
    </w:docPart>
    <w:docPart>
      <w:docPartPr>
        <w:name w:val="5006F3C6DD9444F696634F3DE9767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73360-8E8A-4877-90B9-CE6CA6CD724E}"/>
      </w:docPartPr>
      <w:docPartBody>
        <w:p w:rsidR="00DA6EBA" w:rsidRDefault="00752B9C" w:rsidP="00752B9C">
          <w:pPr>
            <w:pStyle w:val="5006F3C6DD9444F696634F3DE97672E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91F96E84A8644C61ACE44401E24B3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B760C-F77A-436B-BE5D-90384E6CCE04}"/>
      </w:docPartPr>
      <w:docPartBody>
        <w:p w:rsidR="00DA6EBA" w:rsidRDefault="000D5A92" w:rsidP="000D5A92">
          <w:pPr>
            <w:pStyle w:val="91F96E84A8644C61ACE44401E24B3A1A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1DA6C62C8F2A45849B5EEA3D71D96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941C7-F8BE-403C-A01D-EC680EEEF88A}"/>
      </w:docPartPr>
      <w:docPartBody>
        <w:p w:rsidR="00DA6EBA" w:rsidRDefault="000D5A92" w:rsidP="000D5A92">
          <w:pPr>
            <w:pStyle w:val="1DA6C62C8F2A45849B5EEA3D71D96B1C"/>
          </w:pPr>
          <w:r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1215F688D5484DBA88AA4D99CF1DA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952ED-2E21-4422-BFF5-16F9959C3B8F}"/>
      </w:docPartPr>
      <w:docPartBody>
        <w:p w:rsidR="00DA6EBA" w:rsidRDefault="00752B9C" w:rsidP="00752B9C">
          <w:pPr>
            <w:pStyle w:val="1215F688D5484DBA88AA4D99CF1DA2EF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691BDA94CD0840D0AF109AB04D60B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2808A-7602-4523-85CA-41956E930289}"/>
      </w:docPartPr>
      <w:docPartBody>
        <w:p w:rsidR="00DA6EBA" w:rsidRDefault="00752B9C" w:rsidP="00752B9C">
          <w:pPr>
            <w:pStyle w:val="691BDA94CD0840D0AF109AB04D60BD38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2CB99AD648D47008F69B9A392852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3108F-A3EA-4790-927C-76019F596C09}"/>
      </w:docPartPr>
      <w:docPartBody>
        <w:p w:rsidR="00DA6EBA" w:rsidRDefault="00752B9C" w:rsidP="00752B9C">
          <w:pPr>
            <w:pStyle w:val="12CB99AD648D47008F69B9A3928524F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0F4494A36C84D5FB6C97CDD19002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82061-9A20-457C-93D6-086D4D56D682}"/>
      </w:docPartPr>
      <w:docPartBody>
        <w:p w:rsidR="00DA6EBA" w:rsidRDefault="00752B9C" w:rsidP="00752B9C">
          <w:pPr>
            <w:pStyle w:val="90F4494A36C84D5FB6C97CDD190021B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F0336F438681485A94C37D325D509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7FA7B-980C-4C37-AA65-CBED3F8226F2}"/>
      </w:docPartPr>
      <w:docPartBody>
        <w:p w:rsidR="00DA6EBA" w:rsidRDefault="00752B9C" w:rsidP="00752B9C">
          <w:pPr>
            <w:pStyle w:val="F0336F438681485A94C37D325D5096F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ED32A94F4DB4B09A83283BD7E997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1A293-6C86-46B5-BA9F-01667C068ADE}"/>
      </w:docPartPr>
      <w:docPartBody>
        <w:p w:rsidR="00DA6EBA" w:rsidRDefault="00752B9C" w:rsidP="00752B9C">
          <w:pPr>
            <w:pStyle w:val="DED32A94F4DB4B09A83283BD7E9974E0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CCB6D7552E34465CA7076636D654E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5557B-3A5C-4082-BB19-EDEA222F19BB}"/>
      </w:docPartPr>
      <w:docPartBody>
        <w:p w:rsidR="00DA6EBA" w:rsidRDefault="00752B9C" w:rsidP="00752B9C">
          <w:pPr>
            <w:pStyle w:val="CCB6D7552E34465CA7076636D654E8B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7FA2DC704E047E3957E943ADC750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6ED81-D422-4C0B-9D72-559F7EA2E096}"/>
      </w:docPartPr>
      <w:docPartBody>
        <w:p w:rsidR="00DA6EBA" w:rsidRDefault="00752B9C" w:rsidP="00752B9C">
          <w:pPr>
            <w:pStyle w:val="D7FA2DC704E047E3957E943ADC750BD8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9DA6DC2E3A44536AD4CB0B0048AD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12EEA-BE61-4FCD-B41A-B6955F123181}"/>
      </w:docPartPr>
      <w:docPartBody>
        <w:p w:rsidR="00DA6EBA" w:rsidRDefault="00752B9C" w:rsidP="00752B9C">
          <w:pPr>
            <w:pStyle w:val="19DA6DC2E3A44536AD4CB0B0048AD29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95A580A4F28472B87CE9F8BD23F5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DA20B-6F96-4CAE-8681-88E1A9868740}"/>
      </w:docPartPr>
      <w:docPartBody>
        <w:p w:rsidR="00DA6EBA" w:rsidRDefault="00752B9C" w:rsidP="00752B9C">
          <w:pPr>
            <w:pStyle w:val="295A580A4F28472B87CE9F8BD23F589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E295C50F00F445349F7369B30B34E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390A8-BB8C-4A33-A076-F8E2B07CA9FD}"/>
      </w:docPartPr>
      <w:docPartBody>
        <w:p w:rsidR="00DA6EBA" w:rsidRDefault="00752B9C" w:rsidP="00752B9C">
          <w:pPr>
            <w:pStyle w:val="E295C50F00F445349F7369B30B34E0B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47DE947734148E784B6BC2805121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5B9AD-4C3F-4352-98AE-71524D872E68}"/>
      </w:docPartPr>
      <w:docPartBody>
        <w:p w:rsidR="00DA6EBA" w:rsidRDefault="00752B9C" w:rsidP="00752B9C">
          <w:pPr>
            <w:pStyle w:val="247DE947734148E784B6BC2805121C3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BC7DED3C8E544C30AA9ECB1737A11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4C141-8122-49A9-A2EA-72F75BFE085A}"/>
      </w:docPartPr>
      <w:docPartBody>
        <w:p w:rsidR="00DA6EBA" w:rsidRDefault="00752B9C" w:rsidP="00752B9C">
          <w:pPr>
            <w:pStyle w:val="BC7DED3C8E544C30AA9ECB1737A1110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799B41D059748338E1C980C3A6DE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4138E-931C-4C92-955E-52F32E6A5D0E}"/>
      </w:docPartPr>
      <w:docPartBody>
        <w:p w:rsidR="00DA6EBA" w:rsidRDefault="00752B9C" w:rsidP="00752B9C">
          <w:pPr>
            <w:pStyle w:val="F799B41D059748338E1C980C3A6DE63E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633CDDBFC4D74C31BE7A6FDD79A4D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65410-19DD-45D7-BDB3-0F9E5EB6C0D4}"/>
      </w:docPartPr>
      <w:docPartBody>
        <w:p w:rsidR="00DA6EBA" w:rsidRDefault="00752B9C" w:rsidP="00752B9C">
          <w:pPr>
            <w:pStyle w:val="633CDDBFC4D74C31BE7A6FDD79A4D82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2084C0041E747089B2164B3007C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83DA9-FB5F-4263-91C8-E08CB71DC68F}"/>
      </w:docPartPr>
      <w:docPartBody>
        <w:p w:rsidR="00DA6EBA" w:rsidRDefault="00752B9C" w:rsidP="00752B9C">
          <w:pPr>
            <w:pStyle w:val="42084C0041E747089B2164B3007CAEA7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D8C6EBB7FEF74EA4BC62CF9A8C2EB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F962C-998E-4E25-B2E0-FBFC8629E158}"/>
      </w:docPartPr>
      <w:docPartBody>
        <w:p w:rsidR="00DA6EBA" w:rsidRDefault="00752B9C" w:rsidP="00752B9C">
          <w:pPr>
            <w:pStyle w:val="D8C6EBB7FEF74EA4BC62CF9A8C2EB27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566451B9CFF46168397F7370917B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13310-3C03-4C88-ADA6-6C461174CC5F}"/>
      </w:docPartPr>
      <w:docPartBody>
        <w:p w:rsidR="00DA6EBA" w:rsidRDefault="00752B9C" w:rsidP="00752B9C">
          <w:pPr>
            <w:pStyle w:val="0566451B9CFF46168397F7370917BD75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6A86A8A8B66A4E51B687F49FE2FE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4CED2-4EF7-444B-9BE0-216B170ECEB9}"/>
      </w:docPartPr>
      <w:docPartBody>
        <w:p w:rsidR="00DA6EBA" w:rsidRDefault="00752B9C" w:rsidP="00752B9C">
          <w:pPr>
            <w:pStyle w:val="6A86A8A8B66A4E51B687F49FE2FEE81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6A4C1FB0A3D4CFAA6D3C9BF46449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D5EAA-BE8C-46BC-990E-152CD17DB974}"/>
      </w:docPartPr>
      <w:docPartBody>
        <w:p w:rsidR="00DA6EBA" w:rsidRDefault="00752B9C" w:rsidP="00752B9C">
          <w:pPr>
            <w:pStyle w:val="A6A4C1FB0A3D4CFAA6D3C9BF464496D7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72651A6EABB46FDA1A2D9926A151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72C77-999A-420F-B8E9-A68A3AA70502}"/>
      </w:docPartPr>
      <w:docPartBody>
        <w:p w:rsidR="00DA6EBA" w:rsidRDefault="00752B9C" w:rsidP="00752B9C">
          <w:pPr>
            <w:pStyle w:val="172651A6EABB46FDA1A2D9926A151C8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CA6C40C1F4C497BA4347707C4221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89030-9443-43D2-BB69-02786FF8C67C}"/>
      </w:docPartPr>
      <w:docPartBody>
        <w:p w:rsidR="00DA6EBA" w:rsidRDefault="00752B9C" w:rsidP="00752B9C">
          <w:pPr>
            <w:pStyle w:val="1CA6C40C1F4C497BA4347707C4221595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C5DD109B18BC42119705CC7EBE945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F0CD8-A147-413B-B2D8-6F7581D78CF5}"/>
      </w:docPartPr>
      <w:docPartBody>
        <w:p w:rsidR="00DA6EBA" w:rsidRDefault="00752B9C" w:rsidP="00752B9C">
          <w:pPr>
            <w:pStyle w:val="C5DD109B18BC42119705CC7EBE945DE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C4F10F3C8B14C25A516473AA280B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F0566-34AB-43BE-9F12-4BF074E7F55B}"/>
      </w:docPartPr>
      <w:docPartBody>
        <w:p w:rsidR="00DA6EBA" w:rsidRDefault="00752B9C" w:rsidP="00752B9C">
          <w:pPr>
            <w:pStyle w:val="1C4F10F3C8B14C25A516473AA280BDB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F088745680F43188F538A133EE8D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4A818-B4B1-48F1-8407-98304BEFE963}"/>
      </w:docPartPr>
      <w:docPartBody>
        <w:p w:rsidR="00DA6EBA" w:rsidRDefault="00752B9C" w:rsidP="00752B9C">
          <w:pPr>
            <w:pStyle w:val="3F088745680F43188F538A133EE8D17C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D1967A4D962D43588118C4B56AB14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0CFD6-D30F-47BE-BDC9-C47EAD3227F5}"/>
      </w:docPartPr>
      <w:docPartBody>
        <w:p w:rsidR="00DA6EBA" w:rsidRDefault="00752B9C" w:rsidP="00752B9C">
          <w:pPr>
            <w:pStyle w:val="D1967A4D962D43588118C4B56AB14646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66F7EFA752324D7E89BA1EAA2E73B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8DECE-EB8B-49F8-9C87-5B2B807D0F2B}"/>
      </w:docPartPr>
      <w:docPartBody>
        <w:p w:rsidR="00DA6EBA" w:rsidRDefault="00752B9C" w:rsidP="00752B9C">
          <w:pPr>
            <w:pStyle w:val="66F7EFA752324D7E89BA1EAA2E73B618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4268D07657364C81A6FC9D6413746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2F2FA-532F-4D63-9F6A-17FD9458A5A8}"/>
      </w:docPartPr>
      <w:docPartBody>
        <w:p w:rsidR="00DA6EBA" w:rsidRDefault="00752B9C" w:rsidP="00752B9C">
          <w:pPr>
            <w:pStyle w:val="4268D07657364C81A6FC9D6413746A12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FB04023D00A453D97EEAF9EBB821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8EC8D-7C97-4EE7-B34E-F14C4076AACA}"/>
      </w:docPartPr>
      <w:docPartBody>
        <w:p w:rsidR="00DA6EBA" w:rsidRDefault="00752B9C" w:rsidP="00752B9C">
          <w:pPr>
            <w:pStyle w:val="3FB04023D00A453D97EEAF9EBB821D92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0854040675A4D019641B80139147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CB352-E9F7-4FA8-88B8-A65081B99980}"/>
      </w:docPartPr>
      <w:docPartBody>
        <w:p w:rsidR="00DA6EBA" w:rsidRDefault="00752B9C" w:rsidP="00752B9C">
          <w:pPr>
            <w:pStyle w:val="30854040675A4D019641B801391478EC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EE464CD232974C4EAE8DCFEFFE418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36DB6-E798-41B5-BF4F-4761F679080A}"/>
      </w:docPartPr>
      <w:docPartBody>
        <w:p w:rsidR="00DA6EBA" w:rsidRDefault="00752B9C" w:rsidP="00752B9C">
          <w:pPr>
            <w:pStyle w:val="EE464CD232974C4EAE8DCFEFFE418666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FBB92A97FE1747CD81A17AB48BB23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3C3C2-3631-429B-BE1B-4C6886988871}"/>
      </w:docPartPr>
      <w:docPartBody>
        <w:p w:rsidR="00DA6EBA" w:rsidRDefault="00752B9C" w:rsidP="00752B9C">
          <w:pPr>
            <w:pStyle w:val="FBB92A97FE1747CD81A17AB48BB23C9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F922E80C4BB4F859E8506378DA5B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78639-9E1F-4349-B266-6B1902A01759}"/>
      </w:docPartPr>
      <w:docPartBody>
        <w:p w:rsidR="00DA6EBA" w:rsidRDefault="00752B9C" w:rsidP="00752B9C">
          <w:pPr>
            <w:pStyle w:val="6F922E80C4BB4F859E8506378DA5B0E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74042F56879340A08BCF855E18945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8B289-DCAF-4198-B760-19FF1308FDD3}"/>
      </w:docPartPr>
      <w:docPartBody>
        <w:p w:rsidR="00DA6EBA" w:rsidRDefault="00752B9C" w:rsidP="00752B9C">
          <w:pPr>
            <w:pStyle w:val="74042F56879340A08BCF855E18945EB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1BA6869AC714155B559EBE7E7EFB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E3199-97A1-477A-87D1-F9C938CA2510}"/>
      </w:docPartPr>
      <w:docPartBody>
        <w:p w:rsidR="00DA6EBA" w:rsidRDefault="00752B9C" w:rsidP="00752B9C">
          <w:pPr>
            <w:pStyle w:val="B1BA6869AC714155B559EBE7E7EFB5C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A3D96498162441F1827158B36D147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400C-92A1-4D55-B71D-9B042C8833E2}"/>
      </w:docPartPr>
      <w:docPartBody>
        <w:p w:rsidR="00DA6EBA" w:rsidRDefault="00752B9C" w:rsidP="00752B9C">
          <w:pPr>
            <w:pStyle w:val="A3D96498162441F1827158B36D147D9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78DDD121B29492FA1AE4885F0CDB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4904E-B62E-4B09-90D7-CA7D6EE649D9}"/>
      </w:docPartPr>
      <w:docPartBody>
        <w:p w:rsidR="00DA6EBA" w:rsidRDefault="00752B9C" w:rsidP="00752B9C">
          <w:pPr>
            <w:pStyle w:val="278DDD121B29492FA1AE4885F0CDB19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0434756F68B14DB3A9684F48A6C03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92F81-73DF-4C61-8BA8-0BA2F51A13BC}"/>
      </w:docPartPr>
      <w:docPartBody>
        <w:p w:rsidR="00DA6EBA" w:rsidRDefault="00752B9C" w:rsidP="00752B9C">
          <w:pPr>
            <w:pStyle w:val="0434756F68B14DB3A9684F48A6C03E9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8BBD77AF4334AF79FE75B891100B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3DE48-19B9-45B9-BE4B-C693E6CB9221}"/>
      </w:docPartPr>
      <w:docPartBody>
        <w:p w:rsidR="00DA6EBA" w:rsidRDefault="00752B9C" w:rsidP="00752B9C">
          <w:pPr>
            <w:pStyle w:val="08BBD77AF4334AF79FE75B891100B75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5D41511BA3F41AAB8EF61E31230C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FB4D5-6B0B-4158-8E6F-24B3E2926721}"/>
      </w:docPartPr>
      <w:docPartBody>
        <w:p w:rsidR="00DA6EBA" w:rsidRDefault="00752B9C" w:rsidP="00752B9C">
          <w:pPr>
            <w:pStyle w:val="15D41511BA3F41AAB8EF61E31230C04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AE58D1D8C1E464590D73F785AC49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70027-4C29-4EEB-8A2E-DE086A275B76}"/>
      </w:docPartPr>
      <w:docPartBody>
        <w:p w:rsidR="00DA6EBA" w:rsidRDefault="00752B9C" w:rsidP="00752B9C">
          <w:pPr>
            <w:pStyle w:val="CAE58D1D8C1E464590D73F785AC496BE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612519D3562F4898A6554879586F4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59D70-6183-479F-A99B-83D218D185D6}"/>
      </w:docPartPr>
      <w:docPartBody>
        <w:p w:rsidR="00DA6EBA" w:rsidRDefault="00752B9C" w:rsidP="00752B9C">
          <w:pPr>
            <w:pStyle w:val="612519D3562F4898A6554879586F42A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46848050672440CA1A62E079BAB3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484E2-3911-4874-9039-C6AE7D3F708D}"/>
      </w:docPartPr>
      <w:docPartBody>
        <w:p w:rsidR="00DA6EBA" w:rsidRDefault="00752B9C" w:rsidP="00752B9C">
          <w:pPr>
            <w:pStyle w:val="246848050672440CA1A62E079BAB32C0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07ED5511F9F94197871366CC582A2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E5822-D5F4-4DFB-B967-794091CAEC13}"/>
      </w:docPartPr>
      <w:docPartBody>
        <w:p w:rsidR="00DA6EBA" w:rsidRDefault="00752B9C" w:rsidP="00752B9C">
          <w:pPr>
            <w:pStyle w:val="07ED5511F9F94197871366CC582A217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EA84A6517A7489A8424F09EC79C8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61679-1329-44E8-92CC-97125A498F58}"/>
      </w:docPartPr>
      <w:docPartBody>
        <w:p w:rsidR="00DA6EBA" w:rsidRDefault="00752B9C" w:rsidP="00752B9C">
          <w:pPr>
            <w:pStyle w:val="8EA84A6517A7489A8424F09EC79C8B4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405992CF735F40DBA99F104F854F1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C0A95-9363-45B5-8A51-830755E880BA}"/>
      </w:docPartPr>
      <w:docPartBody>
        <w:p w:rsidR="00DA6EBA" w:rsidRDefault="00752B9C" w:rsidP="00752B9C">
          <w:pPr>
            <w:pStyle w:val="405992CF735F40DBA99F104F854F1B8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84930F764584768B6E8C1AEF4D39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6BAD2-C16B-4024-B019-CE3599CDAC4A}"/>
      </w:docPartPr>
      <w:docPartBody>
        <w:p w:rsidR="00DA6EBA" w:rsidRDefault="00752B9C" w:rsidP="00752B9C">
          <w:pPr>
            <w:pStyle w:val="C84930F764584768B6E8C1AEF4D39112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72611789CFE4FAF982D63746E43A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38AF1-E54A-47B1-B540-D25AEBE13AB6}"/>
      </w:docPartPr>
      <w:docPartBody>
        <w:p w:rsidR="00DA6EBA" w:rsidRDefault="00752B9C" w:rsidP="00752B9C">
          <w:pPr>
            <w:pStyle w:val="172611789CFE4FAF982D63746E43A7D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F5E3D52DE624799AE5C452D00962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FA6E2-C7CE-4A3C-A36E-791CC69D3F3E}"/>
      </w:docPartPr>
      <w:docPartBody>
        <w:p w:rsidR="00DA6EBA" w:rsidRDefault="00752B9C" w:rsidP="00752B9C">
          <w:pPr>
            <w:pStyle w:val="9F5E3D52DE624799AE5C452D00962172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F37E656448E5404296810556EDA1D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55719-12B7-499D-B036-6D30FD9B0783}"/>
      </w:docPartPr>
      <w:docPartBody>
        <w:p w:rsidR="00DA6EBA" w:rsidRDefault="00752B9C" w:rsidP="00752B9C">
          <w:pPr>
            <w:pStyle w:val="F37E656448E5404296810556EDA1D0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324DCDB3E54A368F6F19F1A215B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5B4E9-89B0-4445-B5E0-58ECB7D3839C}"/>
      </w:docPartPr>
      <w:docPartBody>
        <w:p w:rsidR="00DA6EBA" w:rsidRDefault="00752B9C" w:rsidP="00752B9C">
          <w:pPr>
            <w:pStyle w:val="DA324DCDB3E54A368F6F19F1A215B8E9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4F54A752D8724EB8AF300A8F91978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455FB-3C8B-4C55-B7E6-E93A50868524}"/>
      </w:docPartPr>
      <w:docPartBody>
        <w:p w:rsidR="00DA6EBA" w:rsidRDefault="00752B9C" w:rsidP="00752B9C">
          <w:pPr>
            <w:pStyle w:val="4F54A752D8724EB8AF300A8F91978FCC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A07BBC360A174E21BCDEA09EE4410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1AA1B-8606-44C1-B309-33AD81253FB5}"/>
      </w:docPartPr>
      <w:docPartBody>
        <w:p w:rsidR="00DA6EBA" w:rsidRDefault="000D5A92" w:rsidP="000D5A92">
          <w:pPr>
            <w:pStyle w:val="A07BBC360A174E21BCDEA09EE4410165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49F6A8E50CB74E95B7B0DA3B5A7FC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4CB71-171A-4B4E-A77F-A862177A0A86}"/>
      </w:docPartPr>
      <w:docPartBody>
        <w:p w:rsidR="00DA6EBA" w:rsidRDefault="000D5A92" w:rsidP="000D5A92">
          <w:pPr>
            <w:pStyle w:val="49F6A8E50CB74E95B7B0DA3B5A7FC374"/>
          </w:pPr>
          <w:r w:rsidRPr="003C791F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97695F62BCFD4C94A2BC5319DC0BC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10C5-B9DF-476D-90F4-B2A0F73F43FB}"/>
      </w:docPartPr>
      <w:docPartBody>
        <w:p w:rsidR="00DA6EBA" w:rsidRDefault="000D5A92" w:rsidP="000D5A92">
          <w:pPr>
            <w:pStyle w:val="97695F62BCFD4C94A2BC5319DC0BCA74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8E2811CB580E4CF489C0E2DC31BCA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0A253-FEDE-490B-9E80-39BDF48804FD}"/>
      </w:docPartPr>
      <w:docPartBody>
        <w:p w:rsidR="00DA6EBA" w:rsidRDefault="00752B9C" w:rsidP="00752B9C">
          <w:pPr>
            <w:pStyle w:val="8E2811CB580E4CF489C0E2DC31BCA48B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906E5F928BF465EB56BFA47BF8C7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655A6-E3EB-4E1D-A87C-19443134E5D1}"/>
      </w:docPartPr>
      <w:docPartBody>
        <w:p w:rsidR="00DA6EBA" w:rsidRDefault="00752B9C" w:rsidP="00752B9C">
          <w:pPr>
            <w:pStyle w:val="F906E5F928BF465EB56BFA47BF8C7EF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D75071E3DAF497A919D410E822F9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7F7D7-5032-4DBB-9780-69317D985CD2}"/>
      </w:docPartPr>
      <w:docPartBody>
        <w:p w:rsidR="00DA6EBA" w:rsidRDefault="00752B9C" w:rsidP="00752B9C">
          <w:pPr>
            <w:pStyle w:val="7D75071E3DAF497A919D410E822F9BCC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A0873D153C54274A4DDC5240BDC4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F48DB-721F-4427-AAF9-0041D22EDD58}"/>
      </w:docPartPr>
      <w:docPartBody>
        <w:p w:rsidR="00DA6EBA" w:rsidRDefault="00752B9C" w:rsidP="00752B9C">
          <w:pPr>
            <w:pStyle w:val="1A0873D153C54274A4DDC5240BDC40F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5CDE992529B4A32A8F22B939AE37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E56FB-19CD-4B45-99D3-9F7E6EED5FFD}"/>
      </w:docPartPr>
      <w:docPartBody>
        <w:p w:rsidR="00DA6EBA" w:rsidRDefault="00752B9C" w:rsidP="00752B9C">
          <w:pPr>
            <w:pStyle w:val="F5CDE992529B4A32A8F22B939AE37F5F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7975D2601FB64CDC8453890FF5877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E0246-A338-4337-8DCD-3C6D2FBD4EB3}"/>
      </w:docPartPr>
      <w:docPartBody>
        <w:p w:rsidR="00DA6EBA" w:rsidRDefault="00752B9C" w:rsidP="00752B9C">
          <w:pPr>
            <w:pStyle w:val="7975D2601FB64CDC8453890FF587726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9CDFB24953E41A18BE7F7FB20466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3C093-3110-4AA3-83C1-D1F026D0A72B}"/>
      </w:docPartPr>
      <w:docPartBody>
        <w:p w:rsidR="00DA6EBA" w:rsidRDefault="00752B9C" w:rsidP="00752B9C">
          <w:pPr>
            <w:pStyle w:val="69CDFB24953E41A18BE7F7FB20466C0B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AA943875B9814E718893451A25FDF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4FE93-B5B6-47B6-8714-90241D5B10E9}"/>
      </w:docPartPr>
      <w:docPartBody>
        <w:p w:rsidR="00DA6EBA" w:rsidRDefault="00752B9C" w:rsidP="00752B9C">
          <w:pPr>
            <w:pStyle w:val="AA943875B9814E718893451A25FDF8C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1AEB88B0D1B403894B33C5D5F36D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BFDC8-510F-4197-B6AB-94607F0EB49D}"/>
      </w:docPartPr>
      <w:docPartBody>
        <w:p w:rsidR="00DA6EBA" w:rsidRDefault="00752B9C" w:rsidP="00752B9C">
          <w:pPr>
            <w:pStyle w:val="31AEB88B0D1B403894B33C5D5F36DADA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43FEA32807545A69EAC42E438C60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53EB6-ABD4-489C-997C-01EF0501EE56}"/>
      </w:docPartPr>
      <w:docPartBody>
        <w:p w:rsidR="00DA6EBA" w:rsidRDefault="00752B9C" w:rsidP="00752B9C">
          <w:pPr>
            <w:pStyle w:val="643FEA32807545A69EAC42E438C607C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962711D9F344FDEB3B6EF6F21615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F9D5B-EC3B-4337-99B7-B14D89E3A83C}"/>
      </w:docPartPr>
      <w:docPartBody>
        <w:p w:rsidR="00DA6EBA" w:rsidRDefault="00752B9C" w:rsidP="00752B9C">
          <w:pPr>
            <w:pStyle w:val="5962711D9F344FDEB3B6EF6F216150E0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275C02ACB4A34CAAABE1166FF62A0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8908E-31CA-4EB8-9701-F6999B4149DC}"/>
      </w:docPartPr>
      <w:docPartBody>
        <w:p w:rsidR="00DA6EBA" w:rsidRDefault="00752B9C" w:rsidP="00752B9C">
          <w:pPr>
            <w:pStyle w:val="275C02ACB4A34CAAABE1166FF62A004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70CEC3C48B849C8982F93550267C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6D672-FB3D-4C82-915E-E06413F2E59E}"/>
      </w:docPartPr>
      <w:docPartBody>
        <w:p w:rsidR="00DA6EBA" w:rsidRDefault="00752B9C" w:rsidP="00752B9C">
          <w:pPr>
            <w:pStyle w:val="C70CEC3C48B849C8982F93550267C1B5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90D1A6D6E964FEDA8360719EFC36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CFE6F-95F3-46AC-8835-E402B5D67359}"/>
      </w:docPartPr>
      <w:docPartBody>
        <w:p w:rsidR="00DA6EBA" w:rsidRDefault="00752B9C" w:rsidP="00752B9C">
          <w:pPr>
            <w:pStyle w:val="690D1A6D6E964FEDA8360719EFC36E2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F30CF3A9CA7468C8B6FFBDC6D2B9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36BDC-DF56-4335-BF5A-ED3A5FEDEDEF}"/>
      </w:docPartPr>
      <w:docPartBody>
        <w:p w:rsidR="00DA6EBA" w:rsidRDefault="00752B9C" w:rsidP="00752B9C">
          <w:pPr>
            <w:pStyle w:val="7F30CF3A9CA7468C8B6FFBDC6D2B92C3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57A462F969A4CD3958B0A3D03AF5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944CC-AC2C-4D35-BD0A-94215C208942}"/>
      </w:docPartPr>
      <w:docPartBody>
        <w:p w:rsidR="00DA6EBA" w:rsidRDefault="00752B9C" w:rsidP="00752B9C">
          <w:pPr>
            <w:pStyle w:val="157A462F969A4CD3958B0A3D03AF5C6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4A68EE1B62645929E985414A7A92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4CDCC-F5A5-44BF-98C6-E1B6A70F2F39}"/>
      </w:docPartPr>
      <w:docPartBody>
        <w:p w:rsidR="00DA6EBA" w:rsidRDefault="00752B9C" w:rsidP="00752B9C">
          <w:pPr>
            <w:pStyle w:val="84A68EE1B62645929E985414A7A9248F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C8C1BA03DE2A42249C8217204D209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AA04F-3366-484C-B111-D6046698FD9E}"/>
      </w:docPartPr>
      <w:docPartBody>
        <w:p w:rsidR="00DA6EBA" w:rsidRDefault="00752B9C" w:rsidP="00752B9C">
          <w:pPr>
            <w:pStyle w:val="C8C1BA03DE2A42249C8217204D20916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D0CE5CA952949718CB5C45590B2E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931F7-C24D-4383-92D8-F7285749AD88}"/>
      </w:docPartPr>
      <w:docPartBody>
        <w:p w:rsidR="00DA6EBA" w:rsidRDefault="00752B9C" w:rsidP="00752B9C">
          <w:pPr>
            <w:pStyle w:val="4D0CE5CA952949718CB5C45590B2E09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7E0340B3A5E44A87975055E20B7B8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14EBA-C7F6-4503-BF54-BE89461ECFE8}"/>
      </w:docPartPr>
      <w:docPartBody>
        <w:p w:rsidR="00DA6EBA" w:rsidRDefault="00752B9C" w:rsidP="00752B9C">
          <w:pPr>
            <w:pStyle w:val="7E0340B3A5E44A87975055E20B7B8DA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C86365A71CA44818C0F92B56F77C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A2598-FDE9-4AEC-8B26-A1B890D777A4}"/>
      </w:docPartPr>
      <w:docPartBody>
        <w:p w:rsidR="00DA6EBA" w:rsidRDefault="00752B9C" w:rsidP="00752B9C">
          <w:pPr>
            <w:pStyle w:val="8C86365A71CA44818C0F92B56F77C9C6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33A7EEF1D7544F82A2B16B5F8DB59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D887C-089F-44CC-85CF-FA3D6A7FB4C2}"/>
      </w:docPartPr>
      <w:docPartBody>
        <w:p w:rsidR="00DA6EBA" w:rsidRDefault="00752B9C" w:rsidP="00752B9C">
          <w:pPr>
            <w:pStyle w:val="33A7EEF1D7544F82A2B16B5F8DB59F79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B0D252EB9E564BD28411C746E28D0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85A01-19AF-4FF6-9F01-2E1E57FB9662}"/>
      </w:docPartPr>
      <w:docPartBody>
        <w:p w:rsidR="00DA6EBA" w:rsidRDefault="00752B9C" w:rsidP="00752B9C">
          <w:pPr>
            <w:pStyle w:val="B0D252EB9E564BD28411C746E28D0E0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446DCB34E6248D4A9AD9F57F93F3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4D784-EF28-4492-AE5F-EC46FB5FAA8C}"/>
      </w:docPartPr>
      <w:docPartBody>
        <w:p w:rsidR="00DA6EBA" w:rsidRDefault="00752B9C" w:rsidP="00752B9C">
          <w:pPr>
            <w:pStyle w:val="2446DCB34E6248D4A9AD9F57F93F39A8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F11555C3F9C240C588AEC23231841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97F89-FFAD-4853-A06C-36457FA1F2D6}"/>
      </w:docPartPr>
      <w:docPartBody>
        <w:p w:rsidR="00DA6EBA" w:rsidRDefault="00752B9C" w:rsidP="00752B9C">
          <w:pPr>
            <w:pStyle w:val="F11555C3F9C240C588AEC23231841135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B04FB5EFBAD1482B9A6E8AA480DF3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25CA0-BC75-4DE6-B427-BF18A13CCEEE}"/>
      </w:docPartPr>
      <w:docPartBody>
        <w:p w:rsidR="00DA6EBA" w:rsidRDefault="00752B9C" w:rsidP="00752B9C">
          <w:pPr>
            <w:pStyle w:val="B04FB5EFBAD1482B9A6E8AA480DF31BD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5CC5F52423944BD48B94A5B936735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5FBEB-211A-447A-A231-7EB0CBC63DC2}"/>
      </w:docPartPr>
      <w:docPartBody>
        <w:p w:rsidR="00DA6EBA" w:rsidRDefault="00752B9C" w:rsidP="00752B9C">
          <w:pPr>
            <w:pStyle w:val="5CC5F52423944BD48B94A5B93673553A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161C9D29BF7940109778090CF747A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785E9-FDC3-45B1-9019-9E1DC1C5CBB3}"/>
      </w:docPartPr>
      <w:docPartBody>
        <w:p w:rsidR="00DA6EBA" w:rsidRDefault="00752B9C" w:rsidP="00752B9C">
          <w:pPr>
            <w:pStyle w:val="161C9D29BF7940109778090CF747A78F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3E79EAAA9D944EE8A622851CC794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52695-D2C9-46A4-B68A-28FE08B7FA80}"/>
      </w:docPartPr>
      <w:docPartBody>
        <w:p w:rsidR="00DA6EBA" w:rsidRDefault="00752B9C" w:rsidP="00752B9C">
          <w:pPr>
            <w:pStyle w:val="F3E79EAAA9D944EE8A622851CC794DFC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0ECC3B49FADA4D7A846A77C82DE6B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BB41E-67BE-4547-ABCB-2B793845F0C8}"/>
      </w:docPartPr>
      <w:docPartBody>
        <w:p w:rsidR="00DA6EBA" w:rsidRDefault="00752B9C" w:rsidP="00752B9C">
          <w:pPr>
            <w:pStyle w:val="0ECC3B49FADA4D7A846A77C82DE6BA18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D2867D48769A4C3191938C315AF9B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15AB7-BAE8-42F3-9F70-BD3E4BA9069F}"/>
      </w:docPartPr>
      <w:docPartBody>
        <w:p w:rsidR="00DA6EBA" w:rsidRDefault="00752B9C" w:rsidP="00752B9C">
          <w:pPr>
            <w:pStyle w:val="D2867D48769A4C3191938C315AF9B95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0EE421402024F5C976A11A895186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DF3B9-917E-4715-A7DA-C20A73974600}"/>
      </w:docPartPr>
      <w:docPartBody>
        <w:p w:rsidR="00DA6EBA" w:rsidRDefault="00752B9C" w:rsidP="00752B9C">
          <w:pPr>
            <w:pStyle w:val="A0EE421402024F5C976A11A895186489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8D7D00B9D2CD41118C8B9987F6CF4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BB25C-7CF3-46AC-9BA3-5F19E5C55C65}"/>
      </w:docPartPr>
      <w:docPartBody>
        <w:p w:rsidR="00DA6EBA" w:rsidRDefault="00752B9C" w:rsidP="00752B9C">
          <w:pPr>
            <w:pStyle w:val="8D7D00B9D2CD41118C8B9987F6CF41E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F73349C998E4919AD6106B3A5368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2DA6D-1510-4606-927E-17955DA1722A}"/>
      </w:docPartPr>
      <w:docPartBody>
        <w:p w:rsidR="00DA6EBA" w:rsidRDefault="00752B9C" w:rsidP="00752B9C">
          <w:pPr>
            <w:pStyle w:val="9F73349C998E4919AD6106B3A536877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AFE6E924BB2245D9A7AE24F862F48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387A4-2DE4-4C5A-BFB6-07D0B7496DC0}"/>
      </w:docPartPr>
      <w:docPartBody>
        <w:p w:rsidR="00DA6EBA" w:rsidRDefault="00752B9C" w:rsidP="00752B9C">
          <w:pPr>
            <w:pStyle w:val="AFE6E924BB2245D9A7AE24F862F4895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3D1E84E03BF42039FF4F64B0D374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A5043-7E79-4F5A-8A2B-DD17568931EE}"/>
      </w:docPartPr>
      <w:docPartBody>
        <w:p w:rsidR="00DA6EBA" w:rsidRDefault="00752B9C" w:rsidP="00752B9C">
          <w:pPr>
            <w:pStyle w:val="B3D1E84E03BF42039FF4F64B0D3749A0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B6BDA1F0D55742A1BAF65BFC8BCEE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1CAAF-C058-4981-B217-4F81757BB5FE}"/>
      </w:docPartPr>
      <w:docPartBody>
        <w:p w:rsidR="00DA6EBA" w:rsidRDefault="00752B9C" w:rsidP="00752B9C">
          <w:pPr>
            <w:pStyle w:val="B6BDA1F0D55742A1BAF65BFC8BCEED5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F066D7582264C8180BF15DEE27F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5703B-E38B-4E5C-8550-100CD6C6E4B3}"/>
      </w:docPartPr>
      <w:docPartBody>
        <w:p w:rsidR="00DA6EBA" w:rsidRDefault="00752B9C" w:rsidP="00752B9C">
          <w:pPr>
            <w:pStyle w:val="5F066D7582264C8180BF15DEE27FCA3F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267381CB4FA432AB1376E5451E38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74801-AB22-4438-9E32-52AE237EF775}"/>
      </w:docPartPr>
      <w:docPartBody>
        <w:p w:rsidR="00DA6EBA" w:rsidRDefault="00752B9C" w:rsidP="00752B9C">
          <w:pPr>
            <w:pStyle w:val="F267381CB4FA432AB1376E5451E3855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724AECFD6FE428580FDA0E8879A3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D0F36-A188-48A8-BA52-093D1BE0281F}"/>
      </w:docPartPr>
      <w:docPartBody>
        <w:p w:rsidR="00DA6EBA" w:rsidRDefault="00752B9C" w:rsidP="00752B9C">
          <w:pPr>
            <w:pStyle w:val="2724AECFD6FE428580FDA0E8879A36DE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85F70CAB0484417B5EDF09B72C01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7D9B8-D757-4460-8592-D4B7F79C6A2A}"/>
      </w:docPartPr>
      <w:docPartBody>
        <w:p w:rsidR="00DA6EBA" w:rsidRDefault="00752B9C" w:rsidP="00752B9C">
          <w:pPr>
            <w:pStyle w:val="685F70CAB0484417B5EDF09B72C01B7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FC3311A42F74BD0ACAB6C66A3F71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AEB14-A3EA-4179-B8AC-11E1EC5B90C8}"/>
      </w:docPartPr>
      <w:docPartBody>
        <w:p w:rsidR="00DA6EBA" w:rsidRDefault="00752B9C" w:rsidP="00752B9C">
          <w:pPr>
            <w:pStyle w:val="FFC3311A42F74BD0ACAB6C66A3F71B98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8AA86191471496788F4D600FDA78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580BD-73BC-4464-963E-37BE6B5D8886}"/>
      </w:docPartPr>
      <w:docPartBody>
        <w:p w:rsidR="00DA6EBA" w:rsidRDefault="00752B9C" w:rsidP="00752B9C">
          <w:pPr>
            <w:pStyle w:val="F8AA86191471496788F4D600FDA7864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23847225A9642B3B208EEDE1F92B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4A0B6-D925-4C32-9937-6E2EF34127FD}"/>
      </w:docPartPr>
      <w:docPartBody>
        <w:p w:rsidR="00DA6EBA" w:rsidRDefault="00752B9C" w:rsidP="00752B9C">
          <w:pPr>
            <w:pStyle w:val="523847225A9642B3B208EEDE1F92B96B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8E5E20AA4DFE4D7CA7F4E3F3CD062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19FD7-1BF9-44E4-A97A-F6968B53C09E}"/>
      </w:docPartPr>
      <w:docPartBody>
        <w:p w:rsidR="00DA6EBA" w:rsidRDefault="00752B9C" w:rsidP="00752B9C">
          <w:pPr>
            <w:pStyle w:val="8E5E20AA4DFE4D7CA7F4E3F3CD062E1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64D0EC14F0A4CBC9B0AE8165AD55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31363-20D8-472C-9756-97E66399CB53}"/>
      </w:docPartPr>
      <w:docPartBody>
        <w:p w:rsidR="00DA6EBA" w:rsidRDefault="00752B9C" w:rsidP="00752B9C">
          <w:pPr>
            <w:pStyle w:val="C64D0EC14F0A4CBC9B0AE8165AD5533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D91FBF0CA004FA5B90431FCBF522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6AAE1-C2DF-41FB-8530-3CA766899949}"/>
      </w:docPartPr>
      <w:docPartBody>
        <w:p w:rsidR="00DA6EBA" w:rsidRDefault="00752B9C" w:rsidP="00752B9C">
          <w:pPr>
            <w:pStyle w:val="1D91FBF0CA004FA5B90431FCBF522C4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A119B065B59478AAF042524B3FA7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92CB3-D1B1-488E-8173-0457F4ED3D26}"/>
      </w:docPartPr>
      <w:docPartBody>
        <w:p w:rsidR="00DA6EBA" w:rsidRDefault="00752B9C" w:rsidP="00752B9C">
          <w:pPr>
            <w:pStyle w:val="5A119B065B59478AAF042524B3FA7A0D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D583D66356FA465590A8A8202B677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3CE30-C28A-4236-B1F5-D9838BE19D81}"/>
      </w:docPartPr>
      <w:docPartBody>
        <w:p w:rsidR="00DA6EBA" w:rsidRDefault="00752B9C" w:rsidP="00752B9C">
          <w:pPr>
            <w:pStyle w:val="D583D66356FA465590A8A8202B67787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9A53BD4D2D429E8C04FC5A31AEF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07357-C166-440D-9FBD-2D7BE820E6CD}"/>
      </w:docPartPr>
      <w:docPartBody>
        <w:p w:rsidR="00884286" w:rsidRDefault="00DA6EBA">
          <w:r w:rsidRPr="00733011">
            <w:rPr>
              <w:rStyle w:val="PlaceholderText"/>
            </w:rPr>
            <w:t xml:space="preserve"> </w:t>
          </w:r>
        </w:p>
      </w:docPartBody>
    </w:docPart>
    <w:docPart>
      <w:docPartPr>
        <w:name w:val="BADD30529AA142628054B62768C3F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4EDC1-4DF0-4CD5-8F68-CBEDC5E2D66D}"/>
      </w:docPartPr>
      <w:docPartBody>
        <w:p w:rsidR="00884286" w:rsidRDefault="00DA6EBA">
          <w:r w:rsidRPr="00733011">
            <w:rPr>
              <w:rStyle w:val="PlaceholderText"/>
            </w:rPr>
            <w:t xml:space="preserve"> </w:t>
          </w:r>
        </w:p>
      </w:docPartBody>
    </w:docPart>
    <w:docPart>
      <w:docPartPr>
        <w:name w:val="D54E389D9BAE4D63AB570D6FE42DD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F632C-1D64-4FF0-A5A4-E2F4EB7E8C70}"/>
      </w:docPartPr>
      <w:docPartBody>
        <w:p w:rsidR="006D5B7F" w:rsidRDefault="00884286">
          <w:r w:rsidRPr="006910D0">
            <w:rPr>
              <w:rStyle w:val="PlaceholderText"/>
            </w:rPr>
            <w:t xml:space="preserve"> </w:t>
          </w:r>
        </w:p>
      </w:docPartBody>
    </w:docPart>
    <w:docPart>
      <w:docPartPr>
        <w:name w:val="CD81B5E2DA504B4E81D6651F9B399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F74B7-99A2-45ED-B4A8-A429A94070BD}"/>
      </w:docPartPr>
      <w:docPartBody>
        <w:p w:rsidR="000D5A92" w:rsidRDefault="006D5B7F" w:rsidP="006D5B7F">
          <w:pPr>
            <w:pStyle w:val="CD81B5E2DA504B4E81D6651F9B3999B8"/>
          </w:pPr>
          <w:r w:rsidRPr="00FB1741">
            <w:rPr>
              <w:rStyle w:val="PlaceholderText"/>
            </w:rPr>
            <w:t xml:space="preserve"> </w:t>
          </w:r>
        </w:p>
      </w:docPartBody>
    </w:docPart>
    <w:docPart>
      <w:docPartPr>
        <w:name w:val="D1B108281C1948ADBBFB539314C69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C920F-746A-4E8A-9354-6045B960EF44}"/>
      </w:docPartPr>
      <w:docPartBody>
        <w:p w:rsidR="000D5A92" w:rsidRDefault="006D5B7F" w:rsidP="006D5B7F">
          <w:pPr>
            <w:pStyle w:val="D1B108281C1948ADBBFB539314C69463"/>
          </w:pPr>
          <w:r w:rsidRPr="00B56A09">
            <w:rPr>
              <w:rStyle w:val="PlaceholderText"/>
            </w:rPr>
            <w:t xml:space="preserve"> </w:t>
          </w:r>
        </w:p>
      </w:docPartBody>
    </w:docPart>
    <w:docPart>
      <w:docPartPr>
        <w:name w:val="F84E311C5B014ACF8DA65239A5A65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2898E-192A-45C0-818E-C7346B81C309}"/>
      </w:docPartPr>
      <w:docPartBody>
        <w:p w:rsidR="000D5A92" w:rsidRDefault="006D5B7F" w:rsidP="006D5B7F">
          <w:pPr>
            <w:pStyle w:val="F84E311C5B014ACF8DA65239A5A65E4F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3524F106E3FC4CF3A6099E90A34BD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51E58-931A-458F-A6CC-CB0AEC4B9ACF}"/>
      </w:docPartPr>
      <w:docPartBody>
        <w:p w:rsidR="000D5A92" w:rsidRDefault="006D5B7F" w:rsidP="006D5B7F">
          <w:pPr>
            <w:pStyle w:val="3524F106E3FC4CF3A6099E90A34BDE35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7F7EF6FB01104FCF9524BDBCFBB5A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2DA53-39FB-48F7-843A-AD60C34F58FE}"/>
      </w:docPartPr>
      <w:docPartBody>
        <w:p w:rsidR="000D5A92" w:rsidRDefault="006D5B7F" w:rsidP="006D5B7F">
          <w:pPr>
            <w:pStyle w:val="7F7EF6FB01104FCF9524BDBCFBB5AC44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9CA095FFCB124F83A4C0BF9E09F21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98D60-5F13-4C8C-BD90-83AD0F4787A3}"/>
      </w:docPartPr>
      <w:docPartBody>
        <w:p w:rsidR="000D5A92" w:rsidRDefault="006D5B7F" w:rsidP="006D5B7F">
          <w:pPr>
            <w:pStyle w:val="9CA095FFCB124F83A4C0BF9E09F216BA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9C8F66353B414B9988F31270DCB1A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9150B-23E9-456F-A45E-4B1A56467824}"/>
      </w:docPartPr>
      <w:docPartBody>
        <w:p w:rsidR="000D5A92" w:rsidRDefault="006D5B7F" w:rsidP="006D5B7F">
          <w:pPr>
            <w:pStyle w:val="9C8F66353B414B9988F31270DCB1A0C0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3622C77145454A239A73294CC278C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281B3-9B93-4A11-9A1D-BE14E8CBE19B}"/>
      </w:docPartPr>
      <w:docPartBody>
        <w:p w:rsidR="000D5A92" w:rsidRDefault="006D5B7F" w:rsidP="006D5B7F">
          <w:pPr>
            <w:pStyle w:val="3622C77145454A239A73294CC278CB0B"/>
          </w:pPr>
          <w:r w:rsidRPr="00F07F75">
            <w:rPr>
              <w:rStyle w:val="PlaceholderText"/>
            </w:rPr>
            <w:t xml:space="preserve"> </w:t>
          </w:r>
        </w:p>
      </w:docPartBody>
    </w:docPart>
    <w:docPart>
      <w:docPartPr>
        <w:name w:val="D74AC015B8A246659602439E6944C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6D2B4-24EF-4E3C-906E-DD2EE46C99C5}"/>
      </w:docPartPr>
      <w:docPartBody>
        <w:p w:rsidR="000D5A92" w:rsidRDefault="006D5B7F" w:rsidP="006D5B7F">
          <w:pPr>
            <w:pStyle w:val="D74AC015B8A246659602439E6944CFC4"/>
          </w:pPr>
          <w:r w:rsidRPr="00F07F75">
            <w:rPr>
              <w:rStyle w:val="PlaceholderText"/>
            </w:rPr>
            <w:t xml:space="preserve"> </w:t>
          </w:r>
        </w:p>
      </w:docPartBody>
    </w:docPart>
    <w:docPart>
      <w:docPartPr>
        <w:name w:val="AC5DDD10D61A484F8D9F9537BC667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33488-9FE2-446C-A233-3AA1F67769CA}"/>
      </w:docPartPr>
      <w:docPartBody>
        <w:p w:rsidR="000D5A92" w:rsidRDefault="006D5B7F">
          <w:r w:rsidRPr="00E63DD2">
            <w:rPr>
              <w:rStyle w:val="PlaceholderText"/>
            </w:rPr>
            <w:t xml:space="preserve"> </w:t>
          </w:r>
        </w:p>
      </w:docPartBody>
    </w:docPart>
    <w:docPart>
      <w:docPartPr>
        <w:name w:val="F8FDF2446E144936A2E70160CE6E7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B9D90-CE90-4119-BC2D-E89204A83A67}"/>
      </w:docPartPr>
      <w:docPartBody>
        <w:p w:rsidR="000D5A92" w:rsidRDefault="006D5B7F">
          <w:r w:rsidRPr="00E63DD2">
            <w:rPr>
              <w:rStyle w:val="PlaceholderText"/>
            </w:rPr>
            <w:t xml:space="preserve"> </w:t>
          </w:r>
        </w:p>
      </w:docPartBody>
    </w:docPart>
    <w:docPart>
      <w:docPartPr>
        <w:name w:val="94ED562D830C4A419B34342BA6F19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507A7-082D-4A66-B88D-53DE9E1008FD}"/>
      </w:docPartPr>
      <w:docPartBody>
        <w:p w:rsidR="000D5A92" w:rsidRDefault="006D5B7F">
          <w:r w:rsidRPr="00E63DD2">
            <w:rPr>
              <w:rStyle w:val="PlaceholderText"/>
            </w:rPr>
            <w:t xml:space="preserve"> </w:t>
          </w:r>
        </w:p>
      </w:docPartBody>
    </w:docPart>
    <w:docPart>
      <w:docPartPr>
        <w:name w:val="58B654E87A074F9DAFE9AE22FBB19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840A0-E309-4C38-AE67-6876C6840D21}"/>
      </w:docPartPr>
      <w:docPartBody>
        <w:p w:rsidR="00000000" w:rsidRDefault="000D5A92" w:rsidP="000D5A92">
          <w:pPr>
            <w:pStyle w:val="58B654E87A074F9DAFE9AE22FBB19809"/>
          </w:pPr>
          <w:r w:rsidRPr="00CE6F24">
            <w:rPr>
              <w:rStyle w:val="PlaceholderText"/>
            </w:rPr>
            <w:t xml:space="preserve"> </w:t>
          </w:r>
        </w:p>
      </w:docPartBody>
    </w:docPart>
    <w:docPart>
      <w:docPartPr>
        <w:name w:val="37BA0DC400F44B089DD8E8DB9D6A3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FE2B1-679F-4E7A-A5F5-688C0BCB8D46}"/>
      </w:docPartPr>
      <w:docPartBody>
        <w:p w:rsidR="00000000" w:rsidRDefault="000D5A92" w:rsidP="000D5A92">
          <w:pPr>
            <w:pStyle w:val="37BA0DC400F44B089DD8E8DB9D6A3D3B"/>
          </w:pPr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DB9B3D9843494763A6B9A0A9D4F80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57825-BD2B-4C42-A035-EA53A3955506}"/>
      </w:docPartPr>
      <w:docPartBody>
        <w:p w:rsidR="00000000" w:rsidRDefault="000D5A92" w:rsidP="000D5A92">
          <w:pPr>
            <w:pStyle w:val="DB9B3D9843494763A6B9A0A9D4F80A33"/>
          </w:pPr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91E9FA6289454CFBBAE887043BFB0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D30A8-80A3-4077-AAC9-A2E7B2C9E50E}"/>
      </w:docPartPr>
      <w:docPartBody>
        <w:p w:rsidR="00000000" w:rsidRDefault="000D5A92" w:rsidP="000D5A92">
          <w:pPr>
            <w:pStyle w:val="91E9FA6289454CFBBAE887043BFB026F"/>
          </w:pPr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7D90B268F2E14E738979A34A02495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885FF-79AA-40BB-B93F-14509926FB11}"/>
      </w:docPartPr>
      <w:docPartBody>
        <w:p w:rsidR="00000000" w:rsidRDefault="000D5A92" w:rsidP="000D5A92">
          <w:pPr>
            <w:pStyle w:val="7D90B268F2E14E738979A34A02495665"/>
          </w:pPr>
          <w:r w:rsidRPr="00FC0B2C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54E"/>
    <w:rsid w:val="00031381"/>
    <w:rsid w:val="0005105B"/>
    <w:rsid w:val="00054D2A"/>
    <w:rsid w:val="00056948"/>
    <w:rsid w:val="00060C26"/>
    <w:rsid w:val="000D2D44"/>
    <w:rsid w:val="000D5A92"/>
    <w:rsid w:val="000E4CE4"/>
    <w:rsid w:val="000E5F10"/>
    <w:rsid w:val="000F7D80"/>
    <w:rsid w:val="00110DA9"/>
    <w:rsid w:val="00116AE9"/>
    <w:rsid w:val="00120B9B"/>
    <w:rsid w:val="00140427"/>
    <w:rsid w:val="00141211"/>
    <w:rsid w:val="00152B16"/>
    <w:rsid w:val="001728BB"/>
    <w:rsid w:val="00193146"/>
    <w:rsid w:val="00195362"/>
    <w:rsid w:val="00197BCE"/>
    <w:rsid w:val="001C46C9"/>
    <w:rsid w:val="001C4933"/>
    <w:rsid w:val="001D0AA5"/>
    <w:rsid w:val="001D0D76"/>
    <w:rsid w:val="001E006F"/>
    <w:rsid w:val="001F5E54"/>
    <w:rsid w:val="002064B0"/>
    <w:rsid w:val="00212038"/>
    <w:rsid w:val="00221221"/>
    <w:rsid w:val="002327D0"/>
    <w:rsid w:val="00283CDF"/>
    <w:rsid w:val="002A37AB"/>
    <w:rsid w:val="002B7D23"/>
    <w:rsid w:val="002D52DD"/>
    <w:rsid w:val="002E4E7C"/>
    <w:rsid w:val="00303023"/>
    <w:rsid w:val="003577CC"/>
    <w:rsid w:val="0036754C"/>
    <w:rsid w:val="003937AC"/>
    <w:rsid w:val="003C1BD5"/>
    <w:rsid w:val="003C323E"/>
    <w:rsid w:val="003F235E"/>
    <w:rsid w:val="00401A49"/>
    <w:rsid w:val="0040725F"/>
    <w:rsid w:val="004334AB"/>
    <w:rsid w:val="00463776"/>
    <w:rsid w:val="004766A9"/>
    <w:rsid w:val="004A08BC"/>
    <w:rsid w:val="004B7324"/>
    <w:rsid w:val="004D578C"/>
    <w:rsid w:val="004F6871"/>
    <w:rsid w:val="005114CE"/>
    <w:rsid w:val="00517014"/>
    <w:rsid w:val="005275AE"/>
    <w:rsid w:val="00540052"/>
    <w:rsid w:val="0056669F"/>
    <w:rsid w:val="00570A09"/>
    <w:rsid w:val="0057741E"/>
    <w:rsid w:val="005948CA"/>
    <w:rsid w:val="005B27F3"/>
    <w:rsid w:val="005B42A0"/>
    <w:rsid w:val="005F3F14"/>
    <w:rsid w:val="00635868"/>
    <w:rsid w:val="0068009E"/>
    <w:rsid w:val="00686E7C"/>
    <w:rsid w:val="006B35F2"/>
    <w:rsid w:val="006D5B7F"/>
    <w:rsid w:val="006E27C6"/>
    <w:rsid w:val="007218CF"/>
    <w:rsid w:val="00752B9C"/>
    <w:rsid w:val="007559CB"/>
    <w:rsid w:val="00762F1E"/>
    <w:rsid w:val="00773C5B"/>
    <w:rsid w:val="00777A76"/>
    <w:rsid w:val="007C1976"/>
    <w:rsid w:val="007D0D7C"/>
    <w:rsid w:val="007E75C2"/>
    <w:rsid w:val="0080513C"/>
    <w:rsid w:val="00837087"/>
    <w:rsid w:val="00846BBC"/>
    <w:rsid w:val="00861B76"/>
    <w:rsid w:val="00883DF6"/>
    <w:rsid w:val="00884286"/>
    <w:rsid w:val="008A07E2"/>
    <w:rsid w:val="008A12AE"/>
    <w:rsid w:val="008C47CB"/>
    <w:rsid w:val="008F7B54"/>
    <w:rsid w:val="009033E6"/>
    <w:rsid w:val="00903927"/>
    <w:rsid w:val="009069DA"/>
    <w:rsid w:val="009152DD"/>
    <w:rsid w:val="00933681"/>
    <w:rsid w:val="00934B84"/>
    <w:rsid w:val="009514F1"/>
    <w:rsid w:val="00967A2C"/>
    <w:rsid w:val="009843B5"/>
    <w:rsid w:val="00994989"/>
    <w:rsid w:val="009A3841"/>
    <w:rsid w:val="009A6195"/>
    <w:rsid w:val="009F02E2"/>
    <w:rsid w:val="00A34AED"/>
    <w:rsid w:val="00A436A1"/>
    <w:rsid w:val="00A56057"/>
    <w:rsid w:val="00A57FA6"/>
    <w:rsid w:val="00A6754E"/>
    <w:rsid w:val="00A76978"/>
    <w:rsid w:val="00A8191B"/>
    <w:rsid w:val="00A93A2E"/>
    <w:rsid w:val="00A941DB"/>
    <w:rsid w:val="00AB4E06"/>
    <w:rsid w:val="00AB7BE4"/>
    <w:rsid w:val="00AC0D7C"/>
    <w:rsid w:val="00AF7CCC"/>
    <w:rsid w:val="00B0153B"/>
    <w:rsid w:val="00B3768A"/>
    <w:rsid w:val="00B659DA"/>
    <w:rsid w:val="00B71E91"/>
    <w:rsid w:val="00B74083"/>
    <w:rsid w:val="00B8715A"/>
    <w:rsid w:val="00BC35A9"/>
    <w:rsid w:val="00BF4F2B"/>
    <w:rsid w:val="00C077C4"/>
    <w:rsid w:val="00C2632C"/>
    <w:rsid w:val="00C276E5"/>
    <w:rsid w:val="00C4598D"/>
    <w:rsid w:val="00C55B20"/>
    <w:rsid w:val="00C64927"/>
    <w:rsid w:val="00CA7E0A"/>
    <w:rsid w:val="00CB58AF"/>
    <w:rsid w:val="00CC4333"/>
    <w:rsid w:val="00CF5B47"/>
    <w:rsid w:val="00D50F51"/>
    <w:rsid w:val="00D6253D"/>
    <w:rsid w:val="00D62F2C"/>
    <w:rsid w:val="00D93E09"/>
    <w:rsid w:val="00D951F9"/>
    <w:rsid w:val="00DA6EBA"/>
    <w:rsid w:val="00DC44F5"/>
    <w:rsid w:val="00DC7F96"/>
    <w:rsid w:val="00DD59F0"/>
    <w:rsid w:val="00DD7028"/>
    <w:rsid w:val="00E0218E"/>
    <w:rsid w:val="00E23432"/>
    <w:rsid w:val="00E34A33"/>
    <w:rsid w:val="00E87378"/>
    <w:rsid w:val="00E93129"/>
    <w:rsid w:val="00EA1B1D"/>
    <w:rsid w:val="00EA3796"/>
    <w:rsid w:val="00EA7158"/>
    <w:rsid w:val="00ED44CF"/>
    <w:rsid w:val="00EE358A"/>
    <w:rsid w:val="00EE795A"/>
    <w:rsid w:val="00EF5B20"/>
    <w:rsid w:val="00EF6309"/>
    <w:rsid w:val="00EF6FCD"/>
    <w:rsid w:val="00F07EB6"/>
    <w:rsid w:val="00F2227D"/>
    <w:rsid w:val="00F25BF4"/>
    <w:rsid w:val="00F4054D"/>
    <w:rsid w:val="00F51BDB"/>
    <w:rsid w:val="00F578A1"/>
    <w:rsid w:val="00F653E6"/>
    <w:rsid w:val="00F75BA1"/>
    <w:rsid w:val="00F83E82"/>
    <w:rsid w:val="00F926A5"/>
    <w:rsid w:val="00FA1DDD"/>
    <w:rsid w:val="00FA630A"/>
    <w:rsid w:val="00FD4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5A92"/>
    <w:rPr>
      <w:color w:val="808080"/>
    </w:rPr>
  </w:style>
  <w:style w:type="paragraph" w:customStyle="1" w:styleId="58B654E87A074F9DAFE9AE22FBB19809">
    <w:name w:val="58B654E87A074F9DAFE9AE22FBB19809"/>
    <w:rsid w:val="000D5A92"/>
    <w:pPr>
      <w:spacing w:after="160" w:line="259" w:lineRule="auto"/>
    </w:pPr>
    <w:rPr>
      <w:lang w:eastAsia="zh-CN"/>
    </w:rPr>
  </w:style>
  <w:style w:type="paragraph" w:customStyle="1" w:styleId="37BA0DC400F44B089DD8E8DB9D6A3D3B">
    <w:name w:val="37BA0DC400F44B089DD8E8DB9D6A3D3B"/>
    <w:rsid w:val="000D5A92"/>
    <w:pPr>
      <w:spacing w:after="160" w:line="259" w:lineRule="auto"/>
    </w:pPr>
    <w:rPr>
      <w:lang w:eastAsia="zh-CN"/>
    </w:rPr>
  </w:style>
  <w:style w:type="paragraph" w:customStyle="1" w:styleId="DB9B3D9843494763A6B9A0A9D4F80A33">
    <w:name w:val="DB9B3D9843494763A6B9A0A9D4F80A33"/>
    <w:rsid w:val="000D5A92"/>
    <w:pPr>
      <w:spacing w:after="160" w:line="259" w:lineRule="auto"/>
    </w:pPr>
    <w:rPr>
      <w:lang w:eastAsia="zh-CN"/>
    </w:rPr>
  </w:style>
  <w:style w:type="paragraph" w:customStyle="1" w:styleId="91E9FA6289454CFBBAE887043BFB026F">
    <w:name w:val="91E9FA6289454CFBBAE887043BFB026F"/>
    <w:rsid w:val="000D5A92"/>
    <w:pPr>
      <w:spacing w:after="160" w:line="259" w:lineRule="auto"/>
    </w:pPr>
    <w:rPr>
      <w:lang w:eastAsia="zh-CN"/>
    </w:rPr>
  </w:style>
  <w:style w:type="paragraph" w:customStyle="1" w:styleId="7D90B268F2E14E738979A34A02495665">
    <w:name w:val="7D90B268F2E14E738979A34A02495665"/>
    <w:rsid w:val="000D5A92"/>
    <w:pPr>
      <w:spacing w:after="160" w:line="259" w:lineRule="auto"/>
    </w:pPr>
    <w:rPr>
      <w:lang w:eastAsia="zh-CN"/>
    </w:rPr>
  </w:style>
  <w:style w:type="paragraph" w:customStyle="1" w:styleId="CD81B5E2DA504B4E81D6651F9B3999B8">
    <w:name w:val="CD81B5E2DA504B4E81D6651F9B3999B8"/>
    <w:rsid w:val="006D5B7F"/>
    <w:pPr>
      <w:spacing w:after="160" w:line="259" w:lineRule="auto"/>
    </w:pPr>
    <w:rPr>
      <w:lang w:eastAsia="zh-CN"/>
    </w:rPr>
  </w:style>
  <w:style w:type="paragraph" w:customStyle="1" w:styleId="D1B108281C1948ADBBFB539314C69463">
    <w:name w:val="D1B108281C1948ADBBFB539314C69463"/>
    <w:rsid w:val="006D5B7F"/>
    <w:pPr>
      <w:spacing w:after="160" w:line="259" w:lineRule="auto"/>
    </w:pPr>
    <w:rPr>
      <w:lang w:eastAsia="zh-CN"/>
    </w:rPr>
  </w:style>
  <w:style w:type="paragraph" w:customStyle="1" w:styleId="F84E311C5B014ACF8DA65239A5A65E4F">
    <w:name w:val="F84E311C5B014ACF8DA65239A5A65E4F"/>
    <w:rsid w:val="006D5B7F"/>
    <w:pPr>
      <w:spacing w:after="160" w:line="259" w:lineRule="auto"/>
    </w:pPr>
    <w:rPr>
      <w:lang w:eastAsia="zh-CN"/>
    </w:rPr>
  </w:style>
  <w:style w:type="paragraph" w:customStyle="1" w:styleId="3524F106E3FC4CF3A6099E90A34BDE35">
    <w:name w:val="3524F106E3FC4CF3A6099E90A34BDE35"/>
    <w:rsid w:val="006D5B7F"/>
    <w:pPr>
      <w:spacing w:after="160" w:line="259" w:lineRule="auto"/>
    </w:pPr>
    <w:rPr>
      <w:lang w:eastAsia="zh-CN"/>
    </w:rPr>
  </w:style>
  <w:style w:type="paragraph" w:customStyle="1" w:styleId="7F7EF6FB01104FCF9524BDBCFBB5AC44">
    <w:name w:val="7F7EF6FB01104FCF9524BDBCFBB5AC44"/>
    <w:rsid w:val="006D5B7F"/>
    <w:pPr>
      <w:spacing w:after="160" w:line="259" w:lineRule="auto"/>
    </w:pPr>
    <w:rPr>
      <w:lang w:eastAsia="zh-CN"/>
    </w:rPr>
  </w:style>
  <w:style w:type="paragraph" w:customStyle="1" w:styleId="9CA095FFCB124F83A4C0BF9E09F216BA">
    <w:name w:val="9CA095FFCB124F83A4C0BF9E09F216BA"/>
    <w:rsid w:val="006D5B7F"/>
    <w:pPr>
      <w:spacing w:after="160" w:line="259" w:lineRule="auto"/>
    </w:pPr>
    <w:rPr>
      <w:lang w:eastAsia="zh-CN"/>
    </w:rPr>
  </w:style>
  <w:style w:type="paragraph" w:customStyle="1" w:styleId="9C8F66353B414B9988F31270DCB1A0C0">
    <w:name w:val="9C8F66353B414B9988F31270DCB1A0C0"/>
    <w:rsid w:val="006D5B7F"/>
    <w:pPr>
      <w:spacing w:after="160" w:line="259" w:lineRule="auto"/>
    </w:pPr>
    <w:rPr>
      <w:lang w:eastAsia="zh-CN"/>
    </w:rPr>
  </w:style>
  <w:style w:type="paragraph" w:customStyle="1" w:styleId="3622C77145454A239A73294CC278CB0B">
    <w:name w:val="3622C77145454A239A73294CC278CB0B"/>
    <w:rsid w:val="006D5B7F"/>
    <w:pPr>
      <w:spacing w:after="160" w:line="259" w:lineRule="auto"/>
    </w:pPr>
    <w:rPr>
      <w:lang w:eastAsia="zh-CN"/>
    </w:rPr>
  </w:style>
  <w:style w:type="paragraph" w:customStyle="1" w:styleId="D74AC015B8A246659602439E6944CFC4">
    <w:name w:val="D74AC015B8A246659602439E6944CFC4"/>
    <w:rsid w:val="006D5B7F"/>
    <w:pPr>
      <w:spacing w:after="160" w:line="259" w:lineRule="auto"/>
    </w:pPr>
    <w:rPr>
      <w:lang w:eastAsia="zh-CN"/>
    </w:rPr>
  </w:style>
  <w:style w:type="paragraph" w:customStyle="1" w:styleId="99D16EA3FD644A629DA983DE1085341D">
    <w:name w:val="99D16EA3FD644A629DA983DE1085341D"/>
    <w:rsid w:val="00752B9C"/>
    <w:pPr>
      <w:spacing w:after="160" w:line="259" w:lineRule="auto"/>
    </w:pPr>
  </w:style>
  <w:style w:type="paragraph" w:customStyle="1" w:styleId="5A2F4545D1D44565BBE7CDEA16C355FB">
    <w:name w:val="5A2F4545D1D44565BBE7CDEA16C355FB"/>
    <w:rsid w:val="00752B9C"/>
    <w:pPr>
      <w:spacing w:after="160" w:line="259" w:lineRule="auto"/>
    </w:pPr>
  </w:style>
  <w:style w:type="paragraph" w:customStyle="1" w:styleId="20DE5210555944B9871F3E8A4B105DF4">
    <w:name w:val="20DE5210555944B9871F3E8A4B105DF4"/>
    <w:rsid w:val="00752B9C"/>
    <w:pPr>
      <w:spacing w:after="160" w:line="259" w:lineRule="auto"/>
    </w:pPr>
  </w:style>
  <w:style w:type="paragraph" w:customStyle="1" w:styleId="1469FAA401CE47ACA14822B84BF26EDF">
    <w:name w:val="1469FAA401CE47ACA14822B84BF26EDF"/>
    <w:rsid w:val="00752B9C"/>
    <w:pPr>
      <w:spacing w:after="160" w:line="259" w:lineRule="auto"/>
    </w:pPr>
  </w:style>
  <w:style w:type="paragraph" w:customStyle="1" w:styleId="A149B52218AB479D9D7A6F763954B124">
    <w:name w:val="A149B52218AB479D9D7A6F763954B124"/>
    <w:rsid w:val="00752B9C"/>
    <w:pPr>
      <w:spacing w:after="160" w:line="259" w:lineRule="auto"/>
    </w:pPr>
  </w:style>
  <w:style w:type="paragraph" w:customStyle="1" w:styleId="D5973F915CA84EF888284C464BDB0476">
    <w:name w:val="D5973F915CA84EF888284C464BDB0476"/>
    <w:rsid w:val="00752B9C"/>
    <w:pPr>
      <w:spacing w:after="160" w:line="259" w:lineRule="auto"/>
    </w:pPr>
  </w:style>
  <w:style w:type="paragraph" w:customStyle="1" w:styleId="7265E43ED2B44846BA367C2146D2B3BF">
    <w:name w:val="7265E43ED2B44846BA367C2146D2B3BF"/>
    <w:rsid w:val="00752B9C"/>
    <w:pPr>
      <w:spacing w:after="160" w:line="259" w:lineRule="auto"/>
    </w:pPr>
  </w:style>
  <w:style w:type="paragraph" w:customStyle="1" w:styleId="ADBFFB5530F44AC295F6CDC65CEE3232">
    <w:name w:val="ADBFFB5530F44AC295F6CDC65CEE3232"/>
    <w:rsid w:val="00752B9C"/>
    <w:pPr>
      <w:spacing w:after="160" w:line="259" w:lineRule="auto"/>
    </w:pPr>
  </w:style>
  <w:style w:type="paragraph" w:customStyle="1" w:styleId="56739500E56B4166B9DD927544770ADE">
    <w:name w:val="56739500E56B4166B9DD927544770ADE"/>
    <w:rsid w:val="00752B9C"/>
    <w:pPr>
      <w:spacing w:after="160" w:line="259" w:lineRule="auto"/>
    </w:pPr>
  </w:style>
  <w:style w:type="paragraph" w:customStyle="1" w:styleId="8A8655852AF1470D97E530623031D71F">
    <w:name w:val="8A8655852AF1470D97E530623031D71F"/>
    <w:rsid w:val="00752B9C"/>
    <w:pPr>
      <w:spacing w:after="160" w:line="259" w:lineRule="auto"/>
    </w:pPr>
  </w:style>
  <w:style w:type="paragraph" w:customStyle="1" w:styleId="62298EF6F64A4C909B7B5FF30EA0E111">
    <w:name w:val="62298EF6F64A4C909B7B5FF30EA0E111"/>
    <w:rsid w:val="00752B9C"/>
    <w:pPr>
      <w:spacing w:after="160" w:line="259" w:lineRule="auto"/>
    </w:pPr>
  </w:style>
  <w:style w:type="paragraph" w:customStyle="1" w:styleId="FA882260302B4360BA2DE84D1426C227">
    <w:name w:val="FA882260302B4360BA2DE84D1426C227"/>
    <w:rsid w:val="00752B9C"/>
    <w:pPr>
      <w:spacing w:after="160" w:line="259" w:lineRule="auto"/>
    </w:pPr>
  </w:style>
  <w:style w:type="paragraph" w:customStyle="1" w:styleId="7084C3515A4E48999DA71C22039C31AF">
    <w:name w:val="7084C3515A4E48999DA71C22039C31AF"/>
    <w:rsid w:val="00752B9C"/>
    <w:pPr>
      <w:spacing w:after="160" w:line="259" w:lineRule="auto"/>
    </w:pPr>
  </w:style>
  <w:style w:type="paragraph" w:customStyle="1" w:styleId="8E06A48CBC72434D83C32E5B2A9D79FF">
    <w:name w:val="8E06A48CBC72434D83C32E5B2A9D79FF"/>
    <w:rsid w:val="00752B9C"/>
    <w:pPr>
      <w:spacing w:after="160" w:line="259" w:lineRule="auto"/>
    </w:pPr>
  </w:style>
  <w:style w:type="paragraph" w:customStyle="1" w:styleId="483C4DD4E275482B86DA4473F7D09091">
    <w:name w:val="483C4DD4E275482B86DA4473F7D09091"/>
    <w:rsid w:val="00752B9C"/>
    <w:pPr>
      <w:spacing w:after="160" w:line="259" w:lineRule="auto"/>
    </w:pPr>
  </w:style>
  <w:style w:type="paragraph" w:customStyle="1" w:styleId="B5037054498B4CCBAD46C342C4B37752">
    <w:name w:val="B5037054498B4CCBAD46C342C4B37752"/>
    <w:rsid w:val="00752B9C"/>
    <w:pPr>
      <w:spacing w:after="160" w:line="259" w:lineRule="auto"/>
    </w:pPr>
  </w:style>
  <w:style w:type="paragraph" w:customStyle="1" w:styleId="4EF6EF302EE14B03B1B8FCDFA00C6D9E">
    <w:name w:val="4EF6EF302EE14B03B1B8FCDFA00C6D9E"/>
    <w:rsid w:val="00752B9C"/>
    <w:pPr>
      <w:spacing w:after="160" w:line="259" w:lineRule="auto"/>
    </w:pPr>
  </w:style>
  <w:style w:type="paragraph" w:customStyle="1" w:styleId="9E68B94DC69B4936B1B5D20D7864C558">
    <w:name w:val="9E68B94DC69B4936B1B5D20D7864C558"/>
    <w:rsid w:val="00752B9C"/>
    <w:pPr>
      <w:spacing w:after="160" w:line="259" w:lineRule="auto"/>
    </w:pPr>
  </w:style>
  <w:style w:type="paragraph" w:customStyle="1" w:styleId="98C0D10147AA4143A5E45455275420CC">
    <w:name w:val="98C0D10147AA4143A5E45455275420CC"/>
    <w:rsid w:val="00752B9C"/>
    <w:pPr>
      <w:spacing w:after="160" w:line="259" w:lineRule="auto"/>
    </w:pPr>
  </w:style>
  <w:style w:type="paragraph" w:customStyle="1" w:styleId="BBE77D39316A4B61A8098F5CBC111D85">
    <w:name w:val="BBE77D39316A4B61A8098F5CBC111D85"/>
    <w:rsid w:val="00752B9C"/>
    <w:pPr>
      <w:spacing w:after="160" w:line="259" w:lineRule="auto"/>
    </w:pPr>
  </w:style>
  <w:style w:type="paragraph" w:customStyle="1" w:styleId="9CDDA4B5B0F74A1E99D34E7CECD72535">
    <w:name w:val="9CDDA4B5B0F74A1E99D34E7CECD72535"/>
    <w:rsid w:val="00752B9C"/>
    <w:pPr>
      <w:spacing w:after="160" w:line="259" w:lineRule="auto"/>
    </w:pPr>
  </w:style>
  <w:style w:type="paragraph" w:customStyle="1" w:styleId="80ABA9D8CC5B4432BD18322854A0DD52">
    <w:name w:val="80ABA9D8CC5B4432BD18322854A0DD52"/>
    <w:rsid w:val="00752B9C"/>
    <w:pPr>
      <w:spacing w:after="160" w:line="259" w:lineRule="auto"/>
    </w:pPr>
  </w:style>
  <w:style w:type="paragraph" w:customStyle="1" w:styleId="7B89B4DFA47A46F0A23EC9733795ED91">
    <w:name w:val="7B89B4DFA47A46F0A23EC9733795ED91"/>
    <w:rsid w:val="00752B9C"/>
    <w:pPr>
      <w:spacing w:after="160" w:line="259" w:lineRule="auto"/>
    </w:pPr>
  </w:style>
  <w:style w:type="paragraph" w:customStyle="1" w:styleId="DBF1461A4E6E456EBC54250483EC5B17">
    <w:name w:val="DBF1461A4E6E456EBC54250483EC5B17"/>
    <w:rsid w:val="00752B9C"/>
    <w:pPr>
      <w:spacing w:after="160" w:line="259" w:lineRule="auto"/>
    </w:pPr>
  </w:style>
  <w:style w:type="paragraph" w:customStyle="1" w:styleId="61838807E8924E1098A2BC50BC95708F">
    <w:name w:val="61838807E8924E1098A2BC50BC95708F"/>
    <w:rsid w:val="00752B9C"/>
    <w:pPr>
      <w:spacing w:after="160" w:line="259" w:lineRule="auto"/>
    </w:pPr>
  </w:style>
  <w:style w:type="paragraph" w:customStyle="1" w:styleId="CCEC3B694E784D34A975E1E5DCD722B7">
    <w:name w:val="CCEC3B694E784D34A975E1E5DCD722B7"/>
    <w:rsid w:val="00752B9C"/>
    <w:pPr>
      <w:spacing w:after="160" w:line="259" w:lineRule="auto"/>
    </w:pPr>
  </w:style>
  <w:style w:type="paragraph" w:customStyle="1" w:styleId="7256AB3083A844DB9B03D4640C470382">
    <w:name w:val="7256AB3083A844DB9B03D4640C470382"/>
    <w:rsid w:val="00752B9C"/>
    <w:pPr>
      <w:spacing w:after="160" w:line="259" w:lineRule="auto"/>
    </w:pPr>
  </w:style>
  <w:style w:type="paragraph" w:customStyle="1" w:styleId="490B9111A2B544E3AD99267238ACC390">
    <w:name w:val="490B9111A2B544E3AD99267238ACC390"/>
    <w:rsid w:val="00752B9C"/>
    <w:pPr>
      <w:spacing w:after="160" w:line="259" w:lineRule="auto"/>
    </w:pPr>
  </w:style>
  <w:style w:type="paragraph" w:customStyle="1" w:styleId="6EDE6AC7D12C44E59AC87116B542239E">
    <w:name w:val="6EDE6AC7D12C44E59AC87116B542239E"/>
    <w:rsid w:val="00752B9C"/>
    <w:pPr>
      <w:spacing w:after="160" w:line="259" w:lineRule="auto"/>
    </w:pPr>
  </w:style>
  <w:style w:type="paragraph" w:customStyle="1" w:styleId="D02EF0536A2840F9A15BE256419F8458">
    <w:name w:val="D02EF0536A2840F9A15BE256419F8458"/>
    <w:rsid w:val="00752B9C"/>
    <w:pPr>
      <w:spacing w:after="160" w:line="259" w:lineRule="auto"/>
    </w:pPr>
  </w:style>
  <w:style w:type="paragraph" w:customStyle="1" w:styleId="135D0943A8834FA8AAD7F114F89C3CD5">
    <w:name w:val="135D0943A8834FA8AAD7F114F89C3CD5"/>
    <w:rsid w:val="00752B9C"/>
    <w:pPr>
      <w:spacing w:after="160" w:line="259" w:lineRule="auto"/>
    </w:pPr>
  </w:style>
  <w:style w:type="paragraph" w:customStyle="1" w:styleId="AE60ED18087E43109931E73CA047BAD1">
    <w:name w:val="AE60ED18087E43109931E73CA047BAD1"/>
    <w:rsid w:val="00752B9C"/>
    <w:pPr>
      <w:spacing w:after="160" w:line="259" w:lineRule="auto"/>
    </w:pPr>
  </w:style>
  <w:style w:type="paragraph" w:customStyle="1" w:styleId="50D2CC755501422783F4AEA73A3FD6F5">
    <w:name w:val="50D2CC755501422783F4AEA73A3FD6F5"/>
    <w:rsid w:val="00752B9C"/>
    <w:pPr>
      <w:spacing w:after="160" w:line="259" w:lineRule="auto"/>
    </w:pPr>
  </w:style>
  <w:style w:type="paragraph" w:customStyle="1" w:styleId="90F7A327335C480BB46710B2E2ACF399">
    <w:name w:val="90F7A327335C480BB46710B2E2ACF399"/>
    <w:rsid w:val="00752B9C"/>
    <w:pPr>
      <w:spacing w:after="160" w:line="259" w:lineRule="auto"/>
    </w:pPr>
  </w:style>
  <w:style w:type="paragraph" w:customStyle="1" w:styleId="DACF616B348D495E8377A855B79C75B6">
    <w:name w:val="DACF616B348D495E8377A855B79C75B6"/>
    <w:rsid w:val="00752B9C"/>
    <w:pPr>
      <w:spacing w:after="160" w:line="259" w:lineRule="auto"/>
    </w:pPr>
  </w:style>
  <w:style w:type="paragraph" w:customStyle="1" w:styleId="EBA83F79FDDF4C30A8EE9D18F543A4AE">
    <w:name w:val="EBA83F79FDDF4C30A8EE9D18F543A4AE"/>
    <w:rsid w:val="00752B9C"/>
    <w:pPr>
      <w:spacing w:after="160" w:line="259" w:lineRule="auto"/>
    </w:pPr>
  </w:style>
  <w:style w:type="paragraph" w:customStyle="1" w:styleId="EFC29212A64743A1A1BFD44ED83F3925">
    <w:name w:val="EFC29212A64743A1A1BFD44ED83F3925"/>
    <w:rsid w:val="00752B9C"/>
    <w:pPr>
      <w:spacing w:after="160" w:line="259" w:lineRule="auto"/>
    </w:pPr>
  </w:style>
  <w:style w:type="paragraph" w:customStyle="1" w:styleId="7D3253D868CB4A459E84A689FF0F9BF3">
    <w:name w:val="7D3253D868CB4A459E84A689FF0F9BF3"/>
    <w:rsid w:val="00752B9C"/>
    <w:pPr>
      <w:spacing w:after="160" w:line="259" w:lineRule="auto"/>
    </w:pPr>
  </w:style>
  <w:style w:type="paragraph" w:customStyle="1" w:styleId="CE80BF3E18E1459E9662F3BA190BE98E">
    <w:name w:val="CE80BF3E18E1459E9662F3BA190BE98E"/>
    <w:rsid w:val="00752B9C"/>
    <w:pPr>
      <w:spacing w:after="160" w:line="259" w:lineRule="auto"/>
    </w:pPr>
  </w:style>
  <w:style w:type="paragraph" w:customStyle="1" w:styleId="A7EA38886E4D4B9FA22B7ECA07EA3E62">
    <w:name w:val="A7EA38886E4D4B9FA22B7ECA07EA3E62"/>
    <w:rsid w:val="00752B9C"/>
    <w:pPr>
      <w:spacing w:after="160" w:line="259" w:lineRule="auto"/>
    </w:pPr>
  </w:style>
  <w:style w:type="paragraph" w:customStyle="1" w:styleId="5151611D51864A42AAB536981E3C49AB">
    <w:name w:val="5151611D51864A42AAB536981E3C49AB"/>
    <w:rsid w:val="00752B9C"/>
    <w:pPr>
      <w:spacing w:after="160" w:line="259" w:lineRule="auto"/>
    </w:pPr>
  </w:style>
  <w:style w:type="paragraph" w:customStyle="1" w:styleId="40F2643FD4704F58BFFE37EF92608821">
    <w:name w:val="40F2643FD4704F58BFFE37EF92608821"/>
    <w:rsid w:val="00752B9C"/>
    <w:pPr>
      <w:spacing w:after="160" w:line="259" w:lineRule="auto"/>
    </w:pPr>
  </w:style>
  <w:style w:type="paragraph" w:customStyle="1" w:styleId="9982175D0D454D4ABD0C62F71D26F4EC">
    <w:name w:val="9982175D0D454D4ABD0C62F71D26F4EC"/>
    <w:rsid w:val="00752B9C"/>
    <w:pPr>
      <w:spacing w:after="160" w:line="259" w:lineRule="auto"/>
    </w:pPr>
  </w:style>
  <w:style w:type="paragraph" w:customStyle="1" w:styleId="B63961BA8926448FBAA51FF73D7D7E6E">
    <w:name w:val="B63961BA8926448FBAA51FF73D7D7E6E"/>
    <w:rsid w:val="00752B9C"/>
    <w:pPr>
      <w:spacing w:after="160" w:line="259" w:lineRule="auto"/>
    </w:pPr>
  </w:style>
  <w:style w:type="paragraph" w:customStyle="1" w:styleId="8B113179014748199F4CCE3BA3E823D7">
    <w:name w:val="8B113179014748199F4CCE3BA3E823D7"/>
    <w:rsid w:val="00752B9C"/>
    <w:pPr>
      <w:spacing w:after="160" w:line="259" w:lineRule="auto"/>
    </w:pPr>
  </w:style>
  <w:style w:type="paragraph" w:customStyle="1" w:styleId="DF62EC238A554351AD6D489E492EF437">
    <w:name w:val="DF62EC238A554351AD6D489E492EF437"/>
    <w:rsid w:val="00752B9C"/>
    <w:pPr>
      <w:spacing w:after="160" w:line="259" w:lineRule="auto"/>
    </w:pPr>
  </w:style>
  <w:style w:type="paragraph" w:customStyle="1" w:styleId="9F889B6A5B654949A000D8F38BF054EF">
    <w:name w:val="9F889B6A5B654949A000D8F38BF054EF"/>
    <w:rsid w:val="00752B9C"/>
    <w:pPr>
      <w:spacing w:after="160" w:line="259" w:lineRule="auto"/>
    </w:pPr>
  </w:style>
  <w:style w:type="paragraph" w:customStyle="1" w:styleId="FF0B211E85CC4CC780FF01F920397364">
    <w:name w:val="FF0B211E85CC4CC780FF01F920397364"/>
    <w:rsid w:val="00752B9C"/>
    <w:pPr>
      <w:spacing w:after="160" w:line="259" w:lineRule="auto"/>
    </w:pPr>
  </w:style>
  <w:style w:type="paragraph" w:customStyle="1" w:styleId="3B2EB4BDBA8544B0903F8382437D18A4">
    <w:name w:val="3B2EB4BDBA8544B0903F8382437D18A4"/>
    <w:rsid w:val="00752B9C"/>
    <w:pPr>
      <w:spacing w:after="160" w:line="259" w:lineRule="auto"/>
    </w:pPr>
  </w:style>
  <w:style w:type="paragraph" w:customStyle="1" w:styleId="D831A1199D814A45A82ECCE5A51C3697">
    <w:name w:val="D831A1199D814A45A82ECCE5A51C3697"/>
    <w:rsid w:val="00752B9C"/>
    <w:pPr>
      <w:spacing w:after="160" w:line="259" w:lineRule="auto"/>
    </w:pPr>
  </w:style>
  <w:style w:type="paragraph" w:customStyle="1" w:styleId="53CDB3907A35414DBE56FEED33E84309">
    <w:name w:val="53CDB3907A35414DBE56FEED33E84309"/>
    <w:rsid w:val="00752B9C"/>
    <w:pPr>
      <w:spacing w:after="160" w:line="259" w:lineRule="auto"/>
    </w:pPr>
  </w:style>
  <w:style w:type="paragraph" w:customStyle="1" w:styleId="A1AC87CAD6A34DC59C4C97AA2FB65DF8">
    <w:name w:val="A1AC87CAD6A34DC59C4C97AA2FB65DF8"/>
    <w:rsid w:val="00752B9C"/>
    <w:pPr>
      <w:spacing w:after="160" w:line="259" w:lineRule="auto"/>
    </w:pPr>
  </w:style>
  <w:style w:type="paragraph" w:customStyle="1" w:styleId="7353B8210EC1452CB72F83135FBCAD63">
    <w:name w:val="7353B8210EC1452CB72F83135FBCAD63"/>
    <w:rsid w:val="00752B9C"/>
    <w:pPr>
      <w:spacing w:after="160" w:line="259" w:lineRule="auto"/>
    </w:pPr>
  </w:style>
  <w:style w:type="paragraph" w:customStyle="1" w:styleId="FB78A136232E4E56A606BE70C1C9EF66">
    <w:name w:val="FB78A136232E4E56A606BE70C1C9EF66"/>
    <w:rsid w:val="00752B9C"/>
    <w:pPr>
      <w:spacing w:after="160" w:line="259" w:lineRule="auto"/>
    </w:pPr>
  </w:style>
  <w:style w:type="paragraph" w:customStyle="1" w:styleId="86D80E4543D64E92878C70A6C867C2E8">
    <w:name w:val="86D80E4543D64E92878C70A6C867C2E8"/>
    <w:rsid w:val="00752B9C"/>
    <w:pPr>
      <w:spacing w:after="160" w:line="259" w:lineRule="auto"/>
    </w:pPr>
  </w:style>
  <w:style w:type="paragraph" w:customStyle="1" w:styleId="E3024016DA9C44DB994713680092F5C1">
    <w:name w:val="E3024016DA9C44DB994713680092F5C1"/>
    <w:rsid w:val="00752B9C"/>
    <w:pPr>
      <w:spacing w:after="160" w:line="259" w:lineRule="auto"/>
    </w:pPr>
  </w:style>
  <w:style w:type="paragraph" w:customStyle="1" w:styleId="90A9EE448B3E41278237138904CB011F">
    <w:name w:val="90A9EE448B3E41278237138904CB011F"/>
    <w:rsid w:val="00752B9C"/>
    <w:pPr>
      <w:spacing w:after="160" w:line="259" w:lineRule="auto"/>
    </w:pPr>
  </w:style>
  <w:style w:type="paragraph" w:customStyle="1" w:styleId="88AAFB940F95405D93CABB1C346BAB97">
    <w:name w:val="88AAFB940F95405D93CABB1C346BAB97"/>
    <w:rsid w:val="00752B9C"/>
    <w:pPr>
      <w:spacing w:after="160" w:line="259" w:lineRule="auto"/>
    </w:pPr>
  </w:style>
  <w:style w:type="paragraph" w:customStyle="1" w:styleId="43D284E37C9E4BDEA42D0BCBA6459C4C">
    <w:name w:val="43D284E37C9E4BDEA42D0BCBA6459C4C"/>
    <w:rsid w:val="00752B9C"/>
    <w:pPr>
      <w:spacing w:after="160" w:line="259" w:lineRule="auto"/>
    </w:pPr>
  </w:style>
  <w:style w:type="paragraph" w:customStyle="1" w:styleId="809681EB59C7475F8FBE5AC517A396E6">
    <w:name w:val="809681EB59C7475F8FBE5AC517A396E6"/>
    <w:rsid w:val="00752B9C"/>
    <w:pPr>
      <w:spacing w:after="160" w:line="259" w:lineRule="auto"/>
    </w:pPr>
  </w:style>
  <w:style w:type="paragraph" w:customStyle="1" w:styleId="7E378DA33D3242CFB681D96827035B8E">
    <w:name w:val="7E378DA33D3242CFB681D96827035B8E"/>
    <w:rsid w:val="00752B9C"/>
    <w:pPr>
      <w:spacing w:after="160" w:line="259" w:lineRule="auto"/>
    </w:pPr>
  </w:style>
  <w:style w:type="paragraph" w:customStyle="1" w:styleId="941B5A9CCC264116B3F9C9D3D0BE442E">
    <w:name w:val="941B5A9CCC264116B3F9C9D3D0BE442E"/>
    <w:rsid w:val="00752B9C"/>
    <w:pPr>
      <w:spacing w:after="160" w:line="259" w:lineRule="auto"/>
    </w:pPr>
  </w:style>
  <w:style w:type="paragraph" w:customStyle="1" w:styleId="92E2AB039F2A42408291076ED9898CC1">
    <w:name w:val="92E2AB039F2A42408291076ED9898CC1"/>
    <w:rsid w:val="00752B9C"/>
    <w:pPr>
      <w:spacing w:after="160" w:line="259" w:lineRule="auto"/>
    </w:pPr>
  </w:style>
  <w:style w:type="paragraph" w:customStyle="1" w:styleId="703B909D06A544C7B2ABBF9AF9190931">
    <w:name w:val="703B909D06A544C7B2ABBF9AF9190931"/>
    <w:rsid w:val="00752B9C"/>
    <w:pPr>
      <w:spacing w:after="160" w:line="259" w:lineRule="auto"/>
    </w:pPr>
  </w:style>
  <w:style w:type="paragraph" w:customStyle="1" w:styleId="3C1A9B0B1883455FAEE8E7CC4D6B9089">
    <w:name w:val="3C1A9B0B1883455FAEE8E7CC4D6B9089"/>
    <w:rsid w:val="00752B9C"/>
    <w:pPr>
      <w:spacing w:after="160" w:line="259" w:lineRule="auto"/>
    </w:pPr>
  </w:style>
  <w:style w:type="paragraph" w:customStyle="1" w:styleId="67213DFF77E54F7DB4DE12774DA53B99">
    <w:name w:val="67213DFF77E54F7DB4DE12774DA53B99"/>
    <w:rsid w:val="00752B9C"/>
    <w:pPr>
      <w:spacing w:after="160" w:line="259" w:lineRule="auto"/>
    </w:pPr>
  </w:style>
  <w:style w:type="paragraph" w:customStyle="1" w:styleId="2F3CD721BD4B4BEDADB9CBBFCBDA9C4E">
    <w:name w:val="2F3CD721BD4B4BEDADB9CBBFCBDA9C4E"/>
    <w:rsid w:val="00752B9C"/>
    <w:pPr>
      <w:spacing w:after="160" w:line="259" w:lineRule="auto"/>
    </w:pPr>
  </w:style>
  <w:style w:type="paragraph" w:customStyle="1" w:styleId="3858B21E9D804B9488544D221E22B3EF">
    <w:name w:val="3858B21E9D804B9488544D221E22B3EF"/>
    <w:rsid w:val="00752B9C"/>
    <w:pPr>
      <w:spacing w:after="160" w:line="259" w:lineRule="auto"/>
    </w:pPr>
  </w:style>
  <w:style w:type="paragraph" w:customStyle="1" w:styleId="9666F9869A77448F90EE86DCD061F5C6">
    <w:name w:val="9666F9869A77448F90EE86DCD061F5C6"/>
    <w:rsid w:val="00752B9C"/>
    <w:pPr>
      <w:spacing w:after="160" w:line="259" w:lineRule="auto"/>
    </w:pPr>
  </w:style>
  <w:style w:type="paragraph" w:customStyle="1" w:styleId="80ED2DCAC26149519CF0C0CA1462C178">
    <w:name w:val="80ED2DCAC26149519CF0C0CA1462C178"/>
    <w:rsid w:val="00752B9C"/>
    <w:pPr>
      <w:spacing w:after="160" w:line="259" w:lineRule="auto"/>
    </w:pPr>
  </w:style>
  <w:style w:type="paragraph" w:customStyle="1" w:styleId="A8E54AD17C5E4B4B87DD9082EAB4CCDF">
    <w:name w:val="A8E54AD17C5E4B4B87DD9082EAB4CCDF"/>
    <w:rsid w:val="00752B9C"/>
    <w:pPr>
      <w:spacing w:after="160" w:line="259" w:lineRule="auto"/>
    </w:pPr>
  </w:style>
  <w:style w:type="paragraph" w:customStyle="1" w:styleId="ABA280908E244C72BBC3F81AEFEF2E52">
    <w:name w:val="ABA280908E244C72BBC3F81AEFEF2E52"/>
    <w:rsid w:val="00752B9C"/>
    <w:pPr>
      <w:spacing w:after="160" w:line="259" w:lineRule="auto"/>
    </w:pPr>
  </w:style>
  <w:style w:type="paragraph" w:customStyle="1" w:styleId="DDB5F72CD0A74B11BBB34BF9B601AAB4">
    <w:name w:val="DDB5F72CD0A74B11BBB34BF9B601AAB4"/>
    <w:rsid w:val="00752B9C"/>
    <w:pPr>
      <w:spacing w:after="160" w:line="259" w:lineRule="auto"/>
    </w:pPr>
  </w:style>
  <w:style w:type="paragraph" w:customStyle="1" w:styleId="31792A89A41949BBB5C3918C774A2929">
    <w:name w:val="31792A89A41949BBB5C3918C774A2929"/>
    <w:rsid w:val="00752B9C"/>
    <w:pPr>
      <w:spacing w:after="160" w:line="259" w:lineRule="auto"/>
    </w:pPr>
  </w:style>
  <w:style w:type="paragraph" w:customStyle="1" w:styleId="3850C3AE0BD0455F9DB3325041C6B21A">
    <w:name w:val="3850C3AE0BD0455F9DB3325041C6B21A"/>
    <w:rsid w:val="00752B9C"/>
    <w:pPr>
      <w:spacing w:after="160" w:line="259" w:lineRule="auto"/>
    </w:pPr>
  </w:style>
  <w:style w:type="paragraph" w:customStyle="1" w:styleId="8698DBC88CA546818662C3609649380D">
    <w:name w:val="8698DBC88CA546818662C3609649380D"/>
    <w:rsid w:val="00752B9C"/>
    <w:pPr>
      <w:spacing w:after="160" w:line="259" w:lineRule="auto"/>
    </w:pPr>
  </w:style>
  <w:style w:type="paragraph" w:customStyle="1" w:styleId="62947F04E2184EE2A0F2F12701B478D5">
    <w:name w:val="62947F04E2184EE2A0F2F12701B478D5"/>
    <w:rsid w:val="00752B9C"/>
    <w:pPr>
      <w:spacing w:after="160" w:line="259" w:lineRule="auto"/>
    </w:pPr>
  </w:style>
  <w:style w:type="paragraph" w:customStyle="1" w:styleId="7B3B812DEBBD468493591AFF4193AE07">
    <w:name w:val="7B3B812DEBBD468493591AFF4193AE07"/>
    <w:rsid w:val="00752B9C"/>
    <w:pPr>
      <w:spacing w:after="160" w:line="259" w:lineRule="auto"/>
    </w:pPr>
  </w:style>
  <w:style w:type="paragraph" w:customStyle="1" w:styleId="5C08C53A5B8A4EF3BCEB5C3621110678">
    <w:name w:val="5C08C53A5B8A4EF3BCEB5C3621110678"/>
    <w:rsid w:val="00752B9C"/>
    <w:pPr>
      <w:spacing w:after="160" w:line="259" w:lineRule="auto"/>
    </w:pPr>
  </w:style>
  <w:style w:type="paragraph" w:customStyle="1" w:styleId="FD7589F12BBA483181FCAFDECEF2ADF6">
    <w:name w:val="FD7589F12BBA483181FCAFDECEF2ADF6"/>
    <w:rsid w:val="00752B9C"/>
    <w:pPr>
      <w:spacing w:after="160" w:line="259" w:lineRule="auto"/>
    </w:pPr>
  </w:style>
  <w:style w:type="paragraph" w:customStyle="1" w:styleId="C5E45E0DE0EC43E1BA057FDC9E8B38FE">
    <w:name w:val="C5E45E0DE0EC43E1BA057FDC9E8B38FE"/>
    <w:rsid w:val="00752B9C"/>
    <w:pPr>
      <w:spacing w:after="160" w:line="259" w:lineRule="auto"/>
    </w:pPr>
  </w:style>
  <w:style w:type="paragraph" w:customStyle="1" w:styleId="5E26784AAB4E4114840950C62BA53E25">
    <w:name w:val="5E26784AAB4E4114840950C62BA53E25"/>
    <w:rsid w:val="00752B9C"/>
    <w:pPr>
      <w:spacing w:after="160" w:line="259" w:lineRule="auto"/>
    </w:pPr>
  </w:style>
  <w:style w:type="paragraph" w:customStyle="1" w:styleId="89C4B86CA9B246E787DD227F52313329">
    <w:name w:val="89C4B86CA9B246E787DD227F52313329"/>
    <w:rsid w:val="00752B9C"/>
    <w:pPr>
      <w:spacing w:after="160" w:line="259" w:lineRule="auto"/>
    </w:pPr>
  </w:style>
  <w:style w:type="paragraph" w:customStyle="1" w:styleId="0D4E48CB77C2460DBCBE7ED53F382710">
    <w:name w:val="0D4E48CB77C2460DBCBE7ED53F382710"/>
    <w:rsid w:val="00752B9C"/>
    <w:pPr>
      <w:spacing w:after="160" w:line="259" w:lineRule="auto"/>
    </w:pPr>
  </w:style>
  <w:style w:type="paragraph" w:customStyle="1" w:styleId="3FBCFE36F0C84A8D80EB0818CDD99305">
    <w:name w:val="3FBCFE36F0C84A8D80EB0818CDD99305"/>
    <w:rsid w:val="00752B9C"/>
    <w:pPr>
      <w:spacing w:after="160" w:line="259" w:lineRule="auto"/>
    </w:pPr>
  </w:style>
  <w:style w:type="paragraph" w:customStyle="1" w:styleId="65CEEAFCB9C94E08A70E73CE6C4E0830">
    <w:name w:val="65CEEAFCB9C94E08A70E73CE6C4E0830"/>
    <w:rsid w:val="00752B9C"/>
    <w:pPr>
      <w:spacing w:after="160" w:line="259" w:lineRule="auto"/>
    </w:pPr>
  </w:style>
  <w:style w:type="paragraph" w:customStyle="1" w:styleId="D627DDB324C147B2ADEC5724D5E4CBB8">
    <w:name w:val="D627DDB324C147B2ADEC5724D5E4CBB8"/>
    <w:rsid w:val="00752B9C"/>
    <w:pPr>
      <w:spacing w:after="160" w:line="259" w:lineRule="auto"/>
    </w:pPr>
  </w:style>
  <w:style w:type="paragraph" w:customStyle="1" w:styleId="6375A41D9641481A89278C1CFFBBB1AE">
    <w:name w:val="6375A41D9641481A89278C1CFFBBB1AE"/>
    <w:rsid w:val="00752B9C"/>
    <w:pPr>
      <w:spacing w:after="160" w:line="259" w:lineRule="auto"/>
    </w:pPr>
  </w:style>
  <w:style w:type="paragraph" w:customStyle="1" w:styleId="92FAE54492F24DBCB3A2F3D0B837FAED">
    <w:name w:val="92FAE54492F24DBCB3A2F3D0B837FAED"/>
    <w:rsid w:val="00752B9C"/>
    <w:pPr>
      <w:spacing w:after="160" w:line="259" w:lineRule="auto"/>
    </w:pPr>
  </w:style>
  <w:style w:type="paragraph" w:customStyle="1" w:styleId="5201DDBF7D2C4A66AF3D984B5F444D1B">
    <w:name w:val="5201DDBF7D2C4A66AF3D984B5F444D1B"/>
    <w:rsid w:val="00752B9C"/>
    <w:pPr>
      <w:spacing w:after="160" w:line="259" w:lineRule="auto"/>
    </w:pPr>
  </w:style>
  <w:style w:type="paragraph" w:customStyle="1" w:styleId="7D83AAE773CF47BA985A43926527352E">
    <w:name w:val="7D83AAE773CF47BA985A43926527352E"/>
    <w:rsid w:val="00752B9C"/>
    <w:pPr>
      <w:spacing w:after="160" w:line="259" w:lineRule="auto"/>
    </w:pPr>
  </w:style>
  <w:style w:type="paragraph" w:customStyle="1" w:styleId="61E26CFF18CD4993A446320F7FC78C1B">
    <w:name w:val="61E26CFF18CD4993A446320F7FC78C1B"/>
    <w:rsid w:val="00752B9C"/>
    <w:pPr>
      <w:spacing w:after="160" w:line="259" w:lineRule="auto"/>
    </w:pPr>
  </w:style>
  <w:style w:type="paragraph" w:customStyle="1" w:styleId="4DEA79FAC58F4046A2C3158B4490C328">
    <w:name w:val="4DEA79FAC58F4046A2C3158B4490C328"/>
    <w:rsid w:val="00752B9C"/>
    <w:pPr>
      <w:spacing w:after="160" w:line="259" w:lineRule="auto"/>
    </w:pPr>
  </w:style>
  <w:style w:type="paragraph" w:customStyle="1" w:styleId="E1AC679847A84FF1AD9AC7D42031C236">
    <w:name w:val="E1AC679847A84FF1AD9AC7D42031C236"/>
    <w:rsid w:val="00752B9C"/>
    <w:pPr>
      <w:spacing w:after="160" w:line="259" w:lineRule="auto"/>
    </w:pPr>
  </w:style>
  <w:style w:type="paragraph" w:customStyle="1" w:styleId="F075825228CE4DD9BB4CC417EF0B4140">
    <w:name w:val="F075825228CE4DD9BB4CC417EF0B4140"/>
    <w:rsid w:val="00752B9C"/>
    <w:pPr>
      <w:spacing w:after="160" w:line="259" w:lineRule="auto"/>
    </w:pPr>
  </w:style>
  <w:style w:type="paragraph" w:customStyle="1" w:styleId="56FE0619F2FB418DB34BDF6F9921A360">
    <w:name w:val="56FE0619F2FB418DB34BDF6F9921A360"/>
    <w:rsid w:val="00752B9C"/>
    <w:pPr>
      <w:spacing w:after="160" w:line="259" w:lineRule="auto"/>
    </w:pPr>
  </w:style>
  <w:style w:type="paragraph" w:customStyle="1" w:styleId="B13BC720BFC04FCC97B318CFEC124827">
    <w:name w:val="B13BC720BFC04FCC97B318CFEC124827"/>
    <w:rsid w:val="00752B9C"/>
    <w:pPr>
      <w:spacing w:after="160" w:line="259" w:lineRule="auto"/>
    </w:pPr>
  </w:style>
  <w:style w:type="paragraph" w:customStyle="1" w:styleId="CB7FCFC76AC14A82B4D7234EE41418E8">
    <w:name w:val="CB7FCFC76AC14A82B4D7234EE41418E8"/>
    <w:rsid w:val="00752B9C"/>
    <w:pPr>
      <w:spacing w:after="160" w:line="259" w:lineRule="auto"/>
    </w:pPr>
  </w:style>
  <w:style w:type="paragraph" w:customStyle="1" w:styleId="C95D6DE1858C491E9511C41C2CA548F0">
    <w:name w:val="C95D6DE1858C491E9511C41C2CA548F0"/>
    <w:rsid w:val="00752B9C"/>
    <w:pPr>
      <w:spacing w:after="160" w:line="259" w:lineRule="auto"/>
    </w:pPr>
  </w:style>
  <w:style w:type="paragraph" w:customStyle="1" w:styleId="EADA80621FC64495B91B5385A4407C86">
    <w:name w:val="EADA80621FC64495B91B5385A4407C86"/>
    <w:rsid w:val="00752B9C"/>
    <w:pPr>
      <w:spacing w:after="160" w:line="259" w:lineRule="auto"/>
    </w:pPr>
  </w:style>
  <w:style w:type="paragraph" w:customStyle="1" w:styleId="1BB6FB34CAFB4630AA30568A1C622308">
    <w:name w:val="1BB6FB34CAFB4630AA30568A1C622308"/>
    <w:rsid w:val="00752B9C"/>
    <w:pPr>
      <w:spacing w:after="160" w:line="259" w:lineRule="auto"/>
    </w:pPr>
  </w:style>
  <w:style w:type="paragraph" w:customStyle="1" w:styleId="9223322D2BFA4A618F6437C2F6062B6B">
    <w:name w:val="9223322D2BFA4A618F6437C2F6062B6B"/>
    <w:rsid w:val="00752B9C"/>
    <w:pPr>
      <w:spacing w:after="160" w:line="259" w:lineRule="auto"/>
    </w:pPr>
  </w:style>
  <w:style w:type="paragraph" w:customStyle="1" w:styleId="32B8A238362C4A6087F589C20D94CD11">
    <w:name w:val="32B8A238362C4A6087F589C20D94CD11"/>
    <w:rsid w:val="00752B9C"/>
    <w:pPr>
      <w:spacing w:after="160" w:line="259" w:lineRule="auto"/>
    </w:pPr>
  </w:style>
  <w:style w:type="paragraph" w:customStyle="1" w:styleId="08FC8E6D1CEA42B7A0A25C4555D9D3E1">
    <w:name w:val="08FC8E6D1CEA42B7A0A25C4555D9D3E1"/>
    <w:rsid w:val="00752B9C"/>
    <w:pPr>
      <w:spacing w:after="160" w:line="259" w:lineRule="auto"/>
    </w:pPr>
  </w:style>
  <w:style w:type="paragraph" w:customStyle="1" w:styleId="1E4CF269CB3E47C388CCA3831FA618E6">
    <w:name w:val="1E4CF269CB3E47C388CCA3831FA618E6"/>
    <w:rsid w:val="00752B9C"/>
    <w:pPr>
      <w:spacing w:after="160" w:line="259" w:lineRule="auto"/>
    </w:pPr>
  </w:style>
  <w:style w:type="paragraph" w:customStyle="1" w:styleId="4798141DE5834103A03AC384B5BE0395">
    <w:name w:val="4798141DE5834103A03AC384B5BE0395"/>
    <w:rsid w:val="00752B9C"/>
    <w:pPr>
      <w:spacing w:after="160" w:line="259" w:lineRule="auto"/>
    </w:pPr>
  </w:style>
  <w:style w:type="paragraph" w:customStyle="1" w:styleId="2043DF39CAFB4F51BCBF740BBAFEF062">
    <w:name w:val="2043DF39CAFB4F51BCBF740BBAFEF062"/>
    <w:rsid w:val="00752B9C"/>
    <w:pPr>
      <w:spacing w:after="160" w:line="259" w:lineRule="auto"/>
    </w:pPr>
  </w:style>
  <w:style w:type="paragraph" w:customStyle="1" w:styleId="327C41A8FD4C4DD2B5FBBFB80837CBEB">
    <w:name w:val="327C41A8FD4C4DD2B5FBBFB80837CBEB"/>
    <w:rsid w:val="00752B9C"/>
    <w:pPr>
      <w:spacing w:after="160" w:line="259" w:lineRule="auto"/>
    </w:pPr>
  </w:style>
  <w:style w:type="paragraph" w:customStyle="1" w:styleId="773D26E32599494CB41B7460B51B3433">
    <w:name w:val="773D26E32599494CB41B7460B51B3433"/>
    <w:rsid w:val="00752B9C"/>
    <w:pPr>
      <w:spacing w:after="160" w:line="259" w:lineRule="auto"/>
    </w:pPr>
  </w:style>
  <w:style w:type="paragraph" w:customStyle="1" w:styleId="B024A7F7DEE84C1AAA20BAE594E70728">
    <w:name w:val="B024A7F7DEE84C1AAA20BAE594E70728"/>
    <w:rsid w:val="00752B9C"/>
    <w:pPr>
      <w:spacing w:after="160" w:line="259" w:lineRule="auto"/>
    </w:pPr>
  </w:style>
  <w:style w:type="paragraph" w:customStyle="1" w:styleId="A6B88803246F4D2D9277AEE9550587B1">
    <w:name w:val="A6B88803246F4D2D9277AEE9550587B1"/>
    <w:rsid w:val="00752B9C"/>
    <w:pPr>
      <w:spacing w:after="160" w:line="259" w:lineRule="auto"/>
    </w:pPr>
  </w:style>
  <w:style w:type="paragraph" w:customStyle="1" w:styleId="FAC254A0BAE84C1385C8F8ABA7789E46">
    <w:name w:val="FAC254A0BAE84C1385C8F8ABA7789E46"/>
    <w:rsid w:val="00752B9C"/>
    <w:pPr>
      <w:spacing w:after="160" w:line="259" w:lineRule="auto"/>
    </w:pPr>
  </w:style>
  <w:style w:type="paragraph" w:customStyle="1" w:styleId="B33A8662B73D4560A800B2CF10277BF8">
    <w:name w:val="B33A8662B73D4560A800B2CF10277BF8"/>
    <w:rsid w:val="00752B9C"/>
    <w:pPr>
      <w:spacing w:after="160" w:line="259" w:lineRule="auto"/>
    </w:pPr>
  </w:style>
  <w:style w:type="paragraph" w:customStyle="1" w:styleId="4124CDF6823641F1A7DC035085C0A503">
    <w:name w:val="4124CDF6823641F1A7DC035085C0A503"/>
    <w:rsid w:val="00752B9C"/>
    <w:pPr>
      <w:spacing w:after="160" w:line="259" w:lineRule="auto"/>
    </w:pPr>
  </w:style>
  <w:style w:type="paragraph" w:customStyle="1" w:styleId="CC9E9CBC207D4DFEA4327818E57B789F">
    <w:name w:val="CC9E9CBC207D4DFEA4327818E57B789F"/>
    <w:rsid w:val="00752B9C"/>
    <w:pPr>
      <w:spacing w:after="160" w:line="259" w:lineRule="auto"/>
    </w:pPr>
  </w:style>
  <w:style w:type="paragraph" w:customStyle="1" w:styleId="66C57CE494CB4C0FB0C1466A201A2D49">
    <w:name w:val="66C57CE494CB4C0FB0C1466A201A2D49"/>
    <w:rsid w:val="00752B9C"/>
    <w:pPr>
      <w:spacing w:after="160" w:line="259" w:lineRule="auto"/>
    </w:pPr>
  </w:style>
  <w:style w:type="paragraph" w:customStyle="1" w:styleId="5F176A5E77624565905F10F241F74778">
    <w:name w:val="5F176A5E77624565905F10F241F74778"/>
    <w:rsid w:val="00752B9C"/>
    <w:pPr>
      <w:spacing w:after="160" w:line="259" w:lineRule="auto"/>
    </w:pPr>
  </w:style>
  <w:style w:type="paragraph" w:customStyle="1" w:styleId="4A0459428C9E42CEB866C7F70AB6ECC8">
    <w:name w:val="4A0459428C9E42CEB866C7F70AB6ECC8"/>
    <w:rsid w:val="00752B9C"/>
    <w:pPr>
      <w:spacing w:after="160" w:line="259" w:lineRule="auto"/>
    </w:pPr>
  </w:style>
  <w:style w:type="paragraph" w:customStyle="1" w:styleId="0FEE612EA6B84A6AA62A718E1D3D1CD7">
    <w:name w:val="0FEE612EA6B84A6AA62A718E1D3D1CD7"/>
    <w:rsid w:val="00752B9C"/>
    <w:pPr>
      <w:spacing w:after="160" w:line="259" w:lineRule="auto"/>
    </w:pPr>
  </w:style>
  <w:style w:type="paragraph" w:customStyle="1" w:styleId="6D8B61C95E3A470592634610A7C846BD">
    <w:name w:val="6D8B61C95E3A470592634610A7C846BD"/>
    <w:rsid w:val="00752B9C"/>
    <w:pPr>
      <w:spacing w:after="160" w:line="259" w:lineRule="auto"/>
    </w:pPr>
  </w:style>
  <w:style w:type="paragraph" w:customStyle="1" w:styleId="06DA35140D5F4181B85EB653135DA150">
    <w:name w:val="06DA35140D5F4181B85EB653135DA150"/>
    <w:rsid w:val="00752B9C"/>
    <w:pPr>
      <w:spacing w:after="160" w:line="259" w:lineRule="auto"/>
    </w:pPr>
  </w:style>
  <w:style w:type="paragraph" w:customStyle="1" w:styleId="AB1CE45C35594C1EBA299F3209675295">
    <w:name w:val="AB1CE45C35594C1EBA299F3209675295"/>
    <w:rsid w:val="00752B9C"/>
    <w:pPr>
      <w:spacing w:after="160" w:line="259" w:lineRule="auto"/>
    </w:pPr>
  </w:style>
  <w:style w:type="paragraph" w:customStyle="1" w:styleId="1ED892E80D0F4550A65DAB654721B66E">
    <w:name w:val="1ED892E80D0F4550A65DAB654721B66E"/>
    <w:rsid w:val="00752B9C"/>
    <w:pPr>
      <w:spacing w:after="160" w:line="259" w:lineRule="auto"/>
    </w:pPr>
  </w:style>
  <w:style w:type="paragraph" w:customStyle="1" w:styleId="BCFC74E5023F4F7FB5B6FBB4D9E595F8">
    <w:name w:val="BCFC74E5023F4F7FB5B6FBB4D9E595F8"/>
    <w:rsid w:val="00752B9C"/>
    <w:pPr>
      <w:spacing w:after="160" w:line="259" w:lineRule="auto"/>
    </w:pPr>
  </w:style>
  <w:style w:type="paragraph" w:customStyle="1" w:styleId="D3758973A94B40F08064828FC3E83FBB">
    <w:name w:val="D3758973A94B40F08064828FC3E83FBB"/>
    <w:rsid w:val="00752B9C"/>
    <w:pPr>
      <w:spacing w:after="160" w:line="259" w:lineRule="auto"/>
    </w:pPr>
  </w:style>
  <w:style w:type="paragraph" w:customStyle="1" w:styleId="EF1DD64682324E2388F68D5785AB1F2B">
    <w:name w:val="EF1DD64682324E2388F68D5785AB1F2B"/>
    <w:rsid w:val="00752B9C"/>
    <w:pPr>
      <w:spacing w:after="160" w:line="259" w:lineRule="auto"/>
    </w:pPr>
  </w:style>
  <w:style w:type="paragraph" w:customStyle="1" w:styleId="9A16F13C2B0F4785B67ABBCF16A4BC6F">
    <w:name w:val="9A16F13C2B0F4785B67ABBCF16A4BC6F"/>
    <w:rsid w:val="00752B9C"/>
    <w:pPr>
      <w:spacing w:after="160" w:line="259" w:lineRule="auto"/>
    </w:pPr>
  </w:style>
  <w:style w:type="paragraph" w:customStyle="1" w:styleId="C542DFC3815246BF9BB08C079CC205E1">
    <w:name w:val="C542DFC3815246BF9BB08C079CC205E1"/>
    <w:rsid w:val="00752B9C"/>
    <w:pPr>
      <w:spacing w:after="160" w:line="259" w:lineRule="auto"/>
    </w:pPr>
  </w:style>
  <w:style w:type="paragraph" w:customStyle="1" w:styleId="26E6FAEA111243AC89A675784856B33A">
    <w:name w:val="26E6FAEA111243AC89A675784856B33A"/>
    <w:rsid w:val="00752B9C"/>
    <w:pPr>
      <w:spacing w:after="160" w:line="259" w:lineRule="auto"/>
    </w:pPr>
  </w:style>
  <w:style w:type="paragraph" w:customStyle="1" w:styleId="873DFAC22D6D48F99A819DB84B9B8672">
    <w:name w:val="873DFAC22D6D48F99A819DB84B9B8672"/>
    <w:rsid w:val="00752B9C"/>
    <w:pPr>
      <w:spacing w:after="160" w:line="259" w:lineRule="auto"/>
    </w:pPr>
  </w:style>
  <w:style w:type="paragraph" w:customStyle="1" w:styleId="C05F641274B6457A939B3367F962E888">
    <w:name w:val="C05F641274B6457A939B3367F962E888"/>
    <w:rsid w:val="00752B9C"/>
    <w:pPr>
      <w:spacing w:after="160" w:line="259" w:lineRule="auto"/>
    </w:pPr>
  </w:style>
  <w:style w:type="paragraph" w:customStyle="1" w:styleId="BE766ADBFCA6422E8AF7656C64643BF4">
    <w:name w:val="BE766ADBFCA6422E8AF7656C64643BF4"/>
    <w:rsid w:val="00752B9C"/>
    <w:pPr>
      <w:spacing w:after="160" w:line="259" w:lineRule="auto"/>
    </w:pPr>
  </w:style>
  <w:style w:type="paragraph" w:customStyle="1" w:styleId="9E2BA2EE5C6643C0B84BADEB432CD44A">
    <w:name w:val="9E2BA2EE5C6643C0B84BADEB432CD44A"/>
    <w:rsid w:val="00752B9C"/>
    <w:pPr>
      <w:spacing w:after="160" w:line="259" w:lineRule="auto"/>
    </w:pPr>
  </w:style>
  <w:style w:type="paragraph" w:customStyle="1" w:styleId="8728D2DD84234A2582934AB201D13D02">
    <w:name w:val="8728D2DD84234A2582934AB201D13D02"/>
    <w:rsid w:val="00752B9C"/>
    <w:pPr>
      <w:spacing w:after="160" w:line="259" w:lineRule="auto"/>
    </w:pPr>
  </w:style>
  <w:style w:type="paragraph" w:customStyle="1" w:styleId="519E02CC7BBE4EF282851BC1399E08BC">
    <w:name w:val="519E02CC7BBE4EF282851BC1399E08BC"/>
    <w:rsid w:val="00752B9C"/>
    <w:pPr>
      <w:spacing w:after="160" w:line="259" w:lineRule="auto"/>
    </w:pPr>
  </w:style>
  <w:style w:type="paragraph" w:customStyle="1" w:styleId="13E0AE2883704DE6A403EDE6D869C350">
    <w:name w:val="13E0AE2883704DE6A403EDE6D869C350"/>
    <w:rsid w:val="00752B9C"/>
    <w:pPr>
      <w:spacing w:after="160" w:line="259" w:lineRule="auto"/>
    </w:pPr>
  </w:style>
  <w:style w:type="paragraph" w:customStyle="1" w:styleId="A69639CF542D44F99262BD0B44CF879D">
    <w:name w:val="A69639CF542D44F99262BD0B44CF879D"/>
    <w:rsid w:val="00752B9C"/>
    <w:pPr>
      <w:spacing w:after="160" w:line="259" w:lineRule="auto"/>
    </w:pPr>
  </w:style>
  <w:style w:type="paragraph" w:customStyle="1" w:styleId="663F9149A3B944CC89F3C9395D09384A">
    <w:name w:val="663F9149A3B944CC89F3C9395D09384A"/>
    <w:rsid w:val="00752B9C"/>
    <w:pPr>
      <w:spacing w:after="160" w:line="259" w:lineRule="auto"/>
    </w:pPr>
  </w:style>
  <w:style w:type="paragraph" w:customStyle="1" w:styleId="B87D088D98BC456BBEBB4563138590A9">
    <w:name w:val="B87D088D98BC456BBEBB4563138590A9"/>
    <w:rsid w:val="00752B9C"/>
    <w:pPr>
      <w:spacing w:after="160" w:line="259" w:lineRule="auto"/>
    </w:pPr>
  </w:style>
  <w:style w:type="paragraph" w:customStyle="1" w:styleId="33767026DEB64694B68D64DD65BECFEC">
    <w:name w:val="33767026DEB64694B68D64DD65BECFEC"/>
    <w:rsid w:val="00752B9C"/>
    <w:pPr>
      <w:spacing w:after="160" w:line="259" w:lineRule="auto"/>
    </w:pPr>
  </w:style>
  <w:style w:type="paragraph" w:customStyle="1" w:styleId="F13E28BCCFCC45F3856D0431E07AB534">
    <w:name w:val="F13E28BCCFCC45F3856D0431E07AB534"/>
    <w:rsid w:val="00752B9C"/>
    <w:pPr>
      <w:spacing w:after="160" w:line="259" w:lineRule="auto"/>
    </w:pPr>
  </w:style>
  <w:style w:type="paragraph" w:customStyle="1" w:styleId="A15265EA2DDE4422957223CD60F1A1FF">
    <w:name w:val="A15265EA2DDE4422957223CD60F1A1FF"/>
    <w:rsid w:val="00752B9C"/>
    <w:pPr>
      <w:spacing w:after="160" w:line="259" w:lineRule="auto"/>
    </w:pPr>
  </w:style>
  <w:style w:type="paragraph" w:customStyle="1" w:styleId="8B2BDEDD27AD47DEAF1A7E0A1F3AAE43">
    <w:name w:val="8B2BDEDD27AD47DEAF1A7E0A1F3AAE43"/>
    <w:rsid w:val="00752B9C"/>
    <w:pPr>
      <w:spacing w:after="160" w:line="259" w:lineRule="auto"/>
    </w:pPr>
  </w:style>
  <w:style w:type="paragraph" w:customStyle="1" w:styleId="F5189BD057D843DEB82B707BF16CE570">
    <w:name w:val="F5189BD057D843DEB82B707BF16CE570"/>
    <w:rsid w:val="00752B9C"/>
    <w:pPr>
      <w:spacing w:after="160" w:line="259" w:lineRule="auto"/>
    </w:pPr>
  </w:style>
  <w:style w:type="paragraph" w:customStyle="1" w:styleId="077C447D9AD8420F828242BB562E006A">
    <w:name w:val="077C447D9AD8420F828242BB562E006A"/>
    <w:rsid w:val="00752B9C"/>
    <w:pPr>
      <w:spacing w:after="160" w:line="259" w:lineRule="auto"/>
    </w:pPr>
  </w:style>
  <w:style w:type="paragraph" w:customStyle="1" w:styleId="7C1AEAAEE50B461BA561B714756AC121">
    <w:name w:val="7C1AEAAEE50B461BA561B714756AC121"/>
    <w:rsid w:val="00752B9C"/>
    <w:pPr>
      <w:spacing w:after="160" w:line="259" w:lineRule="auto"/>
    </w:pPr>
  </w:style>
  <w:style w:type="paragraph" w:customStyle="1" w:styleId="27A867DA340549E8A8777E3B96FE0A2E">
    <w:name w:val="27A867DA340549E8A8777E3B96FE0A2E"/>
    <w:rsid w:val="00752B9C"/>
    <w:pPr>
      <w:spacing w:after="160" w:line="259" w:lineRule="auto"/>
    </w:pPr>
  </w:style>
  <w:style w:type="paragraph" w:customStyle="1" w:styleId="1703C536825D4459AE328C6C8451D473">
    <w:name w:val="1703C536825D4459AE328C6C8451D473"/>
    <w:rsid w:val="00752B9C"/>
    <w:pPr>
      <w:spacing w:after="160" w:line="259" w:lineRule="auto"/>
    </w:pPr>
  </w:style>
  <w:style w:type="paragraph" w:customStyle="1" w:styleId="CBDFB4E3C31343C58FA89EBB4CCDB858">
    <w:name w:val="CBDFB4E3C31343C58FA89EBB4CCDB858"/>
    <w:rsid w:val="00752B9C"/>
    <w:pPr>
      <w:spacing w:after="160" w:line="259" w:lineRule="auto"/>
    </w:pPr>
  </w:style>
  <w:style w:type="paragraph" w:customStyle="1" w:styleId="E10F38DFB5EC477A9788A3E231CAAFC1">
    <w:name w:val="E10F38DFB5EC477A9788A3E231CAAFC1"/>
    <w:rsid w:val="00752B9C"/>
    <w:pPr>
      <w:spacing w:after="160" w:line="259" w:lineRule="auto"/>
    </w:pPr>
  </w:style>
  <w:style w:type="paragraph" w:customStyle="1" w:styleId="6839F056DDC64E41A539D1C750623351">
    <w:name w:val="6839F056DDC64E41A539D1C750623351"/>
    <w:rsid w:val="00752B9C"/>
    <w:pPr>
      <w:spacing w:after="160" w:line="259" w:lineRule="auto"/>
    </w:pPr>
  </w:style>
  <w:style w:type="paragraph" w:customStyle="1" w:styleId="FDA84981654245E7BBEF1A3BB0D795AF">
    <w:name w:val="FDA84981654245E7BBEF1A3BB0D795AF"/>
    <w:rsid w:val="00752B9C"/>
    <w:pPr>
      <w:spacing w:after="160" w:line="259" w:lineRule="auto"/>
    </w:pPr>
  </w:style>
  <w:style w:type="paragraph" w:customStyle="1" w:styleId="90BC1498CD0E42C78DF92E4321504E9F">
    <w:name w:val="90BC1498CD0E42C78DF92E4321504E9F"/>
    <w:rsid w:val="00752B9C"/>
    <w:pPr>
      <w:spacing w:after="160" w:line="259" w:lineRule="auto"/>
    </w:pPr>
  </w:style>
  <w:style w:type="paragraph" w:customStyle="1" w:styleId="E1AD7DBA41D94680A8E6FF431F1498FA">
    <w:name w:val="E1AD7DBA41D94680A8E6FF431F1498FA"/>
    <w:rsid w:val="00752B9C"/>
    <w:pPr>
      <w:spacing w:after="160" w:line="259" w:lineRule="auto"/>
    </w:pPr>
  </w:style>
  <w:style w:type="paragraph" w:customStyle="1" w:styleId="4522A73B488B466DB5180A19407FD8F8">
    <w:name w:val="4522A73B488B466DB5180A19407FD8F8"/>
    <w:rsid w:val="00752B9C"/>
    <w:pPr>
      <w:spacing w:after="160" w:line="259" w:lineRule="auto"/>
    </w:pPr>
  </w:style>
  <w:style w:type="paragraph" w:customStyle="1" w:styleId="BE999880A42C4C34A98A50F4391BD062">
    <w:name w:val="BE999880A42C4C34A98A50F4391BD062"/>
    <w:rsid w:val="00752B9C"/>
    <w:pPr>
      <w:spacing w:after="160" w:line="259" w:lineRule="auto"/>
    </w:pPr>
  </w:style>
  <w:style w:type="paragraph" w:customStyle="1" w:styleId="B86EED2790B6432AB6624A39C354028D">
    <w:name w:val="B86EED2790B6432AB6624A39C354028D"/>
    <w:rsid w:val="00752B9C"/>
    <w:pPr>
      <w:spacing w:after="160" w:line="259" w:lineRule="auto"/>
    </w:pPr>
  </w:style>
  <w:style w:type="paragraph" w:customStyle="1" w:styleId="6214357A96064DF9B03069884689F1DB">
    <w:name w:val="6214357A96064DF9B03069884689F1DB"/>
    <w:rsid w:val="00752B9C"/>
    <w:pPr>
      <w:spacing w:after="160" w:line="259" w:lineRule="auto"/>
    </w:pPr>
  </w:style>
  <w:style w:type="paragraph" w:customStyle="1" w:styleId="29FE4AF496734F4FB90F120B92F0A31C">
    <w:name w:val="29FE4AF496734F4FB90F120B92F0A31C"/>
    <w:rsid w:val="00752B9C"/>
    <w:pPr>
      <w:spacing w:after="160" w:line="259" w:lineRule="auto"/>
    </w:pPr>
  </w:style>
  <w:style w:type="paragraph" w:customStyle="1" w:styleId="728983ADE2ED4769B9CD3968ABDFDA7C">
    <w:name w:val="728983ADE2ED4769B9CD3968ABDFDA7C"/>
    <w:rsid w:val="00752B9C"/>
    <w:pPr>
      <w:spacing w:after="160" w:line="259" w:lineRule="auto"/>
    </w:pPr>
  </w:style>
  <w:style w:type="paragraph" w:customStyle="1" w:styleId="081659ED432D4636960943E40B965A75">
    <w:name w:val="081659ED432D4636960943E40B965A75"/>
    <w:rsid w:val="00752B9C"/>
    <w:pPr>
      <w:spacing w:after="160" w:line="259" w:lineRule="auto"/>
    </w:pPr>
  </w:style>
  <w:style w:type="paragraph" w:customStyle="1" w:styleId="4A544169D17847428AB2EF0C1B25D6F7">
    <w:name w:val="4A544169D17847428AB2EF0C1B25D6F7"/>
    <w:rsid w:val="00752B9C"/>
    <w:pPr>
      <w:spacing w:after="160" w:line="259" w:lineRule="auto"/>
    </w:pPr>
  </w:style>
  <w:style w:type="paragraph" w:customStyle="1" w:styleId="AA7D784BA033479C8BFC78DBEBB2FDA7">
    <w:name w:val="AA7D784BA033479C8BFC78DBEBB2FDA7"/>
    <w:rsid w:val="00752B9C"/>
    <w:pPr>
      <w:spacing w:after="160" w:line="259" w:lineRule="auto"/>
    </w:pPr>
  </w:style>
  <w:style w:type="paragraph" w:customStyle="1" w:styleId="BD54510441034086AC5B3BE332896356">
    <w:name w:val="BD54510441034086AC5B3BE332896356"/>
    <w:rsid w:val="00752B9C"/>
    <w:pPr>
      <w:spacing w:after="160" w:line="259" w:lineRule="auto"/>
    </w:pPr>
  </w:style>
  <w:style w:type="paragraph" w:customStyle="1" w:styleId="3B2DCAC924A245A1AEBC83F8EB28371E">
    <w:name w:val="3B2DCAC924A245A1AEBC83F8EB28371E"/>
    <w:rsid w:val="00752B9C"/>
    <w:pPr>
      <w:spacing w:after="160" w:line="259" w:lineRule="auto"/>
    </w:pPr>
  </w:style>
  <w:style w:type="paragraph" w:customStyle="1" w:styleId="76B8615794D64380939CF4E91AE2BFC9">
    <w:name w:val="76B8615794D64380939CF4E91AE2BFC9"/>
    <w:rsid w:val="00752B9C"/>
    <w:pPr>
      <w:spacing w:after="160" w:line="259" w:lineRule="auto"/>
    </w:pPr>
  </w:style>
  <w:style w:type="paragraph" w:customStyle="1" w:styleId="9F44EE5428064667B81117889D5E30C6">
    <w:name w:val="9F44EE5428064667B81117889D5E30C6"/>
    <w:rsid w:val="00752B9C"/>
    <w:pPr>
      <w:spacing w:after="160" w:line="259" w:lineRule="auto"/>
    </w:pPr>
  </w:style>
  <w:style w:type="paragraph" w:customStyle="1" w:styleId="DA8E153DD589475D843D035CA0BFE298">
    <w:name w:val="DA8E153DD589475D843D035CA0BFE298"/>
    <w:rsid w:val="00752B9C"/>
    <w:pPr>
      <w:spacing w:after="160" w:line="259" w:lineRule="auto"/>
    </w:pPr>
  </w:style>
  <w:style w:type="paragraph" w:customStyle="1" w:styleId="9C23E95EA8F647DDA768A6E2B7A53021">
    <w:name w:val="9C23E95EA8F647DDA768A6E2B7A53021"/>
    <w:rsid w:val="00752B9C"/>
    <w:pPr>
      <w:spacing w:after="160" w:line="259" w:lineRule="auto"/>
    </w:pPr>
  </w:style>
  <w:style w:type="paragraph" w:customStyle="1" w:styleId="4E43523F346F459C8CAAFA46277DE7B7">
    <w:name w:val="4E43523F346F459C8CAAFA46277DE7B7"/>
    <w:rsid w:val="00752B9C"/>
    <w:pPr>
      <w:spacing w:after="160" w:line="259" w:lineRule="auto"/>
    </w:pPr>
  </w:style>
  <w:style w:type="paragraph" w:customStyle="1" w:styleId="5E4671F9849E43D8B4EBA742B6D1B6C2">
    <w:name w:val="5E4671F9849E43D8B4EBA742B6D1B6C2"/>
    <w:rsid w:val="00752B9C"/>
    <w:pPr>
      <w:spacing w:after="160" w:line="259" w:lineRule="auto"/>
    </w:pPr>
  </w:style>
  <w:style w:type="paragraph" w:customStyle="1" w:styleId="88EE41F032874FEC9CDC4792EA9B58BA">
    <w:name w:val="88EE41F032874FEC9CDC4792EA9B58BA"/>
    <w:rsid w:val="00752B9C"/>
    <w:pPr>
      <w:spacing w:after="160" w:line="259" w:lineRule="auto"/>
    </w:pPr>
  </w:style>
  <w:style w:type="paragraph" w:customStyle="1" w:styleId="D110AD473D9E4EFDB93FE1F79B2EA05E">
    <w:name w:val="D110AD473D9E4EFDB93FE1F79B2EA05E"/>
    <w:rsid w:val="00752B9C"/>
    <w:pPr>
      <w:spacing w:after="160" w:line="259" w:lineRule="auto"/>
    </w:pPr>
  </w:style>
  <w:style w:type="paragraph" w:customStyle="1" w:styleId="D6856DFF2413400AA4F504AE5E725508">
    <w:name w:val="D6856DFF2413400AA4F504AE5E725508"/>
    <w:rsid w:val="00752B9C"/>
    <w:pPr>
      <w:spacing w:after="160" w:line="259" w:lineRule="auto"/>
    </w:pPr>
  </w:style>
  <w:style w:type="paragraph" w:customStyle="1" w:styleId="B0585B8081D144C9AB179554DB023437">
    <w:name w:val="B0585B8081D144C9AB179554DB023437"/>
    <w:rsid w:val="00752B9C"/>
    <w:pPr>
      <w:spacing w:after="160" w:line="259" w:lineRule="auto"/>
    </w:pPr>
  </w:style>
  <w:style w:type="paragraph" w:customStyle="1" w:styleId="7071485EB51B4A718CC98F798B942E30">
    <w:name w:val="7071485EB51B4A718CC98F798B942E30"/>
    <w:rsid w:val="00752B9C"/>
    <w:pPr>
      <w:spacing w:after="160" w:line="259" w:lineRule="auto"/>
    </w:pPr>
  </w:style>
  <w:style w:type="paragraph" w:customStyle="1" w:styleId="2242C42F8D1046528E48231BA4C7057E">
    <w:name w:val="2242C42F8D1046528E48231BA4C7057E"/>
    <w:rsid w:val="00752B9C"/>
    <w:pPr>
      <w:spacing w:after="160" w:line="259" w:lineRule="auto"/>
    </w:pPr>
  </w:style>
  <w:style w:type="paragraph" w:customStyle="1" w:styleId="99AFB778903246698126C4AEB6B1BB8E">
    <w:name w:val="99AFB778903246698126C4AEB6B1BB8E"/>
    <w:rsid w:val="00752B9C"/>
    <w:pPr>
      <w:spacing w:after="160" w:line="259" w:lineRule="auto"/>
    </w:pPr>
  </w:style>
  <w:style w:type="paragraph" w:customStyle="1" w:styleId="8B94CE2608484873AC90E4AFDF1D1432">
    <w:name w:val="8B94CE2608484873AC90E4AFDF1D1432"/>
    <w:rsid w:val="00752B9C"/>
    <w:pPr>
      <w:spacing w:after="160" w:line="259" w:lineRule="auto"/>
    </w:pPr>
  </w:style>
  <w:style w:type="paragraph" w:customStyle="1" w:styleId="BC80EADB5A5B4220B3069DD6FAD316C5">
    <w:name w:val="BC80EADB5A5B4220B3069DD6FAD316C5"/>
    <w:rsid w:val="00752B9C"/>
    <w:pPr>
      <w:spacing w:after="160" w:line="259" w:lineRule="auto"/>
    </w:pPr>
  </w:style>
  <w:style w:type="paragraph" w:customStyle="1" w:styleId="D002FC01FC15493DB17233D08609F0C2">
    <w:name w:val="D002FC01FC15493DB17233D08609F0C2"/>
    <w:rsid w:val="00752B9C"/>
    <w:pPr>
      <w:spacing w:after="160" w:line="259" w:lineRule="auto"/>
    </w:pPr>
  </w:style>
  <w:style w:type="paragraph" w:customStyle="1" w:styleId="E4A4FB5B057742B98DBA9D75742032FD">
    <w:name w:val="E4A4FB5B057742B98DBA9D75742032FD"/>
    <w:rsid w:val="00752B9C"/>
    <w:pPr>
      <w:spacing w:after="160" w:line="259" w:lineRule="auto"/>
    </w:pPr>
  </w:style>
  <w:style w:type="paragraph" w:customStyle="1" w:styleId="99CD1A49A8F2482A9E0437C2484C026C">
    <w:name w:val="99CD1A49A8F2482A9E0437C2484C026C"/>
    <w:rsid w:val="00752B9C"/>
    <w:pPr>
      <w:spacing w:after="160" w:line="259" w:lineRule="auto"/>
    </w:pPr>
  </w:style>
  <w:style w:type="paragraph" w:customStyle="1" w:styleId="B4DA3B777C654C35A326DE739B05245D">
    <w:name w:val="B4DA3B777C654C35A326DE739B05245D"/>
    <w:rsid w:val="00752B9C"/>
    <w:pPr>
      <w:spacing w:after="160" w:line="259" w:lineRule="auto"/>
    </w:pPr>
  </w:style>
  <w:style w:type="paragraph" w:customStyle="1" w:styleId="2D8B04E7DCC342F8BB45F51868E1D12B">
    <w:name w:val="2D8B04E7DCC342F8BB45F51868E1D12B"/>
    <w:rsid w:val="00752B9C"/>
    <w:pPr>
      <w:spacing w:after="160" w:line="259" w:lineRule="auto"/>
    </w:pPr>
  </w:style>
  <w:style w:type="paragraph" w:customStyle="1" w:styleId="E85818969D6644A89314118B666397E3">
    <w:name w:val="E85818969D6644A89314118B666397E3"/>
    <w:rsid w:val="00752B9C"/>
    <w:pPr>
      <w:spacing w:after="160" w:line="259" w:lineRule="auto"/>
    </w:pPr>
  </w:style>
  <w:style w:type="paragraph" w:customStyle="1" w:styleId="E280F1CC1CA541F88BE6567D8CF9E5EB">
    <w:name w:val="E280F1CC1CA541F88BE6567D8CF9E5EB"/>
    <w:rsid w:val="00752B9C"/>
    <w:pPr>
      <w:spacing w:after="160" w:line="259" w:lineRule="auto"/>
    </w:pPr>
  </w:style>
  <w:style w:type="paragraph" w:customStyle="1" w:styleId="A9E2E2C694DE43658172FDDFF06D79CC">
    <w:name w:val="A9E2E2C694DE43658172FDDFF06D79CC"/>
    <w:rsid w:val="00752B9C"/>
    <w:pPr>
      <w:spacing w:after="160" w:line="259" w:lineRule="auto"/>
    </w:pPr>
  </w:style>
  <w:style w:type="paragraph" w:customStyle="1" w:styleId="80164630BB4648CF9ECEB39268639295">
    <w:name w:val="80164630BB4648CF9ECEB39268639295"/>
    <w:rsid w:val="00752B9C"/>
    <w:pPr>
      <w:spacing w:after="160" w:line="259" w:lineRule="auto"/>
    </w:pPr>
  </w:style>
  <w:style w:type="paragraph" w:customStyle="1" w:styleId="876E6C9B91A04579A7D62F283CBA6355">
    <w:name w:val="876E6C9B91A04579A7D62F283CBA6355"/>
    <w:rsid w:val="00752B9C"/>
    <w:pPr>
      <w:spacing w:after="160" w:line="259" w:lineRule="auto"/>
    </w:pPr>
  </w:style>
  <w:style w:type="paragraph" w:customStyle="1" w:styleId="726629EC15304B3689B0BD5C5355BA82">
    <w:name w:val="726629EC15304B3689B0BD5C5355BA82"/>
    <w:rsid w:val="00752B9C"/>
    <w:pPr>
      <w:spacing w:after="160" w:line="259" w:lineRule="auto"/>
    </w:pPr>
  </w:style>
  <w:style w:type="paragraph" w:customStyle="1" w:styleId="B5BF903FB9824C6AB2643B003F135A89">
    <w:name w:val="B5BF903FB9824C6AB2643B003F135A89"/>
    <w:rsid w:val="00752B9C"/>
    <w:pPr>
      <w:spacing w:after="160" w:line="259" w:lineRule="auto"/>
    </w:pPr>
  </w:style>
  <w:style w:type="paragraph" w:customStyle="1" w:styleId="86C2EE9F4D404C13B1C86F59713C6E1D">
    <w:name w:val="86C2EE9F4D404C13B1C86F59713C6E1D"/>
    <w:rsid w:val="00752B9C"/>
    <w:pPr>
      <w:spacing w:after="160" w:line="259" w:lineRule="auto"/>
    </w:pPr>
  </w:style>
  <w:style w:type="paragraph" w:customStyle="1" w:styleId="384EE3AFAD5643359AB7EA8449581A2F">
    <w:name w:val="384EE3AFAD5643359AB7EA8449581A2F"/>
    <w:rsid w:val="00752B9C"/>
    <w:pPr>
      <w:spacing w:after="160" w:line="259" w:lineRule="auto"/>
    </w:pPr>
  </w:style>
  <w:style w:type="paragraph" w:customStyle="1" w:styleId="F68C2A5400C94CF892C54B2B60CA0FEA">
    <w:name w:val="F68C2A5400C94CF892C54B2B60CA0FEA"/>
    <w:rsid w:val="00752B9C"/>
    <w:pPr>
      <w:spacing w:after="160" w:line="259" w:lineRule="auto"/>
    </w:pPr>
  </w:style>
  <w:style w:type="paragraph" w:customStyle="1" w:styleId="23CB42EFAA53408E8876C9E69D80E69C">
    <w:name w:val="23CB42EFAA53408E8876C9E69D80E69C"/>
    <w:rsid w:val="00752B9C"/>
    <w:pPr>
      <w:spacing w:after="160" w:line="259" w:lineRule="auto"/>
    </w:pPr>
  </w:style>
  <w:style w:type="paragraph" w:customStyle="1" w:styleId="4FD33F604176478D8747897E0E7672D1">
    <w:name w:val="4FD33F604176478D8747897E0E7672D1"/>
    <w:rsid w:val="00752B9C"/>
    <w:pPr>
      <w:spacing w:after="160" w:line="259" w:lineRule="auto"/>
    </w:pPr>
  </w:style>
  <w:style w:type="paragraph" w:customStyle="1" w:styleId="6F0DF5BA1F30444790546FD4D4EFE691">
    <w:name w:val="6F0DF5BA1F30444790546FD4D4EFE691"/>
    <w:rsid w:val="00752B9C"/>
    <w:pPr>
      <w:spacing w:after="160" w:line="259" w:lineRule="auto"/>
    </w:pPr>
  </w:style>
  <w:style w:type="paragraph" w:customStyle="1" w:styleId="3B46E243A1134EA18E19A1B4E3C30518">
    <w:name w:val="3B46E243A1134EA18E19A1B4E3C30518"/>
    <w:rsid w:val="00752B9C"/>
    <w:pPr>
      <w:spacing w:after="160" w:line="259" w:lineRule="auto"/>
    </w:pPr>
  </w:style>
  <w:style w:type="paragraph" w:customStyle="1" w:styleId="45C2F8AF04D544F4A8D95949DB571EB8">
    <w:name w:val="45C2F8AF04D544F4A8D95949DB571EB8"/>
    <w:rsid w:val="00752B9C"/>
    <w:pPr>
      <w:spacing w:after="160" w:line="259" w:lineRule="auto"/>
    </w:pPr>
  </w:style>
  <w:style w:type="paragraph" w:customStyle="1" w:styleId="3CB5109B44684DE5828DE3A62EB66441">
    <w:name w:val="3CB5109B44684DE5828DE3A62EB66441"/>
    <w:rsid w:val="00752B9C"/>
    <w:pPr>
      <w:spacing w:after="160" w:line="259" w:lineRule="auto"/>
    </w:pPr>
  </w:style>
  <w:style w:type="paragraph" w:customStyle="1" w:styleId="CFA8ED1311844336B82C29AAEB407232">
    <w:name w:val="CFA8ED1311844336B82C29AAEB407232"/>
    <w:rsid w:val="00752B9C"/>
    <w:pPr>
      <w:spacing w:after="160" w:line="259" w:lineRule="auto"/>
    </w:pPr>
  </w:style>
  <w:style w:type="paragraph" w:customStyle="1" w:styleId="DA19D615BA08491783897F7ED24105C4">
    <w:name w:val="DA19D615BA08491783897F7ED24105C4"/>
    <w:rsid w:val="00752B9C"/>
    <w:pPr>
      <w:spacing w:after="160" w:line="259" w:lineRule="auto"/>
    </w:pPr>
  </w:style>
  <w:style w:type="paragraph" w:customStyle="1" w:styleId="7172A31C6AB64D8A992A620127D1DB68">
    <w:name w:val="7172A31C6AB64D8A992A620127D1DB68"/>
    <w:rsid w:val="00752B9C"/>
    <w:pPr>
      <w:spacing w:after="160" w:line="259" w:lineRule="auto"/>
    </w:pPr>
  </w:style>
  <w:style w:type="paragraph" w:customStyle="1" w:styleId="9EF807E3EF184096A59E237FAD138CD9">
    <w:name w:val="9EF807E3EF184096A59E237FAD138CD9"/>
    <w:rsid w:val="00752B9C"/>
    <w:pPr>
      <w:spacing w:after="160" w:line="259" w:lineRule="auto"/>
    </w:pPr>
  </w:style>
  <w:style w:type="paragraph" w:customStyle="1" w:styleId="A246F55FB7F749E0A21845C17DB0295C">
    <w:name w:val="A246F55FB7F749E0A21845C17DB0295C"/>
    <w:rsid w:val="00752B9C"/>
    <w:pPr>
      <w:spacing w:after="160" w:line="259" w:lineRule="auto"/>
    </w:pPr>
  </w:style>
  <w:style w:type="paragraph" w:customStyle="1" w:styleId="D8E313C7BD534AE8B36AD797771A3163">
    <w:name w:val="D8E313C7BD534AE8B36AD797771A3163"/>
    <w:rsid w:val="00752B9C"/>
    <w:pPr>
      <w:spacing w:after="160" w:line="259" w:lineRule="auto"/>
    </w:pPr>
  </w:style>
  <w:style w:type="paragraph" w:customStyle="1" w:styleId="BE5BACC63F3449ADAB48EE1E1EB08A63">
    <w:name w:val="BE5BACC63F3449ADAB48EE1E1EB08A63"/>
    <w:rsid w:val="00752B9C"/>
    <w:pPr>
      <w:spacing w:after="160" w:line="259" w:lineRule="auto"/>
    </w:pPr>
  </w:style>
  <w:style w:type="paragraph" w:customStyle="1" w:styleId="5708212C8D914F8DAF2E043EB6420D95">
    <w:name w:val="5708212C8D914F8DAF2E043EB6420D95"/>
    <w:rsid w:val="00752B9C"/>
    <w:pPr>
      <w:spacing w:after="160" w:line="259" w:lineRule="auto"/>
    </w:pPr>
  </w:style>
  <w:style w:type="paragraph" w:customStyle="1" w:styleId="D27AA18CBFAE42C6BAC187E8CF53E6E5">
    <w:name w:val="D27AA18CBFAE42C6BAC187E8CF53E6E5"/>
    <w:rsid w:val="00752B9C"/>
    <w:pPr>
      <w:spacing w:after="160" w:line="259" w:lineRule="auto"/>
    </w:pPr>
  </w:style>
  <w:style w:type="paragraph" w:customStyle="1" w:styleId="F5B4D9C7FCEA489E84C91E56F87F324D">
    <w:name w:val="F5B4D9C7FCEA489E84C91E56F87F324D"/>
    <w:rsid w:val="00752B9C"/>
    <w:pPr>
      <w:spacing w:after="160" w:line="259" w:lineRule="auto"/>
    </w:pPr>
  </w:style>
  <w:style w:type="paragraph" w:customStyle="1" w:styleId="D57DEDF6840F4F36AC320DC40E5A9B8C">
    <w:name w:val="D57DEDF6840F4F36AC320DC40E5A9B8C"/>
    <w:rsid w:val="00752B9C"/>
    <w:pPr>
      <w:spacing w:after="160" w:line="259" w:lineRule="auto"/>
    </w:pPr>
  </w:style>
  <w:style w:type="paragraph" w:customStyle="1" w:styleId="B23BB64265464AB69F8BA438AD2CB2EE">
    <w:name w:val="B23BB64265464AB69F8BA438AD2CB2EE"/>
    <w:rsid w:val="00752B9C"/>
    <w:pPr>
      <w:spacing w:after="160" w:line="259" w:lineRule="auto"/>
    </w:pPr>
  </w:style>
  <w:style w:type="paragraph" w:customStyle="1" w:styleId="64B4E299751446DB9A2C1FD454363F5A">
    <w:name w:val="64B4E299751446DB9A2C1FD454363F5A"/>
    <w:rsid w:val="00752B9C"/>
    <w:pPr>
      <w:spacing w:after="160" w:line="259" w:lineRule="auto"/>
    </w:pPr>
  </w:style>
  <w:style w:type="paragraph" w:customStyle="1" w:styleId="C5DA08A76E97404386B03F21801FF5FA">
    <w:name w:val="C5DA08A76E97404386B03F21801FF5FA"/>
    <w:rsid w:val="00752B9C"/>
    <w:pPr>
      <w:spacing w:after="160" w:line="259" w:lineRule="auto"/>
    </w:pPr>
  </w:style>
  <w:style w:type="paragraph" w:customStyle="1" w:styleId="9E0E5A0F186243F1B13FBCC79291578B">
    <w:name w:val="9E0E5A0F186243F1B13FBCC79291578B"/>
    <w:rsid w:val="00752B9C"/>
    <w:pPr>
      <w:spacing w:after="160" w:line="259" w:lineRule="auto"/>
    </w:pPr>
  </w:style>
  <w:style w:type="paragraph" w:customStyle="1" w:styleId="191339525088467B81A24499F9ECACAC">
    <w:name w:val="191339525088467B81A24499F9ECACAC"/>
    <w:rsid w:val="00752B9C"/>
    <w:pPr>
      <w:spacing w:after="160" w:line="259" w:lineRule="auto"/>
    </w:pPr>
  </w:style>
  <w:style w:type="paragraph" w:customStyle="1" w:styleId="079FC12292E04EC497AC318BB5D6F52E">
    <w:name w:val="079FC12292E04EC497AC318BB5D6F52E"/>
    <w:rsid w:val="00752B9C"/>
    <w:pPr>
      <w:spacing w:after="160" w:line="259" w:lineRule="auto"/>
    </w:pPr>
  </w:style>
  <w:style w:type="paragraph" w:customStyle="1" w:styleId="EA41FC0F02A74B3D9AAD77E56D20653D">
    <w:name w:val="EA41FC0F02A74B3D9AAD77E56D20653D"/>
    <w:rsid w:val="00752B9C"/>
    <w:pPr>
      <w:spacing w:after="160" w:line="259" w:lineRule="auto"/>
    </w:pPr>
  </w:style>
  <w:style w:type="paragraph" w:customStyle="1" w:styleId="D9944E93C431457392714E93F8527152">
    <w:name w:val="D9944E93C431457392714E93F8527152"/>
    <w:rsid w:val="00752B9C"/>
    <w:pPr>
      <w:spacing w:after="160" w:line="259" w:lineRule="auto"/>
    </w:pPr>
  </w:style>
  <w:style w:type="paragraph" w:customStyle="1" w:styleId="1F839C864952412D9C4D7D070D764EDA">
    <w:name w:val="1F839C864952412D9C4D7D070D764EDA"/>
    <w:rsid w:val="00752B9C"/>
    <w:pPr>
      <w:spacing w:after="160" w:line="259" w:lineRule="auto"/>
    </w:pPr>
  </w:style>
  <w:style w:type="paragraph" w:customStyle="1" w:styleId="DC82AF8D4BE341B0B151FC0DBE8AB4DF">
    <w:name w:val="DC82AF8D4BE341B0B151FC0DBE8AB4DF"/>
    <w:rsid w:val="00752B9C"/>
    <w:pPr>
      <w:spacing w:after="160" w:line="259" w:lineRule="auto"/>
    </w:pPr>
  </w:style>
  <w:style w:type="paragraph" w:customStyle="1" w:styleId="106652DEF0F14B07949034420AC90EBB">
    <w:name w:val="106652DEF0F14B07949034420AC90EBB"/>
    <w:rsid w:val="00752B9C"/>
    <w:pPr>
      <w:spacing w:after="160" w:line="259" w:lineRule="auto"/>
    </w:pPr>
  </w:style>
  <w:style w:type="paragraph" w:customStyle="1" w:styleId="2372818AB0A14F82A1AEEFCFCDB3F7C9">
    <w:name w:val="2372818AB0A14F82A1AEEFCFCDB3F7C9"/>
    <w:rsid w:val="00752B9C"/>
    <w:pPr>
      <w:spacing w:after="160" w:line="259" w:lineRule="auto"/>
    </w:pPr>
  </w:style>
  <w:style w:type="paragraph" w:customStyle="1" w:styleId="8499362E6DC647ADA2E2AEA4C04434B7">
    <w:name w:val="8499362E6DC647ADA2E2AEA4C04434B7"/>
    <w:rsid w:val="00752B9C"/>
    <w:pPr>
      <w:spacing w:after="160" w:line="259" w:lineRule="auto"/>
    </w:pPr>
  </w:style>
  <w:style w:type="paragraph" w:customStyle="1" w:styleId="B5DD753E075A40AD9144C22DB0DBE1E6">
    <w:name w:val="B5DD753E075A40AD9144C22DB0DBE1E6"/>
    <w:rsid w:val="00752B9C"/>
    <w:pPr>
      <w:spacing w:after="160" w:line="259" w:lineRule="auto"/>
    </w:pPr>
  </w:style>
  <w:style w:type="paragraph" w:customStyle="1" w:styleId="DBFF7E14B3A34C6CA171BC7D1F62BF5B">
    <w:name w:val="DBFF7E14B3A34C6CA171BC7D1F62BF5B"/>
    <w:rsid w:val="00752B9C"/>
    <w:pPr>
      <w:spacing w:after="160" w:line="259" w:lineRule="auto"/>
    </w:pPr>
  </w:style>
  <w:style w:type="paragraph" w:customStyle="1" w:styleId="918ABF68F7694EA5BBBBBB073F44324F">
    <w:name w:val="918ABF68F7694EA5BBBBBB073F44324F"/>
    <w:rsid w:val="00752B9C"/>
    <w:pPr>
      <w:spacing w:after="160" w:line="259" w:lineRule="auto"/>
    </w:pPr>
  </w:style>
  <w:style w:type="paragraph" w:customStyle="1" w:styleId="4F9839A6F25445C383CFAA167D552AA3">
    <w:name w:val="4F9839A6F25445C383CFAA167D552AA3"/>
    <w:rsid w:val="00752B9C"/>
    <w:pPr>
      <w:spacing w:after="160" w:line="259" w:lineRule="auto"/>
    </w:pPr>
  </w:style>
  <w:style w:type="paragraph" w:customStyle="1" w:styleId="1CB84FA9B5B748E3884D4CD65FB4E3E7">
    <w:name w:val="1CB84FA9B5B748E3884D4CD65FB4E3E7"/>
    <w:rsid w:val="00752B9C"/>
    <w:pPr>
      <w:spacing w:after="160" w:line="259" w:lineRule="auto"/>
    </w:pPr>
  </w:style>
  <w:style w:type="paragraph" w:customStyle="1" w:styleId="68D71D469D7845D5B3DB36FB169EAF5F">
    <w:name w:val="68D71D469D7845D5B3DB36FB169EAF5F"/>
    <w:rsid w:val="00752B9C"/>
    <w:pPr>
      <w:spacing w:after="160" w:line="259" w:lineRule="auto"/>
    </w:pPr>
  </w:style>
  <w:style w:type="paragraph" w:customStyle="1" w:styleId="4DBE33939EBD44ECB6945E0760B5DA70">
    <w:name w:val="4DBE33939EBD44ECB6945E0760B5DA70"/>
    <w:rsid w:val="00752B9C"/>
    <w:pPr>
      <w:spacing w:after="160" w:line="259" w:lineRule="auto"/>
    </w:pPr>
  </w:style>
  <w:style w:type="paragraph" w:customStyle="1" w:styleId="742645687B0B4B988DAE9179E25D4C03">
    <w:name w:val="742645687B0B4B988DAE9179E25D4C03"/>
    <w:rsid w:val="00752B9C"/>
    <w:pPr>
      <w:spacing w:after="160" w:line="259" w:lineRule="auto"/>
    </w:pPr>
  </w:style>
  <w:style w:type="paragraph" w:customStyle="1" w:styleId="D17595593B7C4F9EB20674F3665EF79C">
    <w:name w:val="D17595593B7C4F9EB20674F3665EF79C"/>
    <w:rsid w:val="00752B9C"/>
    <w:pPr>
      <w:spacing w:after="160" w:line="259" w:lineRule="auto"/>
    </w:pPr>
  </w:style>
  <w:style w:type="paragraph" w:customStyle="1" w:styleId="B834B37DCE264397992E57462CDA0A15">
    <w:name w:val="B834B37DCE264397992E57462CDA0A15"/>
    <w:rsid w:val="00752B9C"/>
    <w:pPr>
      <w:spacing w:after="160" w:line="259" w:lineRule="auto"/>
    </w:pPr>
  </w:style>
  <w:style w:type="paragraph" w:customStyle="1" w:styleId="247D4129460148F8886F4AC73ABF624D">
    <w:name w:val="247D4129460148F8886F4AC73ABF624D"/>
    <w:rsid w:val="00752B9C"/>
    <w:pPr>
      <w:spacing w:after="160" w:line="259" w:lineRule="auto"/>
    </w:pPr>
  </w:style>
  <w:style w:type="paragraph" w:customStyle="1" w:styleId="E9CEF35F5A5B481A9A33950ECB316461">
    <w:name w:val="E9CEF35F5A5B481A9A33950ECB316461"/>
    <w:rsid w:val="00752B9C"/>
    <w:pPr>
      <w:spacing w:after="160" w:line="259" w:lineRule="auto"/>
    </w:pPr>
  </w:style>
  <w:style w:type="paragraph" w:customStyle="1" w:styleId="84CD9BE548A946EF90AB1A3E792CB6F6">
    <w:name w:val="84CD9BE548A946EF90AB1A3E792CB6F6"/>
    <w:rsid w:val="00752B9C"/>
    <w:pPr>
      <w:spacing w:after="160" w:line="259" w:lineRule="auto"/>
    </w:pPr>
  </w:style>
  <w:style w:type="paragraph" w:customStyle="1" w:styleId="31321F9C1ED14C13814356A9581AA260">
    <w:name w:val="31321F9C1ED14C13814356A9581AA260"/>
    <w:rsid w:val="00752B9C"/>
    <w:pPr>
      <w:spacing w:after="160" w:line="259" w:lineRule="auto"/>
    </w:pPr>
  </w:style>
  <w:style w:type="paragraph" w:customStyle="1" w:styleId="31DCF36ECFE54AD1B3757FB8AEDAB6F1">
    <w:name w:val="31DCF36ECFE54AD1B3757FB8AEDAB6F1"/>
    <w:rsid w:val="00752B9C"/>
    <w:pPr>
      <w:spacing w:after="160" w:line="259" w:lineRule="auto"/>
    </w:pPr>
  </w:style>
  <w:style w:type="paragraph" w:customStyle="1" w:styleId="A8131A1A5471468796DB4557F71AB5F4">
    <w:name w:val="A8131A1A5471468796DB4557F71AB5F4"/>
    <w:rsid w:val="00752B9C"/>
    <w:pPr>
      <w:spacing w:after="160" w:line="259" w:lineRule="auto"/>
    </w:pPr>
  </w:style>
  <w:style w:type="paragraph" w:customStyle="1" w:styleId="2A55E9B2119A4A3FA93038C7C7FD5FB3">
    <w:name w:val="2A55E9B2119A4A3FA93038C7C7FD5FB3"/>
    <w:rsid w:val="00752B9C"/>
    <w:pPr>
      <w:spacing w:after="160" w:line="259" w:lineRule="auto"/>
    </w:pPr>
  </w:style>
  <w:style w:type="paragraph" w:customStyle="1" w:styleId="0310D4FFEB1D4FDA9EBACB07F33362A2">
    <w:name w:val="0310D4FFEB1D4FDA9EBACB07F33362A2"/>
    <w:rsid w:val="00752B9C"/>
    <w:pPr>
      <w:spacing w:after="160" w:line="259" w:lineRule="auto"/>
    </w:pPr>
  </w:style>
  <w:style w:type="paragraph" w:customStyle="1" w:styleId="24F76856ED45488BB34AE6AF91BF792C">
    <w:name w:val="24F76856ED45488BB34AE6AF91BF792C"/>
    <w:rsid w:val="00752B9C"/>
    <w:pPr>
      <w:spacing w:after="160" w:line="259" w:lineRule="auto"/>
    </w:pPr>
  </w:style>
  <w:style w:type="paragraph" w:customStyle="1" w:styleId="049B48CC9DBD435C9AADE66BC358F977">
    <w:name w:val="049B48CC9DBD435C9AADE66BC358F977"/>
    <w:rsid w:val="00752B9C"/>
    <w:pPr>
      <w:spacing w:after="160" w:line="259" w:lineRule="auto"/>
    </w:pPr>
  </w:style>
  <w:style w:type="paragraph" w:customStyle="1" w:styleId="DC8119A700004B319135A5CF1BE292A7">
    <w:name w:val="DC8119A700004B319135A5CF1BE292A7"/>
    <w:rsid w:val="00752B9C"/>
    <w:pPr>
      <w:spacing w:after="160" w:line="259" w:lineRule="auto"/>
    </w:pPr>
  </w:style>
  <w:style w:type="paragraph" w:customStyle="1" w:styleId="5E19F60BCEE94B62B9B0C838915D5F1A">
    <w:name w:val="5E19F60BCEE94B62B9B0C838915D5F1A"/>
    <w:rsid w:val="00752B9C"/>
    <w:pPr>
      <w:spacing w:after="160" w:line="259" w:lineRule="auto"/>
    </w:pPr>
  </w:style>
  <w:style w:type="paragraph" w:customStyle="1" w:styleId="D3C461C0C1754246B9C73CCC71728515">
    <w:name w:val="D3C461C0C1754246B9C73CCC71728515"/>
    <w:rsid w:val="00752B9C"/>
    <w:pPr>
      <w:spacing w:after="160" w:line="259" w:lineRule="auto"/>
    </w:pPr>
  </w:style>
  <w:style w:type="paragraph" w:customStyle="1" w:styleId="13947127096F41AC8C25223DED26226A">
    <w:name w:val="13947127096F41AC8C25223DED26226A"/>
    <w:rsid w:val="00752B9C"/>
    <w:pPr>
      <w:spacing w:after="160" w:line="259" w:lineRule="auto"/>
    </w:pPr>
  </w:style>
  <w:style w:type="paragraph" w:customStyle="1" w:styleId="44627C4C3A24479A9555F8E4A2509F4E">
    <w:name w:val="44627C4C3A24479A9555F8E4A2509F4E"/>
    <w:rsid w:val="00752B9C"/>
    <w:pPr>
      <w:spacing w:after="160" w:line="259" w:lineRule="auto"/>
    </w:pPr>
  </w:style>
  <w:style w:type="paragraph" w:customStyle="1" w:styleId="8E983FFB188E42829D6B32402110141E">
    <w:name w:val="8E983FFB188E42829D6B32402110141E"/>
    <w:rsid w:val="00752B9C"/>
    <w:pPr>
      <w:spacing w:after="160" w:line="259" w:lineRule="auto"/>
    </w:pPr>
  </w:style>
  <w:style w:type="paragraph" w:customStyle="1" w:styleId="4762C7D810C8491A870661470B23D264">
    <w:name w:val="4762C7D810C8491A870661470B23D264"/>
    <w:rsid w:val="00752B9C"/>
    <w:pPr>
      <w:spacing w:after="160" w:line="259" w:lineRule="auto"/>
    </w:pPr>
  </w:style>
  <w:style w:type="paragraph" w:customStyle="1" w:styleId="311C9F11B842456BB5E8BE284283187E">
    <w:name w:val="311C9F11B842456BB5E8BE284283187E"/>
    <w:rsid w:val="00752B9C"/>
    <w:pPr>
      <w:spacing w:after="160" w:line="259" w:lineRule="auto"/>
    </w:pPr>
  </w:style>
  <w:style w:type="paragraph" w:customStyle="1" w:styleId="FCD73E91977B4514BC9D7F30F35E605D">
    <w:name w:val="FCD73E91977B4514BC9D7F30F35E605D"/>
    <w:rsid w:val="00752B9C"/>
    <w:pPr>
      <w:spacing w:after="160" w:line="259" w:lineRule="auto"/>
    </w:pPr>
  </w:style>
  <w:style w:type="paragraph" w:customStyle="1" w:styleId="176144EE95AE424CB92F1993517CB240">
    <w:name w:val="176144EE95AE424CB92F1993517CB240"/>
    <w:rsid w:val="00752B9C"/>
    <w:pPr>
      <w:spacing w:after="160" w:line="259" w:lineRule="auto"/>
    </w:pPr>
  </w:style>
  <w:style w:type="paragraph" w:customStyle="1" w:styleId="781D5A6119B141D0915A95B924FEFAE8">
    <w:name w:val="781D5A6119B141D0915A95B924FEFAE8"/>
    <w:rsid w:val="00752B9C"/>
    <w:pPr>
      <w:spacing w:after="160" w:line="259" w:lineRule="auto"/>
    </w:pPr>
  </w:style>
  <w:style w:type="paragraph" w:customStyle="1" w:styleId="BBAC307F590C4B209E3FCFC70E6E6906">
    <w:name w:val="BBAC307F590C4B209E3FCFC70E6E6906"/>
    <w:rsid w:val="00752B9C"/>
    <w:pPr>
      <w:spacing w:after="160" w:line="259" w:lineRule="auto"/>
    </w:pPr>
  </w:style>
  <w:style w:type="paragraph" w:customStyle="1" w:styleId="637BE333E0D34D75BB2DDBE17068904B">
    <w:name w:val="637BE333E0D34D75BB2DDBE17068904B"/>
    <w:rsid w:val="00752B9C"/>
    <w:pPr>
      <w:spacing w:after="160" w:line="259" w:lineRule="auto"/>
    </w:pPr>
  </w:style>
  <w:style w:type="paragraph" w:customStyle="1" w:styleId="555B509F3FF04FBC9A186BFA53890DB0">
    <w:name w:val="555B509F3FF04FBC9A186BFA53890DB0"/>
    <w:rsid w:val="00752B9C"/>
    <w:pPr>
      <w:spacing w:after="160" w:line="259" w:lineRule="auto"/>
    </w:pPr>
  </w:style>
  <w:style w:type="paragraph" w:customStyle="1" w:styleId="5AC81F78FD484A20934273AFEAA8E2C2">
    <w:name w:val="5AC81F78FD484A20934273AFEAA8E2C2"/>
    <w:rsid w:val="00752B9C"/>
    <w:pPr>
      <w:spacing w:after="160" w:line="259" w:lineRule="auto"/>
    </w:pPr>
  </w:style>
  <w:style w:type="paragraph" w:customStyle="1" w:styleId="1E5D4D9008374130814216FC497BDFF0">
    <w:name w:val="1E5D4D9008374130814216FC497BDFF0"/>
    <w:rsid w:val="00752B9C"/>
    <w:pPr>
      <w:spacing w:after="160" w:line="259" w:lineRule="auto"/>
    </w:pPr>
  </w:style>
  <w:style w:type="paragraph" w:customStyle="1" w:styleId="8B1F0655565349DB80F8D5E42C2DE422">
    <w:name w:val="8B1F0655565349DB80F8D5E42C2DE422"/>
    <w:rsid w:val="00752B9C"/>
    <w:pPr>
      <w:spacing w:after="160" w:line="259" w:lineRule="auto"/>
    </w:pPr>
  </w:style>
  <w:style w:type="paragraph" w:customStyle="1" w:styleId="B19E48A1C9DD48718DB13B492BD981E6">
    <w:name w:val="B19E48A1C9DD48718DB13B492BD981E6"/>
    <w:rsid w:val="00752B9C"/>
    <w:pPr>
      <w:spacing w:after="160" w:line="259" w:lineRule="auto"/>
    </w:pPr>
  </w:style>
  <w:style w:type="paragraph" w:customStyle="1" w:styleId="647280AE04F2447F944230BD7FDFE5D9">
    <w:name w:val="647280AE04F2447F944230BD7FDFE5D9"/>
    <w:rsid w:val="00752B9C"/>
    <w:pPr>
      <w:spacing w:after="160" w:line="259" w:lineRule="auto"/>
    </w:pPr>
  </w:style>
  <w:style w:type="paragraph" w:customStyle="1" w:styleId="397799D59EDB428C993017856C40ECE3">
    <w:name w:val="397799D59EDB428C993017856C40ECE3"/>
    <w:rsid w:val="00752B9C"/>
    <w:pPr>
      <w:spacing w:after="160" w:line="259" w:lineRule="auto"/>
    </w:pPr>
  </w:style>
  <w:style w:type="paragraph" w:customStyle="1" w:styleId="B574145246224778A902441D8B7D802A">
    <w:name w:val="B574145246224778A902441D8B7D802A"/>
    <w:rsid w:val="00752B9C"/>
    <w:pPr>
      <w:spacing w:after="160" w:line="259" w:lineRule="auto"/>
    </w:pPr>
  </w:style>
  <w:style w:type="paragraph" w:customStyle="1" w:styleId="DD98FD3BEA3B48D39BE7272FA6C579BB">
    <w:name w:val="DD98FD3BEA3B48D39BE7272FA6C579BB"/>
    <w:rsid w:val="00752B9C"/>
    <w:pPr>
      <w:spacing w:after="160" w:line="259" w:lineRule="auto"/>
    </w:pPr>
  </w:style>
  <w:style w:type="paragraph" w:customStyle="1" w:styleId="214CA52B00634A2BAA3285A7B8DEF660">
    <w:name w:val="214CA52B00634A2BAA3285A7B8DEF660"/>
    <w:rsid w:val="00752B9C"/>
    <w:pPr>
      <w:spacing w:after="160" w:line="259" w:lineRule="auto"/>
    </w:pPr>
  </w:style>
  <w:style w:type="paragraph" w:customStyle="1" w:styleId="90E31F8FB699421B8FAEF819212ABF3E">
    <w:name w:val="90E31F8FB699421B8FAEF819212ABF3E"/>
    <w:rsid w:val="00752B9C"/>
    <w:pPr>
      <w:spacing w:after="160" w:line="259" w:lineRule="auto"/>
    </w:pPr>
  </w:style>
  <w:style w:type="paragraph" w:customStyle="1" w:styleId="41D94077ED0B4DD08FB3F4D8E0ADE461">
    <w:name w:val="41D94077ED0B4DD08FB3F4D8E0ADE461"/>
    <w:rsid w:val="00752B9C"/>
    <w:pPr>
      <w:spacing w:after="160" w:line="259" w:lineRule="auto"/>
    </w:pPr>
  </w:style>
  <w:style w:type="paragraph" w:customStyle="1" w:styleId="7C32427ABD9F4282AF9C78E6CD164383">
    <w:name w:val="7C32427ABD9F4282AF9C78E6CD164383"/>
    <w:rsid w:val="00752B9C"/>
    <w:pPr>
      <w:spacing w:after="160" w:line="259" w:lineRule="auto"/>
    </w:pPr>
  </w:style>
  <w:style w:type="paragraph" w:customStyle="1" w:styleId="89EBF6DD7CFD40C7BF21403199C36217">
    <w:name w:val="89EBF6DD7CFD40C7BF21403199C36217"/>
    <w:rsid w:val="00752B9C"/>
    <w:pPr>
      <w:spacing w:after="160" w:line="259" w:lineRule="auto"/>
    </w:pPr>
  </w:style>
  <w:style w:type="paragraph" w:customStyle="1" w:styleId="E92C4229D3F2480FA3461C848C4DB28E">
    <w:name w:val="E92C4229D3F2480FA3461C848C4DB28E"/>
    <w:rsid w:val="00752B9C"/>
    <w:pPr>
      <w:spacing w:after="160" w:line="259" w:lineRule="auto"/>
    </w:pPr>
  </w:style>
  <w:style w:type="paragraph" w:customStyle="1" w:styleId="02AF59D5CBCE4A529889CC357ED3A1A1">
    <w:name w:val="02AF59D5CBCE4A529889CC357ED3A1A1"/>
    <w:rsid w:val="00752B9C"/>
    <w:pPr>
      <w:spacing w:after="160" w:line="259" w:lineRule="auto"/>
    </w:pPr>
  </w:style>
  <w:style w:type="paragraph" w:customStyle="1" w:styleId="779958D0DC4A475CA4299419A46AFADF">
    <w:name w:val="779958D0DC4A475CA4299419A46AFADF"/>
    <w:rsid w:val="00752B9C"/>
    <w:pPr>
      <w:spacing w:after="160" w:line="259" w:lineRule="auto"/>
    </w:pPr>
  </w:style>
  <w:style w:type="paragraph" w:customStyle="1" w:styleId="A63ADA67D17B49B3B598E3D445C8DFC8">
    <w:name w:val="A63ADA67D17B49B3B598E3D445C8DFC8"/>
    <w:rsid w:val="00752B9C"/>
    <w:pPr>
      <w:spacing w:after="160" w:line="259" w:lineRule="auto"/>
    </w:pPr>
  </w:style>
  <w:style w:type="paragraph" w:customStyle="1" w:styleId="895D622EC797457B988C801714A4973A">
    <w:name w:val="895D622EC797457B988C801714A4973A"/>
    <w:rsid w:val="00752B9C"/>
    <w:pPr>
      <w:spacing w:after="160" w:line="259" w:lineRule="auto"/>
    </w:pPr>
  </w:style>
  <w:style w:type="paragraph" w:customStyle="1" w:styleId="BF8BA1F11E62494D9F5681C679B2CF17">
    <w:name w:val="BF8BA1F11E62494D9F5681C679B2CF17"/>
    <w:rsid w:val="00752B9C"/>
    <w:pPr>
      <w:spacing w:after="160" w:line="259" w:lineRule="auto"/>
    </w:pPr>
  </w:style>
  <w:style w:type="paragraph" w:customStyle="1" w:styleId="15D4273037F54A428CA9BDF6D15DC75F">
    <w:name w:val="15D4273037F54A428CA9BDF6D15DC75F"/>
    <w:rsid w:val="00752B9C"/>
    <w:pPr>
      <w:spacing w:after="160" w:line="259" w:lineRule="auto"/>
    </w:pPr>
  </w:style>
  <w:style w:type="paragraph" w:customStyle="1" w:styleId="C8EDE35BF8C24967A59363C51EE44782">
    <w:name w:val="C8EDE35BF8C24967A59363C51EE44782"/>
    <w:rsid w:val="00752B9C"/>
    <w:pPr>
      <w:spacing w:after="160" w:line="259" w:lineRule="auto"/>
    </w:pPr>
  </w:style>
  <w:style w:type="paragraph" w:customStyle="1" w:styleId="30516C85DFFA4E769B4AA4CFB8ABC10D">
    <w:name w:val="30516C85DFFA4E769B4AA4CFB8ABC10D"/>
    <w:rsid w:val="00752B9C"/>
    <w:pPr>
      <w:spacing w:after="160" w:line="259" w:lineRule="auto"/>
    </w:pPr>
  </w:style>
  <w:style w:type="paragraph" w:customStyle="1" w:styleId="595DF382CE0A4125876B26E9C31D7213">
    <w:name w:val="595DF382CE0A4125876B26E9C31D7213"/>
    <w:rsid w:val="00752B9C"/>
    <w:pPr>
      <w:spacing w:after="160" w:line="259" w:lineRule="auto"/>
    </w:pPr>
  </w:style>
  <w:style w:type="paragraph" w:customStyle="1" w:styleId="3C9E0DEA499545828DD76B330835EF40">
    <w:name w:val="3C9E0DEA499545828DD76B330835EF40"/>
    <w:rsid w:val="00752B9C"/>
    <w:pPr>
      <w:spacing w:after="160" w:line="259" w:lineRule="auto"/>
    </w:pPr>
  </w:style>
  <w:style w:type="paragraph" w:customStyle="1" w:styleId="B4066E201CBD48A8B210D51436344487">
    <w:name w:val="B4066E201CBD48A8B210D51436344487"/>
    <w:rsid w:val="00752B9C"/>
    <w:pPr>
      <w:spacing w:after="160" w:line="259" w:lineRule="auto"/>
    </w:pPr>
  </w:style>
  <w:style w:type="paragraph" w:customStyle="1" w:styleId="53DD966AAB4C4750AF0311A1A3FAAE03">
    <w:name w:val="53DD966AAB4C4750AF0311A1A3FAAE03"/>
    <w:rsid w:val="00752B9C"/>
    <w:pPr>
      <w:spacing w:after="160" w:line="259" w:lineRule="auto"/>
    </w:pPr>
  </w:style>
  <w:style w:type="paragraph" w:customStyle="1" w:styleId="F41892C5B39F43CC8843A0C2A2824253">
    <w:name w:val="F41892C5B39F43CC8843A0C2A2824253"/>
    <w:rsid w:val="00752B9C"/>
    <w:pPr>
      <w:spacing w:after="160" w:line="259" w:lineRule="auto"/>
    </w:pPr>
  </w:style>
  <w:style w:type="paragraph" w:customStyle="1" w:styleId="4ECF9D8BC3F24EC3B51845A2759FE39F">
    <w:name w:val="4ECF9D8BC3F24EC3B51845A2759FE39F"/>
    <w:rsid w:val="00752B9C"/>
    <w:pPr>
      <w:spacing w:after="160" w:line="259" w:lineRule="auto"/>
    </w:pPr>
  </w:style>
  <w:style w:type="paragraph" w:customStyle="1" w:styleId="572BB6F55ADB4E1C8B745737AE8DBB87">
    <w:name w:val="572BB6F55ADB4E1C8B745737AE8DBB87"/>
    <w:rsid w:val="00752B9C"/>
    <w:pPr>
      <w:spacing w:after="160" w:line="259" w:lineRule="auto"/>
    </w:pPr>
  </w:style>
  <w:style w:type="paragraph" w:customStyle="1" w:styleId="1A4F20D61CBD4DBAB275B57828EA998D">
    <w:name w:val="1A4F20D61CBD4DBAB275B57828EA998D"/>
    <w:rsid w:val="00752B9C"/>
    <w:pPr>
      <w:spacing w:after="160" w:line="259" w:lineRule="auto"/>
    </w:pPr>
  </w:style>
  <w:style w:type="paragraph" w:customStyle="1" w:styleId="3B1BD77D77E047229579074EEE5E4361">
    <w:name w:val="3B1BD77D77E047229579074EEE5E4361"/>
    <w:rsid w:val="00752B9C"/>
    <w:pPr>
      <w:spacing w:after="160" w:line="259" w:lineRule="auto"/>
    </w:pPr>
  </w:style>
  <w:style w:type="paragraph" w:customStyle="1" w:styleId="DC0D1323189B4AB8BD608CB141C50262">
    <w:name w:val="DC0D1323189B4AB8BD608CB141C50262"/>
    <w:rsid w:val="00752B9C"/>
    <w:pPr>
      <w:spacing w:after="160" w:line="259" w:lineRule="auto"/>
    </w:pPr>
  </w:style>
  <w:style w:type="paragraph" w:customStyle="1" w:styleId="7F4F7636C1354B998E52FA44EF414D90">
    <w:name w:val="7F4F7636C1354B998E52FA44EF414D90"/>
    <w:rsid w:val="00752B9C"/>
    <w:pPr>
      <w:spacing w:after="160" w:line="259" w:lineRule="auto"/>
    </w:pPr>
  </w:style>
  <w:style w:type="paragraph" w:customStyle="1" w:styleId="AC4D7B18F7D640F1BFFD4768CDD82EE7">
    <w:name w:val="AC4D7B18F7D640F1BFFD4768CDD82EE7"/>
    <w:rsid w:val="00752B9C"/>
    <w:pPr>
      <w:spacing w:after="160" w:line="259" w:lineRule="auto"/>
    </w:pPr>
  </w:style>
  <w:style w:type="paragraph" w:customStyle="1" w:styleId="E070A137B66149148EE2380E7E448966">
    <w:name w:val="E070A137B66149148EE2380E7E448966"/>
    <w:rsid w:val="00752B9C"/>
    <w:pPr>
      <w:spacing w:after="160" w:line="259" w:lineRule="auto"/>
    </w:pPr>
  </w:style>
  <w:style w:type="paragraph" w:customStyle="1" w:styleId="CAFEFF881FC948A8AD622732FA5F35AD">
    <w:name w:val="CAFEFF881FC948A8AD622732FA5F35AD"/>
    <w:rsid w:val="00752B9C"/>
    <w:pPr>
      <w:spacing w:after="160" w:line="259" w:lineRule="auto"/>
    </w:pPr>
  </w:style>
  <w:style w:type="paragraph" w:customStyle="1" w:styleId="2C0ABCF7B77D44D19C202C386A26B5B8">
    <w:name w:val="2C0ABCF7B77D44D19C202C386A26B5B8"/>
    <w:rsid w:val="00752B9C"/>
    <w:pPr>
      <w:spacing w:after="160" w:line="259" w:lineRule="auto"/>
    </w:pPr>
  </w:style>
  <w:style w:type="paragraph" w:customStyle="1" w:styleId="7DEDC04199FB4CA1A5E675B25119DE15">
    <w:name w:val="7DEDC04199FB4CA1A5E675B25119DE15"/>
    <w:rsid w:val="00752B9C"/>
    <w:pPr>
      <w:spacing w:after="160" w:line="259" w:lineRule="auto"/>
    </w:pPr>
  </w:style>
  <w:style w:type="paragraph" w:customStyle="1" w:styleId="DA5B4C8910BD4A23AAA1CCC7B217620C">
    <w:name w:val="DA5B4C8910BD4A23AAA1CCC7B217620C"/>
    <w:rsid w:val="00752B9C"/>
    <w:pPr>
      <w:spacing w:after="160" w:line="259" w:lineRule="auto"/>
    </w:pPr>
  </w:style>
  <w:style w:type="paragraph" w:customStyle="1" w:styleId="B26FFDF2F5C74BF2AA2B98DC75685C6B">
    <w:name w:val="B26FFDF2F5C74BF2AA2B98DC75685C6B"/>
    <w:rsid w:val="00752B9C"/>
    <w:pPr>
      <w:spacing w:after="160" w:line="259" w:lineRule="auto"/>
    </w:pPr>
  </w:style>
  <w:style w:type="paragraph" w:customStyle="1" w:styleId="1DCA5EC19B214027A65C8F5A46E0785B">
    <w:name w:val="1DCA5EC19B214027A65C8F5A46E0785B"/>
    <w:rsid w:val="00752B9C"/>
    <w:pPr>
      <w:spacing w:after="160" w:line="259" w:lineRule="auto"/>
    </w:pPr>
  </w:style>
  <w:style w:type="paragraph" w:customStyle="1" w:styleId="F522E66BB5624E1F84685283BFA91E73">
    <w:name w:val="F522E66BB5624E1F84685283BFA91E73"/>
    <w:rsid w:val="00752B9C"/>
    <w:pPr>
      <w:spacing w:after="160" w:line="259" w:lineRule="auto"/>
    </w:pPr>
  </w:style>
  <w:style w:type="paragraph" w:customStyle="1" w:styleId="F239B56C4ABC4FB199212EEE9CA172DE">
    <w:name w:val="F239B56C4ABC4FB199212EEE9CA172DE"/>
    <w:rsid w:val="00752B9C"/>
    <w:pPr>
      <w:spacing w:after="160" w:line="259" w:lineRule="auto"/>
    </w:pPr>
  </w:style>
  <w:style w:type="paragraph" w:customStyle="1" w:styleId="3BCE5916DC3E46378AA0A8A340A86616">
    <w:name w:val="3BCE5916DC3E46378AA0A8A340A86616"/>
    <w:rsid w:val="00752B9C"/>
    <w:pPr>
      <w:spacing w:after="160" w:line="259" w:lineRule="auto"/>
    </w:pPr>
  </w:style>
  <w:style w:type="paragraph" w:customStyle="1" w:styleId="DA3EF8BAA66E4BAD9A58E84B798556BC">
    <w:name w:val="DA3EF8BAA66E4BAD9A58E84B798556BC"/>
    <w:rsid w:val="00752B9C"/>
    <w:pPr>
      <w:spacing w:after="160" w:line="259" w:lineRule="auto"/>
    </w:pPr>
  </w:style>
  <w:style w:type="paragraph" w:customStyle="1" w:styleId="C1D2BD042C8647A3AAA8A4905648ED82">
    <w:name w:val="C1D2BD042C8647A3AAA8A4905648ED82"/>
    <w:rsid w:val="00752B9C"/>
    <w:pPr>
      <w:spacing w:after="160" w:line="259" w:lineRule="auto"/>
    </w:pPr>
  </w:style>
  <w:style w:type="paragraph" w:customStyle="1" w:styleId="1095248B0C5E487B878775A243A2C88C">
    <w:name w:val="1095248B0C5E487B878775A243A2C88C"/>
    <w:rsid w:val="00752B9C"/>
    <w:pPr>
      <w:spacing w:after="160" w:line="259" w:lineRule="auto"/>
    </w:pPr>
  </w:style>
  <w:style w:type="paragraph" w:customStyle="1" w:styleId="261F042645F34764B9404A24A7BCBC09">
    <w:name w:val="261F042645F34764B9404A24A7BCBC09"/>
    <w:rsid w:val="00752B9C"/>
    <w:pPr>
      <w:spacing w:after="160" w:line="259" w:lineRule="auto"/>
    </w:pPr>
  </w:style>
  <w:style w:type="paragraph" w:customStyle="1" w:styleId="ABCDB6101AE04C86A79B0681870FB465">
    <w:name w:val="ABCDB6101AE04C86A79B0681870FB465"/>
    <w:rsid w:val="00752B9C"/>
    <w:pPr>
      <w:spacing w:after="160" w:line="259" w:lineRule="auto"/>
    </w:pPr>
  </w:style>
  <w:style w:type="paragraph" w:customStyle="1" w:styleId="AED100A983604488A664DA449BD08F7C">
    <w:name w:val="AED100A983604488A664DA449BD08F7C"/>
    <w:rsid w:val="00752B9C"/>
    <w:pPr>
      <w:spacing w:after="160" w:line="259" w:lineRule="auto"/>
    </w:pPr>
  </w:style>
  <w:style w:type="paragraph" w:customStyle="1" w:styleId="DE2A61CF3D3A42ADB92EC814C132A50B">
    <w:name w:val="DE2A61CF3D3A42ADB92EC814C132A50B"/>
    <w:rsid w:val="00752B9C"/>
    <w:pPr>
      <w:spacing w:after="160" w:line="259" w:lineRule="auto"/>
    </w:pPr>
  </w:style>
  <w:style w:type="paragraph" w:customStyle="1" w:styleId="2CD9A266489F4501A398CBAA395C6A02">
    <w:name w:val="2CD9A266489F4501A398CBAA395C6A02"/>
    <w:rsid w:val="00752B9C"/>
    <w:pPr>
      <w:spacing w:after="160" w:line="259" w:lineRule="auto"/>
    </w:pPr>
  </w:style>
  <w:style w:type="paragraph" w:customStyle="1" w:styleId="AB48E542562448A3B7FE47F007403C1F">
    <w:name w:val="AB48E542562448A3B7FE47F007403C1F"/>
    <w:rsid w:val="00752B9C"/>
    <w:pPr>
      <w:spacing w:after="160" w:line="259" w:lineRule="auto"/>
    </w:pPr>
  </w:style>
  <w:style w:type="paragraph" w:customStyle="1" w:styleId="DA2179BC197744028BEB395D1177B0D5">
    <w:name w:val="DA2179BC197744028BEB395D1177B0D5"/>
    <w:rsid w:val="00752B9C"/>
    <w:pPr>
      <w:spacing w:after="160" w:line="259" w:lineRule="auto"/>
    </w:pPr>
  </w:style>
  <w:style w:type="paragraph" w:customStyle="1" w:styleId="8D7BBB5C0B494A578772C9FB4CEFBF29">
    <w:name w:val="8D7BBB5C0B494A578772C9FB4CEFBF29"/>
    <w:rsid w:val="00752B9C"/>
    <w:pPr>
      <w:spacing w:after="160" w:line="259" w:lineRule="auto"/>
    </w:pPr>
  </w:style>
  <w:style w:type="paragraph" w:customStyle="1" w:styleId="7A64B4AF4C0346A584E46A3438D9D3C1">
    <w:name w:val="7A64B4AF4C0346A584E46A3438D9D3C1"/>
    <w:rsid w:val="00752B9C"/>
    <w:pPr>
      <w:spacing w:after="160" w:line="259" w:lineRule="auto"/>
    </w:pPr>
  </w:style>
  <w:style w:type="paragraph" w:customStyle="1" w:styleId="3C3BE8D59AB646128820262D1CD671F9">
    <w:name w:val="3C3BE8D59AB646128820262D1CD671F9"/>
    <w:rsid w:val="00752B9C"/>
    <w:pPr>
      <w:spacing w:after="160" w:line="259" w:lineRule="auto"/>
    </w:pPr>
  </w:style>
  <w:style w:type="paragraph" w:customStyle="1" w:styleId="7C94E82E818149E88BE143EA72365F2E">
    <w:name w:val="7C94E82E818149E88BE143EA72365F2E"/>
    <w:rsid w:val="00752B9C"/>
    <w:pPr>
      <w:spacing w:after="160" w:line="259" w:lineRule="auto"/>
    </w:pPr>
  </w:style>
  <w:style w:type="paragraph" w:customStyle="1" w:styleId="21DDB419C9B04A63ABAF635243A5A18C">
    <w:name w:val="21DDB419C9B04A63ABAF635243A5A18C"/>
    <w:rsid w:val="00752B9C"/>
    <w:pPr>
      <w:spacing w:after="160" w:line="259" w:lineRule="auto"/>
    </w:pPr>
  </w:style>
  <w:style w:type="paragraph" w:customStyle="1" w:styleId="34479CDF5D994FC2B63865C5FE3D1C1F">
    <w:name w:val="34479CDF5D994FC2B63865C5FE3D1C1F"/>
    <w:rsid w:val="00752B9C"/>
    <w:pPr>
      <w:spacing w:after="160" w:line="259" w:lineRule="auto"/>
    </w:pPr>
  </w:style>
  <w:style w:type="paragraph" w:customStyle="1" w:styleId="8B7173DAFE754C169020F781F1E9767D">
    <w:name w:val="8B7173DAFE754C169020F781F1E9767D"/>
    <w:rsid w:val="00752B9C"/>
    <w:pPr>
      <w:spacing w:after="160" w:line="259" w:lineRule="auto"/>
    </w:pPr>
  </w:style>
  <w:style w:type="paragraph" w:customStyle="1" w:styleId="A796AE6BAD484FC89533CF25870FF09C">
    <w:name w:val="A796AE6BAD484FC89533CF25870FF09C"/>
    <w:rsid w:val="00752B9C"/>
    <w:pPr>
      <w:spacing w:after="160" w:line="259" w:lineRule="auto"/>
    </w:pPr>
  </w:style>
  <w:style w:type="paragraph" w:customStyle="1" w:styleId="7104FA59145144668F511B2AC6C13C43">
    <w:name w:val="7104FA59145144668F511B2AC6C13C43"/>
    <w:rsid w:val="00752B9C"/>
    <w:pPr>
      <w:spacing w:after="160" w:line="259" w:lineRule="auto"/>
    </w:pPr>
  </w:style>
  <w:style w:type="paragraph" w:customStyle="1" w:styleId="1D1FCE16C21945ECA1E0032A177364A1">
    <w:name w:val="1D1FCE16C21945ECA1E0032A177364A1"/>
    <w:rsid w:val="00752B9C"/>
    <w:pPr>
      <w:spacing w:after="160" w:line="259" w:lineRule="auto"/>
    </w:pPr>
  </w:style>
  <w:style w:type="paragraph" w:customStyle="1" w:styleId="AE7BABA0554F42F6BF2AD09E48437858">
    <w:name w:val="AE7BABA0554F42F6BF2AD09E48437858"/>
    <w:rsid w:val="00752B9C"/>
    <w:pPr>
      <w:spacing w:after="160" w:line="259" w:lineRule="auto"/>
    </w:pPr>
  </w:style>
  <w:style w:type="paragraph" w:customStyle="1" w:styleId="3477B30436374F65B7962C858E9401DD">
    <w:name w:val="3477B30436374F65B7962C858E9401DD"/>
    <w:rsid w:val="00752B9C"/>
    <w:pPr>
      <w:spacing w:after="160" w:line="259" w:lineRule="auto"/>
    </w:pPr>
  </w:style>
  <w:style w:type="paragraph" w:customStyle="1" w:styleId="61FC40B6524C41D8BB25A4256EA6736A">
    <w:name w:val="61FC40B6524C41D8BB25A4256EA6736A"/>
    <w:rsid w:val="00752B9C"/>
    <w:pPr>
      <w:spacing w:after="160" w:line="259" w:lineRule="auto"/>
    </w:pPr>
  </w:style>
  <w:style w:type="paragraph" w:customStyle="1" w:styleId="DAAC813ECCBC4A1D8B85CD5BC3ED9AEF">
    <w:name w:val="DAAC813ECCBC4A1D8B85CD5BC3ED9AEF"/>
    <w:rsid w:val="00752B9C"/>
    <w:pPr>
      <w:spacing w:after="160" w:line="259" w:lineRule="auto"/>
    </w:pPr>
  </w:style>
  <w:style w:type="paragraph" w:customStyle="1" w:styleId="5006F3C6DD9444F696634F3DE97672ED">
    <w:name w:val="5006F3C6DD9444F696634F3DE97672ED"/>
    <w:rsid w:val="00752B9C"/>
    <w:pPr>
      <w:spacing w:after="160" w:line="259" w:lineRule="auto"/>
    </w:pPr>
  </w:style>
  <w:style w:type="paragraph" w:customStyle="1" w:styleId="1215F688D5484DBA88AA4D99CF1DA2EF">
    <w:name w:val="1215F688D5484DBA88AA4D99CF1DA2EF"/>
    <w:rsid w:val="00752B9C"/>
    <w:pPr>
      <w:spacing w:after="160" w:line="259" w:lineRule="auto"/>
    </w:pPr>
  </w:style>
  <w:style w:type="paragraph" w:customStyle="1" w:styleId="691BDA94CD0840D0AF109AB04D60BD38">
    <w:name w:val="691BDA94CD0840D0AF109AB04D60BD38"/>
    <w:rsid w:val="00752B9C"/>
    <w:pPr>
      <w:spacing w:after="160" w:line="259" w:lineRule="auto"/>
    </w:pPr>
  </w:style>
  <w:style w:type="paragraph" w:customStyle="1" w:styleId="12CB99AD648D47008F69B9A3928524F2">
    <w:name w:val="12CB99AD648D47008F69B9A3928524F2"/>
    <w:rsid w:val="00752B9C"/>
    <w:pPr>
      <w:spacing w:after="160" w:line="259" w:lineRule="auto"/>
    </w:pPr>
  </w:style>
  <w:style w:type="paragraph" w:customStyle="1" w:styleId="90F4494A36C84D5FB6C97CDD190021BB">
    <w:name w:val="90F4494A36C84D5FB6C97CDD190021BB"/>
    <w:rsid w:val="00752B9C"/>
    <w:pPr>
      <w:spacing w:after="160" w:line="259" w:lineRule="auto"/>
    </w:pPr>
  </w:style>
  <w:style w:type="paragraph" w:customStyle="1" w:styleId="F0336F438681485A94C37D325D5096F4">
    <w:name w:val="F0336F438681485A94C37D325D5096F4"/>
    <w:rsid w:val="00752B9C"/>
    <w:pPr>
      <w:spacing w:after="160" w:line="259" w:lineRule="auto"/>
    </w:pPr>
  </w:style>
  <w:style w:type="paragraph" w:customStyle="1" w:styleId="DED32A94F4DB4B09A83283BD7E9974E0">
    <w:name w:val="DED32A94F4DB4B09A83283BD7E9974E0"/>
    <w:rsid w:val="00752B9C"/>
    <w:pPr>
      <w:spacing w:after="160" w:line="259" w:lineRule="auto"/>
    </w:pPr>
  </w:style>
  <w:style w:type="paragraph" w:customStyle="1" w:styleId="CCB6D7552E34465CA7076636D654E8B1">
    <w:name w:val="CCB6D7552E34465CA7076636D654E8B1"/>
    <w:rsid w:val="00752B9C"/>
    <w:pPr>
      <w:spacing w:after="160" w:line="259" w:lineRule="auto"/>
    </w:pPr>
  </w:style>
  <w:style w:type="paragraph" w:customStyle="1" w:styleId="D7FA2DC704E047E3957E943ADC750BD8">
    <w:name w:val="D7FA2DC704E047E3957E943ADC750BD8"/>
    <w:rsid w:val="00752B9C"/>
    <w:pPr>
      <w:spacing w:after="160" w:line="259" w:lineRule="auto"/>
    </w:pPr>
  </w:style>
  <w:style w:type="paragraph" w:customStyle="1" w:styleId="19DA6DC2E3A44536AD4CB0B0048AD297">
    <w:name w:val="19DA6DC2E3A44536AD4CB0B0048AD297"/>
    <w:rsid w:val="00752B9C"/>
    <w:pPr>
      <w:spacing w:after="160" w:line="259" w:lineRule="auto"/>
    </w:pPr>
  </w:style>
  <w:style w:type="paragraph" w:customStyle="1" w:styleId="295A580A4F28472B87CE9F8BD23F589D">
    <w:name w:val="295A580A4F28472B87CE9F8BD23F589D"/>
    <w:rsid w:val="00752B9C"/>
    <w:pPr>
      <w:spacing w:after="160" w:line="259" w:lineRule="auto"/>
    </w:pPr>
  </w:style>
  <w:style w:type="paragraph" w:customStyle="1" w:styleId="E295C50F00F445349F7369B30B34E0BF">
    <w:name w:val="E295C50F00F445349F7369B30B34E0BF"/>
    <w:rsid w:val="00752B9C"/>
    <w:pPr>
      <w:spacing w:after="160" w:line="259" w:lineRule="auto"/>
    </w:pPr>
  </w:style>
  <w:style w:type="paragraph" w:customStyle="1" w:styleId="247DE947734148E784B6BC2805121C3D">
    <w:name w:val="247DE947734148E784B6BC2805121C3D"/>
    <w:rsid w:val="00752B9C"/>
    <w:pPr>
      <w:spacing w:after="160" w:line="259" w:lineRule="auto"/>
    </w:pPr>
  </w:style>
  <w:style w:type="paragraph" w:customStyle="1" w:styleId="BC7DED3C8E544C30AA9ECB1737A1110F">
    <w:name w:val="BC7DED3C8E544C30AA9ECB1737A1110F"/>
    <w:rsid w:val="00752B9C"/>
    <w:pPr>
      <w:spacing w:after="160" w:line="259" w:lineRule="auto"/>
    </w:pPr>
  </w:style>
  <w:style w:type="paragraph" w:customStyle="1" w:styleId="F799B41D059748338E1C980C3A6DE63E">
    <w:name w:val="F799B41D059748338E1C980C3A6DE63E"/>
    <w:rsid w:val="00752B9C"/>
    <w:pPr>
      <w:spacing w:after="160" w:line="259" w:lineRule="auto"/>
    </w:pPr>
  </w:style>
  <w:style w:type="paragraph" w:customStyle="1" w:styleId="633CDDBFC4D74C31BE7A6FDD79A4D824">
    <w:name w:val="633CDDBFC4D74C31BE7A6FDD79A4D824"/>
    <w:rsid w:val="00752B9C"/>
    <w:pPr>
      <w:spacing w:after="160" w:line="259" w:lineRule="auto"/>
    </w:pPr>
  </w:style>
  <w:style w:type="paragraph" w:customStyle="1" w:styleId="42084C0041E747089B2164B3007CAEA7">
    <w:name w:val="42084C0041E747089B2164B3007CAEA7"/>
    <w:rsid w:val="00752B9C"/>
    <w:pPr>
      <w:spacing w:after="160" w:line="259" w:lineRule="auto"/>
    </w:pPr>
  </w:style>
  <w:style w:type="paragraph" w:customStyle="1" w:styleId="D8C6EBB7FEF74EA4BC62CF9A8C2EB278">
    <w:name w:val="D8C6EBB7FEF74EA4BC62CF9A8C2EB278"/>
    <w:rsid w:val="00752B9C"/>
    <w:pPr>
      <w:spacing w:after="160" w:line="259" w:lineRule="auto"/>
    </w:pPr>
  </w:style>
  <w:style w:type="paragraph" w:customStyle="1" w:styleId="0566451B9CFF46168397F7370917BD75">
    <w:name w:val="0566451B9CFF46168397F7370917BD75"/>
    <w:rsid w:val="00752B9C"/>
    <w:pPr>
      <w:spacing w:after="160" w:line="259" w:lineRule="auto"/>
    </w:pPr>
  </w:style>
  <w:style w:type="paragraph" w:customStyle="1" w:styleId="6A86A8A8B66A4E51B687F49FE2FEE81D">
    <w:name w:val="6A86A8A8B66A4E51B687F49FE2FEE81D"/>
    <w:rsid w:val="00752B9C"/>
    <w:pPr>
      <w:spacing w:after="160" w:line="259" w:lineRule="auto"/>
    </w:pPr>
  </w:style>
  <w:style w:type="paragraph" w:customStyle="1" w:styleId="A6A4C1FB0A3D4CFAA6D3C9BF464496D7">
    <w:name w:val="A6A4C1FB0A3D4CFAA6D3C9BF464496D7"/>
    <w:rsid w:val="00752B9C"/>
    <w:pPr>
      <w:spacing w:after="160" w:line="259" w:lineRule="auto"/>
    </w:pPr>
  </w:style>
  <w:style w:type="paragraph" w:customStyle="1" w:styleId="172651A6EABB46FDA1A2D9926A151C8F">
    <w:name w:val="172651A6EABB46FDA1A2D9926A151C8F"/>
    <w:rsid w:val="00752B9C"/>
    <w:pPr>
      <w:spacing w:after="160" w:line="259" w:lineRule="auto"/>
    </w:pPr>
  </w:style>
  <w:style w:type="paragraph" w:customStyle="1" w:styleId="1CA6C40C1F4C497BA4347707C4221595">
    <w:name w:val="1CA6C40C1F4C497BA4347707C4221595"/>
    <w:rsid w:val="00752B9C"/>
    <w:pPr>
      <w:spacing w:after="160" w:line="259" w:lineRule="auto"/>
    </w:pPr>
  </w:style>
  <w:style w:type="paragraph" w:customStyle="1" w:styleId="C5DD109B18BC42119705CC7EBE945DED">
    <w:name w:val="C5DD109B18BC42119705CC7EBE945DED"/>
    <w:rsid w:val="00752B9C"/>
    <w:pPr>
      <w:spacing w:after="160" w:line="259" w:lineRule="auto"/>
    </w:pPr>
  </w:style>
  <w:style w:type="paragraph" w:customStyle="1" w:styleId="1C4F10F3C8B14C25A516473AA280BDBE">
    <w:name w:val="1C4F10F3C8B14C25A516473AA280BDBE"/>
    <w:rsid w:val="00752B9C"/>
    <w:pPr>
      <w:spacing w:after="160" w:line="259" w:lineRule="auto"/>
    </w:pPr>
  </w:style>
  <w:style w:type="paragraph" w:customStyle="1" w:styleId="3F088745680F43188F538A133EE8D17C">
    <w:name w:val="3F088745680F43188F538A133EE8D17C"/>
    <w:rsid w:val="00752B9C"/>
    <w:pPr>
      <w:spacing w:after="160" w:line="259" w:lineRule="auto"/>
    </w:pPr>
  </w:style>
  <w:style w:type="paragraph" w:customStyle="1" w:styleId="D1967A4D962D43588118C4B56AB14646">
    <w:name w:val="D1967A4D962D43588118C4B56AB14646"/>
    <w:rsid w:val="00752B9C"/>
    <w:pPr>
      <w:spacing w:after="160" w:line="259" w:lineRule="auto"/>
    </w:pPr>
  </w:style>
  <w:style w:type="paragraph" w:customStyle="1" w:styleId="66F7EFA752324D7E89BA1EAA2E73B618">
    <w:name w:val="66F7EFA752324D7E89BA1EAA2E73B618"/>
    <w:rsid w:val="00752B9C"/>
    <w:pPr>
      <w:spacing w:after="160" w:line="259" w:lineRule="auto"/>
    </w:pPr>
  </w:style>
  <w:style w:type="paragraph" w:customStyle="1" w:styleId="4268D07657364C81A6FC9D6413746A12">
    <w:name w:val="4268D07657364C81A6FC9D6413746A12"/>
    <w:rsid w:val="00752B9C"/>
    <w:pPr>
      <w:spacing w:after="160" w:line="259" w:lineRule="auto"/>
    </w:pPr>
  </w:style>
  <w:style w:type="paragraph" w:customStyle="1" w:styleId="3FB04023D00A453D97EEAF9EBB821D92">
    <w:name w:val="3FB04023D00A453D97EEAF9EBB821D92"/>
    <w:rsid w:val="00752B9C"/>
    <w:pPr>
      <w:spacing w:after="160" w:line="259" w:lineRule="auto"/>
    </w:pPr>
  </w:style>
  <w:style w:type="paragraph" w:customStyle="1" w:styleId="30854040675A4D019641B801391478EC">
    <w:name w:val="30854040675A4D019641B801391478EC"/>
    <w:rsid w:val="00752B9C"/>
    <w:pPr>
      <w:spacing w:after="160" w:line="259" w:lineRule="auto"/>
    </w:pPr>
  </w:style>
  <w:style w:type="paragraph" w:customStyle="1" w:styleId="EE464CD232974C4EAE8DCFEFFE418666">
    <w:name w:val="EE464CD232974C4EAE8DCFEFFE418666"/>
    <w:rsid w:val="00752B9C"/>
    <w:pPr>
      <w:spacing w:after="160" w:line="259" w:lineRule="auto"/>
    </w:pPr>
  </w:style>
  <w:style w:type="paragraph" w:customStyle="1" w:styleId="FBB92A97FE1747CD81A17AB48BB23C9D">
    <w:name w:val="FBB92A97FE1747CD81A17AB48BB23C9D"/>
    <w:rsid w:val="00752B9C"/>
    <w:pPr>
      <w:spacing w:after="160" w:line="259" w:lineRule="auto"/>
    </w:pPr>
  </w:style>
  <w:style w:type="paragraph" w:customStyle="1" w:styleId="6F922E80C4BB4F859E8506378DA5B0EA">
    <w:name w:val="6F922E80C4BB4F859E8506378DA5B0EA"/>
    <w:rsid w:val="00752B9C"/>
    <w:pPr>
      <w:spacing w:after="160" w:line="259" w:lineRule="auto"/>
    </w:pPr>
  </w:style>
  <w:style w:type="paragraph" w:customStyle="1" w:styleId="74042F56879340A08BCF855E18945EB1">
    <w:name w:val="74042F56879340A08BCF855E18945EB1"/>
    <w:rsid w:val="00752B9C"/>
    <w:pPr>
      <w:spacing w:after="160" w:line="259" w:lineRule="auto"/>
    </w:pPr>
  </w:style>
  <w:style w:type="paragraph" w:customStyle="1" w:styleId="B1BA6869AC714155B559EBE7E7EFB5CD">
    <w:name w:val="B1BA6869AC714155B559EBE7E7EFB5CD"/>
    <w:rsid w:val="00752B9C"/>
    <w:pPr>
      <w:spacing w:after="160" w:line="259" w:lineRule="auto"/>
    </w:pPr>
  </w:style>
  <w:style w:type="paragraph" w:customStyle="1" w:styleId="A3D96498162441F1827158B36D147D94">
    <w:name w:val="A3D96498162441F1827158B36D147D94"/>
    <w:rsid w:val="00752B9C"/>
    <w:pPr>
      <w:spacing w:after="160" w:line="259" w:lineRule="auto"/>
    </w:pPr>
  </w:style>
  <w:style w:type="paragraph" w:customStyle="1" w:styleId="278DDD121B29492FA1AE4885F0CDB19B">
    <w:name w:val="278DDD121B29492FA1AE4885F0CDB19B"/>
    <w:rsid w:val="00752B9C"/>
    <w:pPr>
      <w:spacing w:after="160" w:line="259" w:lineRule="auto"/>
    </w:pPr>
  </w:style>
  <w:style w:type="paragraph" w:customStyle="1" w:styleId="0434756F68B14DB3A9684F48A6C03E9C">
    <w:name w:val="0434756F68B14DB3A9684F48A6C03E9C"/>
    <w:rsid w:val="00752B9C"/>
    <w:pPr>
      <w:spacing w:after="160" w:line="259" w:lineRule="auto"/>
    </w:pPr>
  </w:style>
  <w:style w:type="paragraph" w:customStyle="1" w:styleId="08BBD77AF4334AF79FE75B891100B75A">
    <w:name w:val="08BBD77AF4334AF79FE75B891100B75A"/>
    <w:rsid w:val="00752B9C"/>
    <w:pPr>
      <w:spacing w:after="160" w:line="259" w:lineRule="auto"/>
    </w:pPr>
  </w:style>
  <w:style w:type="paragraph" w:customStyle="1" w:styleId="15D41511BA3F41AAB8EF61E31230C044">
    <w:name w:val="15D41511BA3F41AAB8EF61E31230C044"/>
    <w:rsid w:val="00752B9C"/>
    <w:pPr>
      <w:spacing w:after="160" w:line="259" w:lineRule="auto"/>
    </w:pPr>
  </w:style>
  <w:style w:type="paragraph" w:customStyle="1" w:styleId="CAE58D1D8C1E464590D73F785AC496BE">
    <w:name w:val="CAE58D1D8C1E464590D73F785AC496BE"/>
    <w:rsid w:val="00752B9C"/>
    <w:pPr>
      <w:spacing w:after="160" w:line="259" w:lineRule="auto"/>
    </w:pPr>
  </w:style>
  <w:style w:type="paragraph" w:customStyle="1" w:styleId="612519D3562F4898A6554879586F42AC">
    <w:name w:val="612519D3562F4898A6554879586F42AC"/>
    <w:rsid w:val="00752B9C"/>
    <w:pPr>
      <w:spacing w:after="160" w:line="259" w:lineRule="auto"/>
    </w:pPr>
  </w:style>
  <w:style w:type="paragraph" w:customStyle="1" w:styleId="246848050672440CA1A62E079BAB32C0">
    <w:name w:val="246848050672440CA1A62E079BAB32C0"/>
    <w:rsid w:val="00752B9C"/>
    <w:pPr>
      <w:spacing w:after="160" w:line="259" w:lineRule="auto"/>
    </w:pPr>
  </w:style>
  <w:style w:type="paragraph" w:customStyle="1" w:styleId="07ED5511F9F94197871366CC582A2177">
    <w:name w:val="07ED5511F9F94197871366CC582A2177"/>
    <w:rsid w:val="00752B9C"/>
    <w:pPr>
      <w:spacing w:after="160" w:line="259" w:lineRule="auto"/>
    </w:pPr>
  </w:style>
  <w:style w:type="paragraph" w:customStyle="1" w:styleId="8EA84A6517A7489A8424F09EC79C8B4B">
    <w:name w:val="8EA84A6517A7489A8424F09EC79C8B4B"/>
    <w:rsid w:val="00752B9C"/>
    <w:pPr>
      <w:spacing w:after="160" w:line="259" w:lineRule="auto"/>
    </w:pPr>
  </w:style>
  <w:style w:type="paragraph" w:customStyle="1" w:styleId="405992CF735F40DBA99F104F854F1B8E">
    <w:name w:val="405992CF735F40DBA99F104F854F1B8E"/>
    <w:rsid w:val="00752B9C"/>
    <w:pPr>
      <w:spacing w:after="160" w:line="259" w:lineRule="auto"/>
    </w:pPr>
  </w:style>
  <w:style w:type="paragraph" w:customStyle="1" w:styleId="C84930F764584768B6E8C1AEF4D39112">
    <w:name w:val="C84930F764584768B6E8C1AEF4D39112"/>
    <w:rsid w:val="00752B9C"/>
    <w:pPr>
      <w:spacing w:after="160" w:line="259" w:lineRule="auto"/>
    </w:pPr>
  </w:style>
  <w:style w:type="paragraph" w:customStyle="1" w:styleId="172611789CFE4FAF982D63746E43A7D8">
    <w:name w:val="172611789CFE4FAF982D63746E43A7D8"/>
    <w:rsid w:val="00752B9C"/>
    <w:pPr>
      <w:spacing w:after="160" w:line="259" w:lineRule="auto"/>
    </w:pPr>
  </w:style>
  <w:style w:type="paragraph" w:customStyle="1" w:styleId="9F5E3D52DE624799AE5C452D00962172">
    <w:name w:val="9F5E3D52DE624799AE5C452D00962172"/>
    <w:rsid w:val="00752B9C"/>
    <w:pPr>
      <w:spacing w:after="160" w:line="259" w:lineRule="auto"/>
    </w:pPr>
  </w:style>
  <w:style w:type="paragraph" w:customStyle="1" w:styleId="F37E656448E5404296810556EDA1D037">
    <w:name w:val="F37E656448E5404296810556EDA1D037"/>
    <w:rsid w:val="00752B9C"/>
    <w:pPr>
      <w:spacing w:after="160" w:line="259" w:lineRule="auto"/>
    </w:pPr>
  </w:style>
  <w:style w:type="paragraph" w:customStyle="1" w:styleId="DA324DCDB3E54A368F6F19F1A215B8E9">
    <w:name w:val="DA324DCDB3E54A368F6F19F1A215B8E9"/>
    <w:rsid w:val="00752B9C"/>
    <w:pPr>
      <w:spacing w:after="160" w:line="259" w:lineRule="auto"/>
    </w:pPr>
  </w:style>
  <w:style w:type="paragraph" w:customStyle="1" w:styleId="4F54A752D8724EB8AF300A8F91978FCC">
    <w:name w:val="4F54A752D8724EB8AF300A8F91978FCC"/>
    <w:rsid w:val="00752B9C"/>
    <w:pPr>
      <w:spacing w:after="160" w:line="259" w:lineRule="auto"/>
    </w:pPr>
  </w:style>
  <w:style w:type="paragraph" w:customStyle="1" w:styleId="8E2811CB580E4CF489C0E2DC31BCA48B">
    <w:name w:val="8E2811CB580E4CF489C0E2DC31BCA48B"/>
    <w:rsid w:val="00752B9C"/>
    <w:pPr>
      <w:spacing w:after="160" w:line="259" w:lineRule="auto"/>
    </w:pPr>
  </w:style>
  <w:style w:type="paragraph" w:customStyle="1" w:styleId="F906E5F928BF465EB56BFA47BF8C7EFA">
    <w:name w:val="F906E5F928BF465EB56BFA47BF8C7EFA"/>
    <w:rsid w:val="00752B9C"/>
    <w:pPr>
      <w:spacing w:after="160" w:line="259" w:lineRule="auto"/>
    </w:pPr>
  </w:style>
  <w:style w:type="paragraph" w:customStyle="1" w:styleId="7D75071E3DAF497A919D410E822F9BCC">
    <w:name w:val="7D75071E3DAF497A919D410E822F9BCC"/>
    <w:rsid w:val="00752B9C"/>
    <w:pPr>
      <w:spacing w:after="160" w:line="259" w:lineRule="auto"/>
    </w:pPr>
  </w:style>
  <w:style w:type="paragraph" w:customStyle="1" w:styleId="1A0873D153C54274A4DDC5240BDC40FD">
    <w:name w:val="1A0873D153C54274A4DDC5240BDC40FD"/>
    <w:rsid w:val="00752B9C"/>
    <w:pPr>
      <w:spacing w:after="160" w:line="259" w:lineRule="auto"/>
    </w:pPr>
  </w:style>
  <w:style w:type="paragraph" w:customStyle="1" w:styleId="F5CDE992529B4A32A8F22B939AE37F5F">
    <w:name w:val="F5CDE992529B4A32A8F22B939AE37F5F"/>
    <w:rsid w:val="00752B9C"/>
    <w:pPr>
      <w:spacing w:after="160" w:line="259" w:lineRule="auto"/>
    </w:pPr>
  </w:style>
  <w:style w:type="paragraph" w:customStyle="1" w:styleId="7975D2601FB64CDC8453890FF5877263">
    <w:name w:val="7975D2601FB64CDC8453890FF5877263"/>
    <w:rsid w:val="00752B9C"/>
    <w:pPr>
      <w:spacing w:after="160" w:line="259" w:lineRule="auto"/>
    </w:pPr>
  </w:style>
  <w:style w:type="paragraph" w:customStyle="1" w:styleId="69CDFB24953E41A18BE7F7FB20466C0B">
    <w:name w:val="69CDFB24953E41A18BE7F7FB20466C0B"/>
    <w:rsid w:val="00752B9C"/>
    <w:pPr>
      <w:spacing w:after="160" w:line="259" w:lineRule="auto"/>
    </w:pPr>
  </w:style>
  <w:style w:type="paragraph" w:customStyle="1" w:styleId="AA943875B9814E718893451A25FDF8C8">
    <w:name w:val="AA943875B9814E718893451A25FDF8C8"/>
    <w:rsid w:val="00752B9C"/>
    <w:pPr>
      <w:spacing w:after="160" w:line="259" w:lineRule="auto"/>
    </w:pPr>
  </w:style>
  <w:style w:type="paragraph" w:customStyle="1" w:styleId="31AEB88B0D1B403894B33C5D5F36DADA">
    <w:name w:val="31AEB88B0D1B403894B33C5D5F36DADA"/>
    <w:rsid w:val="00752B9C"/>
    <w:pPr>
      <w:spacing w:after="160" w:line="259" w:lineRule="auto"/>
    </w:pPr>
  </w:style>
  <w:style w:type="paragraph" w:customStyle="1" w:styleId="643FEA32807545A69EAC42E438C607CD">
    <w:name w:val="643FEA32807545A69EAC42E438C607CD"/>
    <w:rsid w:val="00752B9C"/>
    <w:pPr>
      <w:spacing w:after="160" w:line="259" w:lineRule="auto"/>
    </w:pPr>
  </w:style>
  <w:style w:type="paragraph" w:customStyle="1" w:styleId="5962711D9F344FDEB3B6EF6F216150E0">
    <w:name w:val="5962711D9F344FDEB3B6EF6F216150E0"/>
    <w:rsid w:val="00752B9C"/>
    <w:pPr>
      <w:spacing w:after="160" w:line="259" w:lineRule="auto"/>
    </w:pPr>
  </w:style>
  <w:style w:type="paragraph" w:customStyle="1" w:styleId="275C02ACB4A34CAAABE1166FF62A004F">
    <w:name w:val="275C02ACB4A34CAAABE1166FF62A004F"/>
    <w:rsid w:val="00752B9C"/>
    <w:pPr>
      <w:spacing w:after="160" w:line="259" w:lineRule="auto"/>
    </w:pPr>
  </w:style>
  <w:style w:type="paragraph" w:customStyle="1" w:styleId="C70CEC3C48B849C8982F93550267C1B5">
    <w:name w:val="C70CEC3C48B849C8982F93550267C1B5"/>
    <w:rsid w:val="00752B9C"/>
    <w:pPr>
      <w:spacing w:after="160" w:line="259" w:lineRule="auto"/>
    </w:pPr>
  </w:style>
  <w:style w:type="paragraph" w:customStyle="1" w:styleId="690D1A6D6E964FEDA8360719EFC36E20">
    <w:name w:val="690D1A6D6E964FEDA8360719EFC36E20"/>
    <w:rsid w:val="00752B9C"/>
    <w:pPr>
      <w:spacing w:after="160" w:line="259" w:lineRule="auto"/>
    </w:pPr>
  </w:style>
  <w:style w:type="paragraph" w:customStyle="1" w:styleId="7F30CF3A9CA7468C8B6FFBDC6D2B92C3">
    <w:name w:val="7F30CF3A9CA7468C8B6FFBDC6D2B92C3"/>
    <w:rsid w:val="00752B9C"/>
    <w:pPr>
      <w:spacing w:after="160" w:line="259" w:lineRule="auto"/>
    </w:pPr>
  </w:style>
  <w:style w:type="paragraph" w:customStyle="1" w:styleId="157A462F969A4CD3958B0A3D03AF5C6E">
    <w:name w:val="157A462F969A4CD3958B0A3D03AF5C6E"/>
    <w:rsid w:val="00752B9C"/>
    <w:pPr>
      <w:spacing w:after="160" w:line="259" w:lineRule="auto"/>
    </w:pPr>
  </w:style>
  <w:style w:type="paragraph" w:customStyle="1" w:styleId="84A68EE1B62645929E985414A7A9248F">
    <w:name w:val="84A68EE1B62645929E985414A7A9248F"/>
    <w:rsid w:val="00752B9C"/>
    <w:pPr>
      <w:spacing w:after="160" w:line="259" w:lineRule="auto"/>
    </w:pPr>
  </w:style>
  <w:style w:type="paragraph" w:customStyle="1" w:styleId="C8C1BA03DE2A42249C8217204D209169">
    <w:name w:val="C8C1BA03DE2A42249C8217204D209169"/>
    <w:rsid w:val="00752B9C"/>
    <w:pPr>
      <w:spacing w:after="160" w:line="259" w:lineRule="auto"/>
    </w:pPr>
  </w:style>
  <w:style w:type="paragraph" w:customStyle="1" w:styleId="4D0CE5CA952949718CB5C45590B2E092">
    <w:name w:val="4D0CE5CA952949718CB5C45590B2E092"/>
    <w:rsid w:val="00752B9C"/>
    <w:pPr>
      <w:spacing w:after="160" w:line="259" w:lineRule="auto"/>
    </w:pPr>
  </w:style>
  <w:style w:type="paragraph" w:customStyle="1" w:styleId="7E0340B3A5E44A87975055E20B7B8DA7">
    <w:name w:val="7E0340B3A5E44A87975055E20B7B8DA7"/>
    <w:rsid w:val="00752B9C"/>
    <w:pPr>
      <w:spacing w:after="160" w:line="259" w:lineRule="auto"/>
    </w:pPr>
  </w:style>
  <w:style w:type="paragraph" w:customStyle="1" w:styleId="8C86365A71CA44818C0F92B56F77C9C6">
    <w:name w:val="8C86365A71CA44818C0F92B56F77C9C6"/>
    <w:rsid w:val="00752B9C"/>
    <w:pPr>
      <w:spacing w:after="160" w:line="259" w:lineRule="auto"/>
    </w:pPr>
  </w:style>
  <w:style w:type="paragraph" w:customStyle="1" w:styleId="33A7EEF1D7544F82A2B16B5F8DB59F79">
    <w:name w:val="33A7EEF1D7544F82A2B16B5F8DB59F79"/>
    <w:rsid w:val="00752B9C"/>
    <w:pPr>
      <w:spacing w:after="160" w:line="259" w:lineRule="auto"/>
    </w:pPr>
  </w:style>
  <w:style w:type="paragraph" w:customStyle="1" w:styleId="B0D252EB9E564BD28411C746E28D0E08">
    <w:name w:val="B0D252EB9E564BD28411C746E28D0E08"/>
    <w:rsid w:val="00752B9C"/>
    <w:pPr>
      <w:spacing w:after="160" w:line="259" w:lineRule="auto"/>
    </w:pPr>
  </w:style>
  <w:style w:type="paragraph" w:customStyle="1" w:styleId="2446DCB34E6248D4A9AD9F57F93F39A8">
    <w:name w:val="2446DCB34E6248D4A9AD9F57F93F39A8"/>
    <w:rsid w:val="00752B9C"/>
    <w:pPr>
      <w:spacing w:after="160" w:line="259" w:lineRule="auto"/>
    </w:pPr>
  </w:style>
  <w:style w:type="paragraph" w:customStyle="1" w:styleId="F11555C3F9C240C588AEC23231841135">
    <w:name w:val="F11555C3F9C240C588AEC23231841135"/>
    <w:rsid w:val="00752B9C"/>
    <w:pPr>
      <w:spacing w:after="160" w:line="259" w:lineRule="auto"/>
    </w:pPr>
  </w:style>
  <w:style w:type="paragraph" w:customStyle="1" w:styleId="B04FB5EFBAD1482B9A6E8AA480DF31BD">
    <w:name w:val="B04FB5EFBAD1482B9A6E8AA480DF31BD"/>
    <w:rsid w:val="00752B9C"/>
    <w:pPr>
      <w:spacing w:after="160" w:line="259" w:lineRule="auto"/>
    </w:pPr>
  </w:style>
  <w:style w:type="paragraph" w:customStyle="1" w:styleId="5CC5F52423944BD48B94A5B93673553A">
    <w:name w:val="5CC5F52423944BD48B94A5B93673553A"/>
    <w:rsid w:val="00752B9C"/>
    <w:pPr>
      <w:spacing w:after="160" w:line="259" w:lineRule="auto"/>
    </w:pPr>
  </w:style>
  <w:style w:type="paragraph" w:customStyle="1" w:styleId="161C9D29BF7940109778090CF747A78F">
    <w:name w:val="161C9D29BF7940109778090CF747A78F"/>
    <w:rsid w:val="00752B9C"/>
    <w:pPr>
      <w:spacing w:after="160" w:line="259" w:lineRule="auto"/>
    </w:pPr>
  </w:style>
  <w:style w:type="paragraph" w:customStyle="1" w:styleId="F3E79EAAA9D944EE8A622851CC794DFC">
    <w:name w:val="F3E79EAAA9D944EE8A622851CC794DFC"/>
    <w:rsid w:val="00752B9C"/>
    <w:pPr>
      <w:spacing w:after="160" w:line="259" w:lineRule="auto"/>
    </w:pPr>
  </w:style>
  <w:style w:type="paragraph" w:customStyle="1" w:styleId="0ECC3B49FADA4D7A846A77C82DE6BA18">
    <w:name w:val="0ECC3B49FADA4D7A846A77C82DE6BA18"/>
    <w:rsid w:val="00752B9C"/>
    <w:pPr>
      <w:spacing w:after="160" w:line="259" w:lineRule="auto"/>
    </w:pPr>
  </w:style>
  <w:style w:type="paragraph" w:customStyle="1" w:styleId="D2867D48769A4C3191938C315AF9B95E">
    <w:name w:val="D2867D48769A4C3191938C315AF9B95E"/>
    <w:rsid w:val="00752B9C"/>
    <w:pPr>
      <w:spacing w:after="160" w:line="259" w:lineRule="auto"/>
    </w:pPr>
  </w:style>
  <w:style w:type="paragraph" w:customStyle="1" w:styleId="A0EE421402024F5C976A11A895186489">
    <w:name w:val="A0EE421402024F5C976A11A895186489"/>
    <w:rsid w:val="00752B9C"/>
    <w:pPr>
      <w:spacing w:after="160" w:line="259" w:lineRule="auto"/>
    </w:pPr>
  </w:style>
  <w:style w:type="paragraph" w:customStyle="1" w:styleId="8D7D00B9D2CD41118C8B9987F6CF41E1">
    <w:name w:val="8D7D00B9D2CD41118C8B9987F6CF41E1"/>
    <w:rsid w:val="00752B9C"/>
    <w:pPr>
      <w:spacing w:after="160" w:line="259" w:lineRule="auto"/>
    </w:pPr>
  </w:style>
  <w:style w:type="paragraph" w:customStyle="1" w:styleId="9F73349C998E4919AD6106B3A5368772">
    <w:name w:val="9F73349C998E4919AD6106B3A5368772"/>
    <w:rsid w:val="00752B9C"/>
    <w:pPr>
      <w:spacing w:after="160" w:line="259" w:lineRule="auto"/>
    </w:pPr>
  </w:style>
  <w:style w:type="paragraph" w:customStyle="1" w:styleId="AFE6E924BB2245D9A7AE24F862F48958">
    <w:name w:val="AFE6E924BB2245D9A7AE24F862F48958"/>
    <w:rsid w:val="00752B9C"/>
    <w:pPr>
      <w:spacing w:after="160" w:line="259" w:lineRule="auto"/>
    </w:pPr>
  </w:style>
  <w:style w:type="paragraph" w:customStyle="1" w:styleId="B3D1E84E03BF42039FF4F64B0D3749A0">
    <w:name w:val="B3D1E84E03BF42039FF4F64B0D3749A0"/>
    <w:rsid w:val="00752B9C"/>
    <w:pPr>
      <w:spacing w:after="160" w:line="259" w:lineRule="auto"/>
    </w:pPr>
  </w:style>
  <w:style w:type="paragraph" w:customStyle="1" w:styleId="B6BDA1F0D55742A1BAF65BFC8BCEED5D">
    <w:name w:val="B6BDA1F0D55742A1BAF65BFC8BCEED5D"/>
    <w:rsid w:val="00752B9C"/>
    <w:pPr>
      <w:spacing w:after="160" w:line="259" w:lineRule="auto"/>
    </w:pPr>
  </w:style>
  <w:style w:type="paragraph" w:customStyle="1" w:styleId="5F066D7582264C8180BF15DEE27FCA3F">
    <w:name w:val="5F066D7582264C8180BF15DEE27FCA3F"/>
    <w:rsid w:val="00752B9C"/>
    <w:pPr>
      <w:spacing w:after="160" w:line="259" w:lineRule="auto"/>
    </w:pPr>
  </w:style>
  <w:style w:type="paragraph" w:customStyle="1" w:styleId="F267381CB4FA432AB1376E5451E3855E">
    <w:name w:val="F267381CB4FA432AB1376E5451E3855E"/>
    <w:rsid w:val="00752B9C"/>
    <w:pPr>
      <w:spacing w:after="160" w:line="259" w:lineRule="auto"/>
    </w:pPr>
  </w:style>
  <w:style w:type="paragraph" w:customStyle="1" w:styleId="2724AECFD6FE428580FDA0E8879A36DE">
    <w:name w:val="2724AECFD6FE428580FDA0E8879A36DE"/>
    <w:rsid w:val="00752B9C"/>
    <w:pPr>
      <w:spacing w:after="160" w:line="259" w:lineRule="auto"/>
    </w:pPr>
  </w:style>
  <w:style w:type="paragraph" w:customStyle="1" w:styleId="685F70CAB0484417B5EDF09B72C01B71">
    <w:name w:val="685F70CAB0484417B5EDF09B72C01B71"/>
    <w:rsid w:val="00752B9C"/>
    <w:pPr>
      <w:spacing w:after="160" w:line="259" w:lineRule="auto"/>
    </w:pPr>
  </w:style>
  <w:style w:type="paragraph" w:customStyle="1" w:styleId="FFC3311A42F74BD0ACAB6C66A3F71B98">
    <w:name w:val="FFC3311A42F74BD0ACAB6C66A3F71B98"/>
    <w:rsid w:val="00752B9C"/>
    <w:pPr>
      <w:spacing w:after="160" w:line="259" w:lineRule="auto"/>
    </w:pPr>
  </w:style>
  <w:style w:type="paragraph" w:customStyle="1" w:styleId="F8AA86191471496788F4D600FDA7864C">
    <w:name w:val="F8AA86191471496788F4D600FDA7864C"/>
    <w:rsid w:val="00752B9C"/>
    <w:pPr>
      <w:spacing w:after="160" w:line="259" w:lineRule="auto"/>
    </w:pPr>
  </w:style>
  <w:style w:type="paragraph" w:customStyle="1" w:styleId="523847225A9642B3B208EEDE1F92B96B">
    <w:name w:val="523847225A9642B3B208EEDE1F92B96B"/>
    <w:rsid w:val="00752B9C"/>
    <w:pPr>
      <w:spacing w:after="160" w:line="259" w:lineRule="auto"/>
    </w:pPr>
  </w:style>
  <w:style w:type="paragraph" w:customStyle="1" w:styleId="8E5E20AA4DFE4D7CA7F4E3F3CD062E16">
    <w:name w:val="8E5E20AA4DFE4D7CA7F4E3F3CD062E16"/>
    <w:rsid w:val="00752B9C"/>
    <w:pPr>
      <w:spacing w:after="160" w:line="259" w:lineRule="auto"/>
    </w:pPr>
  </w:style>
  <w:style w:type="paragraph" w:customStyle="1" w:styleId="C64D0EC14F0A4CBC9B0AE8165AD55332">
    <w:name w:val="C64D0EC14F0A4CBC9B0AE8165AD55332"/>
    <w:rsid w:val="00752B9C"/>
    <w:pPr>
      <w:spacing w:after="160" w:line="259" w:lineRule="auto"/>
    </w:pPr>
  </w:style>
  <w:style w:type="paragraph" w:customStyle="1" w:styleId="1D91FBF0CA004FA5B90431FCBF522C46">
    <w:name w:val="1D91FBF0CA004FA5B90431FCBF522C46"/>
    <w:rsid w:val="00752B9C"/>
    <w:pPr>
      <w:spacing w:after="160" w:line="259" w:lineRule="auto"/>
    </w:pPr>
  </w:style>
  <w:style w:type="paragraph" w:customStyle="1" w:styleId="5A119B065B59478AAF042524B3FA7A0D">
    <w:name w:val="5A119B065B59478AAF042524B3FA7A0D"/>
    <w:rsid w:val="00752B9C"/>
    <w:pPr>
      <w:spacing w:after="160" w:line="259" w:lineRule="auto"/>
    </w:pPr>
  </w:style>
  <w:style w:type="paragraph" w:customStyle="1" w:styleId="D583D66356FA465590A8A8202B67787D">
    <w:name w:val="D583D66356FA465590A8A8202B67787D"/>
    <w:rsid w:val="00752B9C"/>
    <w:pPr>
      <w:spacing w:after="160" w:line="259" w:lineRule="auto"/>
    </w:pPr>
  </w:style>
  <w:style w:type="paragraph" w:customStyle="1" w:styleId="D0C8C81B392F4CFBAFCF989BF6CB0B23">
    <w:name w:val="D0C8C81B392F4CFBAFCF989BF6CB0B23"/>
    <w:rsid w:val="000D5A92"/>
  </w:style>
  <w:style w:type="paragraph" w:customStyle="1" w:styleId="3675E768C68B4E9E87A6CB60975FAE11">
    <w:name w:val="3675E768C68B4E9E87A6CB60975FAE11"/>
    <w:rsid w:val="000D5A92"/>
  </w:style>
  <w:style w:type="paragraph" w:customStyle="1" w:styleId="E537ABCF236847CA80BC0C9FBE2FEF51">
    <w:name w:val="E537ABCF236847CA80BC0C9FBE2FEF51"/>
    <w:rsid w:val="000D5A92"/>
  </w:style>
  <w:style w:type="paragraph" w:customStyle="1" w:styleId="E74E8056A2234CF39A816F8960CA78EA">
    <w:name w:val="E74E8056A2234CF39A816F8960CA78EA"/>
    <w:rsid w:val="000D5A92"/>
  </w:style>
  <w:style w:type="paragraph" w:customStyle="1" w:styleId="307E3F7CF9EB40E3987AFF7C9622E628">
    <w:name w:val="307E3F7CF9EB40E3987AFF7C9622E628"/>
    <w:rsid w:val="000D5A92"/>
  </w:style>
  <w:style w:type="paragraph" w:customStyle="1" w:styleId="9D6689D9E56B492F90B0515E3739E823">
    <w:name w:val="9D6689D9E56B492F90B0515E3739E823"/>
    <w:rsid w:val="000D5A92"/>
  </w:style>
  <w:style w:type="paragraph" w:customStyle="1" w:styleId="AFDB622115284ACBB94344AC5543E3D2">
    <w:name w:val="AFDB622115284ACBB94344AC5543E3D2"/>
    <w:rsid w:val="000D5A92"/>
  </w:style>
  <w:style w:type="paragraph" w:customStyle="1" w:styleId="3409E2EAB84248DDA0CA116FE7562B12">
    <w:name w:val="3409E2EAB84248DDA0CA116FE7562B12"/>
    <w:rsid w:val="000D5A92"/>
  </w:style>
  <w:style w:type="paragraph" w:customStyle="1" w:styleId="0E3DB584163447A48BA37C6C82818652">
    <w:name w:val="0E3DB584163447A48BA37C6C82818652"/>
    <w:rsid w:val="000D5A92"/>
  </w:style>
  <w:style w:type="paragraph" w:customStyle="1" w:styleId="3C29E26E9B034ED2B4F9DB2AEFF92DD7">
    <w:name w:val="3C29E26E9B034ED2B4F9DB2AEFF92DD7"/>
    <w:rsid w:val="000D5A92"/>
  </w:style>
  <w:style w:type="paragraph" w:customStyle="1" w:styleId="15D49ACBA23F4B0AAA1ED427F2990865">
    <w:name w:val="15D49ACBA23F4B0AAA1ED427F2990865"/>
    <w:rsid w:val="000D5A92"/>
  </w:style>
  <w:style w:type="paragraph" w:customStyle="1" w:styleId="91F96E84A8644C61ACE44401E24B3A1A">
    <w:name w:val="91F96E84A8644C61ACE44401E24B3A1A"/>
    <w:rsid w:val="000D5A92"/>
  </w:style>
  <w:style w:type="paragraph" w:customStyle="1" w:styleId="1DA6C62C8F2A45849B5EEA3D71D96B1C">
    <w:name w:val="1DA6C62C8F2A45849B5EEA3D71D96B1C"/>
    <w:rsid w:val="000D5A92"/>
  </w:style>
  <w:style w:type="paragraph" w:customStyle="1" w:styleId="A07BBC360A174E21BCDEA09EE4410165">
    <w:name w:val="A07BBC360A174E21BCDEA09EE4410165"/>
    <w:rsid w:val="000D5A92"/>
  </w:style>
  <w:style w:type="paragraph" w:customStyle="1" w:styleId="49F6A8E50CB74E95B7B0DA3B5A7FC374">
    <w:name w:val="49F6A8E50CB74E95B7B0DA3B5A7FC374"/>
    <w:rsid w:val="000D5A92"/>
  </w:style>
  <w:style w:type="paragraph" w:customStyle="1" w:styleId="97695F62BCFD4C94A2BC5319DC0BCA74">
    <w:name w:val="97695F62BCFD4C94A2BC5319DC0BCA74"/>
    <w:rsid w:val="000D5A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7 7 8 2 8 4 4 " >  
         < T y p e >  
             < V a l u e > C o r r e l a t i o n S e t u p _ C o u n t < / V a l u e >  
         < / T y p e >  
     < / F o r E a c h F i e l d s >  
     < F o r E a c h F i e l d s   I d = " 2 8 4 8 7 0 9 4 " >  
         < T y p e >  
             < V a l u e > C o r r e l a t i o n R e s u l t s _ C o u n t < / V a l u e >  
         < / T y p e >  
     < / F o r E a c h F i e l d s >  
     < F o r E a c h F i e l d s   I d = " 2 9 8 9 3 1 2 6 " >  
         < T y p e >  
             < V a l u e > C o r r e l a t i o n R e s u l t s _ C o u n t < / V a l u e >  
         < / T y p e >  
     < / F o r E a c h F i e l d s >  
     < F o r E a c h F i e l d s   I d = " 2 5 5 6 3 9 6 " >  
         < T y p e >  
             < V a l u e > C o r r e l a t i o n R e s u l t s _ C o u n t < / V a l u e >  
         < / T y p e >  
     < / F o r E a c h F i e l d s >  
     < F o r E a c h F i e l d s   I d = " 5 6 8 6 1 6 9 " >  
         < T y p e >  
             < V a l u e > C o r r e l a t i o n R e s u l t s _ C o u n t < / V a l u e >  
         < / T y p e >  
     < / F o r E a c h F i e l d s >  
     < F o r E a c h F i e l d s   I d = " 5 8 9 7 8 2 0 " >  
         < T y p e >  
             < V a l u e > C o r r e l a t i o n R e s u l t s _ C o u n t < / V a l u e >  
         < / T y p e >  
     < / F o r E a c h F i e l d s >  
     < F o r E a c h F i e l d s   I d = " 9 9 9 2 1 2 7 " >  
         < T y p e >  
             < V a l u e > C o r r e l a t i o n D e t a i l s _ M S _ C o u n t < / V a l u e >  
         < / T y p e >  
     < / F o r E a c h F i e l d s >  
     < F o r E a c h F i e l d s   I d = " 8 0 3 6 4 6 2 " >  
         < T y p e >  
             < V a l u e > C o r r e l a t i o n D e t a i l s _ M S _ C o u n t < / V a l u e >  
         < / T y p e >  
     < / F o r E a c h F i e l d s >  
     < F o r E a c h F i e l d s   I d = " 7 2 4 2 4 3 5 " >  
         < T y p e >  
             < V a l u e > C o r r e l a t i o n D e t a i l s _ A n a l o g _ C o u n t < / V a l u e >  
         < / T y p e >  
     < / F o r E a c h F i e l d s >  
     < F o r E a c h F i e l d s   I d = " 6 5 9 5 1 6 1 " >  
         < T y p e >  
             < V a l u e > C o r r e l a t i o n D e t a i l s _ A n a l o g _ C o u n t < / V a l u e >  
         < / T y p e >  
     < / F o r E a c h F i e l d s >  
     < F o r E a c h F i e l d s   I d = " 1 2 5 0 9 7 5 5 " >  
         < T y p e >  
             < V a l u e > C o r r e l a t i o n D e t a i l s _ T a b l e D i s p l a y < / V a l u e >  
         < / T y p e >  
     < / F o r E a c h F i e l d s >  
     < F o r E a c h F i e l d s   I d = " 1 6 6 7 9 8 1 8 " >  
         < T y p e >  
             < V a l u e > C o r r e l a t i o n D e t a i l s _ T a b l e D i s p l a y < / V a l u e >  
         < / T y p e >  
     < / F o r E a c h F i e l d s >  
     < I f F i e l d s   I d = " 4 5 7 5 0 9 9 "   C o n d i t i o n = " E X A C T ( $ C o r r e l a t i o n _ M S C o l u m n s _ D a t a A v a i l a b l e _ H i g h e r T a b l e , ' T r u e ' ) " / >  
     < I f F i e l d s   I d = " 2 8 1 1 4 8 8 4 "   C o n d i t i o n = " E X A C T ( $ C o r r e l a t i o n _ R R F C o l u m n _ U s e d , ' T r u e ' ) " / >  
     < I f F i e l d s   I d = " 2 8 3 8 0 7 6 6 "   C o n d i t i o n = " E X A C T ( $ C o r r e l a t i o n _ R R F C o l u m n _ U s e d , ' T r u e ' ) " / >  
     < I f F i e l d s   I d = " 2 9 4 8 4 6 9 5 "   C o n d i t i o n = " E X A C T ( $ C o r r e l a t i o n _ M S C o l u m n 9 _ D a t a A v a i l a b l e , ' T r u e ' ) " / >  
     < I f F i e l d s   I d = " 2 9 4 8 4 6 8 9 "   C o n d i t i o n = " E X A C T ( $ C o r r e l a t i o n _ M S C o l u m n 1 0 _ D a t a A v a i l a b l e , ' T r u e ' ) " / >  
     < I f F i e l d s   I d = " 2 9 6 4 5 4 8 5 "   C o n d i t i o n = " E X A C T ( $ C o r r e l a t i o n _ M S C o l u m n 8 _ D a t a A v a i l a b l e , ' T r u e ' ) " / >  
     < I f F i e l d s   I d = " 2 9 6 4 5 4 8 9 "   C o n d i t i o n = " E X A C T ( $ C o r r e l a t i o n _ M S C o l u m n 7 _ D a t a A v a i l a b l e , ' T r u e ' ) " / >  
     < I f F i e l d s   I d = " 2 9 7 2 4 2 4 0 "   C o n d i t i o n = " E X A C T ( $ C o r r e l a t i o n _ M S C o l u m n 6 _ D a t a A v a i l a b l e , ' T r u e ' ) " / >  
     < I f F i e l d s   I d = " 2 9 7 2 4 2 4 4 "   C o n d i t i o n = " E X A C T ( $ C o r r e l a t i o n _ M S C o l u m n 5 _ D a t a A v a i l a b l e , ' T r u e ' ) " / >  
     < I f F i e l d s   I d = " 2 9 7 2 4 2 4 8 "   C o n d i t i o n = " E X A C T ( $ C o r r e l a t i o n _ M S C o l u m n 4 _ D a t a A v a i l a b l e , ' T r u e ' ) " / >  
     < I f F i e l d s   I d = " 2 9 7 2 4 2 5 2 "   C o n d i t i o n = " E X A C T ( $ C o r r e l a t i o n _ M S C o l u m n 3 _ D a t a A v a i l a b l e , ' T r u e ' ) " / >  
     < I f F i e l d s   I d = " 2 9 7 2 4 2 5 6 "   C o n d i t i o n = " E X A C T ( $ C o r r e l a t i o n _ M S C o l u m n 2 _ D a t a A v a i l a b l e , ' T r u e ' ) " / >  
     < I f F i e l d s   I d = " 2 9 7 2 4 2 6 0 "   C o n d i t i o n = " E X A C T ( $ C o r r e l a t i o n _ M S C o l u m n 1 _ D a t a A v a i l a b l e , ' T r u e ' ) " / >  
     < I f F i e l d s   I d = " 2 9 9 6 5 9 5 9 "   C o n d i t i o n = " E X A C T ( $ C o r r e l a t i o n _ M S C o l u m n s _ D a t a A v a i l a b l e _ H i g h e r T a b l e , ' T r u e ' ) " / >  
     < I f F i e l d s   I d = " 2 0 5 2 3 8 2 "   C o n d i t i o n = " E X A C T ( $ C o r r e l a t i o n _ M S C o l u m n 2 0 _ D a t a A v a i l a b l e , ' T r u e ' ) " / >  
     < I f F i e l d s   I d = " 2 0 5 2 3 8 8 "   C o n d i t i o n = " E X A C T ( $ C o r r e l a t i o n _ M S C o l u m n 1 9 _ D a t a A v a i l a b l e , ' T r u e ' ) " / >  
     < I f F i e l d s   I d = " 2 0 5 2 3 9 4 "   C o n d i t i o n = " E X A C T ( $ C o r r e l a t i o n _ M S C o l u m n 1 8 _ D a t a A v a i l a b l e , ' T r u e ' ) " / >  
     < I f F i e l d s   I d = " 2 0 5 2 4 0 0 "   C o n d i t i o n = " E X A C T ( $ C o r r e l a t i o n _ M S C o l u m n 1 7 _ D a t a A v a i l a b l e , ' T r u e ' ) " / >  
     < I f F i e l d s   I d = " 2 3 9 7 4 8 5 "   C o n d i t i o n = " E X A C T ( $ C o r r e l a t i o n _ M S C o l u m n 1 6 _ D a t a A v a i l a b l e , ' T r u e ' ) " / >  
     < I f F i e l d s   I d = " 2 3 9 7 4 8 9 "   C o n d i t i o n = " E X A C T ( $ C o r r e l a t i o n _ M S C o l u m n 1 5 _ D a t a A v a i l a b l e , ' T r u e ' ) " / >  
     < I f F i e l d s   I d = " 2 3 9 7 4 9 3 "   C o n d i t i o n = " E X A C T ( $ C o r r e l a t i o n _ M S C o l u m n 1 4 _ D a t a A v a i l a b l e , ' T r u e ' ) " / >  
     < I f F i e l d s   I d = " 2 3 9 7 4 9 7 "   C o n d i t i o n = " E X A C T ( $ C o r r e l a t i o n _ M S C o l u m n 1 3 _ D a t a A v a i l a b l e , ' T r u e ' ) " / >  
     < I f F i e l d s   I d = " 2 3 9 7 5 0 1 "   C o n d i t i o n = " E X A C T ( $ C o r r e l a t i o n _ M S C o l u m n 1 2 _ D a t a A v a i l a b l e , ' T r u e ' ) " / >  
     < I f F i e l d s   I d = " 2 3 9 7 5 0 5 "   C o n d i t i o n = " E X A C T ( $ C o r r e l a t i o n _ M S C o l u m n 1 1 _ D a t a A v a i l a b l e , ' T r u e ' ) " / >  
     < I f F i e l d s   I d = " 2 5 5 6 3 9 3 "   C o n d i t i o n = " E X A C T ( $ C o r r e l a t i o n _ M S C o l u m n s _ D a t a A v a i l a b l e _ L o w e r T a b l e , ' T r u e ' ) " / >  
     < I f F i e l d s   I d = " 2 5 5 6 5 3 5 "   C o n d i t i o n = " E X A C T ( $ C o r r e l a t i o n _ M S C o l u m n s _ D a t a A v a i l a b l e _ L o w e r T a b l e , ' T r u e ' ) " / >  
     < I f F i e l d s   I d = " 4 5 7 9 0 5 4 "   C o n d i t i o n = " E X A C T ( $ C o r r e l a t i o n _ A n a l o g C o l u m n 1 0 _ D a t a A v a i l a b l e , ' T r u e ' ) " / >  
     < I f F i e l d s   I d = " 4 5 7 9 0 6 0 "   C o n d i t i o n = " E X A C T ( $ C o r r e l a t i o n _ A n a l o g C o l u m n 9 _ D a t a A v a i l a b l e , ' T r u e ' ) " / >  
     < I f F i e l d s   I d = " 4 5 7 9 0 8 6 "   C o n d i t i o n = " E X A C T ( $ C o r r e l a t i o n _ A n a l o g C o l u m n 6 _ D a t a A v a i l a b l e , ' T r u e ' ) " / >  
     < I f F i e l d s   I d = " 4 5 7 9 0 9 2 "   C o n d i t i o n = " E X A C T ( $ C o r r e l a t i o n _ A n a l o g C o l u m n 5 _ D a t a A v a i l a b l e , ' T r u e ' ) " / >  
     < I f F i e l d s   I d = " 4 5 7 9 0 9 8 "   C o n d i t i o n = " E X A C T ( $ C o r r e l a t i o n _ A n a l o g C o l u m n 4 _ D a t a A v a i l a b l e , ' T r u e ' ) " / >  
     < I f F i e l d s   I d = " 4 5 7 9 1 0 4 "   C o n d i t i o n = " E X A C T ( $ C o r r e l a t i o n _ A n a l o g C o l u m n 3 _ D a t a A v a i l a b l e , ' T r u e ' ) " / >  
     < I f F i e l d s   I d = " 4 5 7 9 1 1 0 "   C o n d i t i o n = " E X A C T ( $ C o r r e l a t i o n _ A n a l o g C o l u m n 2 _ D a t a A v a i l a b l e , ' T r u e ' ) " / >  
     < I f F i e l d s   I d = " 4 5 7 9 2 2 4 "   C o n d i t i o n = " E X A C T ( $ C o r r e l a t i o n _ A n a l o g C o l u m n 1 _ D a t a A v a i l a b l e , ' T r u e ' ) " / >  
     < I f F i e l d s   I d = " 5 4 0 3 8 3 2 "   C o n d i t i o n = " E X A C T ( $ C o r r e l a t i o n _ A n a l o g C o l u m n s _ D a t a A v a i l a b l e _ H i g h e r T a b l e , ' T r u e ' ) " / >  
     < I f F i e l d s   I d = " 5 6 8 6 2 3 6 "   C o n d i t i o n = " E X A C T ( $ C o r r e l a t i o n _ A n a l o g C o l u m n s _ D a t a A v a i l a b l e _ H i g h e r T a b l e , ' T r u e ' ) " / >  
     < I f F i e l d s   I d = " 5 8 9 7 5 4 4 "   C o n d i t i o n = " E X A C T ( $ C o r r e l a t i o n _ A n a l o g C o l u m n 2 0 _ D a t a A v a i l a b l e , ' T r u e ' ) " / >  
     < I f F i e l d s   I d = " 5 8 9 7 5 5 0 "   C o n d i t i o n = " E X A C T ( $ C o r r e l a t i o n _ A n a l o g C o l u m n 1 9 _ D a t a A v a i l a b l e , ' T r u e ' ) " / >  
     < I f F i e l d s   I d = " 5 8 9 7 5 5 6 "   C o n d i t i o n = " E X A C T ( $ C o r r e l a t i o n _ A n a l o g C o l u m n 1 8 _ D a t a A v a i l a b l e , ' T r u e ' ) " / >  
     < I f F i e l d s   I d = " 5 8 9 7 5 6 2 "   C o n d i t i o n = " E X A C T ( $ C o r r e l a t i o n _ A n a l o g C o l u m n 1 7 _ D a t a A v a i l a b l e , ' T r u e ' ) " / >  
     < I f F i e l d s   I d = " 5 8 9 7 5 6 8 "   C o n d i t i o n = " E X A C T ( $ C o r r e l a t i o n _ A n a l o g C o l u m n 1 6 _ D a t a A v a i l a b l e , ' T r u e ' ) " / >  
     < I f F i e l d s   I d = " 5 8 9 7 5 7 4 "   C o n d i t i o n = " E X A C T ( $ C o r r e l a t i o n _ A n a l o g C o l u m n 1 5 _ D a t a A v a i l a b l e , ' T r u e ' ) " / >  
     < I f F i e l d s   I d = " 5 8 9 7 5 8 0 "   C o n d i t i o n = " E X A C T ( $ C o r r e l a t i o n _ A n a l o g C o l u m n 1 4 _ D a t a A v a i l a b l e , ' T r u e ' ) " / >  
     < I f F i e l d s   I d = " 5 8 9 7 5 8 6 "   C o n d i t i o n = " E X A C T ( $ C o r r e l a t i o n _ A n a l o g C o l u m n 1 3 _ D a t a A v a i l a b l e , ' T r u e ' ) " / >  
     < I f F i e l d s   I d = " 5 8 9 7 5 9 2 "   C o n d i t i o n = " E X A C T ( $ C o r r e l a t i o n _ A n a l o g C o l u m n 1 2 _ D a t a A v a i l a b l e , ' T r u e ' ) " / >  
     < I f F i e l d s   I d = " 5 8 9 7 7 8 4 "   C o n d i t i o n = " E X A C T ( $ C o r r e l a t i o n _ A n a l o g C o l u m n 1 1 _ D a t a A v a i l a b l e , ' T r u e ' ) " / >  
     < I f F i e l d s   I d = " 5 8 9 7 7 9 7 "   C o n d i t i o n = " E X A C T ( $ C o r r e l a t i o n _ A n a l o g C o l u m n s _ D a t a A v a i l a b l e _ L o w e r T a b l e , ' T r u e ' ) " / >  
     < I f F i e l d s   I d = " 5 8 9 7 8 8 7 "   C o n d i t i o n = " E X A C T ( $ C o r r e l a t i o n _ A n a l o g C o l u m n s _ D a t a A v a i l a b l e _ L o w e r T a b l e , ' T r u e ' ) " / >  
     < I f F i e l d s   I d = " 6 5 9 5 0 7 6 "   C o n d i t i o n = " E X A C T ( $ C o r r e l a t i o n D e t a i l s _ A n a l o g C o l u m n 2 0 _ D a t a A v a i l a b l e , ' T r u e ' ) " / >  
     < I f F i e l d s   I d = " 6 5 9 5 0 8 2 "   C o n d i t i o n = " E X A C T ( $ C o r r e l a t i o n D e t a i l s _ A n a l o g C o l u m n 1 9 _ D a t a A v a i l a b l e , ' T r u e ' ) " / >  
     < I f F i e l d s   I d = " 6 5 9 5 0 8 8 "   C o n d i t i o n = " E X A C T ( $ C o r r e l a t i o n D e t a i l s _ A n a l o g C o l u m n 1 8 _ D a t a A v a i l a b l e , ' T r u e ' ) " / >  
     < I f F i e l d s   I d = " 6 5 9 5 0 9 4 "   C o n d i t i o n = " E X A C T ( $ C o r r e l a t i o n D e t a i l s _ A n a l o g C o l u m n 1 7 _ D a t a A v a i l a b l e , ' T r u e ' ) " / >  
     < I f F i e l d s   I d = " 6 5 9 5 1 0 0 "   C o n d i t i o n = " E X A C T ( $ C o r r e l a t i o n D e t a i l s _ A n a l o g C o l u m n 1 6 _ D a t a A v a i l a b l e , ' T r u e ' ) " / >  
     < I f F i e l d s   I d = " 6 5 9 5 1 0 6 "   C o n d i t i o n = " E X A C T ( $ C o r r e l a t i o n D e t a i l s _ A n a l o g C o l u m n 1 5 _ D a t a A v a i l a b l e , ' T r u e ' ) " / >  
     < I f F i e l d s   I d = " 6 5 9 5 1 1 2 "   C o n d i t i o n = " E X A C T ( $ C o r r e l a t i o n D e t a i l s _ A n a l o g C o l u m n 1 4 _ D a t a A v a i l a b l e , ' T r u e ' ) " / >  
     < I f F i e l d s   I d = " 6 5 9 5 1 1 8 "   C o n d i t i o n = " E X A C T ( $ C o r r e l a t i o n D e t a i l s _ A n a l o g C o l u m n 1 3 _ D a t a A v a i l a b l e , ' T r u e ' ) " / >  
     < I f F i e l d s   I d = " 6 5 9 5 1 2 4 "   C o n d i t i o n = " E X A C T ( $ C o r r e l a t i o n D e t a i l s _ A n a l o g C o l u m n 1 2 _ D a t a A v a i l a b l e , ' T r u e ' ) " / >  
     < I f F i e l d s   I d = " 6 5 9 5 1 3 0 "   C o n d i t i o n = " E X A C T ( $ C o r r e l a t i o n D e t a i l s _ A n a l o g C o l u m n 1 1 _ D a t a A v a i l a b l e , ' T r u e ' ) " / >  
     < I f F i e l d s   I d = " 6 5 9 5 1 3 8 "   C o n d i t i o n = " E X A C T ( $ C o r r e l a t i o n D e t a i l s _ A n a l o g C o l u m n s _ D a t a A v a i l a b l e _ L o w e r T a b l e , ' T r u e ' ) " / >  
     < I f F i e l d s   I d = " 6 5 9 5 2 2 8 "   C o n d i t i o n = " E X A C T ( $ C o r r e l a t i o n D e t a i l s _ A n a l o g C o l u m n s _ D a t a A v a i l a b l e _ L o w e r T a b l e , ' T r u e ' ) " / >  
     < I f F i e l d s   I d = " 7 2 4 2 3 5 0 "   C o n d i t i o n = " E X A C T ( $ C o r r e l a t i o n D e t a i l s _ A n a l o g C o l u m n 1 0 _ D a t a A v a i l a b l e , ' T r u e ' ) " / >  
     < I f F i e l d s   I d = " 7 2 4 2 4 1 2 "   C o n d i t i o n = " E X A C T ( $ C o r r e l a t i o n D e t a i l s _ A n a l o g C o l u m n s _ D a t a A v a i l a b l e _ H i g h e r T a b l e , ' T r u e ' ) " / >  
     < I f F i e l d s   I d = " 7 2 4 2 5 0 2 "   C o n d i t i o n = " E X A C T ( $ C o r r e l a t i o n D e t a i l s _ A n a l o g C o l u m n s _ D a t a A v a i l a b l e _ H i g h e r T a b l e , ' T r u e ' ) " / >  
     < I f F i e l d s   I d = " 7 2 4 2 3 5 6 "   C o n d i t i o n = " E X A C T ( $ C o r r e l a t i o n D e t a i l s _ A n a l o g C o l u m n 9 _ D a t a A v a i l a b l e , ' T r u e ' ) " / >  
     < I f F i e l d s   I d = " 7 2 4 2 3 6 2 "   C o n d i t i o n = " E X A C T ( $ C o r r e l a t i o n D e t a i l s _ A n a l o g C o l u m n 8 _ D a t a A v a i l a b l e , ' T r u e ' ) " / >  
     < I f F i e l d s   I d = " 7 2 4 2 3 6 8 "   C o n d i t i o n = " E X A C T ( $ C o r r e l a t i o n D e t a i l s _ A n a l o g C o l u m n 7 _ D a t a A v a i l a b l e , ' T r u e ' ) " / >  
     < I f F i e l d s   I d = " 7 2 4 2 3 7 4 "   C o n d i t i o n = " E X A C T ( $ C o r r e l a t i o n D e t a i l s _ A n a l o g C o l u m n 6 _ D a t a A v a i l a b l e , ' T r u e ' ) " / >  
     < I f F i e l d s   I d = " 7 2 4 2 3 8 0 "   C o n d i t i o n = " E X A C T ( $ C o r r e l a t i o n D e t a i l s _ A n a l o g C o l u m n 5 _ D a t a A v a i l a b l e , ' T r u e ' ) " / >  
     < I f F i e l d s   I d = " 7 2 4 2 3 8 6 "   C o n d i t i o n = " E X A C T ( $ C o r r e l a t i o n D e t a i l s _ A n a l o g C o l u m n 4 _ D a t a A v a i l a b l e , ' T r u e ' ) " / >  
     < I f F i e l d s   I d = " 7 2 4 2 3 9 2 "   C o n d i t i o n = " E X A C T ( $ C o r r e l a t i o n D e t a i l s _ A n a l o g C o l u m n 3 _ D a t a A v a i l a b l e , ' T r u e ' ) " / >  
     < I f F i e l d s   I d = " 7 2 4 2 3 9 8 "   C o n d i t i o n = " E X A C T ( $ C o r r e l a t i o n D e t a i l s _ A n a l o g C o l u m n 2 _ D a t a A v a i l a b l e , ' T r u e ' ) " / >  
     < I f F i e l d s   I d = " 7 2 4 2 4 0 4 "   C o n d i t i o n = " E X A C T ( $ C o r r e l a t i o n D e t a i l s _ A n a l o g C o l u m n 1 _ D a t a A v a i l a b l e , ' T r u e ' ) " / >  
     < I f F i e l d s   I d = " 8 0 3 6 3 7 7 "   C o n d i t i o n = " E X A C T ( $ C o r r e l a t i o n D e t a i l s _ M S C o l u m n 2 0 _ D a t a A v a i l a b l e , ' T r u e ' ) " / >  
     < I f F i e l d s   I d = " 8 0 3 6 3 8 3 "   C o n d i t i o n = " E X A C T ( $ C o r r e l a t i o n D e t a i l s _ M S C o l u m n 1 9 _ D a t a A v a i l a b l e , ' T r u e ' ) " / >  
     < I f F i e l d s   I d = " 8 0 3 6 3 8 9 "   C o n d i t i o n = " E X A C T ( $ C o r r e l a t i o n D e t a i l s _ M S C o l u m n 1 8 _ D a t a A v a i l a b l e , ' T r u e ' ) " / >  
     < I f F i e l d s   I d = " 8 0 3 6 3 9 5 "   C o n d i t i o n = " E X A C T ( $ C o r r e l a t i o n D e t a i l s _ M S C o l u m n 1 7 _ D a t a A v a i l a b l e , ' T r u e ' ) " / >  
     < I f F i e l d s   I d = " 8 0 3 6 4 0 1 "   C o n d i t i o n = " E X A C T ( $ C o r r e l a t i o n D e t a i l s _ M S C o l u m n 1 6 _ D a t a A v a i l a b l e , ' T r u e ' ) " / >  
     < I f F i e l d s   I d = " 8 0 3 6 4 0 7 "   C o n d i t i o n = " E X A C T ( $ C o r r e l a t i o n D e t a i l s _ M S C o l u m n 1 5 _ D a t a A v a i l a b l e , ' T r u e ' ) " / >  
     < I f F i e l d s   I d = " 8 0 3 6 4 1 3 "   C o n d i t i o n = " E X A C T ( $ C o r r e l a t i o n D e t a i l s _ M S C o l u m n 1 4 _ D a t a A v a i l a b l e , ' T r u e ' ) " / >  
     < I f F i e l d s   I d = " 8 0 3 6 4 1 9 "   C o n d i t i o n = " E X A C T ( $ C o r r e l a t i o n D e t a i l s _ M S C o l u m n 1 3 _ D a t a A v a i l a b l e , ' T r u e ' ) " / >  
     < I f F i e l d s   I d = " 8 0 3 6 4 2 5 "   C o n d i t i o n = " E X A C T ( $ C o r r e l a t i o n D e t a i l s _ M S C o l u m n 1 2 _ D a t a A v a i l a b l e , ' T r u e ' ) " / >  
     < I f F i e l d s   I d = " 8 0 3 6 4 3 1 "   C o n d i t i o n = " E X A C T ( $ C o r r e l a t i o n D e t a i l s _ M S C o l u m n 1 1 _ D a t a A v a i l a b l e , ' T r u e ' ) " / >  
     < I f F i e l d s   I d = " 8 0 3 6 4 3 9 "   C o n d i t i o n = " E X A C T ( $ C o r r e l a t i o n D e t a i l s _ M S C o l u m n s _ D a t a A v a i l a b l e _ L o w e r T a b l e , ' T r u e ' ) " / >  
     < I f F i e l d s   I d = " 8 0 3 6 5 2 9 "   C o n d i t i o n = " E X A C T ( $ C o r r e l a t i o n D e t a i l s _ M S C o l u m n s _ D a t a A v a i l a b l e _ L o w e r T a b l e , ' T r u e ' ) " / >  
     < I f F i e l d s   I d = " 9 9 9 1 9 3 8 "   C o n d i t i o n = " E X A C T ( $ C o r r e l a t i o n D e t a i l s _ M S C o l u m n 1 0 _ D a t a A v a i l a b l e , ' T r u e ' ) " / >  
     < I f F i e l d s   I d = " 9 9 9 1 9 4 8 "   C o n d i t i o n = " E X A C T ( $ C o r r e l a t i o n D e t a i l s _ M S C o l u m n 9 _ D a t a A v a i l a b l e , ' T r u e ' ) " / >  
     < I f F i e l d s   I d = " 9 9 9 1 9 5 4 "   C o n d i t i o n = " E X A C T ( $ C o r r e l a t i o n D e t a i l s _ M S C o l u m n 8 _ D a t a A v a i l a b l e , ' T r u e ' ) " / >  
     < I f F i e l d s   I d = " 9 9 9 1 9 6 0 "   C o n d i t i o n = " E X A C T ( $ C o r r e l a t i o n D e t a i l s _ M S C o l u m n 7 _ D a t a A v a i l a b l e , ' T r u e ' ) " / >  
     < I f F i e l d s   I d = " 9 9 9 1 9 6 6 "   C o n d i t i o n = " E X A C T ( $ C o r r e l a t i o n D e t a i l s _ M S C o l u m n 6 _ D a t a A v a i l a b l e , ' T r u e ' ) " / >  
     < I f F i e l d s   I d = " 9 9 9 1 9 7 2 "   C o n d i t i o n = " E X A C T ( $ C o r r e l a t i o n D e t a i l s _ M S C o l u m n 5 _ D a t a A v a i l a b l e , ' T r u e ' ) " / >  
     < I f F i e l d s   I d = " 9 9 9 1 9 7 8 "   C o n d i t i o n = " E X A C T ( $ C o r r e l a t i o n D e t a i l s _ M S C o l u m n 4 _ D a t a A v a i l a b l e , ' T r u e ' ) " / >  
     < I f F i e l d s   I d = " 9 9 9 1 9 8 4 "   C o n d i t i o n = " E X A C T ( $ C o r r e l a t i o n D e t a i l s _ M S C o l u m n 3 _ D a t a A v a i l a b l e , ' T r u e ' ) " / >  
     < I f F i e l d s   I d = " 9 9 9 1 9 9 0 "   C o n d i t i o n = " E X A C T ( $ C o r r e l a t i o n D e t a i l s _ M S C o l u m n 2 _ D a t a A v a i l a b l e , ' T r u e ' ) " / >  
     < I f F i e l d s   I d = " 9 9 9 2 1 0 4 "   C o n d i t i o n = " E X A C T ( $ C o r r e l a t i o n D e t a i l s _ M S C o l u m n s _ D a t a A v a i l a b l e _ H i g h e r T a b l e , ' T r u e ' ) " / >  
     < I f F i e l d s   I d = " 9 9 9 2 1 9 4 "   C o n d i t i o n = " E X A C T ( $ C o r r e l a t i o n D e t a i l s _ M S C o l u m n s _ D a t a A v a i l a b l e _ H i g h e r T a b l e , ' T r u e ' ) " / >  
     < I f F i e l d s   I d = " 3 8 1 5 5 3 6 "   C o n d i t i o n = " E X A C T ( $ C o r r e l a t i o n D e t a i l s _ D a t a A v a i l a b l e , ' F a l s e ' ) " / >  
     < I f F i e l d s   I d = " 4 5 7 9 0 7 2 "   C o n d i t i o n = " E X A C T ( $ C o r r e l a t i o n _ A n a l o g C o l u m n 7 _ D a t a A v a i l a b l e , ' T r u e ' ) " / >  
     < I f F i e l d s   I d = " 4 5 7 9 0 6 6 "   C o n d i t i o n = " E X A C T ( $ C o r r e l a t i o n _ A n a l o g C o l u m n 8 _ D a t a A v a i l a b l e , ' T r u e ' ) " / >  
     < I f F i e l d s   I d = " 2 2 1 5 8 2 9 "   C o n d i t i o n = " E X A C T ( $ C o r r e l a t i o n D e t a i l s _ L i n e a r G r a p h _ A n a l o g _ E x i s t s , ' T r u e ' ) " / >  
     < I f F i e l d s   I d = " 2 2 1 5 8 3 2 "   C o n d i t i o n = " E X A C T ( $ C o r r e l a t i o n D e t a i l s _ L i n e a r G r a p h _ M S _ E x i s t s , ' T r u e ' ) " / >  
     < I f F i e l d s   I d = " 2 2 1 5 8 5 5 "   C o n d i t i o n = " E X A C T ( $ C o r r e l a t i o n D e t a i l s _ B a r G r a p h _ M S _ E x i s t s , ' T r u e ' ) " / >  
     < I f F i e l d s   I d = " 2 2 1 5 8 5 6 "   C o n d i t i o n = " E X A C T ( $ C o r r e l a t i o n D e t a i l s _ B a r G r a p h _ A n a l o g _ E x i s t s , ' T r u e ' ) " / >  
     < I f F i e l d s   I d = " 5 0 6 8 8 6 0 "   C o n d i t i o n = " E X A C T ( $ C o r r e l a t i o n D e t a i l s _ M S C o l u m n s _ D a t a A v a i l a b l e _ H i g h e r T a b l e , ' T r u e ' ) " / >  
     < I f F i e l d s   I d = " 5 0 6 8 8 6 2 "   C o n d i t i o n = " E X A C T ( $ C o r r e l a t i o n D e t a i l s _ A n a l o g C o l u m n s _ D a t a A v a i l a b l e _ H i g h e r T a b l e , ' T r u e ' ) " / >  
     < I f F i e l d s   I d = " 1 2 5 0 6 1 6 4 "   C o n d i t i o n = " E X A C T ( $ C o r r e l a t i o n D e t a i l s _ M S C o l u m n s _ D a t a A v a i l a b l e _ H i g h e r T a b l e , ' T r u e ' ) " / >  
     < I f F i e l d s   I d = " 1 2 5 0 6 4 5 7 "   C o n d i t i o n = " E X A C T ( $ C o r r e l a t i o n D e t a i l s _ M S C o l u m n s _ D a t a A v a i l a b l e _ H i g h e r T a b l e , ' T r u e ' ) " / >  
     < I f F i e l d s   I d = " 1 2 5 0 7 0 9 1 "   C o n d i t i o n = " E X A C T ( $ C o r r e l a t i o n D e t a i l s _ M S C o l u m n s _ D a t a A v a i l a b l e _ L o w e r T a b l e , ' T r u e ' ) " / >  
     < I f F i e l d s   I d = " 1 2 5 0 7 0 9 2 "   C o n d i t i o n = " E X A C T ( $ C o r r e l a t i o n D e t a i l s _ M S C o l u m n s _ D a t a A v a i l a b l e _ L o w e r T a b l e , ' T r u e ' ) " / >  
     < I f F i e l d s   I d = " 1 2 5 0 8 0 3 0 "   C o n d i t i o n = " E X A C T ( $ C o r r e l a t i o n D e t a i l s _ A n a l o g C o l u m n s _ D a t a A v a i l a b l e _ H i g h e r T a b l e , ' T r u e ' ) " / >  
     < I f F i e l d s   I d = " 1 2 5 0 8 2 3 5 "   C o n d i t i o n = " E X A C T ( $ C o r r e l a t i o n D e t a i l s _ A n a l o g C o l u m n s _ D a t a A v a i l a b l e _ H i g h e r T a b l e , ' T r u e ' ) " / >  
     < I f F i e l d s   I d = " 1 2 5 0 8 8 9 2 "   C o n d i t i o n = " E X A C T ( $ C o r r e l a t i o n D e t a i l s _ A n a l o g C o l u m n s _ D a t a A v a i l a b l e _ L o w e r T a b l e , ' T r u e ' ) " / >  
     < I f F i e l d s   I d = " 1 2 5 0 8 9 8 6 "   C o n d i t i o n = " E X A C T ( $ C o r r e l a t i o n D e t a i l s _ A n a l o g C o l u m n s _ D a t a A v a i l a b l e _ L o w e r T a b l e , ' T r u e ' ) " / >  
     < I f F i e l d s   I d = " 1 6 6 7 9 3 4 1 "   C o n d i t i o n = " E X A C T ( $ C o r r e l a t i o n D e t a i l s _ M S C o l u m n s _ D a t a A v a i l a b l e _ H i g h e r T a b l e , ' T r u e ' ) " / >  
     < I f F i e l d s   I d = " 9 9 9 2 1 0 2 "   C o n d i t i o n = " E X A C T ( $ C o r r e l a t i o n D e t a i l s _ M S _ A v a i l a b l e _ H i g h e r T a b l e , ' T r u e ' ) " / >  
     < I f F i e l d s   I d = " 1 2 5 0 6 6 8 5 "   C o n d i t i o n = " E X A C T ( $ C o r r e l a t i o n D e t a i l s _ M S _ A v a i l a b l e _ H i g h e r T a b l e , ' T r u e ' ) " / >  
     < I f F i e l d s   I d = " 1 6 6 7 9 5 9 2 "   C o n d i t i o n = " E X A C T ( $ C o r r e l a t i o n D e t a i l s _ M S _ A v a i l a b l e _ H i g h e r T a b l e , ' T r u e ' ) " / >  
     < I f F i e l d s   I d = " 1 2 5 0 6 7 9 1 "   C o n d i t i o n = " E X A C T ( $ C o r r e l a t i o n D e t a i l s _ M S _ A v a i l a b l e _ H i g h e r T a b l e , ' T r u e ' ) " / >  
     < I f F i e l d s   I d = " 2 9 7 2 4 2 7 3 "   C o n d i t i o n = " E X A C T ( $ C o r r e l a t i o n _ M S _ A v a i l a b l e _ H i g h e r T a b l e , ' T r u e ' ) " / >  
     < I f F i e l d s   I d = " 2 5 5 6 3 9 1 "   C o n d i t i o n = " E X A C T ( $ C o r r e l a t i o n _ M S _ A v a i l a b l e _ L o w e r T a b l e , ' T r u e ' ) " / >  
     < I f F i e l d s   I d = " 2 9 7 2 4 2 6 2 "   C o n d i t i o n = " E X A C T ( $ C o r r e l a t i o n _ M S C o l u m n 1 _ H e a d e r A v a i l a b l e , ' T r u e ' ) " / >  
     < I f F i e l d s   I d = " 2 9 7 2 4 2 5 8 "   C o n d i t i o n = " E X A C T ( $ C o r r e l a t i o n _ M S C o l u m n 2 _ H e a d e r A v a i l a b l e , ' T r u e ' ) " / >  
     < I f F i e l d s   I d = " 2 9 7 2 4 2 5 4 "   C o n d i t i o n = " E X A C T ( $ C o r r e l a t i o n _ M S C o l u m n 3 _ H e a d e r A v a i l a b l e , ' T r u e ' ) " / >  
     < I f F i e l d s   I d = " 2 9 7 2 4 2 5 0 "   C o n d i t i o n = " E X A C T ( $ C o r r e l a t i o n _ M S C o l u m n 4 _ H e a d e r A v a i l a b l e , ' T r u e ' ) " / >  
     < I f F i e l d s   I d = " 2 9 7 2 4 2 4 2 "   C o n d i t i o n = " E X A C T ( $ C o r r e l a t i o n _ M S C o l u m n 6 _ H e a d e r A v a i l a b l e , ' T r u e ' ) " / >  
     < I f F i e l d s   I d = " 2 9 6 4 5 4 9 1 "   C o n d i t i o n = " E X A C T ( $ C o r r e l a t i o n _ M S C o l u m n 7 _ H e a d e r A v a i l a b l e , ' T r u e ' ) " / >  
     < I f F i e l d s   I d = " 2 9 6 4 5 4 8 7 "   C o n d i t i o n = " E X A C T ( $ C o r r e l a t i o n _ M S C o l u m n 8 _ H e a d e r A v a i l a b l e , ' T r u e ' ) " / >  
     < I f F i e l d s   I d = " 2 9 4 8 4 6 9 8 "   C o n d i t i o n = " E X A C T ( $ C o r r e l a t i o n _ M S C o l u m n 9 _ H e a d e r A v a i l a b l e , ' T r u e ' ) " / >  
     < I f F i e l d s   I d = " 2 9 4 8 4 6 9 2 "   C o n d i t i o n = " E X A C T ( $ C o r r e l a t i o n _ M S C o l u m n 1 0 _ H e a d e r A v a i l a b l e , ' T r u e ' ) " / >  
     < I f F i e l d s   I d = " 2 3 9 7 5 0 7 "   C o n d i t i o n = " E X A C T ( $ C o r r e l a t i o n _ M S C o l u m n 1 1 _ H e a d e r A v a i l a b l e , ' T r u e ' ) " / >  
     < I f F i e l d s   I d = " 2 3 9 7 5 0 3 "   C o n d i t i o n = " E X A C T ( $ C o r r e l a t i o n _ M S C o l u m n 1 2 _ H e a d e r A v a i l a b l e , ' T r u e ' ) " / >  
     < I f F i e l d s   I d = " 2 3 9 7 4 9 9 "   C o n d i t i o n = " E X A C T ( $ C o r r e l a t i o n _ M S C o l u m n 1 3 _ H e a d e r A v a i l a b l e , ' T r u e ' ) " / >  
     < I f F i e l d s   I d = " 2 3 9 7 4 9 5 "   C o n d i t i o n = " E X A C T ( $ C o r r e l a t i o n _ M S C o l u m n 1 4 _ H e a d e r A v a i l a b l e , ' T r u e ' ) " / >  
     < I f F i e l d s   I d = " 2 3 9 7 4 9 1 "   C o n d i t i o n = " E X A C T ( $ C o r r e l a t i o n _ M S C o l u m n 1 5 _ H e a d e r A v a i l a b l e , ' T r u e ' ) " / >  
     < I f F i e l d s   I d = " 2 3 9 7 4 8 7 "   C o n d i t i o n = " E X A C T ( $ C o r r e l a t i o n _ M S C o l u m n 1 6 _ H e a d e r A v a i l a b l e , ' T r u e ' ) " / >  
     < I f F i e l d s   I d = " 2 0 5 2 4 0 3 "   C o n d i t i o n = " E X A C T ( $ C o r r e l a t i o n _ M S C o l u m n 1 7 _ H e a d e r A v a i l a b l e , ' T r u e ' ) " / >  
     < I f F i e l d s   I d = " 2 0 5 2 3 9 7 "   C o n d i t i o n = " E X A C T ( $ C o r r e l a t i o n _ M S C o l u m n 1 8 _ H e a d e r A v a i l a b l e , ' T r u e ' ) " / >  
     < I f F i e l d s   I d = " 2 0 5 2 3 9 1 "   C o n d i t i o n = " E X A C T ( $ C o r r e l a t i o n _ M S C o l u m n 1 9 _ H e a d e r A v a i l a b l e , ' T r u e ' ) " / >  
     < I f F i e l d s   I d = " 2 0 5 2 3 8 5 "   C o n d i t i o n = " E X A C T ( $ C o r r e l a t i o n _ M S C o l u m n 2 0 _ H e a d e r A v a i l a b l e , ' T r u e ' ) " / >  
     < I f F i e l d s   I d = " 5 4 0 3 8 3 0 "   C o n d i t i o n = " E X A C T ( $ C o r r e l a t i o n _ A n a l o g _ A v a i l a b l e _ H i g h e r T a b l e , ' T r u e ' ) " / >  
     < I f F i e l d s   I d = " 5 8 9 7 7 9 5 "   C o n d i t i o n = " E X A C T ( $ C o r r e l a t i o n _ A n a l o g _ A v a i l a b l e _ L o w e r T a b l e , ' T r u e ' ) " / >  
     < I f F i e l d s   I d = " 4 5 7 9 2 2 7 "   C o n d i t i o n = " E X A C T ( $ C o r r e l a t i o n _ A n a l o g C o l u m n 1 _ H e a d e r A v a i l a b l e , ' T r u e ' ) " / >  
     < I f F i e l d s   I d = " 4 5 7 9 2 2 1 "   C o n d i t i o n = " E X A C T ( $ C o r r e l a t i o n _ A n a l o g C o l u m n 2 _ H e a d e r A v a i l a b l e , ' T r u e ' ) " / >  
     < I f F i e l d s   I d = " 4 5 7 9 1 0 7 "   C o n d i t i o n = " E X A C T ( $ C o r r e l a t i o n _ A n a l o g C o l u m n 3 _ H e a d e r A v a i l a b l e , ' T r u e ' ) " / >  
     < I f F i e l d s   I d = " 4 5 7 9 1 0 1 "   C o n d i t i o n = " E X A C T ( $ C o r r e l a t i o n _ A n a l o g C o l u m n 4 _ H e a d e r A v a i l a b l e , ' T r u e ' ) " / >  
     < I f F i e l d s   I d = " 4 5 7 9 0 9 5 "   C o n d i t i o n = " E X A C T ( $ C o r r e l a t i o n _ A n a l o g C o l u m n 5 _ H e a d e r A v a i l a b l e , ' T r u e ' ) " / >  
     < I f F i e l d s   I d = " 4 5 7 9 0 8 9 "   C o n d i t i o n = " E X A C T ( $ C o r r e l a t i o n _ A n a l o g C o l u m n 6 _ H e a d e r A v a i l a b l e , ' T r u e ' ) " / >  
     < I f F i e l d s   I d = " 4 5 7 9 0 8 3 "   C o n d i t i o n = " E X A C T ( $ C o r r e l a t i o n _ A n a l o g C o l u m n 7 _ H e a d e r A v a i l a b l e , ' T r u e ' ) " / >  
     < I f F i e l d s   I d = " 4 5 7 9 0 6 9 "   C o n d i t i o n = " E X A C T ( $ C o r r e l a t i o n _ A n a l o g C o l u m n 8 _ H e a d e r A v a i l a b l e , ' T r u e ' ) " / >  
     < I f F i e l d s   I d = " 4 5 7 9 0 6 3 "   C o n d i t i o n = " E X A C T ( $ C o r r e l a t i o n _ A n a l o g C o l u m n 9 _ H e a d e r A v a i l a b l e , ' T r u e ' ) " / >  
     < I f F i e l d s   I d = " 4 5 7 9 0 5 7 "   C o n d i t i o n = " E X A C T ( $ C o r r e l a t i o n _ A n a l o g C o l u m n 1 0 _ H e a d e r A v a i l a b l e , ' T r u e ' ) " / >  
     < I f F i e l d s   I d = " 5 8 9 7 7 8 7 "   C o n d i t i o n = " E X A C T ( $ C o r r e l a t i o n _ A n a l o g C o l u m n 1 1 _ H e a d e r A v a i l a b l e , ' T r u e ' ) " / >  
     < I f F i e l d s   I d = " 5 8 9 7 5 9 5 "   C o n d i t i o n = " E X A C T ( $ C o r r e l a t i o n _ A n a l o g C o l u m n 1 2 _ H e a d e r A v a i l a b l e , ' T r u e ' ) " / >  
     < I f F i e l d s   I d = " 5 8 9 7 5 8 9 "   C o n d i t i o n = " E X A C T ( $ C o r r e l a t i o n _ A n a l o g C o l u m n 1 3 _ H e a d e r A v a i l a b l e , ' T r u e ' ) " / >  
     < I f F i e l d s   I d = " 5 8 9 7 5 8 3 "   C o n d i t i o n = " E X A C T ( $ C o r r e l a t i o n _ A n a l o g C o l u m n 1 4 _ H e a d e r A v a i l a b l e , ' T r u e ' ) " / >  
     < I f F i e l d s   I d = " 5 8 9 7 5 7 7 "   C o n d i t i o n = " E X A C T ( $ C o r r e l a t i o n _ A n a l o g C o l u m n 1 5 _ H e a d e r A v a i l a b l e , ' T r u e ' ) " / >  
     < I f F i e l d s   I d = " 5 8 9 7 5 7 1 "   C o n d i t i o n = " E X A C T ( $ C o r r e l a t i o n _ A n a l o g C o l u m n 1 6 _ H e a d e r A v a i l a b l e , ' T r u e ' ) " / >  
     < I f F i e l d s   I d = " 5 8 9 7 5 6 5 "   C o n d i t i o n = " E X A C T ( $ C o r r e l a t i o n _ A n a l o g C o l u m n 1 7 _ H e a d e r A v a i l a b l e , ' T r u e ' ) " / >  
     < I f F i e l d s   I d = " 5 8 9 7 5 5 9 "   C o n d i t i o n = " E X A C T ( $ C o r r e l a t i o n _ A n a l o g C o l u m n 1 8 _ H e a d e r A v a i l a b l e , ' T r u e ' ) " / >  
     < I f F i e l d s   I d = " 5 8 9 7 5 5 3 "   C o n d i t i o n = " E X A C T ( $ C o r r e l a t i o n _ A n a l o g C o l u m n 1 9 _ H e a d e r A v a i l a b l e , ' T r u e ' ) " / >  
     < I f F i e l d s   I d = " 5 8 9 7 5 4 7 "   C o n d i t i o n = " E X A C T ( $ C o r r e l a t i o n _ A n a l o g C o l u m n 2 0 _ H e a d e r A v a i l a b l e , ' T r u e ' ) " / >  
     < I f F i e l d s   I d = " 2 9 7 2 4 2 4 6 "   C o n d i t i o n = " E X A C T ( $ C o r r e l a t i o n _ M S C o l u m n 5 _ H e a d e r A v a i l a b l e , ' T r u e ' ) " / >  
     < I f F i e l d s   I d = " 9 9 9 2 0 9 9 "   C o n d i t i o n = " E X A C T ( $ C o r r e l a t i o n D e t a i l s _ M S C o l u m n 1 _ H e a d e r A v a i l a b l e , ' T r u e ' ) " / >  
     < I f F i e l d s   I d = " 9 9 9 1 9 9 3 "   C o n d i t i o n = " E X A C T ( $ C o r r e l a t i o n D e t a i l s _ M S C o l u m n 2 _ H e a d e r A v a i l a b l e , ' T r u e ' ) " / >  
     < I f F i e l d s   I d = " 9 9 9 1 9 8 7 "   C o n d i t i o n = " E X A C T ( $ C o r r e l a t i o n D e t a i l s _ M S C o l u m n 3 _ H e a d e r A v a i l a b l e , ' T r u e ' ) " / >  
     < I f F i e l d s   I d = " 9 9 9 1 9 8 1 "   C o n d i t i o n = " E X A C T ( $ C o r r e l a t i o n D e t a i l s _ M S C o l u m n 4 _ H e a d e r A v a i l a b l e , ' T r u e ' ) " / >  
     < I f F i e l d s   I d = " 9 9 9 1 9 7 5 "   C o n d i t i o n = " E X A C T ( $ C o r r e l a t i o n D e t a i l s _ M S C o l u m n 5 _ H e a d e r A v a i l a b l e , ' T r u e ' ) " / >  
     < I f F i e l d s   I d = " 9 9 9 1 9 6 9 "   C o n d i t i o n = " E X A C T ( $ C o r r e l a t i o n D e t a i l s _ M S C o l u m n 6 _ H e a d e r A v a i l a b l e , ' T r u e ' ) " / >  
     < I f F i e l d s   I d = " 9 9 9 1 9 6 3 "   C o n d i t i o n = " E X A C T ( $ C o r r e l a t i o n D e t a i l s _ M S C o l u m n 7 _ H e a d e r A v a i l a b l e , ' T r u e ' ) " / >  
     < I f F i e l d s   I d = " 9 9 9 1 9 5 7 "   C o n d i t i o n = " E X A C T ( $ C o r r e l a t i o n D e t a i l s _ M S C o l u m n 8 _ H e a d e r A v a i l a b l e , ' T r u e ' ) " / >  
     < I f F i e l d s   I d = " 9 9 9 1 9 5 1 "   C o n d i t i o n = " E X A C T ( $ C o r r e l a t i o n D e t a i l s _ M S C o l u m n 9 _ H e a d e r A v a i l a b l e , ' T r u e ' ) " / >  
     < I f F i e l d s   I d = " 9 9 9 1 9 4 5 "   C o n d i t i o n = " E X A C T ( $ C o r r e l a t i o n D e t a i l s _ M S C o l u m n 1 0 _ H e a d e r A v a i l a b l e , ' T r u e ' ) " / >  
     < I f F i e l d s   I d = " 9 9 9 2 0 9 6 "   C o n d i t i o n = " E X A C T ( $ C o r r e l a t i o n D e t a i l s _ M S C o l u m n 1 _ D a t a A v a i l a b l e , ' T r u e ' ) " / >  
     < I f F i e l d s   I d = " 1 8 9 7 5 5 0 0 "   C o n d i t i o n = " E X A C T ( $ C o r r e l a t i o n D e t a i l s _ M S C o l u m n s _ D a t a A v a i l a b l e _ L o w e r T a b l e , ' T r u e ' ) " / >  
     < I f F i e l d s   I d = " 8 0 3 6 4 3 4 "   C o n d i t i o n = " E X A C T ( $ C o r r e l a t i o n D e t a i l s _ M S C o l u m n 1 1 _ H e a d e r A v a i l a b l e , ' T r u e ' ) " / >  
     < I f F i e l d s   I d = " 8 0 3 6 4 2 8 "   C o n d i t i o n = " E X A C T ( $ C o r r e l a t i o n D e t a i l s _ M S C o l u m n 1 2 _ H e a d e r A v a i l a b l e , ' T r u e ' ) " / >  
     < I f F i e l d s   I d = " 8 0 3 6 4 2 2 "   C o n d i t i o n = " E X A C T ( $ C o r r e l a t i o n D e t a i l s _ M S C o l u m n 1 3 _ H e a d e r A v a i l a b l e , ' T r u e ' ) " / >  
     < I f F i e l d s   I d = " 8 0 3 6 4 1 6 "   C o n d i t i o n = " E X A C T ( $ C o r r e l a t i o n D e t a i l s _ M S C o l u m n 1 4 _ H e a d e r A v a i l a b l e , ' T r u e ' ) " / >  
     < I f F i e l d s   I d = " 8 0 3 6 4 1 0 "   C o n d i t i o n = " E X A C T ( $ C o r r e l a t i o n D e t a i l s _ M S C o l u m n 1 5 _ H e a d e r A v a i l a b l e , ' T r u e ' ) " / >  
     < I f F i e l d s   I d = " 8 0 3 6 4 0 4 "   C o n d i t i o n = " E X A C T ( $ C o r r e l a t i o n D e t a i l s _ M S C o l u m n 1 6 _ H e a d e r A v a i l a b l e , ' T r u e ' ) " / >  
     < I f F i e l d s   I d = " 8 0 3 6 3 9 8 "   C o n d i t i o n = " E X A C T ( $ C o r r e l a t i o n D e t a i l s _ M S C o l u m n 1 7 _ H e a d e r A v a i l a b l e , ' T r u e ' ) " / >  
     < I f F i e l d s   I d = " 8 0 3 6 3 9 2 "   C o n d i t i o n = " E X A C T ( $ C o r r e l a t i o n D e t a i l s _ M S C o l u m n 1 8 _ H e a d e r A v a i l a b l e , ' T r u e ' ) " / >  
     < I f F i e l d s   I d = " 8 0 3 6 3 8 6 "   C o n d i t i o n = " E X A C T ( $ C o r r e l a t i o n D e t a i l s _ M S C o l u m n 1 9 _ H e a d e r A v a i l a b l e , ' T r u e ' ) " / >  
     < I f F i e l d s   I d = " 8 0 3 6 3 8 0 "   C o n d i t i o n = " E X A C T ( $ C o r r e l a t i o n D e t a i l s _ M S C o l u m n 2 0 _ H e a d e r A v a i l a b l e , ' T r u e ' ) " / >  
     < I f F i e l d s   I d = " 7 2 4 2 4 0 7 "   C o n d i t i o n = " E X A C T ( $ C o r r e l a t i o n D e t a i l s _ A n a l o g C o l u m n 1 _ H e a d e r A v a i l a b l e , ' T r u e ' ) " / >  
     < I f F i e l d s   I d = " 7 2 4 2 4 0 1 "   C o n d i t i o n = " E X A C T ( $ C o r r e l a t i o n D e t a i l s _ A n a l o g C o l u m n 2 _ H e a d e r A v a i l a b l e , ' T r u e ' ) " / >  
     < I f F i e l d s   I d = " 7 2 4 2 3 9 5 "   C o n d i t i o n = " E X A C T ( $ C o r r e l a t i o n D e t a i l s _ A n a l o g C o l u m n 3 _ H e a d e r A v a i l a b l e , ' T r u e ' ) " / >  
     < I f F i e l d s   I d = " 7 2 4 2 3 8 9 "   C o n d i t i o n = " E X A C T ( $ C o r r e l a t i o n D e t a i l s _ A n a l o g C o l u m n 4 _ H e a d e r A v a i l a b l e , ' T r u e ' ) " / >  
     < I f F i e l d s   I d = " 7 2 4 2 3 8 3 "   C o n d i t i o n = " E X A C T ( $ C o r r e l a t i o n D e t a i l s _ A n a l o g C o l u m n 5 _ H e a d e r A v a i l a b l e , ' T r u e ' ) " / >  
     < I f F i e l d s   I d = " 7 2 4 2 3 7 7 "   C o n d i t i o n = " E X A C T ( $ C o r r e l a t i o n D e t a i l s _ A n a l o g C o l u m n 6 _ H e a d e r A v a i l a b l e , ' T r u e ' ) " / >  
     < I f F i e l d s   I d = " 7 2 4 2 3 7 1 "   C o n d i t i o n = " E X A C T ( $ C o r r e l a t i o n D e t a i l s _ A n a l o g C o l u m n 7 _ H e a d e r A v a i l a b l e , ' T r u e ' ) " / >  
     < I f F i e l d s   I d = " 7 2 4 2 3 6 5 "   C o n d i t i o n = " E X A C T ( $ C o r r e l a t i o n D e t a i l s _ A n a l o g C o l u m n 8 _ H e a d e r A v a i l a b l e , ' T r u e ' ) " / >  
     < I f F i e l d s   I d = " 7 2 4 2 3 5 9 "   C o n d i t i o n = " E X A C T ( $ C o r r e l a t i o n D e t a i l s _ A n a l o g C o l u m n 9 _ H e a d e r A v a i l a b l e , ' T r u e ' ) " / >  
     < I f F i e l d s   I d = " 7 2 4 2 3 5 3 "   C o n d i t i o n = " E X A C T ( $ C o r r e l a t i o n D e t a i l s _ A n a l o g C o l u m n 1 0 _ H e a d e r A v a i l a b l e , ' T r u e ' ) " / >  
     < I f F i e l d s   I d = " 1 8 9 7 5 8 4 5 "   C o n d i t i o n = " E X A C T ( $ C o r r e l a t i o n D e t a i l s _ A n a l o g C o l u m n s _ D a t a A v a i l a b l e _ H i g h e r T a b l e , ' T r u e ' ) " / >  
     < I f F i e l d s   I d = " 1 2 5 0 8 6 2 3 "   C o n d i t i o n = " E X A C T ( $ C o r r e l a t i o n D e t a i l s _ A n a l o g _ A v a i l a b l e _ H i g h e r T a b l e , ' T r u e ' ) " / >  
     < I f F i e l d s   I d = " 7 2 4 2 4 1 0 "   C o n d i t i o n = " E X A C T ( $ C o r r e l a t i o n D e t a i l s _ A n a l o g _ A v a i l a b l e _ H i g h e r T a b l e , ' T r u e ' ) " / >  
     < I f F i e l d s   I d = " 1 8 9 7 5 9 2 5 "   C o n d i t i o n = " E X A C T ( $ C o r r e l a t i o n D e t a i l s _ A n a l o g _ A v a i l a b l e _ H i g h e r T a b l e , ' T r u e ' ) " / >  
     < I f F i e l d s   I d = " 1 2 5 0 8 5 6 8 "   C o n d i t i o n = " E X A C T ( $ C o r r e l a t i o n D e t a i l s _ A n a l o g _ A v a i l a b l e _ H i g h e r T a b l e , ' T r u e ' ) " / >  
     < I f F i e l d s   I d = " 1 8 9 7 6 1 7 4 "   C o n d i t i o n = " E X A C T ( $ C o r r e l a t i o n D e t a i l s _ A n a l o g C o l u m n s _ D a t a A v a i l a b l e _ L o w e r T a b l e , ' T r u e ' ) " / >  
     < I f F i e l d s   I d = " 6 5 9 5 1 3 3 "   C o n d i t i o n = " E X A C T ( $ C o r r e l a t i o n D e t a i l s _ A n a l o g C o l u m n 1 1 _ H e a d e r A v a i l a b l e , ' T r u e ' ) " / >  
     < I f F i e l d s   I d = " 6 5 9 5 1 2 7 "   C o n d i t i o n = " E X A C T ( $ C o r r e l a t i o n D e t a i l s _ A n a l o g C o l u m n 1 2 _ H e a d e r A v a i l a b l e , ' T r u e ' ) " / >  
     < I f F i e l d s   I d = " 6 5 9 5 1 2 1 "   C o n d i t i o n = " E X A C T ( $ C o r r e l a t i o n D e t a i l s _ A n a l o g C o l u m n 1 3 _ H e a d e r A v a i l a b l e , ' T r u e ' ) " / >  
     < I f F i e l d s   I d = " 6 5 9 5 1 1 5 "   C o n d i t i o n = " E X A C T ( $ C o r r e l a t i o n D e t a i l s _ A n a l o g C o l u m n 1 4 _ H e a d e r A v a i l a b l e , ' T r u e ' ) " / >  
     < I f F i e l d s   I d = " 6 5 9 5 1 0 9 "   C o n d i t i o n = " E X A C T ( $ C o r r e l a t i o n D e t a i l s _ A n a l o g C o l u m n 1 5 _ H e a d e r A v a i l a b l e , ' T r u e ' ) " / >  
     < I f F i e l d s   I d = " 6 5 9 5 1 0 3 "   C o n d i t i o n = " E X A C T ( $ C o r r e l a t i o n D e t a i l s _ A n a l o g C o l u m n 1 6 _ H e a d e r A v a i l a b l e , ' T r u e ' ) " / >  
     < I f F i e l d s   I d = " 6 5 9 5 0 9 7 "   C o n d i t i o n = " E X A C T ( $ C o r r e l a t i o n D e t a i l s _ A n a l o g C o l u m n 1 7 _ H e a d e r A v a i l a b l e , ' T r u e ' ) " / >  
     < I f F i e l d s   I d = " 6 5 9 5 0 9 1 "   C o n d i t i o n = " E X A C T ( $ C o r r e l a t i o n D e t a i l s _ A n a l o g C o l u m n 1 8 _ H e a d e r A v a i l a b l e , ' T r u e ' ) " / >  
     < I f F i e l d s   I d = " 6 5 9 5 0 8 5 "   C o n d i t i o n = " E X A C T ( $ C o r r e l a t i o n D e t a i l s _ A n a l o g C o l u m n 1 9 _ H e a d e r A v a i l a b l e , ' T r u e ' ) " / >  
     < I f F i e l d s   I d = " 6 5 9 5 0 7 9 "   C o n d i t i o n = " E X A C T ( $ C o r r e l a t i o n D e t a i l s _ A n a l o g C o l u m n 2 0 _ H e a d e r A v a i l a b l e , ' T r u e ' ) " / >  
     < I f F i e l d s   I d = " 6 5 9 5 1 3 6 "   C o n d i t i o n = " E X A C T ( $ C o r r e l a t i o n D e t a i l s _ A n a l o g _ A v a i l a b l e _ L o w e r T a b l e , ' T r u e ' ) " / >  
     < I f F i e l d s   I d = " 1 2 5 0 9 0 5 7 "   C o n d i t i o n = " E X A C T ( $ C o r r e l a t i o n D e t a i l s _ A n a l o g _ A v a i l a b l e _ L o w e r T a b l e , ' T r u e ' ) " / >  
     < I f F i e l d s   I d = " 1 8 9 7 6 3 9 7 "   C o n d i t i o n = " E X A C T ( $ C o r r e l a t i o n D e t a i l s _ A n a l o g _ A v a i l a b l e _ L o w e r T a b l e , ' T r u e ' ) " / >  
     < I f F i e l d s   I d = " 1 2 5 0 9 1 0 6 "   C o n d i t i o n = " E X A C T ( $ C o r r e l a t i o n D e t a i l s _ A n a l o g _ A v a i l a b l e _ L o w e r T a b l e , ' T r u e ' ) " / >  
     < I f F i e l d s   I d = " 8 0 3 6 4 3 7 "   C o n d i t i o n = " E X A C T ( $ C o r r e l a t i o n D e t a i l s _ M S _ A v a i l a b l e _ L o w e r T a b l e , ' T r u e ' ) " / >  
     < I f F i e l d s   I d = " 1 8 9 7 5 5 8 0 "   C o n d i t i o n = " E X A C T ( $ C o r r e l a t i o n D e t a i l s _ M S _ A v a i l a b l e _ L o w e r T a b l e , ' T r u e ' ) " / >  
     < I f F i e l d s   I d = " 1 2 5 0 7 5 5 7 "   C o n d i t i o n = " E X A C T ( $ C o r r e l a t i o n D e t a i l s _ M S _ A v a i l a b l e _ L o w e r T a b l e , ' T r u e ' ) " / >  
     < I f F i e l d s   I d = " 1 2 5 0 7 7 7 1 "   C o n d i t i o n = " E X A C T ( $ C o r r e l a t i o n D e t a i l s _ M S _ A v a i l a b l e _ L o w e r T a b l e , ' T r u e ' ) " / >  
     < I f F i e l d s   I d = " 6 2 "   C o n d i t i o n = " E X A C T ( $ C o r r e l a t e d M e t a b o l i t e s _ E x i s t , ' F a l s e ' ) " / >  
     < I f F i e l d s   I d = " 7 5 6 8 8 3 8 "   C o n d i t i o n = " E X A C T ( $ C o r r e l a t e d M e t a b o l i t e s _ E x i s t , ' T r u e ' ) " / >  
     < I f F i e l d s   I d = " 9 2 3 7 7 0 4 "   C o n d i t i o n = " E X A C T ( $ C o r r e l a t e d M e t a b o l i t e s _ E x i s t , ' T r u e ' ) " / >  
     < I f F i e l d s   I d = " 2 9 2 3 3 5 5 0 8 "   C o n d i t i o n = " E X A C T ( $ C o m p o u n d _ I s o t o p i c E n r i c h m e n t _ P r e s e n t , ' T r u e ' ) " / >  
     < I f F i e l d s   I d = " 6 5 2 3 3 8 3 0 7 "   C o n d i t i o n = " E X A C T ( $ C o m p o u n d _ I s o t o p i c E n r i c h m e n t _ P r e s e n t , ' T r u e ' ) " / >  
     < I f F i e l d s   I d = " 4 1 7 7 5 1 0 1 7 2 "   C o n d i t i o n = " E X A C T ( $ C o r r e l a t i o n F i l t e r _ H a s F i l t e r s ,   ' F a l s e ' ) " / >  
     < I f F i e l d s   I d = " 3 3 9 9 0 0 0 3 6 8 "   C o n d i t i o n = " E X A C T ( $ C o r r e l a t i o n F i l t e r _ H a s F i l t e r s ,   ' T r u e ' ) " / >  
     < I f F i e l d s   I d = " 3 4 0 3 2 3 4 2 8 6 "   C o n d i t i o n = " E X A C T ( $ C o r r e l a t i o n F i l t e r _ R T _ F i l t e r ,   ' T r u e ' ) " / >  
     < I f F i e l d s   I d = " 3 2 9 5 6 9 4 6 2 "   C o n d i t i o n = " E X A C T ( $ C o r r e l a t i o n F i l t e r _ P e a k O c c u r e n c e _ F i l t e r ,   ' T r u e ' ) " / >  
     < I f F i e l d s   I d = " 1 2 9 0 0 0 5 8 9 6 "   C o n d i t i o n = " E X A C T ( $ C o r r e l a t i o n F i l t e r _ P r i n c i p l e M e t a b o l i t e R o w s ,   ' T r u e ' ) " / >  
     < I f F i e l d s   I d = " 4 0 4 4 3 0 4 2 8 2 "   C o n d i t i o n = " E X A C T ( $ C o r r e l a t i o n F i l t e r _ M a s s R a n g e _ F i l t e r ,   ' T r u e ' ) " / >  
     < I f F i e l d s   I d = " 2 7 0 0 1 4 4 7 "   C o n d i t i o n = " E X A C T ( $ C o m p o u n d _ C u s t o m E l e m e n t s _ P r e s e n t , ' T r u e ' ) " / >  
     < I f F i e l d s   I d = " 2 7 0 0 1 4 4 5 "   C o n d i t i o n = " E X A C T ( $ C o m p o u n d _ C u s t o m E l e m e n t s _ P r e s e n t , ' T r u e ' ) " / >  
     < I f F i e l d s   I d = " 2 7 0 0 1 4 3 7 "   C o n d i t i o n = " E X A C T ( $ C o m p o u n d _ C u s t o m A A s _ P r e s e n t , ' T r u e ' ) " / >  
     < I f F i e l d s   I d = " 9 5 7 7 6 4 3 2 7 "   C o n d i t i o n = " E X A C T ( $ C o m p o u n d _ C u s t o m M o d s _ P r e s e n t , ' T r u e ' ) " / >  
     < T e x t F i e l d s   I d = " 1 1 9 4 8 7 4 9 " >  
         < T y p e >  
             < V a l u e > C o r r e l a t i o n S e t u p _ C o m p o u n d < / V a l u e >  
         < / T y p e >  
     < / T e x t F i e l d s >  
     < T e x t F i e l d s   I d = " 1 1 9 4 8 7 6 7 " >  
         < T y p e >  
             < V a l u e > C o r r e l a t i o n _ R e s u l t s T a b l e _ P e a k I D < / V a l u e >  
         < / T y p e >  
     < / T e x t F i e l d s >  
     < T e x t F i e l d s   I d = " 1 1 9 4 8 7 6 9 " >  
         < T y p e >  
             < V a l u e > C o r r e l a t i o n _ R e s u l t s T a b l e _ N a m e < / V a l u e >  
         < / T y p e >  
     < / T e x t F i e l d s >  
     < T e x t F i e l d s   I d = " 1 1 9 4 8 7 7 1 " >  
         < T y p e >  
             < V a l u e > C o r r e l a t i o n _ R e s u l t s T a b l e _ m z < / V a l u e >  
         < / T y p e >  
     < / T e x t F i e l d s >  
     < T e x t F i e l d s   I d = " 1 1 9 4 8 7 7 3 " >  
         < T y p e >  
             < V a l u e > C o r r e l a t i o n _ R e s u l t s T a b l e _ R T < / V a l u e >  
         < / T y p e >  
     < / T e x t F i e l d s >  
     < T e x t F i e l d s   I d = " 1 2 6 7 3 4 2 2 " >  
         < T y p e >  
             < V a l u e > C o r r e l a t i o n _ M S C o l u m n 1 _ H e a d e r < / V a l u e >  
         < / T y p e >  
     < / T e x t F i e l d s >  
     < T e x t F i e l d s   I d = " 1 2 6 7 3 4 2 4 " >  
         < T y p e >  
             < V a l u e > C o r r e l a t i o n _ M S C o l u m n 2 _ H e a d e r < / V a l u e >  
         < / T y p e >  
     < / T e x t F i e l d s >  
     < T e x t F i e l d s   I d = " 1 2 6 7 3 4 2 6 " >  
         < T y p e >  
             < V a l u e > C o r r e l a t i o n _ M S C o l u m n 3 _ H e a d e r < / V a l u e >  
         < / T y p e >  
     < / T e x t F i e l d s >  
     < T e x t F i e l d s   I d = " 1 2 6 7 3 4 2 8 " >  
         < T y p e >  
             < V a l u e > C o r r e l a t i o n _ M S C o l u m n 4 _ H e a d e r < / V a l u e >  
         < / T y p e >  
     < / T e x t F i e l d s >  
     < T e x t F i e l d s   I d = " 1 2 6 7 3 4 3 0 " >  
         < T y p e >  
             < V a l u e > C o r r e l a t i o n _ M S C o l u m n 5 _ H e a d e r < / V a l u e >  
         < / T y p e >  
     < / T e x t F i e l d s >  
     < T e x t F i e l d s   I d = " 1 2 6 7 3 4 3 2 " >  
         < T y p e >  
             < V a l u e > C o r r e l a t i o n _ M S C o l u m n 6 _ H e a d e r < / V a l u e >  
         < / T y p e >  
     < / T e x t F i e l d s >  
     < T e x t F i e l d s   I d = " 1 2 6 7 3 4 3 4 " >  
         < T y p e >  
             < V a l u e > C o r r e l a t i o n _ M S C o l u m n 7 _ H e a d e r < / V a l u e >  
         < / T y p e >  
     < / T e x t F i e l d s >  
     < T e x t F i e l d s   I d = " 1 2 6 7 3 4 3 6 " >  
         < T y p e >  
             < V a l u e > C o r r e l a t i o n _ M S C o l u m n 8 _ H e a d e r < / V a l u e >  
         < / T y p e >  
     < / T e x t F i e l d s >  
     < T e x t F i e l d s   I d = " 1 2 6 7 3 4 3 8 " >  
         < T y p e >  
             < V a l u e > C o r r e l a t i o n _ M S C o l u m n 9 _ H e a d e r < / V a l u e >  
         < / T y p e >  
     < / T e x t F i e l d s >  
     < T e x t F i e l d s   I d = " 1 2 6 7 3 4 4 0 " >  
         < T y p e >  
             < V a l u e > C o r r e l a t i o n _ M S C o l u m n 1 0 _ H e a d e r < / V a l u e >  
         < / T y p e >  
     < / T e x t F i e l d s >  
     < T e x t F i e l d s   I d = " 1 2 6 7 3 4 4 2 " >  
         < T y p e >  
             < V a l u e > C o r r e l a t i o n _ M S C o l u m n 1 _ V a l u e < / V a l u e >  
         < / T y p e >  
     < / T e x t F i e l d s >  
     < T e x t F i e l d s   I d = " 1 2 6 7 3 4 4 4 " >  
         < T y p e >  
             < V a l u e > C o r r e l a t i o n _ M S C o l u m n 2 _ V a l u e < / V a l u e >  
         < / T y p e >  
     < / T e x t F i e l d s >  
     < T e x t F i e l d s   I d = " 1 2 6 7 3 4 4 6 " >  
         < T y p e >  
             < V a l u e > C o r r e l a t i o n _ M S C o l u m n 3 _ V a l u e < / V a l u e >  
         < / T y p e >  
     < / T e x t F i e l d s >  
     < T e x t F i e l d s   I d = " 1 2 6 7 3 4 4 8 " >  
         < T y p e >  
             < V a l u e > C o r r e l a t i o n _ M S C o l u m n 4 _ V a l u e < / V a l u e >  
         < / T y p e >  
     < / T e x t F i e l d s >  
     < T e x t F i e l d s   I d = " 1 2 6 7 3 4 5 0 " >  
         < T y p e >  
             < V a l u e > C o r r e l a t i o n _ M S C o l u m n 5 _ V a l u e < / V a l u e >  
         < / T y p e >  
     < / T e x t F i e l d s >  
     < T e x t F i e l d s   I d = " 1 2 6 7 3 4 5 2 " >  
         < T y p e >  
             < V a l u e > C o r r e l a t i o n _ M S C o l u m n 6 _ V a l u e < / V a l u e >  
         < / T y p e >  
     < / T e x t F i e l d s >  
     < T e x t F i e l d s   I d = " 1 2 6 7 3 4 5 4 " >  
         < T y p e >  
             < V a l u e > C o r r e l a t i o n _ M S C o l u m n 7 _ V a l u e < / V a l u e >  
         < / T y p e >  
     < / T e x t F i e l d s >  
     < T e x t F i e l d s   I d = " 1 2 6 7 3 4 5 6 " >  
         < T y p e >  
             < V a l u e > C o r r e l a t i o n _ M S C o l u m n 8 _ V a l u e < / V a l u e >  
         < / T y p e >  
     < / T e x t F i e l d s >  
     < T e x t F i e l d s   I d = " 1 2 6 7 3 4 5 8 " >  
         < T y p e >  
             < V a l u e > C o r r e l a t i o n _ M S C o l u m n 9 _ V a l u e < / V a l u e >  
         < / T y p e >  
     < / T e x t F i e l d s >  
     < T e x t F i e l d s   I d = " 1 2 6 7 3 4 6 0 " >  
         < T y p e >  
             < V a l u e > C o r r e l a t i o n _ M S C o l u m n 1 0 _ V a l u e < / V a l u e >  
         < / T y p e >  
     < / T e x t F i e l d s >  
     < T e x t F i e l d s   I d = " 1 2 6 7 3 4 6 2 " >  
         < T y p e >  
             < V a l u e > C o r r e l a t i o n _ M S C o l u m n 1 1 _ H e a d e r < / V a l u e >  
         < / T y p e >  
     < / T e x t F i e l d s >  
     < T e x t F i e l d s   I d = " 1 2 6 7 3 4 6 4 " >  
         < T y p e >  
             < V a l u e > C o r r e l a t i o n _ M S C o l u m n 1 1 _ V a l u e < / V a l u e >  
         < / T y p e >  
     < / T e x t F i e l d s >  
     < T e x t F i e l d s   I d = " 1 2 6 7 3 4 6 6 " >  
         < T y p e >  
             < V a l u e > C o r r e l a t i o n _ M S C o l u m n 1 2 _ H e a d e r < / V a l u e >  
         < / T y p e >  
     < / T e x t F i e l d s >  
     < T e x t F i e l d s   I d = " 1 2 6 7 3 4 6 8 " >  
         < T y p e >  
             < V a l u e > C o r r e l a t i o n _ M S C o l u m n 1 2 _ V a l u e < / V a l u e >  
         < / T y p e >  
     < / T e x t F i e l d s >  
     < T e x t F i e l d s   I d = " 1 2 6 7 3 4 7 0 " >  
         < T y p e >  
             < V a l u e > C o r r e l a t i o n _ M S C o l u m n 1 3 _ H e a d e r < / V a l u e >  
         < / T y p e >  
     < / T e x t F i e l d s >  
     < T e x t F i e l d s   I d = " 1 2 6 7 3 4 7 2 " >  
         < T y p e >  
             < V a l u e > C o r r e l a t i o n _ M S C o l u m n 1 3 _ V a l u e < / V a l u e >  
         < / T y p e >  
     < / T e x t F i e l d s >  
     < T e x t F i e l d s   I d = " 1 2 6 7 3 4 7 4 " >  
         < T y p e >  
             < V a l u e > C o r r e l a t i o n _ M S C o l u m n 1 4 _ H e a d e r < / V a l u e >  
         < / T y p e >  
     < / T e x t F i e l d s >  
     < T e x t F i e l d s   I d = " 1 2 6 7 3 4 7 6 " >  
         < T y p e >  
             < V a l u e > C o r r e l a t i o n _ M S C o l u m n 1 4 _ V a l u e < / V a l u e >  
         < / T y p e >  
     < / T e x t F i e l d s >  
     < T e x t F i e l d s   I d = " 1 2 6 7 3 4 7 8 " >  
         < T y p e >  
             < V a l u e > C o r r e l a t i o n _ M S C o l u m n 1 5 _ H e a d e r < / V a l u e >  
         < / T y p e >  
     < / T e x t F i e l d s >  
     < T e x t F i e l d s   I d = " 1 2 6 7 3 4 8 0 " >  
         < T y p e >  
             < V a l u e > C o r r e l a t i o n _ M S C o l u m n 1 5 _ V a l u e < / V a l u e >  
         < / T y p e >  
     < / T e x t F i e l d s >  
     < T e x t F i e l d s   I d = " 1 2 6 7 3 4 8 2 " >  
         < T y p e >  
             < V a l u e > C o r r e l a t i o n _ M S C o l u m n 1 6 _ H e a d e r < / V a l u e >  
         < / T y p e >  
     < / T e x t F i e l d s >  
     < T e x t F i e l d s   I d = " 1 2 6 7 3 4 8 4 " >  
         < T y p e >  
             < V a l u e > C o r r e l a t i o n _ M S C o l u m n 1 6 _ V a l u e < / V a l u e >  
         < / T y p e >  
     < / T e x t F i e l d s >  
     < T e x t F i e l d s   I d = " 1 2 6 7 3 4 8 6 " >  
         < T y p e >  
             < V a l u e > C o r r e l a t i o n _ M S C o l u m n 1 7 _ H e a d e r < / V a l u e >  
         < / T y p e >  
     < / T e x t F i e l d s >  
     < T e x t F i e l d s   I d = " 1 2 6 7 3 4 8 8 " >  
         < T y p e >  
             < V a l u e > C o r r e l a t i o n _ M S C o l u m n 1 7 _ V a l u e < / V a l u e >  
         < / T y p e >  
     < / T e x t F i e l d s >  
     < T e x t F i e l d s   I d = " 1 2 6 7 3 4 9 0 " >  
         < T y p e >  
             < V a l u e > C o r r e l a t i o n _ M S C o l u m n 1 8 _ H e a d e r < / V a l u e >  
         < / T y p e >  
     < / T e x t F i e l d s >  
     < T e x t F i e l d s   I d = " 1 2 6 7 3 4 9 2 " >  
         < T y p e >  
             < V a l u e > C o r r e l a t i o n _ M S C o l u m n 1 8 _ V a l u e < / V a l u e >  
         < / T y p e >  
     < / T e x t F i e l d s >  
     < T e x t F i e l d s   I d = " 1 2 6 7 3 4 9 4 " >  
         < T y p e >  
             < V a l u e > C o r r e l a t i o n _ M S C o l u m n 1 9 _ H e a d e r < / V a l u e >  
         < / T y p e >  
     < / T e x t F i e l d s >  
     < T e x t F i e l d s   I d = " 1 2 6 7 3 4 9 6 " >  
         < T y p e >  
             < V a l u e > C o r r e l a t i o n _ M S C o l u m n 1 9 _ V a l u e < / V a l u e >  
         < / T y p e >  
     < / T e x t F i e l d s >  
     < T e x t F i e l d s   I d = " 1 2 6 7 3 4 9 8 " >  
         < T y p e >  
             < V a l u e > C o r r e l a t i o n _ M S C o l u m n 2 0 _ H e a d e r < / V a l u e >  
         < / T y p e >  
     < / T e x t F i e l d s >  
     < T e x t F i e l d s   I d = " 1 2 6 7 3 5 0 0 " >  
         < T y p e >  
             < V a l u e > C o r r e l a t i o n _ M S C o l u m n 2 0 _ V a l u e < / V a l u e >  
         < / T y p e >  
     < / T e x t F i e l d s >  
     < T e x t F i e l d s   I d = " 1 2 6 7 3 5 1 2 " >  
         < T y p e >  
             < V a l u e > C o r r e l a t i o n _ A n a l o g C o l u m n 1 _ H e a d e r < / V a l u e >  
         < / T y p e >  
     < / T e x t F i e l d s >  
     < T e x t F i e l d s   I d = " 1 2 6 7 3 5 1 4 " >  
         < T y p e >  
             < V a l u e > C o r r e l a t i o n _ A n a l o g C o l u m n 1 _ V a l u e < / V a l u e >  
         < / T y p e >  
     < / T e x t F i e l d s >  
     < T e x t F i e l d s   I d = " 1 2 6 7 3 5 1 6 " >  
         < T y p e >  
             < V a l u e > C o r r e l a t i o n _ A n a l o g C o l u m n 2 _ H e a d e r < / V a l u e >  
         < / T y p e >  
     < / T e x t F i e l d s >  
     < T e x t F i e l d s   I d = " 1 2 6 7 3 5 1 8 " >  
         < T y p e >  
             < V a l u e > C o r r e l a t i o n _ A n a l o g C o l u m n 2 _ V a l u e < / V a l u e >  
         < / T y p e >  
     < / T e x t F i e l d s >  
     < T e x t F i e l d s   I d = " 1 2 6 7 3 5 2 0 " >  
         < T y p e >  
             < V a l u e > C o r r e l a t i o n _ A n a l o g C o l u m n 3 _ H e a d e r < / V a l u e >  
         < / T y p e >  
     < / T e x t F i e l d s >  
     < T e x t F i e l d s   I d = " 1 2 6 7 3 5 2 2 " >  
         < T y p e >  
             < V a l u e > C o r r e l a t i o n _ A n a l o g C o l u m n 3 _ V a l u e < / V a l u e >  
         < / T y p e >  
     < / T e x t F i e l d s >  
     < T e x t F i e l d s   I d = " 1 2 6 7 3 5 2 4 " >  
         < T y p e >  
             < V a l u e > C o r r e l a t i o n _ A n a l o g C o l u m n 4 _ H e a d e r < / V a l u e >  
         < / T y p e >  
     < / T e x t F i e l d s >  
     < T e x t F i e l d s   I d = " 1 2 6 7 3 5 2 6 " >  
         < T y p e >  
             < V a l u e > C o r r e l a t i o n _ A n a l o g C o l u m n 4 _ V a l u e < / V a l u e >  
         < / T y p e >  
     < / T e x t F i e l d s >  
     < T e x t F i e l d s   I d = " 1 2 6 7 3 5 2 8 " >  
         < T y p e >  
             < V a l u e > C o r r e l a t i o n _ A n a l o g C o l u m n 5 _ H e a d e r < / V a l u e >  
         < / T y p e >  
     < / T e x t F i e l d s >  
     < T e x t F i e l d s   I d = " 1 2 6 7 3 5 3 0 " >  
         < T y p e >  
             < V a l u e > C o r r e l a t i o n _ A n a l o g C o l u m n 5 _ V a l u e < / V a l u e >  
         < / T y p e >  
     < / T e x t F i e l d s >  
     < T e x t F i e l d s   I d = " 1 2 6 7 3 5 5 2 " >  
         < T y p e >  
             < V a l u e > C o r r e l a t i o n _ A n a l o g C o l u m n 6 _ H e a d e r < / V a l u e >  
         < / T y p e >  
     < / T e x t F i e l d s >  
     < T e x t F i e l d s   I d = " 1 2 6 7 3 5 5 4 " >  
         < T y p e >  
             < V a l u e > C o r r e l a t i o n _ A n a l o g C o l u m n 6 _ V a l u e < / V a l u e >  
         < / T y p e >  
     < / T e x t F i e l d s >  
     < T e x t F i e l d s   I d = " 1 2 6 7 3 5 5 6 " >  
         < T y p e >  
             < V a l u e > C o r r e l a t i o n _ A n a l o g C o l u m n 7 _ H e a d e r < / V a l u e >  
         < / T y p e >  
     < / T e x t F i e l d s >  
     < T e x t F i e l d s   I d = " 1 2 6 7 3 5 5 8 " >  
         < T y p e >  
             < V a l u e > C o r r e l a t i o n _ A n a l o g C o l u m n 7 _ V a l u e < / V a l u e >  
         < / T y p e >  
     < / T e x t F i e l d s >  
     < T e x t F i e l d s   I d = " 1 2 6 7 3 5 6 0 " >  
         < T y p e >  
             < V a l u e > C o r r e l a t i o n _ A n a l o g C o l u m n 8 _ H e a d e r < / V a l u e >  
         < / T y p e >  
     < / T e x t F i e l d s >  
     < T e x t F i e l d s   I d = " 1 2 6 7 3 5 6 2 " >  
         < T y p e >  
             < V a l u e > C o r r e l a t i o n _ A n a l o g C o l u m n 8 _ V a l u e < / V a l u e >  
         < / T y p e >  
     < / T e x t F i e l d s >  
     < T e x t F i e l d s   I d = " 1 2 6 7 3 5 6 4 " >  
         < T y p e >  
             < V a l u e > C o r r e l a t i o n _ A n a l o g C o l u m n 9 _ H e a d e r < / V a l u e >  
         < / T y p e >  
     < / T e x t F i e l d s >  
     < T e x t F i e l d s   I d = " 1 2 6 7 3 5 6 6 " >  
         < T y p e >  
             < V a l u e > C o r r e l a t i o n _ A n a l o g C o l u m n 9 _ V a l u e < / V a l u e >  
         < / T y p e >  
     < / T e x t F i e l d s >  
     < T e x t F i e l d s   I d = " 1 2 6 7 3 5 6 8 " >  
         < T y p e >  
             < V a l u e > C o r r e l a t i o n _ A n a l o g C o l u m n 1 0 _ H e a d e r < / V a l u e >  
         < / T y p e >  
     < / T e x t F i e l d s >  
     < T e x t F i e l d s   I d = " 1 2 6 7 3 5 7 0 " >  
         < T y p e >  
             < V a l u e > C o r r e l a t i o n _ A n a l o g C o l u m n 1 0 _ V a l u e < / V a l u e >  
         < / T y p e >  
     < / T e x t F i e l d s >  
     < T e x t F i e l d s   I d = " 1 2 6 7 3 5 7 2 " >  
         < T y p e >  
             < V a l u e > C o r r e l a t i o n _ A n a l o g C o l u m n 1 1 _ H e a d e r < / V a l u e >  
         < / T y p e >  
     < / T e x t F i e l d s >  
     < T e x t F i e l d s   I d = " 1 2 6 7 3 5 7 4 " >  
         < T y p e >  
             < V a l u e > C o r r e l a t i o n _ A n a l o g C o l u m n 1 1 _ V a l u e < / V a l u e >  
         < / T y p e >  
     < / T e x t F i e l d s >  
     < T e x t F i e l d s   I d = " 1 2 6 7 3 5 7 6 " >  
         < T y p e >  
             < V a l u e > C o r r e l a t i o n _ A n a l o g C o l u m n 1 2 _ H e a d e r < / V a l u e >  
         < / T y p e >  
     < / T e x t F i e l d s >  
     < T e x t F i e l d s   I d = " 1 2 6 7 3 5 7 8 " >  
         < T y p e >  
             < V a l u e > C o r r e l a t i o n _ A n a l o g C o l u m n 1 2 _ V a l u e < / V a l u e >  
         < / T y p e >  
     < / T e x t F i e l d s >  
     < T e x t F i e l d s   I d = " 1 2 6 7 3 5 8 0 " >  
         < T y p e >  
             < V a l u e > C o r r e l a t i o n _ A n a l o g C o l u m n 1 3 _ H e a d e r < / V a l u e >  
         < / T y p e >  
     < / T e x t F i e l d s >  
     < T e x t F i e l d s   I d = " 1 2 6 7 3 5 8 2 " >  
         < T y p e >  
             < V a l u e > C o r r e l a t i o n _ A n a l o g C o l u m n 1 3 _ V a l u e < / V a l u e >  
         < / T y p e >  
     < / T e x t F i e l d s >  
     < T e x t F i e l d s   I d = " 1 2 6 7 3 5 8 4 " >  
         < T y p e >  
             < V a l u e > C o r r e l a t i o n _ A n a l o g C o l u m n 1 4 _ H e a d e r < / V a l u e >  
         < / T y p e >  
     < / T e x t F i e l d s >  
     < T e x t F i e l d s   I d = " 1 2 6 7 3 5 8 6 " >  
         < T y p e >  
             < V a l u e > C o r r e l a t i o n _ A n a l o g C o l u m n 1 4 _ V a l u e < / V a l u e >  
         < / T y p e >  
     < / T e x t F i e l d s >  
     < T e x t F i e l d s   I d = " 1 2 6 7 3 5 8 8 " >  
         < T y p e >  
             < V a l u e > C o r r e l a t i o n _ A n a l o g C o l u m n 1 5 _ H e a d e r < / V a l u e >  
         < / T y p e >  
     < / T e x t F i e l d s >  
     < T e x t F i e l d s   I d = " 1 2 6 7 3 5 9 0 " >  
         < T y p e >  
             < V a l u e > C o r r e l a t i o n _ A n a l o g C o l u m n 1 5 _ V a l u e < / V a l u e >  
         < / T y p e >  
     < / T e x t F i e l d s >  
     < T e x t F i e l d s   I d = " 1 2 6 7 3 5 9 2 " >  
         < T y p e >  
             < V a l u e > C o r r e l a t i o n _ A n a l o g C o l u m n 1 6 _ H e a d e r < / V a l u e >  
         < / T y p e >  
     < / T e x t F i e l d s >  
     < T e x t F i e l d s   I d = " 1 2 6 7 3 5 9 4 " >  
         < T y p e >  
             < V a l u e > C o r r e l a t i o n _ A n a l o g C o l u m n 1 6 _ V a l u e < / V a l u e >  
         < / T y p e >  
     < / T e x t F i e l d s >  
     < T e x t F i e l d s   I d = " 1 2 6 7 3 5 9 6 " >  
         < T y p e >  
             < V a l u e > C o r r e l a t i o n _ A n a l o g C o l u m n 1 7 _ H e a d e r < / V a l u e >  
         < / T y p e >  
     < / T e x t F i e l d s >  
     < T e x t F i e l d s   I d = " 1 2 6 7 3 5 9 8 " >  
         < T y p e >  
             < V a l u e > C o r r e l a t i o n _ A n a l o g C o l u m n 1 7 _ V a l u e < / V a l u e >  
         < / T y p e >  
     < / T e x t F i e l d s >  
     < T e x t F i e l d s   I d = " 1 2 6 7 3 6 0 0 " >  
         < T y p e >  
             < V a l u e > C o r r e l a t i o n _ A n a l o g C o l u m n 1 8 _ H e a d e r < / V a l u e >  
         < / T y p e >  
     < / T e x t F i e l d s >  
     < T e x t F i e l d s   I d = " 1 2 6 7 3 6 0 2 " >  
         < T y p e >  
             < V a l u e > C o r r e l a t i o n _ A n a l o g C o l u m n 1 8 _ V a l u e < / V a l u e >  
         < / T y p e >  
     < / T e x t F i e l d s >  
     < T e x t F i e l d s   I d = " 1 2 6 7 3 6 0 4 " >  
         < T y p e >  
             < V a l u e > C o r r e l a t i o n _ A n a l o g C o l u m n 1 9 _ H e a d e r < / V a l u e >  
         < / T y p e >  
     < / T e x t F i e l d s >  
     < T e x t F i e l d s   I d = " 1 2 6 7 3 6 0 6 " >  
         < T y p e >  
             < V a l u e > C o r r e l a t i o n _ A n a l o g C o l u m n 1 9 _ V a l u e < / V a l u e >  
         < / T y p e >  
     < / T e x t F i e l d s >  
     < T e x t F i e l d s   I d = " 1 2 6 7 3 6 0 8 " >  
         < T y p e >  
             < V a l u e > C o r r e l a t i o n _ A n a l o g C o l u m n 2 0 _ H e a d e r < / V a l u e >  
         < / T y p e >  
     < / T e x t F i e l d s >  
     < T e x t F i e l d s   I d = " 1 2 6 7 3 6 1 0 " >  
         < T y p e >  
             < V a l u e > C o r r e l a t i o n _ A n a l o g C o l u m n 2 0 _ V a l u e < / V a l u e >  
         < / T y p e >  
     < / T e x t F i e l d s >  
     < T e x t F i e l d s   I d = " 1 2 6 7 3 6 1 7 " >  
         < T y p e >  
             < V a l u e > C o r r e l a t i o n _ R e s u l t s T a b l e _ P e a k I D < / V a l u e >  
         < / T y p e >  
     < / T e x t F i e l d s >  
     < T e x t F i e l d s   I d = " 1 2 6 7 3 6 1 9 " >  
         < T y p e >  
             < V a l u e > C o r r e l a t i o n _ R e s u l t s T a b l e _ P e a k I D < / V a l u e >  
         < / T y p e >  
     < / T e x t F i e l d s >  
     < T e x t F i e l d s   I d = " 1 2 6 7 3 6 2 1 " >  
         < T y p e >  
             < V a l u e > C o r r e l a t i o n _ R e s u l t s T a b l e _ P e a k I D < / V a l u e >  
         < / T y p e >  
     < / T e x t F i e l d s >  
     < T e x t F i e l d s   I d = " 1 2 6 7 3 6 2 3 " >  
         < T y p e >  
             < V a l u e > C o r r e l a t i o n _ R e s u l t s T a b l e _ P e a k I D < / V a l u e >  
         < / T y p e >  
     < / T e x t F i e l d s >  
     < T e x t F i e l d s   I d = " 1 2 6 7 3 6 2 7 " >  
         < T y p e >  
             < V a l u e > C o r r e l a t i o n _ M S C o l u m n 1 _ H e a d e r < / V a l u e >  
         < / T y p e >  
     < / T e x t F i e l d s >  
     < T e x t F i e l d s   I d = " 1 2 6 7 3 6 2 9 " >  
         < T y p e >  
             < V a l u e > C o r r e l a t i o n _ M S C o l u m n 2 _ H e a d e r < / V a l u e >  
         < / T y p e >  
     < / T e x t F i e l d s >  
     < T e x t F i e l d s   I d = " 1 2 6 7 3 6 3 1 " >  
         < T y p e >  
             < V a l u e > C o r r e l a t i o n _ M S C o l u m n 3 _ H e a d e r < / V a l u e >  
         < / T y p e >  
     < / T e x t F i e l d s >  
     < T e x t F i e l d s   I d = " 1 2 6 7 3 6 3 3 " >  
         < T y p e >  
             < V a l u e > C o r r e l a t i o n _ M S C o l u m n 4 _ H e a d e r < / V a l u e >  
         < / T y p e >  
     < / T e x t F i e l d s >  
     < T e x t F i e l d s   I d = " 1 2 6 7 3 6 3 5 " >  
         < T y p e >  
             < V a l u e > C o r r e l a t i o n _ M S C o l u m n 5 _ H e a d e r < / V a l u e >  
         < / T y p e >  
     < / T e x t F i e l d s >  
     < T e x t F i e l d s   I d = " 1 2 6 7 3 6 3 7 " >  
         < T y p e >  
             < V a l u e > C o r r e l a t i o n _ M S C o l u m n 6 _ H e a d e r < / V a l u e >  
         < / T y p e >  
     < / T e x t F i e l d s >  
     < T e x t F i e l d s   I d = " 1 2 6 7 3 6 3 9 " >  
         < T y p e >  
             < V a l u e > C o r r e l a t i o n _ M S C o l u m n 8 _ H e a d e r < / V a l u e >  
         < / T y p e >  
     < / T e x t F i e l d s >  
     < T e x t F i e l d s   I d = " 1 2 6 7 3 6 4 1 " >  
         < T y p e >  
             < V a l u e > C o r r e l a t i o n _ M S C o l u m n 7 _ H e a d e r < / V a l u e >  
         < / T y p e >  
     < / T e x t F i e l d s >  
     < T e x t F i e l d s   I d = " 1 2 6 7 3 6 4 3 " >  
         < T y p e >  
             < V a l u e > C o r r e l a t i o n _ M S C o l u m n 9 _ H e a d e r < / V a l u e >  
         < / T y p e >  
     < / T e x t F i e l d s >  
     < T e x t F i e l d s   I d = " 1 2 6 7 3 6 4 5 " >  
         < T y p e >  
             < V a l u e > C o r r e l a t i o n _ M S C o l u m n 1 0 _ H e a d e r < / V a l u e >  
         < / T y p e >  
     < / T e x t F i e l d s >  
     < T e x t F i e l d s   I d = " 1 2 6 7 3 6 4 7 " >  
         < T y p e >  
             < V a l u e > C o r r e l a t i o n _ M S C o l u m n 1 1 _ H e a d e r < / V a l u e >  
         < / T y p e >  
     < / T e x t F i e l d s >  
     < T e x t F i e l d s   I d = " 1 2 6 7 3 6 4 9 " >  
         < T y p e >  
             < V a l u e > C o r r e l a t i o n _ M S C o l u m n 1 2 _ H e a d e r < / V a l u e >  
         < / T y p e >  
     < / T e x t F i e l d s >  
     < T e x t F i e l d s   I d = " 1 2 6 7 3 6 5 1 " >  
         < T y p e >  
             < V a l u e > C o r r e l a t i o n _ M S C o l u m n 1 3 _ H e a d e r < / V a l u e >  
         < / T y p e >  
     < / T e x t F i e l d s >  
     < T e x t F i e l d s   I d = " 1 2 6 7 3 6 5 3 " >  
         < T y p e >  
             < V a l u e > C o r r e l a t i o n _ M S C o l u m n 1 4 _ H e a d e r < / V a l u e >  
         < / T y p e >  
     < / T e x t F i e l d s >  
     < T e x t F i e l d s   I d = " 1 2 6 7 3 6 5 5 " >  
         < T y p e >  
             < V a l u e > C o r r e l a t i o n _ M S C o l u m n 1 5 _ H e a d e r < / V a l u e >  
         < / T y p e >  
     < / T e x t F i e l d s >  
     < T e x t F i e l d s   I d = " 1 2 6 7 3 6 5 7 " >  
         < T y p e >  
             < V a l u e > C o r r e l a t i o n _ M S C o l u m n 1 6 _ H e a d e r < / V a l u e >  
         < / T y p e >  
     < / T e x t F i e l d s >  
     < T e x t F i e l d s   I d = " 1 2 6 7 3 6 5 9 " >  
         < T y p e >  
             < V a l u e > C o r r e l a t i o n _ M S C o l u m n 1 7 _ H e a d e r < / V a l u e >  
         < / T y p e >  
     < / T e x t F i e l d s >  
     < T e x t F i e l d s   I d = " 1 2 6 7 3 6 6 1 " >  
         < T y p e >  
             < V a l u e > C o r r e l a t i o n _ M S C o l u m n 1 8 _ H e a d e r < / V a l u e >  
         < / T y p e >  
     < / T e x t F i e l d s >  
     < T e x t F i e l d s   I d = " 1 2 6 7 3 6 6 3 " >  
         < T y p e >  
             < V a l u e > C o r r e l a t i o n _ M S C o l u m n 1 9 _ H e a d e r < / V a l u e >  
         < / T y p e >  
     < / T e x t F i e l d s >  
     < T e x t F i e l d s   I d = " 1 2 6 7 3 6 6 5 " >  
         < T y p e >  
             < V a l u e > C o r r e l a t i o n _ M S C o l u m n 2 0 _ H e a d e r < / V a l u e >  
         < / T y p e >  
     < / T e x t F i e l d s >  
     < T e x t F i e l d s   I d = " 1 2 6 7 3 6 7 5 " >  
         < T y p e >  
             < V a l u e > C o r r e l a t i o n _ A n a l o g C o l u m n 1 _ H e a d e r < / V a l u e >  
         < / T y p e >  
     < / T e x t F i e l d s >  
     < T e x t F i e l d s   I d = " 1 2 6 7 3 6 7 7 " >  
         < T y p e >  
             < V a l u e > C o r r e l a t i o n _ A n a l o g C o l u m n 2 _ H e a d e r < / V a l u e >  
         < / T y p e >  
     < / T e x t F i e l d s >  
     < T e x t F i e l d s   I d = " 1 2 6 7 3 6 7 9 " >  
         < T y p e >  
             < V a l u e > C o r r e l a t i o n _ A n a l o g C o l u m n 3 _ H e a d e r < / V a l u e >  
         < / T y p e >  
     < / T e x t F i e l d s >  
     < T e x t F i e l d s   I d = " 1 2 6 7 3 6 8 1 " >  
         < T y p e >  
             < V a l u e > C o r r e l a t i o n _ A n a l o g C o l u m n 4 _ H e a d e r < / V a l u e >  
         < / T y p e >  
     < / T e x t F i e l d s >  
     < T e x t F i e l d s   I d = " 1 2 6 7 3 6 8 3 " >  
         < T y p e >  
             < V a l u e > C o r r e l a t i o n _ A n a l o g C o l u m n 5 _ H e a d e r < / V a l u e >  
         < / T y p e >  
     < / T e x t F i e l d s >  
     < T e x t F i e l d s   I d = " 1 2 6 7 3 6 8 5 " >  
         < T y p e >  
             < V a l u e > C o r r e l a t i o n _ A n a l o g C o l u m n 6 _ H e a d e r < / V a l u e >  
         < / T y p e >  
     < / T e x t F i e l d s >  
     < T e x t F i e l d s   I d = " 1 2 6 7 3 6 8 7 " >  
         < T y p e >  
             < V a l u e > C o r r e l a t i o n _ A n a l o g C o l u m n 7 _ H e a d e r < / V a l u e >  
         < / T y p e >  
     < / T e x t F i e l d s >  
     < T e x t F i e l d s   I d = " 1 2 6 7 3 6 8 9 " >  
         < T y p e >  
             < V a l u e > C o r r e l a t i o n _ A n a l o g C o l u m n 8 _ H e a d e r < / V a l u e >  
         < / T y p e >  
     < / T e x t F i e l d s >  
     < T e x t F i e l d s   I d = " 1 2 6 7 3 6 9 1 " >  
         < T y p e >  
             < V a l u e > C o r r e l a t i o n _ A n a l o g C o l u m n 9 _ H e a d e r < / V a l u e >  
         < / T y p e >  
     < / T e x t F i e l d s >  
     < T e x t F i e l d s   I d = " 1 2 6 7 3 6 9 3 " >  
         < T y p e >  
             < V a l u e > C o r r e l a t i o n _ A n a l o g C o l u m n 1 0 _ H e a d e r < / V a l u e >  
         < / T y p e >  
     < / T e x t F i e l d s >  
     < T e x t F i e l d s   I d = " 1 2 6 7 3 6 9 5 " >  
         < T y p e >  
             < V a l u e > C o r r e l a t i o n _ A n a l o g C o l u m n 1 1 _ H e a d e r < / V a l u e >  
         < / T y p e >  
     < / T e x t F i e l d s >  
     < T e x t F i e l d s   I d = " 1 2 6 7 3 6 9 7 " >  
         < T y p e >  
             < V a l u e > C o r r e l a t i o n _ A n a l o g C o l u m n 1 2 _ H e a d e r < / V a l u e >  
         < / T y p e >  
     < / T e x t F i e l d s >  
     < T e x t F i e l d s   I d = " 1 2 6 7 3 6 9 9 " >  
         < T y p e >  
             < V a l u e > C o r r e l a t i o n _ A n a l o g C o l u m n 1 3 _ H e a d e r < / V a l u e >  
         < / T y p e >  
     < / T e x t F i e l d s >  
     < T e x t F i e l d s   I d = " 1 2 6 7 3 7 0 1 " >  
         < T y p e >  
             < V a l u e > C o r r e l a t i o n _ A n a l o g C o l u m n 1 4 _ H e a d e r < / V a l u e >  
         < / T y p e >  
     < / T e x t F i e l d s >  
     < T e x t F i e l d s   I d = " 1 2 6 7 3 7 0 3 " >  
         < T y p e >  
             < V a l u e > C o r r e l a t i o n _ A n a l o g C o l u m n 1 5 _ H e a d e r < / V a l u e >  
         < / T y p e >  
     < / T e x t F i e l d s >  
     < T e x t F i e l d s   I d = " 1 2 6 7 3 7 0 5 " >  
         < T y p e >  
             < V a l u e > C o r r e l a t i o n _ A n a l o g C o l u m n 1 6 _ H e a d e r < / V a l u e >  
         < / T y p e >  
     < / T e x t F i e l d s >  
     < T e x t F i e l d s   I d = " 1 2 6 7 3 7 0 7 " >  
         < T y p e >  
             < V a l u e > C o r r e l a t i o n _ A n a l o g C o l u m n 1 7 _ H e a d e r < / V a l u e >  
         < / T y p e >  
     < / T e x t F i e l d s >  
     < T e x t F i e l d s   I d = " 1 2 6 7 3 7 0 9 " >  
         < T y p e >  
             < V a l u e > C o r r e l a t i o n _ A n a l o g C o l u m n 1 8 _ H e a d e r < / V a l u e >  
         < / T y p e >  
     < / T e x t F i e l d s >  
     < T e x t F i e l d s   I d = " 1 2 6 7 3 7 1 1 " >  
         < T y p e >  
             < V a l u e > C o r r e l a t i o n _ A n a l o g C o l u m n 1 9 _ H e a d e r < / V a l u e >  
         < / T y p e >  
     < / T e x t F i e l d s >  
     < T e x t F i e l d s   I d = " 1 2 6 7 3 7 1 3 " >  
         < T y p e >  
             < V a l u e > C o r r e l a t i o n _ A n a l o g C o l u m n 2 0 _ H e a d e r < / V a l u e >  
         < / T y p e >  
     < / T e x t F i e l d s >  
     < T e x t F i e l d s   I d = " 1 8 7 7 1 9 8 5 " >  
         < T y p e >  
             < V a l u e > C o r r e l a t i o n F i l e N a m e < / V a l u e >  
         < / T y p e >  
     < / T e x t F i e l d s >  
     < T e x t F i e l d s   I d = " 3 5 2 9 0 5 7 3 4 " >  
         < T y p e >  
             < V a l u e > C o m p o u n d _ F o r m u l a < / V a l u e >  
         < / T y p e >  
     < / T e x t F i e l d s >  
     < T e x t F i e l d s   I d = " 2 7 1 2 2 1 8 8 " >  
         < T y p e >  
             < V a l u e > C o r r e l a t i o n S e t u p _ W i f f F i l e < / V a l u e >  
         < / T y p e >  
     < / T e x t F i e l d s >  
     < T e x t F i e l d s   I d = " 2 7 2 0 1 1 9 4 " >  
         < T y p e >  
             < V a l u e > C o m p o u n d _ A d d u c t < / V a l u e >  
         < / T y p e >  
     < / T e x t F i e l d s >  
     < T e x t F i e l d s   I d = " 2 7 2 0 1 2 0 3 " >  
         < T y p e >  
             < V a l u e > C o m p o u n d _ M a s s D e f e c t < / V a l u e >  
         < / T y p e >  
     < / T e x t F i e l d s >  
     < T e x t F i e l d s   I d = " 2 7 2 7 7 2 0 4 " >  
         < T y p e >  
             < V a l u e > C o r r e l a t i o n S e t u p _ R e s u l t s F i l e < / V a l u e >  
         < / T y p e >  
     < / T e x t F i e l d s >  
     < T e x t F i e l d s   I d = " 2 7 2 7 7 2 1 6 " >  
         < T y p e >  
             < V a l u e > C o r r e l a t i o n S e t u p _ X A x i s T i t l e < / V a l u e >  
         < / T y p e >  
     < / T e x t F i e l d s >  
     < T e x t F i e l d s   I d = " 2 7 2 7 7 2 1 8 " >  
         < T y p e >  
             < V a l u e > C o r r e l a t i o n S e t u p _ X a x i s V a l u e < / V a l u e >  
         < / T y p e >  
     < / T e x t F i e l d s >  
     < T e x t F i e l d s   I d = " 2 7 3 9 4 9 0 2 " >  
         < T y p e >  
             < V a l u e > C o r r e l a t i o n S e t u p _ R T S h i f t < / V a l u e >  
         < / T y p e >  
     < / T e x t F i e l d s >  
     < T e x t F i e l d s   I d = " 2 8 1 1 4 8 7 6 "   F o r m a t = " 0 . 0 0 " >  
         < T y p e >  
             < V a l u e > C o r r e l a t i o n _ R e s u l t s T a b l e _ R R F < / V a l u e >  
         < / T y p e >  
     < / T e x t F i e l d s >  
     < T e x t F i e l d s   I d = " 1 0 8 7 7 4 0 7 " >  
         < T y p e >  
             < V a l u e > R e p o r t _ F i l e N a m e < / V a l u e >  
         < / T y p e >  
     < / T e x t F i e l d s >  
     < T e x t F i e l d s   I d = " 1 2 6 7 3 6 6 7 " >  
         < T y p e >  
             < V a l u e > C o r r e l a t i o n D e t a i l s _ M S C o l u m n _ P e a k I D < / V a l u e >  
         < / T y p e >  
     < / T e x t F i e l d s >  
     < T e x t F i e l d s   I d = " 1 2 6 7 3 6 2 5 " >  
         < T y p e >  
             < V a l u e > C o r r e l a t i o n D e t a i l s _ M S C o l u m n _ P e a k I D < / V a l u e >  
         < / T y p e >  
     < / T e x t F i e l d s >  
     < T e x t F i e l d s   I d = " 1 2 6 7 3 6 6 9 " >  
         < T y p e >  
             < V a l u e > C o r r e l a t i o n D e t a i l s _ A n a l o g C o l u m n _ P e a k I D < / V a l u e >  
         < / T y p e >  
     < / T e x t F i e l d s >  
     < T e x t F i e l d s   I d = " 1 2 6 7 3 6 7 1 " >  
         < T y p e >  
             < V a l u e > C o r r e l a t i o n D e t a i l s _ A n a l o g C o l u m n _ P e a k I D < / V a l u e >  
         < / T y p e >  
     < / T e x t F i e l d s >  
     < T e x t F i e l d s   I d = " 1 2 6 7 3 7 2 7 " >  
         < T y p e >  
             < V a l u e > C o r r e l a t i o n D e t a i l s _ M S C o l u m n 1 _ D e t a i l < / V a l u e >  
         < / T y p e >  
     < / T e x t F i e l d s >  
     < T e x t F i e l d s   I d = " 1 2 6 7 3 7 4 2 " >  
         < T y p e >  
             < V a l u e > C o r r e l a t i o n D e t a i l s _ M S C o l u m n 2 _ D e t a i l < / V a l u e >  
         < / T y p e >  
     < / T e x t F i e l d s >  
     < T e x t F i e l d s   I d = " 1 2 6 7 3 7 4 4 " >  
         < T y p e >  
             < V a l u e > C o r r e l a t i o n D e t a i l s _ M S C o l u m n 3 _ D e t a i l < / V a l u e >  
         < / T y p e >  
     < / T e x t F i e l d s >  
     < T e x t F i e l d s   I d = " 1 2 6 7 3 7 6 1 " >  
         < T y p e >  
             < V a l u e > C o r r e l a t i o n D e t a i l s _ M S C o l u m n 4 _ D e t a i l < / V a l u e >  
         < / T y p e >  
     < / T e x t F i e l d s >  
     < T e x t F i e l d s   I d = " 1 2 6 7 3 7 7 9 " >  
         < T y p e >  
             < V a l u e > C o r r e l a t i o n D e t a i l s _ M S C o l u m n 5 _ D e t a i l < / V a l u e >  
         < / T y p e >  
     < / T e x t F i e l d s >  
     < T e x t F i e l d s   I d = " 1 2 6 7 3 7 9 8 " >  
         < T y p e >  
             < V a l u e > C o r r e l a t i o n D e t a i l s _ M S C o l u m n 6 _ D e t a i l < / V a l u e >  
         < / T y p e >  
     < / T e x t F i e l d s >  
     < T e x t F i e l d s   I d = " 1 2 6 7 3 8 1 8 " >  
         < T y p e >  
             < V a l u e > C o r r e l a t i o n D e t a i l s _ M S C o l u m n 7 _ D e t a i l < / V a l u e >  
         < / T y p e >  
     < / T e x t F i e l d s >  
     < T e x t F i e l d s   I d = " 1 2 6 7 3 8 3 9 " >  
         < T y p e >  
             < V a l u e > C o r r e l a t i o n D e t a i l s _ M S C o l u m n 8 _ D e t a i l < / V a l u e >  
         < / T y p e >  
     < / T e x t F i e l d s >  
     < T e x t F i e l d s   I d = " 1 2 6 7 3 8 6 1 " >  
         < T y p e >  
             < V a l u e > C o r r e l a t i o n D e t a i l s _ M S C o l u m n 9 _ D e t a i l < / V a l u e >  
         < / T y p e >  
     < / T e x t F i e l d s >  
     < T e x t F i e l d s   I d = " 1 2 6 7 3 8 8 4 " >  
         < T y p e >  
             < V a l u e > C o r r e l a t i o n D e t a i l s _ M S C o l u m n 1 0 _ D e t a i l < / V a l u e >  
         < / T y p e >  
     < / T e x t F i e l d s >  
     < T e x t F i e l d s   I d = " 1 2 6 7 3 8 9 7 " >  
         < T y p e >  
             < V a l u e > C o r r e l a t i o n D e t a i l s _ M S C o l u m n 1 1 _ D e t a i l < / V a l u e >  
         < / T y p e >  
     < / T e x t F i e l d s >  
     < T e x t F i e l d s   I d = " 1 2 6 7 3 9 1 1 " >  
         < T y p e >  
             < V a l u e > C o r r e l a t i o n D e t a i l s _ M S C o l u m n 1 2 _ D e t a i l < / V a l u e >  
         < / T y p e >  
     < / T e x t F i e l d s >  
     < T e x t F i e l d s   I d = " 1 2 6 7 3 9 2 6 " >  
         < T y p e >  
             < V a l u e > C o r r e l a t i o n D e t a i l s _ M S C o l u m n 1 3 _ D e t a i l < / V a l u e >  
         < / T y p e >  
     < / T e x t F i e l d s >  
     < T e x t F i e l d s   I d = " 1 2 6 7 3 9 4 2 " >  
         < T y p e >  
             < V a l u e > C o r r e l a t i o n D e t a i l s _ M S C o l u m n 1 4 _ D e t a i l < / V a l u e >  
         < / T y p e >  
     < / T e x t F i e l d s >  
     < T e x t F i e l d s   I d = " 1 2 6 7 3 9 5 9 " >  
         < T y p e >  
             < V a l u e > C o r r e l a t i o n D e t a i l s _ M S C o l u m n 1 5 _ D e t a i l < / V a l u e >  
         < / T y p e >  
     < / T e x t F i e l d s >  
     < T e x t F i e l d s   I d = " 1 2 6 7 3 9 7 7 " >  
         < T y p e >  
             < V a l u e > C o r r e l a t i o n D e t a i l s _ M S C o l u m n 1 6 _ D e t a i l < / V a l u e >  
         < / T y p e >  
     < / T e x t F i e l d s >  
     < T e x t F i e l d s   I d = " 1 2 6 7 3 9 9 6 " >  
         < T y p e >  
             < V a l u e > C o r r e l a t i o n D e t a i l s _ M S C o l u m n 1 7 _ D e t a i l < / V a l u e >  
         < / T y p e >  
     < / T e x t F i e l d s >  
     < T e x t F i e l d s   I d = " 1 2 6 7 4 0 1 6 " >  
         < T y p e >  
             < V a l u e > C o r r e l a t i o n D e t a i l s _ M S C o l u m n 1 8 _ D e t a i l < / V a l u e >  
         < / T y p e >  
     < / T e x t F i e l d s >  
     < T e x t F i e l d s   I d = " 1 2 6 7 4 0 3 7 " >  
         < T y p e >  
             < V a l u e > C o r r e l a t i o n D e t a i l s _ M S C o l u m n 1 9 _ D e t a i l < / V a l u e >  
         < / T y p e >  
     < / T e x t F i e l d s >  
     < T e x t F i e l d s   I d = " 1 2 6 7 4 0 5 9 " >  
         < T y p e >  
             < V a l u e > C o r r e l a t i o n D e t a i l s _ M S C o l u m n 2 0 _ D e t a i l < / V a l u e >  
         < / T y p e >  
     < / T e x t F i e l d s >  
     < T e x t F i e l d s   I d = " 1 2 6 7 4 0 8 6 " >  
         < T y p e >  
             < V a l u e > C o r r e l a t i o n D e t a i l s _ A n a l o g C o l u m n 1 _ D e t a i l < / V a l u e >  
         < / T y p e >  
     < / T e x t F i e l d s >  
     < T e x t F i e l d s   I d = " 1 2 6 7 4 1 0 1 " >  
         < T y p e >  
             < V a l u e > C o r r e l a t i o n D e t a i l s _ A n a l o g C o l u m n 2 _ D e t a i l < / V a l u e >  
         < / T y p e >  
     < / T e x t F i e l d s >  
     < T e x t F i e l d s   I d = " 1 2 6 7 4 1 1 7 " >  
         < T y p e >  
             < V a l u e > C o r r e l a t i o n D e t a i l s _ A n a l o g C o l u m n 3 _ D e t a i l < / V a l u e >  
         < / T y p e >  
     < / T e x t F i e l d s >  
     < T e x t F i e l d s   I d = " 1 2 6 7 4 1 3 4 " >  
         < T y p e >  
             < V a l u e > C o r r e l a t i o n D e t a i l s _ A n a l o g C o l u m n 4 _ D e t a i l < / V a l u e >  
         < / T y p e >  
     < / T e x t F i e l d s >  
     < T e x t F i e l d s   I d = " 1 2 6 7 4 1 5 2 " >  
         < T y p e >  
             < V a l u e > C o r r e l a t i o n D e t a i l s _ A n a l o g C o l u m n 5 _ D e t a i l < / V a l u e >  
         < / T y p e >  
     < / T e x t F i e l d s >  
     < T e x t F i e l d s   I d = " 1 2 6 7 4 1 7 1 " >  
         < T y p e >  
             < V a l u e > C o r r e l a t i o n D e t a i l s _ A n a l o g C o l u m n 6 _ D e t a i l < / V a l u e >  
         < / T y p e >  
     < / T e x t F i e l d s >  
     < T e x t F i e l d s   I d = " 1 2 6 7 4 1 9 1 " >  
         < T y p e >  
             < V a l u e > C o r r e l a t i o n D e t a i l s _ A n a l o g C o l u m n 7 _ D e t a i l < / V a l u e >  
         < / T y p e >  
     < / T e x t F i e l d s >  
     < T e x t F i e l d s   I d = " 1 2 6 7 4 2 1 2 " >  
         < T y p e >  
             < V a l u e > C o r r e l a t i o n D e t a i l s _ A n a l o g C o l u m n 8 _ D e t a i l < / V a l u e >  
         < / T y p e >  
     < / T e x t F i e l d s >  
     < T e x t F i e l d s   I d = " 1 2 6 7 4 2 3 4 " >  
         < T y p e >  
             < V a l u e > C o r r e l a t i o n D e t a i l s _ A n a l o g C o l u m n 9 _ D e t a i l < / V a l u e >  
         < / T y p e >  
     < / T e x t F i e l d s >  
     < T e x t F i e l d s   I d = " 1 2 6 7 4 2 5 7 " >  
         < T y p e >  
             < V a l u e > C o r r e l a t i o n D e t a i l s _ A n a l o g C o l u m n 1 0 _ D e t a i l < / V a l u e >  
         < / T y p e >  
     < / T e x t F i e l d s >  
     < T e x t F i e l d s   I d = " 1 2 6 7 4 2 7 0 " >  
         < T y p e >  
             < V a l u e > C o r r e l a t i o n D e t a i l s _ A n a l o g C o l u m n 1 1 _ D e t a i l < / V a l u e >  
         < / T y p e >  
     < / T e x t F i e l d s >  
     < T e x t F i e l d s   I d = " 1 2 6 7 4 2 8 4 " >  
         < T y p e >  
             < V a l u e > C o r r e l a t i o n D e t a i l s _ A n a l o g C o l u m n 1 2 _ D e t a i l < / V a l u e >  
         < / T y p e >  
     < / T e x t F i e l d s >  
     < T e x t F i e l d s   I d = " 1 2 6 7 4 2 9 9 " >  
         < T y p e >  
             < V a l u e > C o r r e l a t i o n D e t a i l s _ A n a l o g C o l u m n 1 3 _ D e t a i l < / V a l u e >  
         < / T y p e >  
     < / T e x t F i e l d s >  
     < T e x t F i e l d s   I d = " 1 2 6 7 4 3 1 5 " >  
         < T y p e >  
             < V a l u e > C o r r e l a t i o n D e t a i l s _ A n a l o g C o l u m n 1 4 _ D e t a i l < / V a l u e >  
         < / T y p e >  
     < / T e x t F i e l d s >  
     < T e x t F i e l d s   I d = " 1 2 6 7 4 3 3 2 " >  
         < T y p e >  
             < V a l u e > C o r r e l a t i o n D e t a i l s _ A n a l o g C o l u m n 1 5 _ D e t a i l < / V a l u e >  
         < / T y p e >  
     < / T e x t F i e l d s >  
     < T e x t F i e l d s   I d = " 1 2 6 7 4 3 5 0 " >  
         < T y p e >  
             < V a l u e > C o r r e l a t i o n D e t a i l s _ A n a l o g C o l u m n 1 6 _ D e t a i l < / V a l u e >  
         < / T y p e >  
     < / T e x t F i e l d s >  
     < T e x t F i e l d s   I d = " 1 2 6 7 4 3 6 9 " >  
         < T y p e >  
             < V a l u e > C o r r e l a t i o n D e t a i l s _ A n a l o g C o l u m n 1 7 _ D e t a i l < / V a l u e >  
         < / T y p e >  
     < / T e x t F i e l d s >  
     < T e x t F i e l d s   I d = " 1 2 6 7 4 3 8 9 " >  
         < T y p e >  
             < V a l u e > C o r r e l a t i o n D e t a i l s _ A n a l o g C o l u m n 1 8 _ D e t a i l < / V a l u e >  
         < / T y p e >  
     < / T e x t F i e l d s >  
     < T e x t F i e l d s   I d = " 1 2 6 7 4 4 1 0 " >  
         < T y p e >  
             < V a l u e > C o r r e l a t i o n D e t a i l s _ A n a l o g C o l u m n 1 9 _ D e t a i l < / V a l u e >  
         < / T y p e >  
     < / T e x t F i e l d s >  
     < T e x t F i e l d s   I d = " 1 2 6 7 4 4 3 2 " >  
         < T y p e >  
             < V a l u e > C o r r e l a t i o n D e t a i l s _ A n a l o g C o l u m n 2 0 _ D e t a i l < / V a l u e >  
         < / T y p e >  
     < / T e x t F i e l d s >  
     < T e x t F i e l d s   I d = " 1 6 6 7 9 7 0 9 " >  
         < T y p e >  
             < V a l u e > C o r r e l a t i o n D e t a i l s _ M S C o l u m n _ N a m e < / V a l u e >  
         < / T y p e >  
     < / T e x t F i e l d s >  
     < T e x t F i e l d s   I d = " 1 8 9 7 5 6 1 1 " >  
         < T y p e >  
             < V a l u e > C o r r e l a t i o n D e t a i l s _ M S C o l u m n _ N a m e < / V a l u e >  
         < / T y p e >  
     < / T e x t F i e l d s >  
     < T e x t F i e l d s   I d = " 1 8 9 7 5 9 5 6 " >  
         < T y p e >  
             < V a l u e > C o r r e l a t i o n D e t a i l s _ A n a l o g C o l u m n _ N a m e < / V a l u e >  
         < / T y p e >  
     < / T e x t F i e l d s >  
     < T e x t F i e l d s   I d = " 1 8 9 7 6 4 2 8 " >  
         < T y p e >  
             < V a l u e > C o r r e l a t i o n D e t a i l s _ A n a l o g C o l u m n _ N a m e < / V a l u e >  
         < / T y p e >  
     < / T e x t F i e l d s >  
     < T e x t F i e l d s   I d = " 1 2 5 0 5 8 6 0 "   F o r m a t = " 0 . 0 0 0 0 " >  
         < T y p e >  
             < V a l u e > C o r r e l a t i o n D e t a i l s _ M S C o l u m n _ m z < / V a l u e >  
         < / T y p e >  
     < / T e x t F i e l d s >  
     < T e x t F i e l d s   I d = " 1 2 5 0 6 0 9 1 "   F o r m a t = " 0 . 0 0 " >  
         < T y p e >  
             < V a l u e > C o r r e l a t i o n D e t a i l s _ M S C o l u m n _ R T < / V a l u e >  
         < / T y p e >  
     < / T e x t F i e l d s >  
     < T e x t F i e l d s   I d = " 1 2 5 0 7 0 9 3 "   F o r m a t = " 0 . 0 0 0 0 " >  
         < T y p e >  
             < V a l u e > C o r r e l a t i o n D e t a i l s _ M S C o l u m n _ m z < / V a l u e >  
         < / T y p e >  
     < / T e x t F i e l d s >  
     < T e x t F i e l d s   I d = " 1 2 5 0 7 6 9 2 "   F o r m a t = " 0 . 0 0 " >  
         < T y p e >  
             < V a l u e > C o r r e l a t i o n D e t a i l s _ M S C o l u m n _ R T < / V a l u e >  
         < / T y p e >  
     < / T e x t F i e l d s >  
     < T e x t F i e l d s   I d = " 1 2 5 0 8 6 5 2 "   F o r m a t = " 0 . 0 0 0 0 " >  
         < T y p e >  
             < V a l u e > C o r r e l a t i o n D e t a i l s _ A n a l o g C o l u m n _ m z < / V a l u e >  
         < / T y p e >  
     < / T e x t F i e l d s >  
     < T e x t F i e l d s   I d = " 1 2 5 0 8 5 9 5 "   F o r m a t = " 0 . 0 0 " >  
         < T y p e >  
             < V a l u e > C o r r e l a t i o n D e t a i l s _ A n a l o g C o l u m n _ R T < / V a l u e >  
         < / T y p e >  
     < / T e x t F i e l d s >  
     < T e x t F i e l d s   I d = " 1 2 5 0 9 1 3 4 "   F o r m a t = " 0 . 0 0 0 0 " >  
         < T y p e >  
             < V a l u e > C o r r e l a t i o n D e t a i l s _ A n a l o g C o l u m n _ m z < / V a l u e >  
         < / T y p e >  
     < / T e x t F i e l d s >  
     < T e x t F i e l d s   I d = " 1 2 5 0 9 1 3 9 "   F o r m a t = " 0 . 0 0 " >  
         < T y p e >  
             < V a l u e > C o r r e l a t i o n D e t a i l s _ A n a l o g C o l u m n _ R T < / V a l u e >  
         < / T y p e >  
     < / T e x t F i e l d s >  
     < T e x t F i e l d s   I d = " 3 6 0 5 4 3 9 4 8 4 " >  
         < T y p e >  
             < V a l u e > C o m p o u n d _ I s o t o p e E n r i c h m e n t _ E l e m e n t < / V a l u e >  
         < / T y p e >  
     < / T e x t F i e l d s >  
     < T e x t F i e l d s   I d = " 1 5 9 8 9 0 9 1 0 " >  
         < T y p e >  
             < V a l u e > C o r r e l a t i o n _ R e s u l t s T a b l e _ P l o t < / V a l u e >  
         < / T y p e >  
     < / T e x t F i e l d s >  
     < T e x t F i e l d s   I d = " 2 1 8 9 9 4 1 4 9 7 " >  
         < T y p e >  
             < V a l u e > C o r r e l a t i o n D e t a i l s _ T a b l e D i s p l a y _ O p t i o n < / V a l u e >  
         < / T y p e >  
     < / T e x t F i e l d s >  
     < T e x t F i e l d s   I d = " 3 0 6 8 2 6 5 0 2 " >  
         < T y p e >  
             < V a l u e > C o r r e l a t i o n F i l t e r _ M a s s R a n g e _ F r o m < / V a l u e >  
         < / T y p e >  
     < / T e x t F i e l d s >  
     < T e x t F i e l d s   I d = " 3 2 6 2 8 5 9 0 2 1 " >  
         < T y p e >  
             < V a l u e > C o r r e l a t i o n F i l t e r _ M a s s R a n g e _ T o < / V a l u e >  
         < / T y p e >  
     < / T e x t F i e l d s >  
     < T e x t F i e l d s   I d = " 1 8 5 7 6 0 8 8 6 0 " >  
         < T y p e >  
             < V a l u e > C o r r e l a t i o n F i l t e r _ R T _ F r o m < / V a l u e >  
         < / T y p e >  
     < / T e x t F i e l d s >  
     < T e x t F i e l d s   I d = " 3 2 5 2 3 0 0 0 1 2 " >  
         < T y p e >  
             < V a l u e > C o r r e l a t i o n F i l t e r _ R T _ T o < / V a l u e >  
         < / T y p e >  
     < / T e x t F i e l d s >  
     < T e x t F i e l d s   I d = " 3 0 5 9 8 0 2 0 2 7 " >  
         < T y p e >  
             < V a l u e > C o r r e l a t i o n F i l t e r _ P e a k O c c u r e n c e _ N u m b e r < / V a l u e >  
         < / T y p e >  
     < / T e x t F i e l d s >  
     < T e x t F i e l d s   I d = " 7 2 8 1 1 8 3 1 3 " >  
         < T y p e >  
             < V a l u e > C o r r e l a t i o n D e t a i l s _ T a b l e D i s p l a y _ O p t i o n < / V a l u e >  
         < / T y p e >  
     < / T e x t F i e l d s >  
     < T e x t F i e l d s   I d = " 3 4 5 3 8 7 5 2 1 5 " >  
         < T y p e >  
             < V a l u e > C o m p o u n d _ C u s t o m A A s _ E l e m e n t s < / V a l u e >  
         < / T y p e >  
     < / T e x t F i e l d s >  
     < T e x t F i e l d s   I d = " 2 3 4 1 3 3 1 3 2 " >  
         < T y p e >  
             < V a l u e > C o m p o u n d _ C u s t o m M o d s _ E l e m e n t s < / V a l u e >  
         < / T y p e >  
     < / T e x t F i e l d s >  
     < T e x t F i e l d s   I d = " 3 2 9 3 5 3 7 3 8 8 "   C u s t o m C o l u m n N a m e = " R e p o r t D a t e " >  
         < T y p e >  
             < V a l u e > C U S T O M < / V a l u e >  
         < / T y p e >  
     < / T e x t F i e l d s >  
     < T e x t F i e l d s   I d = " 2 4 3 5 6 2 0 2 6 7 "   C u s t o m C o l u m n N a m e = " R e p o r t D a t e A n d T i m e " >  
         < T y p e >  
             < V a l u e > C U S T O M < / V a l u e >  
         < / T y p e >  
     < / T e x t F i e l d s >  
     < T e x t F i e l d s   I d = " 1 3 3 6 0 3 8 6 7 1 "   C u s t o m C o l u m n N a m e = " R e p o r t D a t e A n d T i m e " >  
         < T y p e >  
             < V a l u e > C U S T O M < / V a l u e >  
         < / T y p e >  
     < / T e x t F i e l d s >  
     < T e x t F i e l d s   I d = " 2 7 6 6 8 0 5 3 2 6 "   F o r m a t = " 0 . 0 0 " >  
         < T y p e >  
             < V a l u e > C o r r e l a t i o n _ R e s u l t s T a b l e _ N e u t r a l M a s s < / V a l u e >  
         < / T y p e >  
     < / T e x t F i e l d s >  
     < T e x t F i e l d s   I d = " 1 6 8 5 8 6 6 5 4 0 "   F o r m a t = " 0 . 0 0 " >  
         < T y p e >  
             < V a l u e > C o r r e l a t i o n _ R e s u l t s T a b l e _ A v e r a g e M a s s < / V a l u e >  
         < / T y p e >  
     < / T e x t F i e l d s >  
     < T e x t F i e l d s   I d = " 1 4 0 3 8 0 2 9 7 0 " >  
         < T y p e >  
             < V a l u e > S o f t w a r e _ N a m e < / V a l u e >  
         < / T y p e >  
     < / T e x t F i e l d s >  
     < T e x t F i e l d s   I d = " 5 5 6 9 8 0 5 2 5 " >  
         < T y p e >  
             < V a l u e > C o r r e l a t i o n _ R R F C o l u m n _ U s e d < / V a l u e >  
         < / T y p e >  
     < / T e x t F i e l d s >  
     < T e x t F i e l d s   I d = " 2 4 0 3 3 9 1 7 1 5 " >  
         < T y p e >  
             < V a l u e > C o r r e l a t i o n _ G r o u p _ U s e d < / V a l u e >  
         < / T y p e >  
     < / T e x t F i e l d s >  
     < T e x t F i e l d s   I d = " 2 2 6 2 6 4 1 1 2 2 " >  
         < T y p e >  
             < V a l u e > C o r r e l a t i o n _ R e t e n t i o n T i m e < / V a l u e >  
         < / T y p e >  
     < / T e x t F i e l d s >  
     < T e x t F i e l d s   I d = " 7 1 1 7 6 8 7 2 9 " >  
         < T y p e >  
             < V a l u e > C o r r e l a t i o n _ M s M Z < / V a l u e >  
         < / T y p e >  
     < / T e x t F i e l d s >  
     < T e x t F i e l d s   I d = " 1 4 2 3 7 6 2 5 4 1 " >  
         < T y p e >  
             < V a l u e > C o r r e l a t i o n _ P P m _ m D a _ U s e d < / V a l u e >  
         < / T y p e >  
     < / T e x t F i e l d s >  
     < P i c t u r e F i e l d s   I d = " 2 2 1 5 8 3 4 " >  
         < T y p e >  
             < V a l u e > C o r r e l a t i o n D e t a i l s _ L i n e a r G r a p h _ M S < / V a l u e >  
         < / T y p e >  
     < / P i c t u r e F i e l d s >  
     < P i c t u r e F i e l d s   I d = " 2 2 1 5 8 4 1 " >  
         < T y p e >  
             < V a l u e > C o r r e l a t i o n D e t a i l s _ L i n e a r G r a p h _ A n a l o g < / V a l u e >  
         < / T y p e >  
     < / P i c t u r e F i e l d s >  
     < P i c t u r e F i e l d s   I d = " 2 2 1 5 8 5 8 " >  
         < T y p e >  
             < V a l u e > C o r r e l a t i o n D e t a i l s _ B a r G r a p h _ M S < / V a l u e >  
         < / T y p e >  
     < / P i c t u r e F i e l d s >  
     < P i c t u r e F i e l d s   I d = " 2 2 1 5 8 6 2 " >  
         < T y p e >  
             < V a l u e > C o r r e l a t i o n D e t a i l s _ B a r G r a p h _ A n a l o g < / V a l u e >  
         < / T y p e >  
     < / P i c t u r e F i e l d s >  
 < / A B S c i e x C o m m a n d C o l l e c t i o n > 
</file>

<file path=customXml/item3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 0 4 / 0 7 / 1 1   1 1 : 4 4 : 4 8 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 1 1 : 4 8 : 1 1 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 1 1 : 4 8 : 1 8 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 1 1 : 5 5 : 5 6 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 1 2 : 0 4 : 2 0 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 1 2 : 0 9 : 5 2 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 1 2 : 1 6 : 0 0 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 1 3 : 3 1 : 4 3 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 1 3 : 3 2 : 2 4 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 1 3 : 3 3 : 4 3 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 1 3 : 4 2 : 2 4 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 0 4 / 2 8 / 1 1   1 0 : 4 5 : 4 4 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 1 1 : 0 0 : 4 3 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 1 1 : 1 9 : 4 8 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 1 1 : 2 8 : 2 2 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 1 1 : 4 1 : 4 3 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 1 4 : 0 2 : 3 1 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 1 4 : 1 2 : 2 9 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 1 4 : 2 1 : 5 2 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 1 4 : 3 2 : 3 1 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 8 : 5 0 : 3 1 < / D a t e >  
         < W i n d o w s U s e r N a m e > S W D S - X P - J 1 4 \ m p x 0 3 < / W i n d o w s U s e r N a m e >  
         < O p e r a t o r N a m e > g e c k o < / O p e r a t o r N a m e >  
         < D e s c r i p t i o n > i n i t < / D e s c r i p t i o n >  
     < / E n t r i e s >  
     < E n t r i e s >  
         < D a t e > 0 4 / 2 9 / 1 1   8 : 5 3 : 5 6 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 9 : 0 3 : 0 0 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 9 : 1 7 : 0 7 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 0 5 / 0 2 / 1 1   9 : 1 8 : 3 5 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 0 5 / 0 2 / 1 1   1 4 : 3 5 : 2 4 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 9 : 1 9 : 3 5 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 9 : 2 1 : 1 6 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 9 : 3 0 : 5 9 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 9 : 3 6 : 1 6 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 9 : 4 3 : 2 4 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 1 0 : 0 0 : 5 6 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 1 0 : 3 8 : 2 6 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 1 0 : 4 2 : 3 7 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 1 0 : 4 4 : 3 3 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 1 0 : 4 9 : 3 0 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 1 0 : 5 0 : 5 0 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 1 0 : 5 2 : 3 0 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 1 0 : 5 3 : 4 4 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 1 0 : 5 5 : 2 3 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 1 0 : 5 8 : 3 1 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 1 1 : 0 1 : 0 8 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 1 1 : 0 3 : 3 8 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 0 5 / 0 5 / 1 1   1 4 : 5 1 : 3 6 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 1 4 : 5 3 : 2 8 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 1 4 : 5 4 : 5 5 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 1 4 : 5 7 : 3 4 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 1 4 : 5 8 : 3 4 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 1 5 : 0 0 : 1 2 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 1 5 : 0 2 : 0 5 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 1 5 : 0 4 : 1 0 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 1 5 : 0 8 : 1 8 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 1 5 : 0 9 : 4 5 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 1 5 : 1 0 : 4 1 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 1 5 : 1 3 : 1 9 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 1 5 : 1 7 : 5 5 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 1 5 : 1 9 : 1 0 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 1 5 : 2 0 : 2 6 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 1 5 : 2 1 : 1 9 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 1 5 : 2 3 : 2 0 < / D a t e >  
         < W i n d o w s U s e r N a m e > N E T A D D S \ G i l l i a n . B a r r e t t < / W i n d o w s U s e r N a m e >  
         < O p e r a t o r N a m e > G B < / O p e r a t o r N a m e >  
         < D e s c r i p t i o n > e < / D e s c r i p t i o n >  
     < / E n t r i e s >  
     < E n t r i e s >  
         < D a t e > 0 5 / 0 5 / 1 1   1 5 : 2 3 : 5 2 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 1 5 : 2 5 : 0 6 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 1 5 : 2 7 : 0 0 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 1 5 : 3 4 : 4 1 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 1 5 : 3 9 : 1 6 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 1 5 : 4 0 : 1 4 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 1 5 : 4 3 : 5 2 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 1 5 : 4 4 : 5 7 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 1 5 : 4 5 : 5 1 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 1 5 : 4 6 : 2 2 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 7 : 5 6 : 4 7 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 8 : 0 2 : 3 9 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 8 : 1 0 : 0 6 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 8 : 3 0 : 3 1 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 8 : 4 4 : 4 1 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 8 : 5 1 : 0 0 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 8 : 5 2 : 5 6 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 8 : 5 5 : 5 2 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 8 : 5 8 : 5 0 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 0 5 / 0 6 / 1 1   9 : 0 0 : 3 9 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 0 5 / 0 6 / 1 1   9 : 0 7 : 1 0 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 9 : 1 9 : 4 8 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 9 : 2 3 : 4 3 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 9 : 3 6 : 0 8 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 9 : 5 7 : 5 4 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 1 0 : 1 5 : 0 6 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 1 0 : 2 0 : 5 4 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 1 3 : 0 4 : 0 4 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 1 3 : 2 0 : 5 5 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 1 3 : 2 1 : 0 4 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 1 3 : 2 3 : 2 4 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 9 : 0 8 : 1 6 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 1 0 : 3 2 : 1 6 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 1 0 : 5 8 : 0 3 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 1 0 : 5 8 : 2 4 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 1 1 : 0 0 : 1 7 < / D a t e >  
         < W i n d o w s U s e r N a m e > N E T A D D S \ G i l l i a n . B a r r e t t < / W i n d o w s U s e r N a m e >  
         < O p e r a t o r N a m e > G B < / O p e r a t o r N a m e >  
         < D e s c r i p t i o n > e < / D e s c r i p t i o n >  
     < / E n t r i e s >  
     < E n t r i e s >  
         < D a t e > 0 5 / 0 9 / 1 1   1 1 : 0 1 : 1 4 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 1 1 : 0 2 : 1 1 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 1 1 : 0 3 : 2 6 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 0 5 / 1 0 / 1 1   1 5 : 1 2 : 5 4 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 0 5 / 1 0 / 1 1   1 6 : 1 2 : 4 7 < / D a t e >  
         < W i n d o w s U s e r N a m e > S W D S - X P - J 1 4 \ m p x 0 3 < / W i n d o w s U s e r N a m e >  
         < O p e r a t o r N a m e > G e c h o < / O p e r a t o r N a m e >  
         < D e s c r i p t i o n > a < / D e s c r i p t i o n >  
     < / E n t r i e s >  
     < E n t r i e s >  
         < D a t e > 0 5 / 1 1 / 1 1   1 2 : 1 9 : 2 6 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 0 5 / 1 1 / 1 1   1 2 : 1 9 : 3 8 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 0 5 / 1 1 / 1 1   1 2 : 2 1 : 0 8 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 8 : 4 3 : 0 9 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 9 : 3 1 : 0 0 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 1 0 : 1 9 : 2 1 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 1 0 : 2 5 : 0 6 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 7 : 5 7 : 3 6 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 8 : 0 1 : 2 6 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 7 : 5 4 : 4 8 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 7 : 5 5 : 3 1 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 9 : 1 5 : 4 2 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 0 5 / 1 7 / 1 1   1 4 : 2 4 : 3 4 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 0 5 / 2 4 / 1 1   1 4 : 3 3 : 0 2 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 1 4 : 4 2 : 3 5 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 1 1 : 2 6 : 4 8 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 9 : 2 9 : 4 5 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 1 3 : 1 5 : 5 9 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 1 3 : 3 7 : 0 6 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 1 0 : 5 7 : 5 4 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 1 3 : 3 0 : 2 9 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 1 0 : 1 9 : 2 1 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 8 : 1 4 : 2 9 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 8 : 2 1 : 2 7 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 8 : 3 2 : 4 6 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 8 : 4 5 : 2 4 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 1 4 : 2 9 : 5 9 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 0 6 / 0 3 / 1 1   1 4 : 3 0 : 5 2 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 1 4 : 3 1 : 5 1 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 1 0 : 3 7 : 0 4 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 1 0 : 5 0 : 0 2 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 1 0 : 5 2 : 3 5 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 1 0 : 5 5 : 0 1 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 1 0 : 5 7 : 5 6 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 9 : 1 4 : 3 4 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 9 : 4 9 : 2 9 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 1 3 : 2 4 : 4 9 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 0 6 / 2 3 / 1 6   1 0 : 0 6 : 5 8 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 1 0 : 1 1 : 3 3 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 1 0 : 1 4 : 4 0 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 1 0 : 1 5 : 0 4 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 1 1 : 3 2 : 5 7 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 1 1 : 3 4 : 3 7 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 9 : 4 7 : 5 6 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 9 : 5 6 : 0 2 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 9 : 5 8 : 5 2 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 1 0 : 0 0 : 0 6 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 1 0 : 0 1 : 5 1 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 1 0 : 2 2 : 3 3 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 1 0 : 3 3 : 0 9 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 1 2 : 1 7 : 5 4 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 1 2 : 2 8 : 3 4 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 1 2 : 3 9 : 4 7 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 1 2 : 5 9 : 1 8 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 1 3 : 0 1 : 5 2 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 1 4 : 3 1 : 3 0 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 1 4 : 4 5 : 2 9 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 1 4 : 5 7 : 4 1 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 1 4 : 5 9 : 4 6 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 1 5 : 0 0 : 4 0 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 1 5 : 0 2 : 2 9 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 1 5 : 1 8 : 5 0 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 0 7 / 1 3 / 1 6   1 4 : 2 8 : 1 1 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  & a m p ;   M o d s < / D e s c r i p t i o n >  
     < / E n t r i e s >  
     < E n t r i e s >  
         < D a t e > 0 7 / 1 4 / 1 6   1 3 : 1 8 : 0 0 < / D a t e >  
         < W i n d o w s U s e r N a m e > A B S C I E X D E V \ m u k u n t h a n . j e y a k u m a r < / W i n d o w s U s e r N a m e >  
         < O p e r a t o r N a m e > J e y < / O p e r a t o r N a m e >  
         < D e s c r i p t i o n > U p d a t e d   C o r r e l a t i o n   R e p o r t < / D e s c r i p t i o n >  
     < / E n t r i e s >  
     < E n t r i e s >  
         < D a t e > 0 7 / 1 4 / 1 6   1 5 : 0 7 : 5 9 < / D a t e >  
         < W i n d o w s U s e r N a m e > A B S C I E X D E V \ m u k u n t h a n . j e y a k u m a r < / W i n d o w s U s e r N a m e >  
         < O p e r a t o r N a m e > J e y < / O p e r a t o r N a m e >  
         < D e s c r i p t i o n > n e w   l i n e   c e < / D e s c r i p t i o n >  
     < / E n t r i e s >  
     < E n t r i e s >  
         < D a t e > 0 7 / 1 4 / 1 6   1 6 : 4 1 : 1 2 < / D a t e >  
         < W i n d o w s U s e r N a m e > A B S C I E X D E V \ m u k u n t h a n . j e y a k u m a r < / W i n d o w s U s e r N a m e >  
         < O p e r a t o r N a m e > J e y < / O p e r a t o r N a m e >  
         < D e s c r i p t i o n > r e m o v e   s p a c e  
 < / D e s c r i p t i o n >  
     < / E n t r i e s >  
     < E n t r i e s >  
         < D a t e > 0 7 / 1 4 / 1 6   1 6 : 5 6 : 3 3 < / D a t e >  
         < W i n d o w s U s e r N a m e > A B S C I E X D E V \ m u k u n t h a n . j e y a k u m a r < / W i n d o w s U s e r N a m e >  
         < O p e r a t o r N a m e > J e y < / O p e r a t o r N a m e >  
         < D e s c r i p t i o n > c h a n g e   t a b l e   " n a m e "   c o l u m n   w i d t h   < / D e s c r i p t i o n >  
     < / E n t r i e s >  
     < E n t r i e s >  
         < D a t e > 1 0 / 0 3 / 1 6   1 0 : 1 7 : 4 6 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 1 4 : 5 1 : 1 6 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 1 6 : 0 4 : 5 3 < / D a t e >  
         < W i n d o w s U s e r N a m e > S W D S - X P - T 2 6 \ u s e r < / W i n d o w s U s e r N a m e >  
         < O p e r a t o r N a m e > C C < / O p e r a t o r N a m e >  
         < D e s c r i p t i o n > S u m m a r y   f r o m   D e t a i l e d < / D e s c r i p t i o n >  
     < / E n t r i e s >  
     < E n t r i e s >  
         < D a t e > 0 3 - 2 2 - 2 1   1 6 : 2 0 : 0 4 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 9 : 2 4 : 5 2 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 0 6 - 0 1 - 2 1   1 6 : 5 8 : 1 6 < / D a t e >  
         < W i n d o w s U s e r N a m e > A B S C I E X D E V \ j a s o n . l a i < / W i n d o w s U s e r N a m e >  
         < O p e r a t o r N a m e > j a s o n . l a i < / O p e r a t o r N a m e >  
         < D e s c r i p t i o n > A d d   N e u t r a l   M a s s ,   A v e r a g e   M a s s < / D e s c r i p t i o n >  
     < / E n t r i e s >  
     < E n t r i e s >  
         < D a t e > 0 6 - 0 1 - 2 1   1 6 : 5 9 : 1 1 < / D a t e >  
         < W i n d o w s U s e r N a m e > A B S C I E X D E V \ j a s o n . l a i < / W i n d o w s U s e r N a m e >  
         < O p e r a t o r N a m e > j a s o n . l a i < / O p e r a t o r N a m e >  
         < D e s c r i p t i o n > A d d   s o f t w a r e   N a m e < / D e s c r i p t i o n >  
     < / E n t r i e s >  
     < E n t r i e s >  
         < D a t e > 0 6 - 0 2 - 2 1   1 4 : 4 4 : 0 3 < / D a t e >  
         < W i n d o w s U s e r N a m e > A B S C I E X D E V \ j a s o n . l a i < / W i n d o w s U s e r N a m e >  
         < O p e r a t o r N a m e > j a s o n . l a i < / O p e r a t o r N a m e >  
         < D e s c r i p t i o n > A d d   C o r r e l a t i o n   s e t u p   p a r a m e t e r s < / D e s c r i p t i o n >  
     < / E n t r i e s >  
 < / A u d i t T r a i l > 
</file>

<file path=customXml/itemProps1.xml><?xml version="1.0" encoding="utf-8"?>
<ds:datastoreItem xmlns:ds="http://schemas.openxmlformats.org/officeDocument/2006/customXml" ds:itemID="{DD2B1BCE-759D-421B-B6B3-7ED0E892C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658F8C-2249-4978-9AFB-E1ABAB7D8666}">
  <ds:schemaRefs>
    <ds:schemaRef ds:uri="http://www.w3.org/2001/XMLSchema"/>
    <ds:schemaRef ds:uri="http://tempuri.org/ABSciexReporterCommands.xsd"/>
  </ds:schemaRefs>
</ds:datastoreItem>
</file>

<file path=customXml/itemProps3.xml><?xml version="1.0" encoding="utf-8"?>
<ds:datastoreItem xmlns:ds="http://schemas.openxmlformats.org/officeDocument/2006/customXml" ds:itemID="{DD7DC08B-D430-4613-AE6B-5B60D0B1EEBC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MDS Inc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mpx03</dc:creator>
  <cp:lastModifiedBy>Jason</cp:lastModifiedBy>
  <cp:revision>59</cp:revision>
  <dcterms:created xsi:type="dcterms:W3CDTF">2011-06-03T12:25:00Z</dcterms:created>
  <dcterms:modified xsi:type="dcterms:W3CDTF">2021-06-02T18:44:00Z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</Properties>
</file>