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4297C" w14:textId="77777777" w:rsidR="003A238F" w:rsidRPr="00331DB2" w:rsidRDefault="003A238F" w:rsidP="003A238F">
      <w:pPr>
        <w:pStyle w:val="Heading1"/>
        <w:spacing w:afterLines="20" w:after="48"/>
        <w:jc w:val="center"/>
      </w:pPr>
      <w:r w:rsidRPr="00331DB2">
        <w:t xml:space="preserve">Correlation – </w:t>
      </w:r>
      <w:r>
        <w:t>Detailed</w:t>
      </w:r>
      <w:r w:rsidRPr="00331DB2">
        <w:t xml:space="preserve"> Report</w:t>
      </w:r>
    </w:p>
    <w:p w14:paraId="30585948" w14:textId="77777777" w:rsidR="003A238F" w:rsidRPr="00331DB2" w:rsidRDefault="00D37CEB" w:rsidP="003A238F">
      <w:pPr>
        <w:pStyle w:val="Heading1"/>
        <w:spacing w:afterLines="20" w:after="48"/>
        <w:jc w:val="center"/>
      </w:pPr>
      <w:sdt>
        <w:sdtPr>
          <w:alias w:val="Correlation File Name"/>
          <w:tag w:val="Correlation File Name"/>
          <w:id w:val="18771985"/>
          <w:placeholder>
            <w:docPart w:val="0CD5B2248B084FB0B701822A058916C4"/>
          </w:placeholder>
          <w:showingPlcHdr/>
        </w:sdtPr>
        <w:sdtEndPr/>
        <w:sdtContent/>
      </w:sdt>
      <w:r w:rsidR="003A238F" w:rsidRPr="00331DB2">
        <w:t xml:space="preserve"> - </w:t>
      </w:r>
      <w:sdt>
        <w:sdtPr>
          <w:alias w:val="CUSTOM Report Date"/>
          <w:tag w:val="CUSTOM Report Date"/>
          <w:id w:val="894474401"/>
          <w:placeholder>
            <w:docPart w:val="1820DA2202CA4037B5727BDAAF1909AA"/>
          </w:placeholder>
          <w:showingPlcHdr/>
        </w:sdtPr>
        <w:sdtEndPr/>
        <w:sdtContent/>
      </w:sdt>
    </w:p>
    <w:p w14:paraId="4865F3D3" w14:textId="77777777" w:rsidR="003A238F" w:rsidRPr="007C677D" w:rsidRDefault="003A238F" w:rsidP="003A238F">
      <w:pPr>
        <w:spacing w:before="120" w:after="0" w:line="240" w:lineRule="auto"/>
        <w:jc w:val="center"/>
        <w:rPr>
          <w:rFonts w:cstheme="minorHAnsi"/>
        </w:rPr>
      </w:pPr>
      <w:r w:rsidRPr="007C677D">
        <w:rPr>
          <w:rFonts w:cstheme="minorHAnsi"/>
        </w:rPr>
        <w:t xml:space="preserve">Report Name: </w:t>
      </w:r>
      <w:sdt>
        <w:sdtPr>
          <w:rPr>
            <w:rFonts w:cstheme="minorHAnsi"/>
          </w:rPr>
          <w:alias w:val="Report File Name"/>
          <w:tag w:val="Report File Name"/>
          <w:id w:val="10877407"/>
          <w:placeholder>
            <w:docPart w:val="FD017B74B7F047348691E3EB3FCA0BFC"/>
          </w:placeholder>
          <w:showingPlcHdr/>
        </w:sdtPr>
        <w:sdtEndPr/>
        <w:sdtContent/>
      </w:sdt>
    </w:p>
    <w:p w14:paraId="0A47C93C" w14:textId="5F00D660" w:rsidR="003A238F" w:rsidRPr="007C677D" w:rsidRDefault="003A238F" w:rsidP="003A238F">
      <w:pPr>
        <w:spacing w:after="0" w:line="240" w:lineRule="auto"/>
        <w:jc w:val="center"/>
        <w:rPr>
          <w:rFonts w:cstheme="minorHAnsi"/>
        </w:rPr>
      </w:pPr>
      <w:r w:rsidRPr="007C677D">
        <w:rPr>
          <w:rFonts w:cstheme="minorHAnsi"/>
        </w:rPr>
        <w:t xml:space="preserve"> Generated by </w:t>
      </w:r>
      <w:sdt>
        <w:sdtPr>
          <w:rPr>
            <w:rFonts w:cstheme="minorHAnsi"/>
          </w:rPr>
          <w:alias w:val="Software Name"/>
          <w:tag w:val="Software Name"/>
          <w:id w:val="1497220808"/>
          <w:placeholder>
            <w:docPart w:val="C0CC4E9C9E55444D87A52561AA9472AD"/>
          </w:placeholder>
          <w:showingPlcHdr/>
        </w:sdtPr>
        <w:sdtEndPr/>
        <w:sdtContent/>
      </w:sdt>
    </w:p>
    <w:p w14:paraId="7EFFC5A1" w14:textId="77777777" w:rsidR="003A238F" w:rsidRPr="00331DB2" w:rsidRDefault="003A238F" w:rsidP="003A238F">
      <w:pPr>
        <w:pStyle w:val="Heading1"/>
        <w:spacing w:afterLines="20" w:after="48"/>
      </w:pPr>
      <w:r w:rsidRPr="00331DB2">
        <w:t>Results Files</w:t>
      </w:r>
    </w:p>
    <w:tbl>
      <w:tblPr>
        <w:tblStyle w:val="TableGrid"/>
        <w:tblW w:w="14688" w:type="dxa"/>
        <w:tblLayout w:type="fixed"/>
        <w:tblLook w:val="04A0" w:firstRow="1" w:lastRow="0" w:firstColumn="1" w:lastColumn="0" w:noHBand="0" w:noVBand="1"/>
      </w:tblPr>
      <w:tblGrid>
        <w:gridCol w:w="1705"/>
        <w:gridCol w:w="1643"/>
        <w:gridCol w:w="1260"/>
        <w:gridCol w:w="1260"/>
        <w:gridCol w:w="1080"/>
        <w:gridCol w:w="1080"/>
        <w:gridCol w:w="2475"/>
        <w:gridCol w:w="2475"/>
        <w:gridCol w:w="990"/>
        <w:gridCol w:w="720"/>
      </w:tblGrid>
      <w:tr w:rsidR="003A238F" w:rsidRPr="00331DB2" w14:paraId="0AEEFF9E" w14:textId="77777777" w:rsidTr="006347AC">
        <w:tc>
          <w:tcPr>
            <w:tcW w:w="1705" w:type="dxa"/>
            <w:vAlign w:val="center"/>
          </w:tcPr>
          <w:p w14:paraId="354DB297" w14:textId="77777777" w:rsidR="003A238F" w:rsidRPr="00331DB2" w:rsidRDefault="003A238F" w:rsidP="006347AC">
            <w:pPr>
              <w:keepNext/>
              <w:spacing w:afterLines="20" w:after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1DB2">
              <w:rPr>
                <w:rFonts w:ascii="Arial" w:hAnsi="Arial" w:cs="Arial"/>
                <w:b/>
                <w:sz w:val="16"/>
                <w:szCs w:val="16"/>
              </w:rPr>
              <w:t>Compound Name</w:t>
            </w:r>
          </w:p>
        </w:tc>
        <w:tc>
          <w:tcPr>
            <w:tcW w:w="1643" w:type="dxa"/>
            <w:vAlign w:val="center"/>
          </w:tcPr>
          <w:p w14:paraId="00C92380" w14:textId="77777777" w:rsidR="003A238F" w:rsidRPr="00331DB2" w:rsidRDefault="003A238F" w:rsidP="006347AC">
            <w:pPr>
              <w:spacing w:afterLines="20" w:after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1DB2">
              <w:rPr>
                <w:rFonts w:ascii="Arial" w:hAnsi="Arial" w:cs="Arial"/>
                <w:b/>
                <w:sz w:val="16"/>
                <w:szCs w:val="16"/>
              </w:rPr>
              <w:t>Chemical Formula</w:t>
            </w:r>
          </w:p>
        </w:tc>
        <w:sdt>
          <w:sdtPr>
            <w:rPr>
              <w:rFonts w:ascii="Arial" w:hAnsi="Arial" w:cs="Arial"/>
              <w:b/>
              <w:sz w:val="16"/>
              <w:szCs w:val="16"/>
            </w:rPr>
            <w:alias w:val="If"/>
            <w:tag w:val="If"/>
            <w:id w:val="292335508"/>
            <w:placeholder>
              <w:docPart w:val="6EDC9C956898475398E8B1B17AD9FBF5"/>
            </w:placeholder>
          </w:sdtPr>
          <w:sdtEndPr/>
          <w:sdtContent>
            <w:tc>
              <w:tcPr>
                <w:tcW w:w="1260" w:type="dxa"/>
                <w:vAlign w:val="center"/>
              </w:tcPr>
              <w:p w14:paraId="3F639468" w14:textId="77777777" w:rsidR="003A238F" w:rsidRPr="00331DB2" w:rsidRDefault="003A238F" w:rsidP="006347AC">
                <w:pPr>
                  <w:spacing w:afterLines="20" w:after="48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 w:rsidRPr="00331DB2">
                  <w:rPr>
                    <w:rFonts w:ascii="Arial" w:hAnsi="Arial" w:cs="Arial"/>
                    <w:b/>
                    <w:sz w:val="16"/>
                    <w:szCs w:val="16"/>
                  </w:rPr>
                  <w:t>Isotopic Enrichment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6"/>
              <w:szCs w:val="16"/>
            </w:rPr>
            <w:alias w:val="If"/>
            <w:tag w:val="If"/>
            <w:id w:val="27001447"/>
            <w:placeholder>
              <w:docPart w:val="F591FA74D5954FEABBD16F823F1708BE"/>
            </w:placeholder>
          </w:sdtPr>
          <w:sdtEndPr/>
          <w:sdtContent>
            <w:tc>
              <w:tcPr>
                <w:tcW w:w="1260" w:type="dxa"/>
                <w:vAlign w:val="center"/>
              </w:tcPr>
              <w:p w14:paraId="6A412861" w14:textId="77777777" w:rsidR="003A238F" w:rsidRPr="00331DB2" w:rsidRDefault="003A238F" w:rsidP="006347AC">
                <w:pPr>
                  <w:spacing w:afterLines="20" w:after="48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>Custom Elements</w:t>
                </w:r>
              </w:p>
            </w:tc>
          </w:sdtContent>
        </w:sdt>
        <w:tc>
          <w:tcPr>
            <w:tcW w:w="1080" w:type="dxa"/>
            <w:vAlign w:val="center"/>
          </w:tcPr>
          <w:p w14:paraId="60B70B4B" w14:textId="77777777" w:rsidR="003A238F" w:rsidRPr="00331DB2" w:rsidRDefault="003A238F" w:rsidP="006347AC">
            <w:pPr>
              <w:spacing w:afterLines="20" w:after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1DB2">
              <w:rPr>
                <w:rFonts w:ascii="Arial" w:hAnsi="Arial" w:cs="Arial"/>
                <w:b/>
                <w:sz w:val="16"/>
                <w:szCs w:val="16"/>
              </w:rPr>
              <w:t>Adduct</w:t>
            </w:r>
          </w:p>
        </w:tc>
        <w:tc>
          <w:tcPr>
            <w:tcW w:w="1080" w:type="dxa"/>
            <w:vAlign w:val="center"/>
          </w:tcPr>
          <w:p w14:paraId="69393853" w14:textId="77777777" w:rsidR="003A238F" w:rsidRPr="00331DB2" w:rsidRDefault="003A238F" w:rsidP="006347AC">
            <w:pPr>
              <w:spacing w:afterLines="20" w:after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1DB2">
              <w:rPr>
                <w:rFonts w:ascii="Arial" w:hAnsi="Arial" w:cs="Arial"/>
                <w:b/>
                <w:sz w:val="16"/>
                <w:szCs w:val="16"/>
              </w:rPr>
              <w:t>m/z</w:t>
            </w:r>
          </w:p>
        </w:tc>
        <w:tc>
          <w:tcPr>
            <w:tcW w:w="2475" w:type="dxa"/>
            <w:vAlign w:val="center"/>
          </w:tcPr>
          <w:p w14:paraId="5332C090" w14:textId="77777777" w:rsidR="003A238F" w:rsidRPr="00331DB2" w:rsidRDefault="003A238F" w:rsidP="006347AC">
            <w:pPr>
              <w:spacing w:afterLines="20" w:after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331DB2">
              <w:rPr>
                <w:rFonts w:ascii="Arial" w:hAnsi="Arial" w:cs="Arial"/>
                <w:b/>
                <w:sz w:val="16"/>
                <w:szCs w:val="16"/>
              </w:rPr>
              <w:t>.wiff</w:t>
            </w:r>
            <w:proofErr w:type="gramEnd"/>
            <w:r w:rsidRPr="00331DB2">
              <w:rPr>
                <w:rFonts w:ascii="Arial" w:hAnsi="Arial" w:cs="Arial"/>
                <w:b/>
                <w:sz w:val="16"/>
                <w:szCs w:val="16"/>
              </w:rPr>
              <w:t xml:space="preserve"> File</w:t>
            </w:r>
          </w:p>
        </w:tc>
        <w:tc>
          <w:tcPr>
            <w:tcW w:w="2475" w:type="dxa"/>
            <w:vAlign w:val="center"/>
          </w:tcPr>
          <w:p w14:paraId="5D122A2E" w14:textId="77777777" w:rsidR="003A238F" w:rsidRPr="00331DB2" w:rsidRDefault="003A238F" w:rsidP="006347AC">
            <w:pPr>
              <w:spacing w:afterLines="20" w:after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1DB2">
              <w:rPr>
                <w:rFonts w:ascii="Arial" w:hAnsi="Arial" w:cs="Arial"/>
                <w:b/>
                <w:sz w:val="16"/>
                <w:szCs w:val="16"/>
              </w:rPr>
              <w:t>Results File</w:t>
            </w:r>
          </w:p>
        </w:tc>
        <w:sdt>
          <w:sdtPr>
            <w:rPr>
              <w:rFonts w:ascii="Arial" w:hAnsi="Arial" w:cs="Arial"/>
              <w:b/>
              <w:sz w:val="16"/>
              <w:szCs w:val="16"/>
            </w:rPr>
            <w:alias w:val="Correlation Setup XAxis Title"/>
            <w:tag w:val="Correlation Setup XAxis Title"/>
            <w:id w:val="27277216"/>
            <w:placeholder>
              <w:docPart w:val="214AE2DC9EB5405C8F59ABCE6F47AC34"/>
            </w:placeholder>
            <w:showingPlcHdr/>
          </w:sdtPr>
          <w:sdtEndPr/>
          <w:sdtContent>
            <w:tc>
              <w:tcPr>
                <w:tcW w:w="990" w:type="dxa"/>
                <w:vAlign w:val="center"/>
              </w:tcPr>
              <w:p w14:paraId="1CE906B2" w14:textId="77777777" w:rsidR="003A238F" w:rsidRPr="00B55991" w:rsidRDefault="003A238F" w:rsidP="006347AC">
                <w:pPr>
                  <w:spacing w:afterLines="20" w:after="48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 xml:space="preserve"> </w:t>
                </w:r>
              </w:p>
            </w:tc>
          </w:sdtContent>
        </w:sdt>
        <w:tc>
          <w:tcPr>
            <w:tcW w:w="720" w:type="dxa"/>
            <w:vAlign w:val="center"/>
          </w:tcPr>
          <w:p w14:paraId="32B2A84A" w14:textId="77777777" w:rsidR="003A238F" w:rsidRPr="00331DB2" w:rsidRDefault="003A238F" w:rsidP="006347AC">
            <w:pPr>
              <w:spacing w:afterLines="20" w:after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1DB2">
              <w:rPr>
                <w:rFonts w:ascii="Arial" w:hAnsi="Arial" w:cs="Arial"/>
                <w:b/>
                <w:sz w:val="16"/>
                <w:szCs w:val="16"/>
              </w:rPr>
              <w:t>R.T. Shift (min)</w:t>
            </w:r>
          </w:p>
        </w:tc>
      </w:tr>
      <w:sdt>
        <w:sdtPr>
          <w:rPr>
            <w:rFonts w:ascii="Arial" w:eastAsiaTheme="minorEastAsia" w:hAnsi="Arial" w:cs="Arial"/>
            <w:sz w:val="18"/>
            <w:szCs w:val="18"/>
          </w:rPr>
          <w:alias w:val="For Each Correlation Setup Count"/>
          <w:tag w:val="For Each Correlation Setup Count"/>
          <w:id w:val="27782844"/>
          <w:placeholder>
            <w:docPart w:val="E0D733E4C98A402EA0E3791C0CA2717E"/>
          </w:placeholder>
        </w:sdtPr>
        <w:sdtEndPr/>
        <w:sdtContent>
          <w:tr w:rsidR="003A238F" w:rsidRPr="00331DB2" w14:paraId="677C12D4" w14:textId="77777777" w:rsidTr="006347AC">
            <w:tc>
              <w:tcPr>
                <w:tcW w:w="1705" w:type="dxa"/>
                <w:vAlign w:val="center"/>
              </w:tcPr>
              <w:p w14:paraId="0DD116FC" w14:textId="77777777" w:rsidR="003A238F" w:rsidRPr="00331DB2" w:rsidRDefault="00D37CEB" w:rsidP="006347AC">
                <w:pPr>
                  <w:spacing w:afterLines="20" w:after="48"/>
                  <w:rPr>
                    <w:rFonts w:ascii="Arial" w:hAnsi="Arial" w:cs="Arial"/>
                    <w:sz w:val="18"/>
                    <w:szCs w:val="18"/>
                  </w:rPr>
                </w:pPr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rrelation Setup Compound"/>
                    <w:tag w:val="Correlation Setup Compound"/>
                    <w:id w:val="11948749"/>
                    <w:placeholder>
                      <w:docPart w:val="16C835F8EAF143339E08BCF5C9AB2DB4"/>
                    </w:placeholder>
                    <w:showingPlcHdr/>
                  </w:sdtPr>
                  <w:sdtEndPr/>
                  <w:sdtContent/>
                </w:sdt>
              </w:p>
            </w:tc>
            <w:tc>
              <w:tcPr>
                <w:tcW w:w="1643" w:type="dxa"/>
                <w:vAlign w:val="center"/>
              </w:tcPr>
              <w:p w14:paraId="296B7912" w14:textId="77777777" w:rsidR="003A238F" w:rsidRPr="00331DB2" w:rsidRDefault="00D37CEB" w:rsidP="006347AC">
                <w:pPr>
                  <w:spacing w:afterLines="20" w:after="48"/>
                  <w:rPr>
                    <w:rFonts w:ascii="Arial" w:hAnsi="Arial" w:cs="Arial"/>
                    <w:sz w:val="18"/>
                    <w:szCs w:val="18"/>
                  </w:rPr>
                </w:pPr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mpound Formula"/>
                    <w:tag w:val="Compound Formula"/>
                    <w:id w:val="352905734"/>
                    <w:placeholder>
                      <w:docPart w:val="9A6A492CEFD94654BDBEE58F2BDD2F4C"/>
                    </w:placeholder>
                    <w:showingPlcHdr/>
                  </w:sdtPr>
                  <w:sdtEndPr/>
                  <w:sdtContent/>
                </w:sdt>
              </w:p>
            </w:tc>
            <w:sdt>
              <w:sdtPr>
                <w:rPr>
                  <w:rFonts w:ascii="Arial" w:hAnsi="Arial" w:cs="Arial"/>
                  <w:sz w:val="18"/>
                  <w:szCs w:val="18"/>
                </w:rPr>
                <w:alias w:val="If"/>
                <w:tag w:val="If"/>
                <w:id w:val="652338307"/>
                <w:placeholder>
                  <w:docPart w:val="8E6331D1DD1D4B579BB047CEA168D888"/>
                </w:placeholder>
              </w:sdtPr>
              <w:sdtEndPr/>
              <w:sdtConten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mpound Isotope Enrichment Element"/>
                    <w:tag w:val="Compound Isotope Enrichment Element"/>
                    <w:id w:val="-689527812"/>
                    <w:placeholder>
                      <w:docPart w:val="0D88526510764D289ADA1B06413AFAC8"/>
                    </w:placeholder>
                    <w:showingPlcHdr/>
                  </w:sdtPr>
                  <w:sdtEndPr/>
                  <w:sdtContent>
                    <w:tc>
                      <w:tcPr>
                        <w:tcW w:w="1260" w:type="dxa"/>
                        <w:vAlign w:val="center"/>
                      </w:tcPr>
                      <w:p w14:paraId="1B1071DF" w14:textId="77777777" w:rsidR="003A238F" w:rsidRPr="00331DB2" w:rsidRDefault="003A238F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sdtContent>
                </w:sdt>
              </w:sdtContent>
            </w:sdt>
            <w:sdt>
              <w:sdtPr>
                <w:rPr>
                  <w:rFonts w:ascii="Arial" w:hAnsi="Arial" w:cs="Arial"/>
                  <w:sz w:val="18"/>
                  <w:szCs w:val="18"/>
                </w:rPr>
                <w:alias w:val="If"/>
                <w:tag w:val="If"/>
                <w:id w:val="27001445"/>
                <w:placeholder>
                  <w:docPart w:val="A69A8B36E23E4887A402DB5FD8184B89"/>
                </w:placeholder>
              </w:sdtPr>
              <w:sdtEndPr/>
              <w:sdtContent>
                <w:tc>
                  <w:tcPr>
                    <w:tcW w:w="1260" w:type="dxa"/>
                    <w:vAlign w:val="center"/>
                  </w:tcPr>
                  <w:p w14:paraId="60ED32AE" w14:textId="77777777" w:rsidR="003A238F" w:rsidRDefault="00D37CEB" w:rsidP="006347AC">
                    <w:pPr>
                      <w:spacing w:afterLines="20" w:after="48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  <w:szCs w:val="18"/>
                        </w:rPr>
                        <w:alias w:val="If"/>
                        <w:tag w:val="If"/>
                        <w:id w:val="27001437"/>
                        <w:placeholder>
                          <w:docPart w:val="7C7C64F085734974AB7B654691DA0C0B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mpound Custom AAs Elements"/>
                            <w:tag w:val="Compound Custom AAs Elements"/>
                            <w:id w:val="-841092081"/>
                            <w:placeholder>
                              <w:docPart w:val="6D7EF0F4CC50465AAB54A44B83FFEC94"/>
                            </w:placeholder>
                            <w:showingPlcHdr/>
                          </w:sdtPr>
                          <w:sdtEndPr/>
                          <w:sdtContent/>
                        </w:sdt>
                        <w:r w:rsidR="003A238F" w:rsidRPr="00524A60">
                          <w:rPr>
                            <w:rStyle w:val="PlaceholderText"/>
                          </w:rPr>
                          <w:t xml:space="preserve"> </w:t>
                        </w:r>
                      </w:sdtContent>
                    </w:sdt>
                  </w:p>
                  <w:p w14:paraId="06BE1FAC" w14:textId="77777777" w:rsidR="003A238F" w:rsidRPr="00331DB2" w:rsidRDefault="00D37CEB" w:rsidP="006347AC">
                    <w:pPr>
                      <w:spacing w:afterLines="20" w:after="48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  <w:szCs w:val="18"/>
                        </w:rPr>
                        <w:alias w:val="If"/>
                        <w:tag w:val="If"/>
                        <w:id w:val="957764327"/>
                        <w:placeholder>
                          <w:docPart w:val="168C46FAD92545A9B45CDA2DBCC8F8A2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mpound Custom Mods Elements"/>
                            <w:tag w:val="Compound Custom Mods Elements"/>
                            <w:id w:val="234133132"/>
                            <w:placeholder>
                              <w:docPart w:val="F17D5B71F15A4C3FA18B668519C97E53"/>
                            </w:placeholder>
                            <w:showingPlcHdr/>
                          </w:sdtPr>
                          <w:sdtEndPr/>
                          <w:sdtContent/>
                        </w:sdt>
                        <w:r w:rsidR="003A238F" w:rsidRPr="00B0645F">
                          <w:rPr>
                            <w:rStyle w:val="PlaceholderText"/>
                          </w:rPr>
                          <w:t xml:space="preserve"> </w:t>
                        </w:r>
                      </w:sdtContent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sz w:val="18"/>
                  <w:szCs w:val="18"/>
                </w:rPr>
                <w:alias w:val="Compound Adduct"/>
                <w:tag w:val="Compound Adduct"/>
                <w:id w:val="27201194"/>
                <w:placeholder>
                  <w:docPart w:val="516BBD52216D4893A22D1550DC467E4E"/>
                </w:placeholder>
                <w:showingPlcHdr/>
              </w:sdtPr>
              <w:sdtEndPr/>
              <w:sdtContent>
                <w:tc>
                  <w:tcPr>
                    <w:tcW w:w="1080" w:type="dxa"/>
                    <w:vAlign w:val="center"/>
                  </w:tcPr>
                  <w:p w14:paraId="46D1B086" w14:textId="77777777" w:rsidR="003A238F" w:rsidRPr="00331DB2" w:rsidRDefault="003A238F" w:rsidP="006347AC">
                    <w:pPr>
                      <w:spacing w:afterLines="20" w:after="48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c>
              </w:sdtContent>
            </w:sdt>
            <w:tc>
              <w:tcPr>
                <w:tcW w:w="1080" w:type="dxa"/>
                <w:vAlign w:val="center"/>
              </w:tcPr>
              <w:sdt>
                <w:sdtPr>
                  <w:rPr>
                    <w:rFonts w:ascii="Arial" w:hAnsi="Arial" w:cs="Arial"/>
                    <w:sz w:val="18"/>
                    <w:szCs w:val="18"/>
                  </w:rPr>
                  <w:alias w:val="Compound Mass Defect"/>
                  <w:tag w:val="Compound Mass Defect"/>
                  <w:id w:val="27201203"/>
                  <w:placeholder>
                    <w:docPart w:val="BD9E134FC70543688F4692D3A4108017"/>
                  </w:placeholder>
                  <w:showingPlcHdr/>
                </w:sdtPr>
                <w:sdtEndPr/>
                <w:sdtContent>
                  <w:p w14:paraId="756DD081" w14:textId="77777777" w:rsidR="003A238F" w:rsidRPr="00331DB2" w:rsidRDefault="00D37CEB" w:rsidP="006347AC">
                    <w:pPr>
                      <w:spacing w:afterLines="20" w:after="4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sdtContent>
              </w:sdt>
            </w:tc>
            <w:sdt>
              <w:sdtPr>
                <w:rPr>
                  <w:rFonts w:ascii="Arial" w:hAnsi="Arial" w:cs="Arial"/>
                  <w:sz w:val="18"/>
                  <w:szCs w:val="18"/>
                </w:rPr>
                <w:alias w:val="Correlation Setup Wiff File"/>
                <w:tag w:val="Correlation Setup Wiff File"/>
                <w:id w:val="27122188"/>
                <w:placeholder>
                  <w:docPart w:val="EC897179C269492CB96B29C2DBB42212"/>
                </w:placeholder>
                <w:showingPlcHdr/>
              </w:sdtPr>
              <w:sdtEndPr/>
              <w:sdtContent>
                <w:tc>
                  <w:tcPr>
                    <w:tcW w:w="2475" w:type="dxa"/>
                    <w:vAlign w:val="center"/>
                  </w:tcPr>
                  <w:p w14:paraId="10E4DE2D" w14:textId="77777777" w:rsidR="003A238F" w:rsidRPr="00331DB2" w:rsidRDefault="003A238F" w:rsidP="006347AC">
                    <w:pPr>
                      <w:spacing w:afterLines="20" w:after="48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c>
              </w:sdtContent>
            </w:sdt>
            <w:sdt>
              <w:sdtPr>
                <w:rPr>
                  <w:rFonts w:ascii="Arial" w:hAnsi="Arial" w:cs="Arial"/>
                  <w:sz w:val="18"/>
                  <w:szCs w:val="18"/>
                </w:rPr>
                <w:alias w:val="Correlation Setup Results File"/>
                <w:tag w:val="Correlation Setup Results File"/>
                <w:id w:val="27277204"/>
                <w:placeholder>
                  <w:docPart w:val="0AE958AAA00747DCADE3D369D6EBB3ED"/>
                </w:placeholder>
                <w:showingPlcHdr/>
              </w:sdtPr>
              <w:sdtEndPr/>
              <w:sdtContent>
                <w:tc>
                  <w:tcPr>
                    <w:tcW w:w="2475" w:type="dxa"/>
                    <w:vAlign w:val="center"/>
                  </w:tcPr>
                  <w:p w14:paraId="372C1AD2" w14:textId="77777777" w:rsidR="003A238F" w:rsidRPr="00331DB2" w:rsidRDefault="003A238F" w:rsidP="006347AC">
                    <w:pPr>
                      <w:spacing w:afterLines="20" w:after="48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c>
              </w:sdtContent>
            </w:sdt>
            <w:sdt>
              <w:sdtPr>
                <w:rPr>
                  <w:rFonts w:ascii="Arial" w:hAnsi="Arial" w:cs="Arial"/>
                  <w:sz w:val="18"/>
                  <w:szCs w:val="18"/>
                </w:rPr>
                <w:alias w:val="Correlation Setup Xaxis Value"/>
                <w:tag w:val="Correlation Setup Xaxis Value"/>
                <w:id w:val="27277218"/>
                <w:placeholder>
                  <w:docPart w:val="239DF99A7F374BCD8EC43C9E0B66A4E4"/>
                </w:placeholder>
                <w:showingPlcHdr/>
              </w:sdtPr>
              <w:sdtEndPr/>
              <w:sdtContent>
                <w:tc>
                  <w:tcPr>
                    <w:tcW w:w="990" w:type="dxa"/>
                    <w:vAlign w:val="center"/>
                  </w:tcPr>
                  <w:p w14:paraId="320DC627" w14:textId="77777777" w:rsidR="003A238F" w:rsidRPr="00331DB2" w:rsidRDefault="003A238F" w:rsidP="006347AC">
                    <w:pPr>
                      <w:spacing w:afterLines="20" w:after="48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c>
              </w:sdtContent>
            </w:sdt>
            <w:sdt>
              <w:sdtPr>
                <w:rPr>
                  <w:rFonts w:ascii="Arial" w:hAnsi="Arial" w:cs="Arial"/>
                  <w:sz w:val="18"/>
                  <w:szCs w:val="18"/>
                </w:rPr>
                <w:alias w:val="Correlation Setup RTShift"/>
                <w:tag w:val="Correlation Setup RTShift"/>
                <w:id w:val="27394902"/>
                <w:placeholder>
                  <w:docPart w:val="28D4743854834CDAB2D07A3717DC094E"/>
                </w:placeholder>
                <w:showingPlcHdr/>
              </w:sdtPr>
              <w:sdtEndPr/>
              <w:sdtContent>
                <w:tc>
                  <w:tcPr>
                    <w:tcW w:w="720" w:type="dxa"/>
                    <w:vAlign w:val="center"/>
                  </w:tcPr>
                  <w:p w14:paraId="5577942B" w14:textId="77777777" w:rsidR="003A238F" w:rsidRPr="00331DB2" w:rsidRDefault="003A238F" w:rsidP="006347AC">
                    <w:pPr>
                      <w:spacing w:afterLines="20" w:after="4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c>
              </w:sdtContent>
            </w:sdt>
          </w:tr>
        </w:sdtContent>
      </w:sdt>
    </w:tbl>
    <w:p w14:paraId="1DEB4DB9" w14:textId="77777777" w:rsidR="003A238F" w:rsidRPr="00331DB2" w:rsidRDefault="003A238F" w:rsidP="003A238F">
      <w:pPr>
        <w:spacing w:afterLines="20" w:after="48" w:line="240" w:lineRule="auto"/>
        <w:rPr>
          <w:rFonts w:ascii="Arial" w:hAnsi="Arial" w:cs="Arial"/>
        </w:rPr>
      </w:pPr>
    </w:p>
    <w:p w14:paraId="67116B9A" w14:textId="77777777" w:rsidR="003A238F" w:rsidRDefault="003A238F" w:rsidP="003A238F">
      <w:pPr>
        <w:pStyle w:val="Heading1"/>
        <w:spacing w:afterLines="20" w:after="48"/>
      </w:pPr>
      <w:r w:rsidRPr="00331DB2">
        <w:t>Correlation Results</w:t>
      </w:r>
    </w:p>
    <w:sdt>
      <w:sdtPr>
        <w:alias w:val="If"/>
        <w:tag w:val="If"/>
        <w:id w:val="62"/>
      </w:sdtPr>
      <w:sdtEndPr/>
      <w:sdtContent>
        <w:p w14:paraId="2259D208" w14:textId="77777777" w:rsidR="003A238F" w:rsidRDefault="003A238F" w:rsidP="003A238F">
          <w:pPr>
            <w:keepNext/>
            <w:spacing w:after="0" w:line="240" w:lineRule="auto"/>
          </w:pPr>
          <w:r w:rsidRPr="00FE072B">
            <w:rPr>
              <w:szCs w:val="20"/>
            </w:rPr>
            <w:t>None</w:t>
          </w:r>
        </w:p>
      </w:sdtContent>
    </w:sdt>
    <w:p w14:paraId="6ADB43A3" w14:textId="5CD2272E" w:rsidR="003A238F" w:rsidRDefault="003A238F" w:rsidP="003A238F">
      <w:pPr>
        <w:keepNext/>
        <w:spacing w:after="0" w:line="240" w:lineRule="auto"/>
      </w:pPr>
    </w:p>
    <w:p w14:paraId="01788A73" w14:textId="199F0DC0" w:rsidR="001F66CF" w:rsidRDefault="001F66CF" w:rsidP="001F66CF">
      <w:pPr>
        <w:pStyle w:val="Heading2"/>
      </w:pPr>
      <w:r>
        <w:t>Correlation Setup Parameters</w:t>
      </w:r>
    </w:p>
    <w:p w14:paraId="05DF463C" w14:textId="658525C8" w:rsidR="001F66CF" w:rsidRDefault="001F66CF" w:rsidP="001F66CF">
      <w:pPr>
        <w:rPr>
          <w:lang w:val="en-CA"/>
        </w:rPr>
      </w:pPr>
      <w:r>
        <w:rPr>
          <w:lang w:val="en-CA"/>
        </w:rPr>
        <w:t xml:space="preserve">Include RRF in % area </w:t>
      </w:r>
      <w:proofErr w:type="gramStart"/>
      <w:r>
        <w:rPr>
          <w:lang w:val="en-CA"/>
        </w:rPr>
        <w:t>determination :</w:t>
      </w:r>
      <w:proofErr w:type="gramEnd"/>
      <w:r>
        <w:rPr>
          <w:lang w:val="en-CA"/>
        </w:rPr>
        <w:t xml:space="preserve"> </w:t>
      </w:r>
      <w:sdt>
        <w:sdtPr>
          <w:rPr>
            <w:lang w:val="en-CA"/>
          </w:rPr>
          <w:alias w:val="Correlation RRFColumn Used"/>
          <w:tag w:val="Correlation RRFColumn Used"/>
          <w:id w:val="556980525"/>
          <w:placeholder>
            <w:docPart w:val="03BA4381E6564D3ABE919739075548FF"/>
          </w:placeholder>
          <w:showingPlcHdr/>
        </w:sdtPr>
        <w:sdtEndPr/>
        <w:sdtContent/>
      </w:sdt>
    </w:p>
    <w:p w14:paraId="40075FAB" w14:textId="30338305" w:rsidR="00673C16" w:rsidRDefault="00673C16" w:rsidP="001F66CF">
      <w:pPr>
        <w:rPr>
          <w:lang w:val="en-CA"/>
        </w:rPr>
      </w:pPr>
      <w:r>
        <w:rPr>
          <w:lang w:val="en-CA"/>
        </w:rPr>
        <w:t xml:space="preserve">Group results by </w:t>
      </w:r>
      <w:proofErr w:type="gramStart"/>
      <w:r>
        <w:rPr>
          <w:lang w:val="en-CA"/>
        </w:rPr>
        <w:t>analyte :</w:t>
      </w:r>
      <w:proofErr w:type="gramEnd"/>
      <w:r>
        <w:rPr>
          <w:lang w:val="en-CA"/>
        </w:rPr>
        <w:t xml:space="preserve"> </w:t>
      </w:r>
      <w:sdt>
        <w:sdtPr>
          <w:rPr>
            <w:lang w:val="en-CA"/>
          </w:rPr>
          <w:alias w:val="Correlation Group Used"/>
          <w:tag w:val="Correlation Group Used"/>
          <w:id w:val="-1891575581"/>
          <w:placeholder>
            <w:docPart w:val="14583EC38A614663BD7916AF044AD763"/>
          </w:placeholder>
          <w:showingPlcHdr/>
        </w:sdtPr>
        <w:sdtEndPr/>
        <w:sdtContent/>
      </w:sdt>
    </w:p>
    <w:p w14:paraId="6F50F4D0" w14:textId="2343464A" w:rsidR="001F66CF" w:rsidRDefault="001F66CF" w:rsidP="001F66CF">
      <w:pPr>
        <w:rPr>
          <w:lang w:val="en-CA"/>
        </w:rPr>
      </w:pPr>
      <w:r>
        <w:rPr>
          <w:lang w:val="en-CA"/>
        </w:rPr>
        <w:t xml:space="preserve">Retention </w:t>
      </w:r>
      <w:proofErr w:type="gramStart"/>
      <w:r w:rsidR="00E257DC">
        <w:rPr>
          <w:lang w:val="en-CA"/>
        </w:rPr>
        <w:t>t</w:t>
      </w:r>
      <w:r>
        <w:rPr>
          <w:lang w:val="en-CA"/>
        </w:rPr>
        <w:t>ime :</w:t>
      </w:r>
      <w:proofErr w:type="gramEnd"/>
      <w:r>
        <w:rPr>
          <w:lang w:val="en-CA"/>
        </w:rPr>
        <w:t xml:space="preserve"> </w:t>
      </w:r>
      <w:sdt>
        <w:sdtPr>
          <w:rPr>
            <w:lang w:val="en-CA"/>
          </w:rPr>
          <w:alias w:val="Correlation Retention Time"/>
          <w:tag w:val="Correlation Retention Time"/>
          <w:id w:val="-2032326174"/>
          <w:placeholder>
            <w:docPart w:val="137899CB24F146F998D894DCBD4FF34A"/>
          </w:placeholder>
          <w:showingPlcHdr/>
        </w:sdtPr>
        <w:sdtEndPr/>
        <w:sdtContent/>
      </w:sdt>
      <w:r w:rsidR="00673C16">
        <w:rPr>
          <w:lang w:val="en-CA"/>
        </w:rPr>
        <w:t xml:space="preserve"> min</w:t>
      </w:r>
    </w:p>
    <w:p w14:paraId="6B20F843" w14:textId="640749B3" w:rsidR="00673C16" w:rsidRPr="001F66CF" w:rsidRDefault="00673C16" w:rsidP="001F66CF">
      <w:pPr>
        <w:rPr>
          <w:lang w:val="en-CA"/>
        </w:rPr>
      </w:pPr>
      <w:r>
        <w:rPr>
          <w:lang w:val="en-CA"/>
        </w:rPr>
        <w:t>MS m/</w:t>
      </w:r>
      <w:proofErr w:type="gramStart"/>
      <w:r>
        <w:rPr>
          <w:lang w:val="en-CA"/>
        </w:rPr>
        <w:t>z :</w:t>
      </w:r>
      <w:proofErr w:type="gramEnd"/>
      <w:r>
        <w:rPr>
          <w:lang w:val="en-CA"/>
        </w:rPr>
        <w:t xml:space="preserve"> </w:t>
      </w:r>
      <w:sdt>
        <w:sdtPr>
          <w:rPr>
            <w:lang w:val="en-CA"/>
          </w:rPr>
          <w:alias w:val="Correlation Ms MZ"/>
          <w:tag w:val="Correlation Ms MZ"/>
          <w:id w:val="711768729"/>
          <w:placeholder>
            <w:docPart w:val="91CCBBAAFA0445639C0949666534C809"/>
          </w:placeholder>
          <w:showingPlcHdr/>
        </w:sdtPr>
        <w:sdtEndPr/>
        <w:sdtContent/>
      </w:sdt>
      <w:r>
        <w:rPr>
          <w:lang w:val="en-CA"/>
        </w:rPr>
        <w:t xml:space="preserve"> </w:t>
      </w:r>
      <w:sdt>
        <w:sdtPr>
          <w:rPr>
            <w:lang w:val="en-CA"/>
          </w:rPr>
          <w:alias w:val="Correlation PPm m Da Used"/>
          <w:tag w:val="Correlation PPm m Da Used"/>
          <w:id w:val="1423762541"/>
          <w:placeholder>
            <w:docPart w:val="660D35B8322E4325847612FBDFCE6F49"/>
          </w:placeholder>
          <w:showingPlcHdr/>
        </w:sdtPr>
        <w:sdtEndPr/>
        <w:sdtContent/>
      </w:sdt>
    </w:p>
    <w:p w14:paraId="0535F159" w14:textId="77777777" w:rsidR="001F66CF" w:rsidRDefault="001F66CF" w:rsidP="003A238F">
      <w:pPr>
        <w:keepNext/>
        <w:spacing w:after="0" w:line="240" w:lineRule="auto"/>
      </w:pPr>
    </w:p>
    <w:p w14:paraId="78BEB009" w14:textId="77777777" w:rsidR="003A238F" w:rsidRDefault="003A238F" w:rsidP="003A238F">
      <w:pPr>
        <w:pStyle w:val="Heading2"/>
      </w:pPr>
      <w:r>
        <w:t>Correlation Filters</w:t>
      </w:r>
    </w:p>
    <w:p w14:paraId="467431CB" w14:textId="77777777" w:rsidR="003A238F" w:rsidRDefault="00D37CEB" w:rsidP="003A238F">
      <w:pPr>
        <w:spacing w:after="0" w:line="240" w:lineRule="auto"/>
        <w:rPr>
          <w:lang w:val="en-CA"/>
        </w:rPr>
      </w:pPr>
      <w:sdt>
        <w:sdtPr>
          <w:rPr>
            <w:lang w:val="en-CA"/>
          </w:rPr>
          <w:alias w:val="If"/>
          <w:tag w:val="If"/>
          <w:id w:val="-117457124"/>
          <w:placeholder>
            <w:docPart w:val="91DDB1B7A77042658A1F94987F0CD859"/>
          </w:placeholder>
          <w:showingPlcHdr/>
        </w:sdtPr>
        <w:sdtEndPr/>
        <w:sdtContent>
          <w:r w:rsidR="003A238F">
            <w:rPr>
              <w:lang w:val="en-CA"/>
            </w:rPr>
            <w:t>None</w:t>
          </w:r>
        </w:sdtContent>
      </w:sdt>
      <w:r w:rsidR="003A238F">
        <w:rPr>
          <w:lang w:val="en-CA"/>
        </w:rPr>
        <w:t xml:space="preserve"> </w:t>
      </w:r>
    </w:p>
    <w:sdt>
      <w:sdtPr>
        <w:rPr>
          <w:lang w:val="en-CA"/>
        </w:rPr>
        <w:alias w:val="If"/>
        <w:tag w:val="If"/>
        <w:id w:val="-895966928"/>
        <w:placeholder>
          <w:docPart w:val="CEB605F175114E699B4961099FAA0C69"/>
        </w:placeholder>
      </w:sdtPr>
      <w:sdtEndPr/>
      <w:sdtContent>
        <w:sdt>
          <w:sdtPr>
            <w:rPr>
              <w:lang w:val="en-CA"/>
            </w:rPr>
            <w:alias w:val="If"/>
            <w:tag w:val="If"/>
            <w:id w:val="-250663014"/>
            <w:placeholder>
              <w:docPart w:val="8AFD912AEC994CB08AC9A25798A21FD5"/>
            </w:placeholder>
          </w:sdtPr>
          <w:sdtEndPr/>
          <w:sdtContent>
            <w:p w14:paraId="72A72191" w14:textId="77777777" w:rsidR="003A238F" w:rsidRDefault="003A238F" w:rsidP="003A238F">
              <w:pPr>
                <w:spacing w:after="0" w:line="240" w:lineRule="auto"/>
                <w:rPr>
                  <w:lang w:val="en-CA"/>
                </w:rPr>
              </w:pPr>
              <w:r>
                <w:rPr>
                  <w:lang w:val="en-CA"/>
                </w:rPr>
                <w:t>Mass Range</w:t>
              </w:r>
            </w:p>
            <w:p w14:paraId="10BFBC4D" w14:textId="77777777" w:rsidR="003A238F" w:rsidRDefault="003A238F" w:rsidP="003A238F">
              <w:pPr>
                <w:spacing w:after="0" w:line="240" w:lineRule="auto"/>
                <w:rPr>
                  <w:lang w:val="en-CA"/>
                </w:rPr>
              </w:pPr>
              <w:r>
                <w:rPr>
                  <w:lang w:val="en-CA"/>
                </w:rPr>
                <w:tab/>
                <w:t xml:space="preserve">m/z from </w:t>
              </w:r>
              <w:sdt>
                <w:sdtPr>
                  <w:rPr>
                    <w:lang w:val="en-CA"/>
                  </w:rPr>
                  <w:alias w:val="Correlation Filter Mass Range From"/>
                  <w:tag w:val="Correlation Filter Mass Range From"/>
                  <w:id w:val="306826502"/>
                  <w:placeholder>
                    <w:docPart w:val="647BD7DF577640749E011C175ACBBBD6"/>
                  </w:placeholder>
                  <w:showingPlcHdr/>
                </w:sdtPr>
                <w:sdtEndPr/>
                <w:sdtContent/>
              </w:sdt>
              <w:r>
                <w:rPr>
                  <w:lang w:val="en-CA"/>
                </w:rPr>
                <w:t xml:space="preserve"> to </w:t>
              </w:r>
              <w:sdt>
                <w:sdtPr>
                  <w:rPr>
                    <w:lang w:val="en-CA"/>
                  </w:rPr>
                  <w:alias w:val="Correlation Filter Mass Range To"/>
                  <w:tag w:val="Correlation Filter Mass Range To"/>
                  <w:id w:val="-1032108275"/>
                  <w:placeholder>
                    <w:docPart w:val="6817F0D6978C4B6DBA053E29E89C0987"/>
                  </w:placeholder>
                  <w:showingPlcHdr/>
                </w:sdtPr>
                <w:sdtEndPr/>
                <w:sdtContent/>
              </w:sdt>
            </w:p>
          </w:sdtContent>
        </w:sdt>
        <w:sdt>
          <w:sdtPr>
            <w:rPr>
              <w:lang w:val="en-CA"/>
            </w:rPr>
            <w:alias w:val="If"/>
            <w:tag w:val="If"/>
            <w:id w:val="-891733010"/>
            <w:placeholder>
              <w:docPart w:val="A2807D761C9546179A06A2BAE03C3BBD"/>
            </w:placeholder>
          </w:sdtPr>
          <w:sdtEndPr/>
          <w:sdtContent>
            <w:p w14:paraId="26A79CEE" w14:textId="77777777" w:rsidR="003A238F" w:rsidRDefault="003A238F" w:rsidP="003A238F">
              <w:pPr>
                <w:spacing w:after="0" w:line="240" w:lineRule="auto"/>
                <w:rPr>
                  <w:lang w:val="en-CA"/>
                </w:rPr>
              </w:pPr>
              <w:r>
                <w:rPr>
                  <w:lang w:val="en-CA"/>
                </w:rPr>
                <w:t>Retention Time</w:t>
              </w:r>
            </w:p>
            <w:p w14:paraId="073C30D4" w14:textId="77777777" w:rsidR="003A238F" w:rsidRDefault="003A238F" w:rsidP="003A238F">
              <w:pPr>
                <w:spacing w:after="0" w:line="240" w:lineRule="auto"/>
                <w:rPr>
                  <w:lang w:val="en-CA"/>
                </w:rPr>
              </w:pPr>
              <w:r>
                <w:rPr>
                  <w:lang w:val="en-CA"/>
                </w:rPr>
                <w:tab/>
                <w:t xml:space="preserve">R.T. from </w:t>
              </w:r>
              <w:sdt>
                <w:sdtPr>
                  <w:rPr>
                    <w:lang w:val="en-CA"/>
                  </w:rPr>
                  <w:alias w:val="Correlation Filter RT From"/>
                  <w:tag w:val="Correlation Filter RT From"/>
                  <w:id w:val="1857608860"/>
                  <w:placeholder>
                    <w:docPart w:val="B4901E692C274AB5B17D3491B4A6F23D"/>
                  </w:placeholder>
                  <w:showingPlcHdr/>
                </w:sdtPr>
                <w:sdtEndPr/>
                <w:sdtContent/>
              </w:sdt>
              <w:r>
                <w:rPr>
                  <w:lang w:val="en-CA"/>
                </w:rPr>
                <w:t xml:space="preserve"> to </w:t>
              </w:r>
              <w:sdt>
                <w:sdtPr>
                  <w:rPr>
                    <w:lang w:val="en-CA"/>
                  </w:rPr>
                  <w:alias w:val="Correlation Filter RT To"/>
                  <w:tag w:val="Correlation Filter RT To"/>
                  <w:id w:val="-1042667284"/>
                  <w:placeholder>
                    <w:docPart w:val="87F038865E2C4D92BECA1386A71EF225"/>
                  </w:placeholder>
                  <w:showingPlcHdr/>
                </w:sdtPr>
                <w:sdtEndPr/>
                <w:sdtContent/>
              </w:sdt>
            </w:p>
          </w:sdtContent>
        </w:sdt>
        <w:sdt>
          <w:sdtPr>
            <w:rPr>
              <w:lang w:val="en-CA"/>
            </w:rPr>
            <w:alias w:val="If"/>
            <w:tag w:val="If"/>
            <w:id w:val="329569462"/>
            <w:placeholder>
              <w:docPart w:val="C0DB0E36E898435BBA67BF46E944A17D"/>
            </w:placeholder>
          </w:sdtPr>
          <w:sdtEndPr/>
          <w:sdtContent>
            <w:p w14:paraId="2B29EABE" w14:textId="77777777" w:rsidR="003A238F" w:rsidRDefault="003A238F" w:rsidP="003A238F">
              <w:pPr>
                <w:spacing w:after="0" w:line="240" w:lineRule="auto"/>
                <w:rPr>
                  <w:lang w:val="en-CA"/>
                </w:rPr>
              </w:pPr>
              <w:r>
                <w:rPr>
                  <w:lang w:val="en-CA"/>
                </w:rPr>
                <w:t>Occurrence</w:t>
              </w:r>
            </w:p>
            <w:p w14:paraId="021F3792" w14:textId="77777777" w:rsidR="003A238F" w:rsidRDefault="003A238F" w:rsidP="003A238F">
              <w:pPr>
                <w:spacing w:after="0" w:line="240" w:lineRule="auto"/>
                <w:rPr>
                  <w:lang w:val="en-CA"/>
                </w:rPr>
              </w:pPr>
              <w:r>
                <w:rPr>
                  <w:lang w:val="en-CA"/>
                </w:rPr>
                <w:tab/>
                <w:t xml:space="preserve">Peaks in </w:t>
              </w:r>
              <w:sdt>
                <w:sdtPr>
                  <w:rPr>
                    <w:lang w:val="en-CA"/>
                  </w:rPr>
                  <w:alias w:val="Correlation Filter Peak Occurence Number"/>
                  <w:tag w:val="Correlation Filter Peak Occurence Number"/>
                  <w:id w:val="-1235165269"/>
                  <w:placeholder>
                    <w:docPart w:val="7777F19CA08E46E58A583435DFDF765E"/>
                  </w:placeholder>
                  <w:showingPlcHdr/>
                </w:sdtPr>
                <w:sdtEndPr/>
                <w:sdtContent/>
              </w:sdt>
              <w:r>
                <w:rPr>
                  <w:lang w:val="en-CA"/>
                </w:rPr>
                <w:t xml:space="preserve"> or more results files</w:t>
              </w:r>
            </w:p>
          </w:sdtContent>
        </w:sdt>
        <w:sdt>
          <w:sdtPr>
            <w:rPr>
              <w:lang w:val="en-CA"/>
            </w:rPr>
            <w:alias w:val="If"/>
            <w:tag w:val="If"/>
            <w:id w:val="1290005896"/>
            <w:placeholder>
              <w:docPart w:val="3ABE369D0E424A82A821B50A9662945C"/>
            </w:placeholder>
            <w:showingPlcHdr/>
          </w:sdtPr>
          <w:sdtEndPr/>
          <w:sdtContent>
            <w:p w14:paraId="02A38687" w14:textId="77777777" w:rsidR="003A238F" w:rsidRPr="003555A0" w:rsidRDefault="003A238F" w:rsidP="003A238F">
              <w:pPr>
                <w:spacing w:after="0" w:line="240" w:lineRule="auto"/>
                <w:rPr>
                  <w:lang w:val="en-CA"/>
                </w:rPr>
              </w:pPr>
              <w:r>
                <w:rPr>
                  <w:lang w:val="en-CA"/>
                </w:rPr>
                <w:t>Rows with principal metabolites only (found with the Assign Ion Type algorithm</w:t>
              </w:r>
            </w:p>
          </w:sdtContent>
        </w:sdt>
        <w:p w14:paraId="566C9C25" w14:textId="77777777" w:rsidR="003A238F" w:rsidRDefault="00D37CEB" w:rsidP="003A238F">
          <w:pPr>
            <w:spacing w:after="0" w:line="240" w:lineRule="auto"/>
            <w:rPr>
              <w:lang w:val="en-CA"/>
            </w:rPr>
          </w:pPr>
        </w:p>
      </w:sdtContent>
    </w:sdt>
    <w:sdt>
      <w:sdtPr>
        <w:rPr>
          <w:lang w:val="en-CA"/>
        </w:rPr>
        <w:alias w:val="If"/>
        <w:tag w:val="If"/>
        <w:id w:val="7568838"/>
        <w:placeholder>
          <w:docPart w:val="15204CFF93DC44C9A238507FAACB06C4"/>
        </w:placeholder>
      </w:sdtPr>
      <w:sdtEndPr>
        <w:rPr>
          <w:rFonts w:ascii="Arial" w:hAnsi="Arial" w:cs="Arial"/>
          <w:lang w:val="en-US"/>
        </w:rPr>
      </w:sdtEndPr>
      <w:sdtContent>
        <w:p w14:paraId="1FAF23A3" w14:textId="77777777" w:rsidR="003A238F" w:rsidRPr="00AA331A" w:rsidRDefault="003A238F" w:rsidP="003A238F">
          <w:pPr>
            <w:spacing w:after="0" w:line="240" w:lineRule="auto"/>
            <w:rPr>
              <w:lang w:val="en-CA"/>
            </w:rPr>
          </w:pPr>
          <w:r w:rsidRPr="003555A0">
            <w:rPr>
              <w:rStyle w:val="Heading2Char"/>
              <w:rFonts w:eastAsiaTheme="minorEastAsia"/>
            </w:rPr>
            <w:t>Potential Metabolites</w:t>
          </w:r>
        </w:p>
        <w:tbl>
          <w:tblPr>
            <w:tblStyle w:val="TableGrid"/>
            <w:tblW w:w="0" w:type="auto"/>
            <w:tblLayout w:type="fixed"/>
            <w:tblCellMar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35"/>
            <w:gridCol w:w="835"/>
            <w:gridCol w:w="4230"/>
            <w:gridCol w:w="1080"/>
            <w:gridCol w:w="1080"/>
            <w:gridCol w:w="1080"/>
            <w:gridCol w:w="1080"/>
            <w:gridCol w:w="1350"/>
          </w:tblGrid>
          <w:tr w:rsidR="00DD1409" w:rsidRPr="00331DB2" w14:paraId="47DD6FA3" w14:textId="77777777" w:rsidTr="00771765">
            <w:trPr>
              <w:cantSplit/>
              <w:tblHeader/>
            </w:trPr>
            <w:tc>
              <w:tcPr>
                <w:tcW w:w="835" w:type="dxa"/>
                <w:vAlign w:val="center"/>
              </w:tcPr>
              <w:p w14:paraId="1CF6DB24" w14:textId="77777777" w:rsidR="00DD1409" w:rsidRPr="00331DB2" w:rsidRDefault="00DD1409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>Plot</w:t>
                </w:r>
              </w:p>
            </w:tc>
            <w:tc>
              <w:tcPr>
                <w:tcW w:w="835" w:type="dxa"/>
                <w:vAlign w:val="center"/>
              </w:tcPr>
              <w:p w14:paraId="4541AD06" w14:textId="77777777" w:rsidR="00DD1409" w:rsidRPr="00331DB2" w:rsidRDefault="00DD1409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 w:rsidRPr="00331DB2">
                  <w:rPr>
                    <w:rFonts w:ascii="Arial" w:hAnsi="Arial" w:cs="Arial"/>
                    <w:b/>
                    <w:sz w:val="16"/>
                    <w:szCs w:val="16"/>
                  </w:rPr>
                  <w:t>Peak ID</w:t>
                </w:r>
              </w:p>
            </w:tc>
            <w:tc>
              <w:tcPr>
                <w:tcW w:w="4230" w:type="dxa"/>
                <w:vAlign w:val="center"/>
              </w:tcPr>
              <w:p w14:paraId="03979AD2" w14:textId="77777777" w:rsidR="00DD1409" w:rsidRPr="00331DB2" w:rsidRDefault="00DD1409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 w:rsidRPr="00331DB2">
                  <w:rPr>
                    <w:rFonts w:ascii="Arial" w:hAnsi="Arial" w:cs="Arial"/>
                    <w:b/>
                    <w:sz w:val="16"/>
                    <w:szCs w:val="16"/>
                  </w:rPr>
                  <w:t>Name</w:t>
                </w:r>
              </w:p>
            </w:tc>
            <w:tc>
              <w:tcPr>
                <w:tcW w:w="1080" w:type="dxa"/>
              </w:tcPr>
              <w:p w14:paraId="3D2E09E3" w14:textId="0DDA9561" w:rsidR="00DD1409" w:rsidRPr="00331DB2" w:rsidRDefault="00DD1409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>Neutral Mass</w:t>
                </w:r>
              </w:p>
            </w:tc>
            <w:tc>
              <w:tcPr>
                <w:tcW w:w="1080" w:type="dxa"/>
              </w:tcPr>
              <w:p w14:paraId="3F54F5D3" w14:textId="743B2FFA" w:rsidR="00DD1409" w:rsidRPr="00331DB2" w:rsidRDefault="00DD1409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>Average Mass</w:t>
                </w:r>
              </w:p>
            </w:tc>
            <w:tc>
              <w:tcPr>
                <w:tcW w:w="1080" w:type="dxa"/>
                <w:vAlign w:val="center"/>
              </w:tcPr>
              <w:p w14:paraId="6A1B2362" w14:textId="57A3BB4A" w:rsidR="00DD1409" w:rsidRPr="00331DB2" w:rsidRDefault="00DD1409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 w:rsidRPr="00331DB2">
                  <w:rPr>
                    <w:rFonts w:ascii="Arial" w:hAnsi="Arial" w:cs="Arial"/>
                    <w:b/>
                    <w:sz w:val="16"/>
                    <w:szCs w:val="16"/>
                  </w:rPr>
                  <w:t>m/z</w:t>
                </w:r>
              </w:p>
            </w:tc>
            <w:tc>
              <w:tcPr>
                <w:tcW w:w="1080" w:type="dxa"/>
                <w:vAlign w:val="center"/>
              </w:tcPr>
              <w:p w14:paraId="2E29502D" w14:textId="77777777" w:rsidR="00DD1409" w:rsidRPr="00331DB2" w:rsidRDefault="00DD1409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 w:rsidRPr="00331DB2">
                  <w:rPr>
                    <w:rFonts w:ascii="Arial" w:hAnsi="Arial" w:cs="Arial"/>
                    <w:b/>
                    <w:sz w:val="16"/>
                    <w:szCs w:val="16"/>
                  </w:rPr>
                  <w:t>R.T. (min)</w:t>
                </w:r>
              </w:p>
            </w:tc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8380766"/>
                <w:placeholder>
                  <w:docPart w:val="190EE9BB4A8149E1B3D79597AFAF95BA"/>
                </w:placeholder>
              </w:sdtPr>
              <w:sdtEndPr/>
              <w:sdtContent>
                <w:tc>
                  <w:tcPr>
                    <w:tcW w:w="1350" w:type="dxa"/>
                    <w:vAlign w:val="center"/>
                  </w:tcPr>
                  <w:p w14:paraId="01F5A591" w14:textId="77777777" w:rsidR="00DD1409" w:rsidRPr="00331DB2" w:rsidRDefault="00DD1409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31DB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RRF</w:t>
                    </w:r>
                  </w:p>
                </w:tc>
              </w:sdtContent>
            </w:sdt>
          </w:tr>
          <w:sdt>
            <w:sdtPr>
              <w:rPr>
                <w:rFonts w:ascii="Arial" w:eastAsiaTheme="minorEastAsia" w:hAnsi="Arial" w:cs="Arial"/>
                <w:sz w:val="18"/>
                <w:szCs w:val="18"/>
              </w:rPr>
              <w:alias w:val="For Each Correlation Results Count"/>
              <w:tag w:val="For Each Correlation Results Count"/>
              <w:id w:val="28487094"/>
              <w:placeholder>
                <w:docPart w:val="328555570B0A41C0B22E8C0947ABBC03"/>
              </w:placeholder>
            </w:sdtPr>
            <w:sdtEndPr/>
            <w:sdtContent>
              <w:tr w:rsidR="00DD1409" w:rsidRPr="00331DB2" w14:paraId="3613BBD6" w14:textId="77777777" w:rsidTr="00DD1409">
                <w:trPr>
                  <w:cantSplit/>
                </w:trPr>
                <w:sdt>
                  <w:sdtPr>
                    <w:rPr>
                      <w:rFonts w:ascii="Arial" w:eastAsiaTheme="minorEastAsia" w:hAnsi="Arial" w:cs="Arial"/>
                      <w:sz w:val="18"/>
                      <w:szCs w:val="18"/>
                    </w:rPr>
                    <w:alias w:val="Correlation Results Table Plot"/>
                    <w:tag w:val="Correlation Results Table Plot"/>
                    <w:id w:val="159890910"/>
                    <w:placeholder>
                      <w:docPart w:val="97A830C9262E46F8A1DBF638905EBCB9"/>
                    </w:placeholder>
                    <w:showingPlcHdr/>
                  </w:sdtPr>
                  <w:sdtEndPr>
                    <w:rPr>
                      <w:rFonts w:eastAsia="Times New Roman"/>
                    </w:rPr>
                  </w:sdtEndPr>
                  <w:sdtContent>
                    <w:tc>
                      <w:tcPr>
                        <w:tcW w:w="835" w:type="dxa"/>
                        <w:vAlign w:val="center"/>
                      </w:tcPr>
                      <w:p w14:paraId="15109065" w14:textId="77777777" w:rsidR="00DD1409" w:rsidRDefault="00DD1409" w:rsidP="006347AC">
                        <w:pPr>
                          <w:spacing w:afterLines="20" w:after="48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rrelation Results Table Peak ID"/>
                    <w:tag w:val="Correlation Results Table Peak ID"/>
                    <w:id w:val="11948767"/>
                    <w:placeholder>
                      <w:docPart w:val="E9C2864B25034C569CCB0F2677E186EA"/>
                    </w:placeholder>
                    <w:showingPlcHdr/>
                  </w:sdtPr>
                  <w:sdtEndPr/>
                  <w:sdtContent>
                    <w:tc>
                      <w:tcPr>
                        <w:tcW w:w="835" w:type="dxa"/>
                        <w:vAlign w:val="center"/>
                      </w:tcPr>
                      <w:p w14:paraId="37802472" w14:textId="77777777" w:rsidR="00DD1409" w:rsidRPr="00331DB2" w:rsidRDefault="00DD1409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rrelation Results Table Name"/>
                    <w:tag w:val="Correlation Results Table Name"/>
                    <w:id w:val="11948769"/>
                    <w:placeholder>
                      <w:docPart w:val="D620DDB6CADF42CD98449F9825D0E04B"/>
                    </w:placeholder>
                    <w:showingPlcHdr/>
                  </w:sdtPr>
                  <w:sdtEndPr/>
                  <w:sdtContent>
                    <w:tc>
                      <w:tcPr>
                        <w:tcW w:w="4230" w:type="dxa"/>
                        <w:vAlign w:val="center"/>
                      </w:tcPr>
                      <w:p w14:paraId="4A02F444" w14:textId="77777777" w:rsidR="00DD1409" w:rsidRPr="00331DB2" w:rsidRDefault="00DD1409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rrelation Results Table Neutral Mass"/>
                    <w:tag w:val="Correlation Results Table Neutral Mass"/>
                    <w:id w:val="1234199048"/>
                    <w:placeholder>
                      <w:docPart w:val="3B0F12BC2BEB404E84245504FA2857C3"/>
                    </w:placeholder>
                    <w:showingPlcHdr/>
                  </w:sdtPr>
                  <w:sdtEndPr/>
                  <w:sdtContent>
                    <w:tc>
                      <w:tcPr>
                        <w:tcW w:w="1080" w:type="dxa"/>
                        <w:vAlign w:val="center"/>
                      </w:tcPr>
                      <w:p w14:paraId="2A92D364" w14:textId="4887343A" w:rsidR="00DD1409" w:rsidRDefault="00DD1409" w:rsidP="006347AC">
                        <w:pPr>
                          <w:spacing w:afterLines="20" w:after="48"/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rrelation Results Table Average Mass"/>
                    <w:tag w:val="Correlation Results Table Average Mass"/>
                    <w:id w:val="-1238088464"/>
                    <w:placeholder>
                      <w:docPart w:val="EDD47188BEAD4596BD7EF73E0599DE4D"/>
                    </w:placeholder>
                    <w:showingPlcHdr/>
                  </w:sdtPr>
                  <w:sdtEndPr/>
                  <w:sdtContent>
                    <w:tc>
                      <w:tcPr>
                        <w:tcW w:w="1080" w:type="dxa"/>
                        <w:vAlign w:val="center"/>
                      </w:tcPr>
                      <w:p w14:paraId="53CECFDF" w14:textId="3BC1BA12" w:rsidR="00DD1409" w:rsidRDefault="00DD1409" w:rsidP="006347AC">
                        <w:pPr>
                          <w:spacing w:afterLines="20" w:after="48"/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sdtContent>
                </w:sdt>
                <w:tc>
                  <w:tcPr>
                    <w:tcW w:w="1080" w:type="dxa"/>
                    <w:vAlign w:val="center"/>
                  </w:tcPr>
                  <w:sdt>
                    <w:sdtPr>
                      <w:rPr>
                        <w:rFonts w:ascii="Arial" w:hAnsi="Arial" w:cs="Arial"/>
                        <w:sz w:val="18"/>
                        <w:szCs w:val="18"/>
                      </w:rPr>
                      <w:alias w:val="Correlation Results Table mz"/>
                      <w:tag w:val="Correlation Results Table mz"/>
                      <w:id w:val="11948771"/>
                      <w:placeholder>
                        <w:docPart w:val="B6039D07375D49EDAA9BC2903427B11F"/>
                      </w:placeholder>
                      <w:showingPlcHdr/>
                    </w:sdtPr>
                    <w:sdtEndPr/>
                    <w:sdtContent>
                      <w:p w14:paraId="6E61C026" w14:textId="396787BA" w:rsidR="00DD1409" w:rsidRPr="00331DB2" w:rsidRDefault="00D37CEB" w:rsidP="006347AC">
                        <w:pPr>
                          <w:spacing w:afterLines="20" w:after="48"/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sdtContent>
                  </w:sdt>
                </w:tc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Correlation Results Table RT"/>
                    <w:tag w:val="Correlation Results Table RT"/>
                    <w:id w:val="11948773"/>
                    <w:placeholder>
                      <w:docPart w:val="D85088AD4FD04EB49FEB2E8D993BC664"/>
                    </w:placeholder>
                    <w:showingPlcHdr/>
                  </w:sdtPr>
                  <w:sdtEndPr/>
                  <w:sdtContent>
                    <w:tc>
                      <w:tcPr>
                        <w:tcW w:w="1080" w:type="dxa"/>
                        <w:vAlign w:val="center"/>
                      </w:tcPr>
                      <w:p w14:paraId="37155DC7" w14:textId="77777777" w:rsidR="00DD1409" w:rsidRPr="00331DB2" w:rsidRDefault="00DD1409" w:rsidP="006347AC">
                        <w:pPr>
                          <w:spacing w:afterLines="20" w:after="48"/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8114884"/>
                    <w:placeholder>
                      <w:docPart w:val="E0CCD67C692742EDB616C6A1731FF320"/>
                    </w:placeholder>
                  </w:sdtPr>
                  <w:sdtEndPr/>
                  <w:sdtContent>
                    <w:sdt>
                      <w:sdtPr>
                        <w:rPr>
                          <w:rFonts w:ascii="Arial" w:hAnsi="Arial" w:cs="Arial"/>
                          <w:sz w:val="18"/>
                          <w:szCs w:val="18"/>
                        </w:rPr>
                        <w:alias w:val="Correlation Results Table RRF"/>
                        <w:tag w:val="Correlation Results Table RRF"/>
                        <w:id w:val="28114876"/>
                        <w:placeholder>
                          <w:docPart w:val="6F11832283614D628C980CFA97DF9411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1350" w:type="dxa"/>
                            <w:vAlign w:val="center"/>
                          </w:tcPr>
                          <w:p w14:paraId="49BB6B64" w14:textId="77777777" w:rsidR="00DD1409" w:rsidRPr="00331DB2" w:rsidRDefault="00DD1409" w:rsidP="006347AC">
                            <w:pPr>
                              <w:spacing w:afterLines="20" w:after="48"/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sdtContent>
                    </w:sdt>
                  </w:sdtContent>
                </w:sdt>
              </w:tr>
            </w:sdtContent>
          </w:sdt>
        </w:tbl>
        <w:p w14:paraId="2E19D8C9" w14:textId="77777777" w:rsidR="003A238F" w:rsidRPr="00331DB2" w:rsidRDefault="00D37CEB" w:rsidP="003A238F">
          <w:pPr>
            <w:spacing w:afterLines="20" w:after="48" w:line="240" w:lineRule="auto"/>
            <w:rPr>
              <w:rFonts w:ascii="Arial" w:hAnsi="Arial" w:cs="Arial"/>
            </w:rPr>
          </w:pPr>
        </w:p>
      </w:sdtContent>
    </w:sdt>
    <w:sdt>
      <w:sdtPr>
        <w:rPr>
          <w:rFonts w:ascii="Arial" w:hAnsi="Arial" w:cs="Arial"/>
        </w:rPr>
        <w:alias w:val="If"/>
        <w:tag w:val="If"/>
        <w:id w:val="29965959"/>
        <w:placeholder>
          <w:docPart w:val="3C2168CE90AB4317995DF8B9BE4665B7"/>
        </w:placeholder>
      </w:sdtPr>
      <w:sdtEndPr/>
      <w:sdtContent>
        <w:p w14:paraId="309E5AE8" w14:textId="77777777" w:rsidR="003A238F" w:rsidRPr="00331DB2" w:rsidRDefault="003A238F" w:rsidP="003A238F">
          <w:pPr>
            <w:keepNext/>
            <w:spacing w:afterLines="20" w:after="48" w:line="240" w:lineRule="auto"/>
            <w:rPr>
              <w:rFonts w:ascii="Arial" w:hAnsi="Arial" w:cs="Arial"/>
            </w:rPr>
          </w:pPr>
        </w:p>
        <w:tbl>
          <w:tblPr>
            <w:tblStyle w:val="TableGrid"/>
            <w:tblW w:w="0" w:type="auto"/>
            <w:tblLayout w:type="fixed"/>
            <w:tblCellMar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64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</w:tblGrid>
          <w:tr w:rsidR="003A238F" w:rsidRPr="00331DB2" w14:paraId="6519208B" w14:textId="77777777" w:rsidTr="006347AC">
            <w:trPr>
              <w:cantSplit/>
              <w:tblHeader/>
            </w:trPr>
            <w:tc>
              <w:tcPr>
                <w:tcW w:w="864" w:type="dxa"/>
                <w:vAlign w:val="center"/>
              </w:tcPr>
              <w:p w14:paraId="46123F7C" w14:textId="77777777" w:rsidR="003A238F" w:rsidRPr="00331DB2" w:rsidRDefault="00D37CEB" w:rsidP="006347AC">
                <w:pPr>
                  <w:keepNext/>
                  <w:spacing w:before="20" w:after="20"/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4575099"/>
                    <w:placeholder>
                      <w:docPart w:val="1B61F9AE342141749A19CA8B9F2B6467"/>
                    </w:placeholder>
                  </w:sdtPr>
                  <w:sdtEndPr/>
                  <w:sdtContent>
                    <w:r w:rsidR="003A238F" w:rsidRPr="00331DB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Peak ID</w:t>
                    </w:r>
                  </w:sdtContent>
                </w:sdt>
              </w:p>
            </w:tc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724262"/>
                <w:placeholder>
                  <w:docPart w:val="BD6C4D8D3E8A48C2A96A6BADC2EFEA1A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451A63A5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 Header"/>
                        <w:tag w:val="Correlation MSColumn1 Header"/>
                        <w:id w:val="12673422"/>
                        <w:placeholder>
                          <w:docPart w:val="AE074A1EC2A749909FE0330FBEA05ACB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724258"/>
                <w:placeholder>
                  <w:docPart w:val="493E06BDEB01420386E81959E978A8A3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206D847D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2 Header"/>
                        <w:tag w:val="Correlation MSColumn2 Header"/>
                        <w:id w:val="12673424"/>
                        <w:placeholder>
                          <w:docPart w:val="3D239B65CBEA4E4893A77696C277F701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724254"/>
                <w:placeholder>
                  <w:docPart w:val="C5DA2AC3C4984197989FA01A70061270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24807732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3 Header"/>
                        <w:tag w:val="Correlation MSColumn3 Header"/>
                        <w:id w:val="12673426"/>
                        <w:placeholder>
                          <w:docPart w:val="4521B9035B6047D8B8290CCBC829B7A1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724250"/>
                <w:placeholder>
                  <w:docPart w:val="B348566A6FAB4D51915D2E980A460375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6F696D16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4 Header"/>
                        <w:tag w:val="Correlation MSColumn4 Header"/>
                        <w:id w:val="12673428"/>
                        <w:placeholder>
                          <w:docPart w:val="639AE2A8EF5D4CE2A468F9A118469DF1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724246"/>
                <w:placeholder>
                  <w:docPart w:val="279B614F9C67412A96810693FD9F1EB9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3A8AE07A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5 Header"/>
                        <w:tag w:val="Correlation MSColumn5 Header"/>
                        <w:id w:val="12673430"/>
                        <w:placeholder>
                          <w:docPart w:val="86CDFC9F54D54D708D3DAD008C52DA72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724242"/>
                <w:placeholder>
                  <w:docPart w:val="90DC0370493A46388E7EE0D39FC52316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7CD268FB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6 Header"/>
                        <w:tag w:val="Correlation MSColumn6 Header"/>
                        <w:id w:val="12673432"/>
                        <w:placeholder>
                          <w:docPart w:val="D513D2DFBE73463294D43D14581EA5D0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645491"/>
                <w:placeholder>
                  <w:docPart w:val="D0A06E98F0C3468BAEF3BEFC509D2A28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2F125C05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7 Header"/>
                        <w:tag w:val="Correlation MSColumn7 Header"/>
                        <w:id w:val="12673434"/>
                        <w:placeholder>
                          <w:docPart w:val="FE7870AC7326409FB9B2301319263638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645487"/>
                <w:placeholder>
                  <w:docPart w:val="002B812AD0CB4AA2BC1FA5751D3677FA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6E6108F3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8 Header"/>
                        <w:tag w:val="Correlation MSColumn8 Header"/>
                        <w:id w:val="12673436"/>
                        <w:placeholder>
                          <w:docPart w:val="4F24EF5B9E3C4B4B900E4E05AAE89E02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484698"/>
                <w:placeholder>
                  <w:docPart w:val="B468BB1FFC464E1B875318F78946469B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1BA14A04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9 Header"/>
                        <w:tag w:val="Correlation MSColumn9 Header"/>
                        <w:id w:val="12673438"/>
                        <w:placeholder>
                          <w:docPart w:val="9B806C0761F64FB0A61889CCCAE0877E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9484692"/>
                <w:placeholder>
                  <w:docPart w:val="9E50EC6363D94495A6E4986713B9ECB6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15A1391F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0 Header"/>
                        <w:tag w:val="Correlation MSColumn10 Header"/>
                        <w:id w:val="12673440"/>
                        <w:placeholder>
                          <w:docPart w:val="3BD806D6BA40455F87DCC6B8649E0BF0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</w:tr>
          <w:sdt>
            <w:sdtPr>
              <w:rPr>
                <w:rFonts w:ascii="Arial" w:eastAsiaTheme="minorEastAsia" w:hAnsi="Arial" w:cs="Arial"/>
                <w:sz w:val="18"/>
                <w:szCs w:val="18"/>
              </w:rPr>
              <w:alias w:val="For Each Correlation Results Count"/>
              <w:tag w:val="For Each Correlation Results Count"/>
              <w:id w:val="29893126"/>
              <w:placeholder>
                <w:docPart w:val="10051DD3B0E4474DA2EF4631A8837E18"/>
              </w:placeholder>
            </w:sdtPr>
            <w:sdtEndPr/>
            <w:sdtContent>
              <w:tr w:rsidR="003A238F" w:rsidRPr="00331DB2" w14:paraId="726F4754" w14:textId="77777777" w:rsidTr="006347AC">
                <w:trPr>
                  <w:cantSplit/>
                </w:trPr>
                <w:tc>
                  <w:tcPr>
                    <w:tcW w:w="864" w:type="dxa"/>
                    <w:vAlign w:val="center"/>
                  </w:tcPr>
                  <w:sdt>
                    <w:sdtPr>
                      <w:rPr>
                        <w:rFonts w:ascii="Arial" w:hAnsi="Arial" w:cs="Arial"/>
                        <w:sz w:val="18"/>
                        <w:szCs w:val="18"/>
                      </w:rPr>
                      <w:alias w:val="If"/>
                      <w:tag w:val="If"/>
                      <w:id w:val="29724273"/>
                      <w:placeholder>
                        <w:docPart w:val="2880EC7A712B40F8A4015C0C7C2B2CD6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alias w:val="Correlation Results Table Peak ID"/>
                          <w:tag w:val="Correlation Results Table Peak ID"/>
                          <w:id w:val="12673617"/>
                          <w:placeholder>
                            <w:docPart w:val="333E3FE1BF444949A4E1E401B83D9C73"/>
                          </w:placeholder>
                          <w:showingPlcHdr/>
                        </w:sdtPr>
                        <w:sdtEndPr/>
                        <w:sdtContent>
                          <w:p w14:paraId="10025CE0" w14:textId="77777777" w:rsidR="003A238F" w:rsidRPr="00331DB2" w:rsidRDefault="00D37CEB" w:rsidP="006347AC">
                            <w:pPr>
                              <w:spacing w:afterLines="20" w:after="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sdtContent>
                      </w:sdt>
                    </w:sdtContent>
                  </w:sdt>
                </w:tc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724260"/>
                    <w:placeholder>
                      <w:docPart w:val="6829A0F811A5457B8EBE9C8FB53FF5E2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45B1B1D3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 Value"/>
                            <w:tag w:val="Correlation MSColumn1 Value"/>
                            <w:id w:val="12673442"/>
                            <w:placeholder>
                              <w:docPart w:val="471A04AA1D284949BAB3707F3132152B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724256"/>
                    <w:placeholder>
                      <w:docPart w:val="D1397D22E66D4FE9A2FEE154DE992278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4CFFCB2F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2 Value"/>
                            <w:tag w:val="Correlation MSColumn2 Value"/>
                            <w:id w:val="12673444"/>
                            <w:placeholder>
                              <w:docPart w:val="F9512A59A8974C7881FAB3D6FC1B1A3D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724252"/>
                    <w:placeholder>
                      <w:docPart w:val="5F8B73A77D944400AAC7B720B06969E8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0C22BA9F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3 Value"/>
                            <w:tag w:val="Correlation MSColumn3 Value"/>
                            <w:id w:val="12673446"/>
                            <w:placeholder>
                              <w:docPart w:val="97F1CD9090FF47F0814C3E83692E4724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724248"/>
                    <w:placeholder>
                      <w:docPart w:val="4ED4D22D9B3F4F83910A1F735319F4F0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2B5E127F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4 Value"/>
                            <w:tag w:val="Correlation MSColumn4 Value"/>
                            <w:id w:val="12673448"/>
                            <w:placeholder>
                              <w:docPart w:val="BA0DBF25FC2449E4AA02C1C114B1D7D7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724244"/>
                    <w:placeholder>
                      <w:docPart w:val="F58087CD1F144D668064DF6FF265BA8D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52F85678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5 Value"/>
                            <w:tag w:val="Correlation MSColumn5 Value"/>
                            <w:id w:val="12673450"/>
                            <w:placeholder>
                              <w:docPart w:val="91A40DDE83B543D58E493A7E947605B3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724240"/>
                    <w:placeholder>
                      <w:docPart w:val="513F2A8D340244509B221D564A000CF1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1C1A2C9C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6 Value"/>
                            <w:tag w:val="Correlation MSColumn6 Value"/>
                            <w:id w:val="12673452"/>
                            <w:placeholder>
                              <w:docPart w:val="70CA74789E8E42D8B0D4B27B8D5279CA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645489"/>
                    <w:placeholder>
                      <w:docPart w:val="2ACD5E94468443DF9DB519C7BF69FFCE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332E2F8B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7 Value"/>
                            <w:tag w:val="Correlation MSColumn7 Value"/>
                            <w:id w:val="12673454"/>
                            <w:placeholder>
                              <w:docPart w:val="6CB4938589CD423E9000685E1AE9EEB4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645485"/>
                    <w:placeholder>
                      <w:docPart w:val="936CBCEF16F24A9FA746B236FDDEF002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0DE2BD4B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8 Value"/>
                            <w:tag w:val="Correlation MSColumn8 Value"/>
                            <w:id w:val="12673456"/>
                            <w:placeholder>
                              <w:docPart w:val="B3E5A13F17434AF2BB15C3FC431DEA63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484695"/>
                    <w:placeholder>
                      <w:docPart w:val="51EE4A078D184016BA88E45BFB57A7C0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4E8498E6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9 Value"/>
                            <w:tag w:val="Correlation MSColumn9 Value"/>
                            <w:id w:val="12673458"/>
                            <w:placeholder>
                              <w:docPart w:val="C183B07E135F441C9EF54A4D073845AD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9484689"/>
                    <w:placeholder>
                      <w:docPart w:val="418701D99B29448BA02354644902DA64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4FEA814D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0 Value"/>
                            <w:tag w:val="Correlation MSColumn10 Value"/>
                            <w:id w:val="12673460"/>
                            <w:placeholder>
                              <w:docPart w:val="E28FE1B04865499F942600EAA3551831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</w:tr>
            </w:sdtContent>
          </w:sdt>
        </w:tbl>
        <w:p w14:paraId="321051FC" w14:textId="77777777" w:rsidR="003A238F" w:rsidRPr="00331DB2" w:rsidRDefault="00D37CEB" w:rsidP="003A238F">
          <w:pPr>
            <w:keepNext/>
            <w:spacing w:after="0" w:line="240" w:lineRule="auto"/>
            <w:rPr>
              <w:rFonts w:ascii="Arial" w:hAnsi="Arial" w:cs="Arial"/>
            </w:rPr>
          </w:pPr>
        </w:p>
      </w:sdtContent>
    </w:sdt>
    <w:sdt>
      <w:sdtPr>
        <w:rPr>
          <w:rFonts w:ascii="Arial" w:hAnsi="Arial" w:cs="Arial"/>
        </w:rPr>
        <w:alias w:val="If"/>
        <w:tag w:val="If"/>
        <w:id w:val="2556535"/>
        <w:placeholder>
          <w:docPart w:val="3FAFC1579D704BE0AB138895DBF481D1"/>
        </w:placeholder>
      </w:sdtPr>
      <w:sdtEndPr/>
      <w:sdtContent>
        <w:p w14:paraId="3725FCC0" w14:textId="77777777" w:rsidR="003A238F" w:rsidRPr="00331DB2" w:rsidRDefault="003A238F" w:rsidP="003A238F">
          <w:pPr>
            <w:keepNext/>
            <w:spacing w:after="0" w:line="240" w:lineRule="auto"/>
            <w:rPr>
              <w:rFonts w:ascii="Arial" w:hAnsi="Arial" w:cs="Arial"/>
            </w:rPr>
          </w:pPr>
        </w:p>
        <w:tbl>
          <w:tblPr>
            <w:tblStyle w:val="TableGrid"/>
            <w:tblW w:w="0" w:type="auto"/>
            <w:tblLayout w:type="fixed"/>
            <w:tblCellMar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64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</w:tblGrid>
          <w:tr w:rsidR="003A238F" w:rsidRPr="00331DB2" w14:paraId="5810FAFE" w14:textId="77777777" w:rsidTr="006347AC">
            <w:trPr>
              <w:cantSplit/>
              <w:tblHeader/>
            </w:tr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556393"/>
                <w:placeholder>
                  <w:docPart w:val="A449521AB37D4D0287328DD31D865C30"/>
                </w:placeholder>
              </w:sdtPr>
              <w:sdtEndPr/>
              <w:sdtContent>
                <w:tc>
                  <w:tcPr>
                    <w:tcW w:w="864" w:type="dxa"/>
                    <w:vAlign w:val="center"/>
                  </w:tcPr>
                  <w:p w14:paraId="475E212D" w14:textId="77777777" w:rsidR="003A238F" w:rsidRPr="00331DB2" w:rsidRDefault="003A238F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31DB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Peak ID</w:t>
                    </w:r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397507"/>
                <w:placeholder>
                  <w:docPart w:val="F04315CE28A8451FB7025BE3C4D99213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012B8382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1 Header"/>
                        <w:tag w:val="Correlation MSColumn11 Header"/>
                        <w:id w:val="12673462"/>
                        <w:placeholder>
                          <w:docPart w:val="E6F06001180C43F0A80BF294A25984EB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397503"/>
                <w:placeholder>
                  <w:docPart w:val="C0F13E30B5DD489693F1C1D8053AF047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7D60C2A0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2 Header"/>
                        <w:tag w:val="Correlation MSColumn12 Header"/>
                        <w:id w:val="12673466"/>
                        <w:placeholder>
                          <w:docPart w:val="CA5F26C044F0457AA3989C4D1041888E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397499"/>
                <w:placeholder>
                  <w:docPart w:val="9FD62E7DA3F64939830A63C04D356DBD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0417815F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3 Header"/>
                        <w:tag w:val="Correlation MSColumn13 Header"/>
                        <w:id w:val="12673470"/>
                        <w:placeholder>
                          <w:docPart w:val="8B95FEE4F5D4410E8B024D8B73304353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397495"/>
                <w:placeholder>
                  <w:docPart w:val="1FCB543BA846426096B768E6F3FBDEF2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14CAC14D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4 Header"/>
                        <w:tag w:val="Correlation MSColumn14 Header"/>
                        <w:id w:val="12673474"/>
                        <w:placeholder>
                          <w:docPart w:val="A08A3A50CF574BFB855E59741B65ECFD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397491"/>
                <w:placeholder>
                  <w:docPart w:val="AAE5278A526D446FA8849D4B54926238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41666BC2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5 Header"/>
                        <w:tag w:val="Correlation MSColumn15 Header"/>
                        <w:id w:val="12673478"/>
                        <w:placeholder>
                          <w:docPart w:val="262CCCDCA090463797D60CA88B228C5E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397487"/>
                <w:placeholder>
                  <w:docPart w:val="271BD5EF5E304C74B05E85FBE25B400D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1140C194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6 Header"/>
                        <w:tag w:val="Correlation MSColumn16 Header"/>
                        <w:id w:val="12673482"/>
                        <w:placeholder>
                          <w:docPart w:val="07FA52556E274C07ABCA5155F6281285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052403"/>
                <w:placeholder>
                  <w:docPart w:val="ADDC0014BD0A4D8086C4C73C5CCE7E8E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7C4F04E8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7 Header"/>
                        <w:tag w:val="Correlation MSColumn17 Header"/>
                        <w:id w:val="12673486"/>
                        <w:placeholder>
                          <w:docPart w:val="6C77392A4C554F30B47353D097578CF7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052397"/>
                <w:placeholder>
                  <w:docPart w:val="2A4B4901C4BE4B9B87B5CB765BF2EEE2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7E7C36AF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8 Header"/>
                        <w:tag w:val="Correlation MSColumn18 Header"/>
                        <w:id w:val="12673490"/>
                        <w:placeholder>
                          <w:docPart w:val="9A9F83C8678C44379EAB38D527483531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052391"/>
                <w:placeholder>
                  <w:docPart w:val="96D8EEE8771B4FF9B68EFA8EC843F2FC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7E4AC1E5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19 Header"/>
                        <w:tag w:val="Correlation MSColumn19 Header"/>
                        <w:id w:val="12673494"/>
                        <w:placeholder>
                          <w:docPart w:val="F01C5EEF7D9A4E5A8642B63205C8E6A8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2052385"/>
                <w:placeholder>
                  <w:docPart w:val="EE1B628132494BBDB5C55957E31673BF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14FD64CE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MSColumn20 Header"/>
                        <w:tag w:val="Correlation MSColumn20 Header"/>
                        <w:id w:val="12673498"/>
                        <w:placeholder>
                          <w:docPart w:val="40000598FE4047A8A8464C2635E3B65D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</w:tr>
          <w:sdt>
            <w:sdtPr>
              <w:rPr>
                <w:rFonts w:ascii="Arial" w:eastAsiaTheme="minorEastAsia" w:hAnsi="Arial" w:cs="Arial"/>
                <w:sz w:val="18"/>
                <w:szCs w:val="18"/>
              </w:rPr>
              <w:alias w:val="For Each Correlation Results Count"/>
              <w:tag w:val="For Each Correlation Results Count"/>
              <w:id w:val="2556396"/>
              <w:placeholder>
                <w:docPart w:val="3811D3314D2D426FA4A21ED656E4DF2A"/>
              </w:placeholder>
            </w:sdtPr>
            <w:sdtEndPr/>
            <w:sdtContent>
              <w:tr w:rsidR="003A238F" w:rsidRPr="00331DB2" w14:paraId="4EF51489" w14:textId="77777777" w:rsidTr="006347AC">
                <w:trPr>
                  <w:cantSplit/>
                </w:trPr>
                <w:sdt>
                  <w:sdtPr>
                    <w:rPr>
                      <w:rFonts w:ascii="Arial" w:eastAsiaTheme="minorEastAsia" w:hAnsi="Arial" w:cs="Arial"/>
                      <w:sz w:val="18"/>
                      <w:szCs w:val="18"/>
                    </w:rPr>
                    <w:alias w:val="If"/>
                    <w:tag w:val="If"/>
                    <w:id w:val="2556391"/>
                    <w:placeholder>
                      <w:docPart w:val="70D23DC9CBDC41BC839F05FC0A39C692"/>
                    </w:placeholder>
                  </w:sdtPr>
                  <w:sdtEndPr>
                    <w:rPr>
                      <w:rFonts w:eastAsia="Times New Roman"/>
                    </w:rPr>
                  </w:sdtEndPr>
                  <w:sdtContent>
                    <w:sdt>
                      <w:sdtPr>
                        <w:rPr>
                          <w:rFonts w:ascii="Arial" w:eastAsiaTheme="minorEastAsia" w:hAnsi="Arial" w:cs="Arial"/>
                          <w:sz w:val="18"/>
                          <w:szCs w:val="18"/>
                        </w:rPr>
                        <w:alias w:val="Correlation Results Table Peak ID"/>
                        <w:tag w:val="Correlation Results Table Peak ID"/>
                        <w:id w:val="12673619"/>
                        <w:placeholder>
                          <w:docPart w:val="D9F108793D134211ADA3A3C9B8A284CA"/>
                        </w:placeholder>
                        <w:showingPlcHdr/>
                      </w:sdtPr>
                      <w:sdtEndPr>
                        <w:rPr>
                          <w:rFonts w:eastAsia="Times New Roman"/>
                        </w:rPr>
                      </w:sdtEndPr>
                      <w:sdtContent>
                        <w:tc>
                          <w:tcPr>
                            <w:tcW w:w="864" w:type="dxa"/>
                            <w:vAlign w:val="center"/>
                          </w:tcPr>
                          <w:p w14:paraId="1E79B90B" w14:textId="77777777" w:rsidR="003A238F" w:rsidRPr="00331DB2" w:rsidRDefault="003A238F" w:rsidP="006347AC">
                            <w:pPr>
                              <w:spacing w:afterLines="20" w:after="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sdtContent>
                    </w:sdt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397505"/>
                    <w:placeholder>
                      <w:docPart w:val="23320FAB5B454E8587DE2111DCD76E03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3EBC9B82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1 Value"/>
                            <w:tag w:val="Correlation MSColumn11 Value"/>
                            <w:id w:val="12673464"/>
                            <w:placeholder>
                              <w:docPart w:val="ED1FF37FB4174199A92FFA0C896497CC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397501"/>
                    <w:placeholder>
                      <w:docPart w:val="D5C3BA9B72D84CEEA0EA90A8B9673828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64A6B320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2 Value"/>
                            <w:tag w:val="Correlation MSColumn12 Value"/>
                            <w:id w:val="12673468"/>
                            <w:placeholder>
                              <w:docPart w:val="15FE1486AB4547B1B132EB2135A9F4B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397497"/>
                    <w:placeholder>
                      <w:docPart w:val="5E668DFE85C24579A183D352C82293EE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6A32B7DA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3 Value"/>
                            <w:tag w:val="Correlation MSColumn13 Value"/>
                            <w:id w:val="12673472"/>
                            <w:placeholder>
                              <w:docPart w:val="88C67448437A4EB3AC1B0DE03C1465FB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397493"/>
                    <w:placeholder>
                      <w:docPart w:val="4FC8FA0558E64D819BAB794C3F81FB67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36C40F3F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4 Value"/>
                            <w:tag w:val="Correlation MSColumn14 Value"/>
                            <w:id w:val="12673476"/>
                            <w:placeholder>
                              <w:docPart w:val="47A4BB397CFD45A88428C13EA912FFD9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397489"/>
                    <w:placeholder>
                      <w:docPart w:val="198C150D52DB4F018C71F89A98742C1A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1A89B0B1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5 Value"/>
                            <w:tag w:val="Correlation MSColumn15 Value"/>
                            <w:id w:val="12673480"/>
                            <w:placeholder>
                              <w:docPart w:val="C46D024EC40845A1B0EDB4A724CA5C06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397485"/>
                    <w:placeholder>
                      <w:docPart w:val="250E6C48C3254BCFB88BB53DD23C63B5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2F4C30BF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6 Value"/>
                            <w:tag w:val="Correlation MSColumn16 Value"/>
                            <w:id w:val="12673484"/>
                            <w:placeholder>
                              <w:docPart w:val="545C529FABC94CF6A14451324FF8421E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052400"/>
                    <w:placeholder>
                      <w:docPart w:val="F70FCF82F6FF4B2A8A0B6A9D032C8C50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18F6DCF1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7 Value"/>
                            <w:tag w:val="Correlation MSColumn17 Value"/>
                            <w:id w:val="12673488"/>
                            <w:placeholder>
                              <w:docPart w:val="62C23C1BDB8E450EB8E48690C9B45294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052394"/>
                    <w:placeholder>
                      <w:docPart w:val="483148738C754288A9C3E97DE19AF237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5186BCF3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8 Value"/>
                            <w:tag w:val="Correlation MSColumn18 Value"/>
                            <w:id w:val="12673492"/>
                            <w:placeholder>
                              <w:docPart w:val="23D215D228C743DB853D131164802337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052388"/>
                    <w:placeholder>
                      <w:docPart w:val="566D2B9E5B644297B1990F44C37E55E5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390BA758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19 Value"/>
                            <w:tag w:val="Correlation MSColumn19 Value"/>
                            <w:id w:val="12673496"/>
                            <w:placeholder>
                              <w:docPart w:val="0618D1F334E84609BF6F5E66EC940C20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2052382"/>
                    <w:placeholder>
                      <w:docPart w:val="0FC52A95FB114EE48B0E518FF2A29A5E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0F1FB87C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MSColumn20 Value"/>
                            <w:tag w:val="Correlation MSColumn20 Value"/>
                            <w:id w:val="12673500"/>
                            <w:placeholder>
                              <w:docPart w:val="2276011E845E4FA29E83CE22FF26856D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</w:tr>
            </w:sdtContent>
          </w:sdt>
        </w:tbl>
        <w:p w14:paraId="2B219B0C" w14:textId="77777777" w:rsidR="003A238F" w:rsidRPr="00331DB2" w:rsidRDefault="00D37CEB" w:rsidP="003A238F">
          <w:pPr>
            <w:keepNext/>
            <w:spacing w:after="0" w:line="240" w:lineRule="auto"/>
            <w:rPr>
              <w:rFonts w:ascii="Arial" w:hAnsi="Arial" w:cs="Arial"/>
            </w:rPr>
          </w:pPr>
        </w:p>
      </w:sdtContent>
    </w:sdt>
    <w:sdt>
      <w:sdtPr>
        <w:rPr>
          <w:rFonts w:ascii="Arial" w:hAnsi="Arial" w:cs="Arial"/>
        </w:rPr>
        <w:alias w:val="If"/>
        <w:tag w:val="If"/>
        <w:id w:val="5686236"/>
        <w:placeholder>
          <w:docPart w:val="13639E1A95CC44CDBC5B7429BC64AD0B"/>
        </w:placeholder>
      </w:sdtPr>
      <w:sdtEndPr/>
      <w:sdtContent>
        <w:p w14:paraId="4345D594" w14:textId="77777777" w:rsidR="003A238F" w:rsidRPr="00331DB2" w:rsidRDefault="003A238F" w:rsidP="003A238F">
          <w:pPr>
            <w:keepNext/>
            <w:spacing w:after="0" w:line="240" w:lineRule="auto"/>
            <w:rPr>
              <w:rFonts w:ascii="Arial" w:hAnsi="Arial" w:cs="Arial"/>
            </w:rPr>
          </w:pPr>
        </w:p>
        <w:tbl>
          <w:tblPr>
            <w:tblStyle w:val="TableGrid"/>
            <w:tblW w:w="0" w:type="auto"/>
            <w:tblLayout w:type="fixed"/>
            <w:tblCellMar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64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</w:tblGrid>
          <w:tr w:rsidR="003A238F" w:rsidRPr="00331DB2" w14:paraId="4576B93D" w14:textId="77777777" w:rsidTr="006347AC">
            <w:trPr>
              <w:cantSplit/>
              <w:tblHeader/>
            </w:tr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403832"/>
                <w:placeholder>
                  <w:docPart w:val="71E2CFECE3B04237B7BD214BC1166043"/>
                </w:placeholder>
              </w:sdtPr>
              <w:sdtEndPr/>
              <w:sdtContent>
                <w:tc>
                  <w:tcPr>
                    <w:tcW w:w="864" w:type="dxa"/>
                    <w:vAlign w:val="center"/>
                  </w:tcPr>
                  <w:p w14:paraId="691F6DC6" w14:textId="77777777" w:rsidR="003A238F" w:rsidRPr="00331DB2" w:rsidRDefault="003A238F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31DB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Peak ID</w:t>
                    </w:r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227"/>
                <w:placeholder>
                  <w:docPart w:val="A31F6430855F4EEC9FB86FD0EB7CE7A3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75C32B0E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 Header"/>
                        <w:tag w:val="Correlation Analog Column1 Header"/>
                        <w:id w:val="12673512"/>
                        <w:placeholder>
                          <w:docPart w:val="0B73B5C9948E46C2B3B5AE0FB5CE2C5A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221"/>
                <w:placeholder>
                  <w:docPart w:val="6C3CE730EB354251A37290C8CA3A5191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5B57A807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2 Header"/>
                        <w:tag w:val="Correlation Analog Column2 Header"/>
                        <w:id w:val="12673516"/>
                        <w:placeholder>
                          <w:docPart w:val="90D83D4161864A9082C342C5BB76283A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107"/>
                <w:placeholder>
                  <w:docPart w:val="14127849E3D7452889284B4027F34AA0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4CD5FCC5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3 Header"/>
                        <w:tag w:val="Correlation Analog Column3 Header"/>
                        <w:id w:val="12673520"/>
                        <w:placeholder>
                          <w:docPart w:val="3F14B04506DE43249D6D9979F28D5C50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101"/>
                <w:placeholder>
                  <w:docPart w:val="2CB008134C2E4D78938B7AB98EDC0948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484EDE71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4 Header"/>
                        <w:tag w:val="Correlation Analog Column4 Header"/>
                        <w:id w:val="12673524"/>
                        <w:placeholder>
                          <w:docPart w:val="F61D2DFCE80A486AA8A776E56C6E4FEA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095"/>
                <w:placeholder>
                  <w:docPart w:val="A01A7358BCB844C0908A801AC7E832E0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14B87CD4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5 Header"/>
                        <w:tag w:val="Correlation Analog Column5 Header"/>
                        <w:id w:val="12673528"/>
                        <w:placeholder>
                          <w:docPart w:val="7924E3DFF75649FDA2C5A7967851377B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089"/>
                <w:placeholder>
                  <w:docPart w:val="B169CC3140C7482EB6E2478635611D08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04999A73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6 Header"/>
                        <w:tag w:val="Correlation Analog Column6 Header"/>
                        <w:id w:val="12673552"/>
                        <w:placeholder>
                          <w:docPart w:val="3BDB3004998D46369AB08D14EC429F62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083"/>
                <w:placeholder>
                  <w:docPart w:val="8485E5EEAD04424F9BC666FB9F6E0D6F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13C6E18E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7 Header"/>
                        <w:tag w:val="Correlation Analog Column7 Header"/>
                        <w:id w:val="12673556"/>
                        <w:placeholder>
                          <w:docPart w:val="4509DFB55D144AEE8E9E70F42675276D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069"/>
                <w:placeholder>
                  <w:docPart w:val="3B869921319F4721A082BCDF8F6872AF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4FC7CBC4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8 Header"/>
                        <w:tag w:val="Correlation Analog Column8 Header"/>
                        <w:id w:val="12673560"/>
                        <w:placeholder>
                          <w:docPart w:val="EC365306D53445DEB0F0662333B14030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063"/>
                <w:placeholder>
                  <w:docPart w:val="3ED8952CA42943C38B3B3E2B3A028D68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3EE10D79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9 Header"/>
                        <w:tag w:val="Correlation Analog Column9 Header"/>
                        <w:id w:val="12673564"/>
                        <w:placeholder>
                          <w:docPart w:val="D562E1B9F74345B88922B0339590C400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4579057"/>
                <w:placeholder>
                  <w:docPart w:val="9457E52C425442CEB726DC40465B1E8F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5ACEAAAE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0 Header"/>
                        <w:tag w:val="Correlation Analog Column10 Header"/>
                        <w:id w:val="12673568"/>
                        <w:placeholder>
                          <w:docPart w:val="860B8EE374EF4F53B0D09FBC77751818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</w:tr>
          <w:sdt>
            <w:sdtPr>
              <w:rPr>
                <w:rFonts w:ascii="Arial" w:eastAsiaTheme="minorEastAsia" w:hAnsi="Arial" w:cs="Arial"/>
                <w:sz w:val="18"/>
                <w:szCs w:val="18"/>
              </w:rPr>
              <w:alias w:val="For Each Correlation Results Count"/>
              <w:tag w:val="For Each Correlation Results Count"/>
              <w:id w:val="5686169"/>
              <w:placeholder>
                <w:docPart w:val="F90A67B87E3D45C3AAE8342CA1772764"/>
              </w:placeholder>
            </w:sdtPr>
            <w:sdtEndPr/>
            <w:sdtContent>
              <w:tr w:rsidR="003A238F" w:rsidRPr="00331DB2" w14:paraId="351E5AFF" w14:textId="77777777" w:rsidTr="006347AC">
                <w:trPr>
                  <w:cantSplit/>
                </w:trPr>
                <w:tc>
                  <w:tcPr>
                    <w:tcW w:w="864" w:type="dxa"/>
                    <w:vAlign w:val="center"/>
                  </w:tcPr>
                  <w:p w14:paraId="76AD45CE" w14:textId="77777777" w:rsidR="003A238F" w:rsidRPr="00331DB2" w:rsidRDefault="00D37CEB" w:rsidP="006347AC">
                    <w:pPr>
                      <w:spacing w:afterLines="20" w:after="48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sdt>
                      <w:sdtPr>
                        <w:rPr>
                          <w:rFonts w:ascii="Arial" w:hAnsi="Arial" w:cs="Arial"/>
                          <w:sz w:val="18"/>
                          <w:szCs w:val="18"/>
                        </w:rPr>
                        <w:alias w:val="If"/>
                        <w:tag w:val="If"/>
                        <w:id w:val="5403830"/>
                        <w:placeholder>
                          <w:docPart w:val="FA89567D2ACF4F6E95A205DA17FE0A6E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Results Table Peak ID"/>
                            <w:tag w:val="Correlation Results Table Peak ID"/>
                            <w:id w:val="12673621"/>
                            <w:placeholder>
                              <w:docPart w:val="0724DC320D344CEB802DC93C198C79F6"/>
                            </w:placeholder>
                            <w:showingPlcHdr/>
                          </w:sdtPr>
                          <w:sdtEndPr/>
                          <w:sdtContent/>
                        </w:sdt>
                      </w:sdtContent>
                    </w:sdt>
                  </w:p>
                </w:tc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224"/>
                    <w:placeholder>
                      <w:docPart w:val="9AED409EA87643B1B8E394B1B12A7859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705BD835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 Value"/>
                            <w:tag w:val="Correlation Analog Column1 Value"/>
                            <w:id w:val="12673514"/>
                            <w:placeholder>
                              <w:docPart w:val="DDE3EE4830D640EFACAE92DEBDC9A4E9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110"/>
                    <w:placeholder>
                      <w:docPart w:val="1ADBFB9DBDCC4CB1835243FA9A33A1DA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0E826A82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2 Value"/>
                            <w:tag w:val="Correlation Analog Column2 Value"/>
                            <w:id w:val="12673518"/>
                            <w:placeholder>
                              <w:docPart w:val="9D54A389067E482AAFB94FE6A6AACDA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104"/>
                    <w:placeholder>
                      <w:docPart w:val="462F62DA8F18413BBB96FF1BECBC2B1A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3C3CBD71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3 Value"/>
                            <w:tag w:val="Correlation Analog Column3 Value"/>
                            <w:id w:val="12673522"/>
                            <w:placeholder>
                              <w:docPart w:val="432CD0AFB23348CC8D62F1F94839D90C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098"/>
                    <w:placeholder>
                      <w:docPart w:val="DEA525E4782942CE9A2B2A0949D6EB05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013C6515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4 Value"/>
                            <w:tag w:val="Correlation Analog Column4 Value"/>
                            <w:id w:val="12673526"/>
                            <w:placeholder>
                              <w:docPart w:val="F9EDE44F0A8A4E4B8CE8AE991D581B78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092"/>
                    <w:placeholder>
                      <w:docPart w:val="1A91D7F4577C4C5296D654F0A8C415C1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04FE7F9E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5 Value"/>
                            <w:tag w:val="Correlation Analog Column5 Value"/>
                            <w:id w:val="12673530"/>
                            <w:placeholder>
                              <w:docPart w:val="D13FD3ADB96D46BB91C9D5114404F48A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086"/>
                    <w:placeholder>
                      <w:docPart w:val="12487E3D26844F1CAB2534EE32FDAB95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32729197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6 Value"/>
                            <w:tag w:val="Correlation Analog Column6 Value"/>
                            <w:id w:val="12673554"/>
                            <w:placeholder>
                              <w:docPart w:val="4DF0E64931C443F28B84DB423643694C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072"/>
                    <w:placeholder>
                      <w:docPart w:val="88D6E775F03F4B38A242553B15D8A2B5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70480DE0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7 Value"/>
                            <w:tag w:val="Correlation Analog Column7 Value"/>
                            <w:id w:val="12673558"/>
                            <w:placeholder>
                              <w:docPart w:val="61C2874916FA4E2E8C70A377B89F34A8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066"/>
                    <w:placeholder>
                      <w:docPart w:val="0706032D1B1D4D4EAECE41E04ACF152E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174937E3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8 Value"/>
                            <w:tag w:val="Correlation Analog Column8 Value"/>
                            <w:id w:val="12673562"/>
                            <w:placeholder>
                              <w:docPart w:val="2164EC1DEB9D4E01A325741DD926BB84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060"/>
                    <w:placeholder>
                      <w:docPart w:val="050D5384B358409093C4CB5E75219ED5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6EF1B1BD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9 Value"/>
                            <w:tag w:val="Correlation Analog Column9 Value"/>
                            <w:id w:val="12673566"/>
                            <w:placeholder>
                              <w:docPart w:val="16D242B862224FA09926BBE8C58A206D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4579054"/>
                    <w:placeholder>
                      <w:docPart w:val="8ABA3A3195F846678A23A92BB43FDCDA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493C9B4B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0 Value"/>
                            <w:tag w:val="Correlation Analog Column10 Value"/>
                            <w:id w:val="12673570"/>
                            <w:placeholder>
                              <w:docPart w:val="E1CAAE1BAADB4B53ADC3D95F50FF1FDB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</w:tr>
            </w:sdtContent>
          </w:sdt>
        </w:tbl>
        <w:p w14:paraId="6895BECD" w14:textId="77777777" w:rsidR="003A238F" w:rsidRPr="00331DB2" w:rsidRDefault="00D37CEB" w:rsidP="003A238F">
          <w:pPr>
            <w:keepNext/>
            <w:spacing w:after="0" w:line="240" w:lineRule="auto"/>
            <w:rPr>
              <w:rFonts w:ascii="Arial" w:hAnsi="Arial" w:cs="Arial"/>
            </w:rPr>
          </w:pPr>
        </w:p>
      </w:sdtContent>
    </w:sdt>
    <w:sdt>
      <w:sdtPr>
        <w:rPr>
          <w:rFonts w:ascii="Arial" w:hAnsi="Arial" w:cs="Arial"/>
        </w:rPr>
        <w:alias w:val="If"/>
        <w:tag w:val="If"/>
        <w:id w:val="5897887"/>
        <w:placeholder>
          <w:docPart w:val="3F29C20D7199469188D8530B9FE632E5"/>
        </w:placeholder>
      </w:sdtPr>
      <w:sdtEndPr/>
      <w:sdtContent>
        <w:p w14:paraId="53C5BA54" w14:textId="77777777" w:rsidR="003A238F" w:rsidRPr="00331DB2" w:rsidRDefault="003A238F" w:rsidP="003A238F">
          <w:pPr>
            <w:keepNext/>
            <w:spacing w:after="0" w:line="240" w:lineRule="auto"/>
            <w:rPr>
              <w:rFonts w:ascii="Arial" w:hAnsi="Arial" w:cs="Arial"/>
            </w:rPr>
          </w:pPr>
        </w:p>
        <w:tbl>
          <w:tblPr>
            <w:tblStyle w:val="TableGrid"/>
            <w:tblW w:w="0" w:type="auto"/>
            <w:tblLayout w:type="fixed"/>
            <w:tblCellMar>
              <w:left w:w="115" w:type="dxa"/>
              <w:bottom w:w="43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64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  <w:gridCol w:w="1368"/>
          </w:tblGrid>
          <w:tr w:rsidR="003A238F" w:rsidRPr="00331DB2" w14:paraId="7784E281" w14:textId="77777777" w:rsidTr="006347AC">
            <w:trPr>
              <w:cantSplit/>
              <w:tblHeader/>
            </w:trP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797"/>
                <w:placeholder>
                  <w:docPart w:val="7711B479A46F4922907978443F6F8D06"/>
                </w:placeholder>
              </w:sdtPr>
              <w:sdtEndPr/>
              <w:sdtContent>
                <w:tc>
                  <w:tcPr>
                    <w:tcW w:w="864" w:type="dxa"/>
                    <w:vAlign w:val="center"/>
                  </w:tcPr>
                  <w:p w14:paraId="638A0C05" w14:textId="77777777" w:rsidR="003A238F" w:rsidRPr="00331DB2" w:rsidRDefault="003A238F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31DB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Peak ID</w:t>
                    </w:r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787"/>
                <w:placeholder>
                  <w:docPart w:val="18A4E61B260E43B08E70330E3F007C39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41FBFE0C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1 Header"/>
                        <w:tag w:val="Correlation Analog Column11 Header"/>
                        <w:id w:val="12673572"/>
                        <w:placeholder>
                          <w:docPart w:val="E50179D8B6F2422AACA9EB0C068C2FEC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95"/>
                <w:placeholder>
                  <w:docPart w:val="F48F21345945469A9BA3D9C3196B8DE1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7B4DF137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2 Header"/>
                        <w:tag w:val="Correlation Analog Column12 Header"/>
                        <w:id w:val="12673576"/>
                        <w:placeholder>
                          <w:docPart w:val="0FD861FAF0FC466FB9DEE3061D8DCEB7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89"/>
                <w:placeholder>
                  <w:docPart w:val="8162B70CEE1F4415AE3F80B7FD0A0848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782BC988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3 Header"/>
                        <w:tag w:val="Correlation Analog Column13 Header"/>
                        <w:id w:val="12673580"/>
                        <w:placeholder>
                          <w:docPart w:val="3B1C3004060F49EBAB6E51B3A1511876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83"/>
                <w:placeholder>
                  <w:docPart w:val="12D9C3F8688348719A0737D0FB38F45B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42DF5EAB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4 Header"/>
                        <w:tag w:val="Correlation Analog Column14 Header"/>
                        <w:id w:val="12673584"/>
                        <w:placeholder>
                          <w:docPart w:val="C42B002E8C0940A5BAE9EEB6894CC107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77"/>
                <w:placeholder>
                  <w:docPart w:val="6F80E247E45D46CCBDF6A68B042D0196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0E3F8E21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5 Header"/>
                        <w:tag w:val="Correlation Analog Column15 Header"/>
                        <w:id w:val="12673588"/>
                        <w:placeholder>
                          <w:docPart w:val="E895ECD33A4244B394DA651295CCB909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71"/>
                <w:placeholder>
                  <w:docPart w:val="688B2B19A48642EB93CD87B48CE6DEE8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373C50D2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6 Header"/>
                        <w:tag w:val="Correlation Analog Column16 Header"/>
                        <w:id w:val="12673592"/>
                        <w:placeholder>
                          <w:docPart w:val="AC23CB800B35469A8B6A27FBF6DDDD7F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65"/>
                <w:placeholder>
                  <w:docPart w:val="CF8BCB8A06444D90B35119B0472BF484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1FF5510C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7 Header"/>
                        <w:tag w:val="Correlation Analog Column17 Header"/>
                        <w:id w:val="12673596"/>
                        <w:placeholder>
                          <w:docPart w:val="E394D20F099241189D4DD5C83D211939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59"/>
                <w:placeholder>
                  <w:docPart w:val="2BACB04B84EA4EE0A628C3BAA63C9212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2132FB26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8 Header"/>
                        <w:tag w:val="Correlation Analog Column18 Header"/>
                        <w:id w:val="12673600"/>
                        <w:placeholder>
                          <w:docPart w:val="0FBF5F8627AC491B8072A610ED5FBEFC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53"/>
                <w:placeholder>
                  <w:docPart w:val="B94EE2DEFEE848938A7F4AF6A2C8E370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3BD9A6B7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19 Header"/>
                        <w:tag w:val="Correlation Analog Column19 Header"/>
                        <w:id w:val="12673604"/>
                        <w:placeholder>
                          <w:docPart w:val="F09E538F7A3B4C81934CC5AC81677421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alias w:val="If"/>
                <w:tag w:val="If"/>
                <w:id w:val="5897547"/>
                <w:placeholder>
                  <w:docPart w:val="8F63C48B23624CBA9A8BCFC412485A66"/>
                </w:placeholder>
              </w:sdtPr>
              <w:sdtEndPr/>
              <w:sdtContent>
                <w:tc>
                  <w:tcPr>
                    <w:tcW w:w="1368" w:type="dxa"/>
                    <w:vAlign w:val="center"/>
                  </w:tcPr>
                  <w:p w14:paraId="27DD8004" w14:textId="77777777" w:rsidR="003A238F" w:rsidRPr="00331DB2" w:rsidRDefault="00D37CEB" w:rsidP="006347AC">
                    <w:pPr>
                      <w:keepNext/>
                      <w:spacing w:before="20" w:after="2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Correlation Analog Column20 Header"/>
                        <w:tag w:val="Correlation Analog Column20 Header"/>
                        <w:id w:val="12673608"/>
                        <w:placeholder>
                          <w:docPart w:val="85E04844F00F4A5BB12210C98308DEE1"/>
                        </w:placeholder>
                        <w:showingPlcHdr/>
                      </w:sdtPr>
                      <w:sdtEndPr/>
                      <w:sdtContent/>
                    </w:sdt>
                  </w:p>
                </w:tc>
              </w:sdtContent>
            </w:sdt>
          </w:tr>
          <w:sdt>
            <w:sdtPr>
              <w:rPr>
                <w:rFonts w:ascii="Arial" w:eastAsiaTheme="minorEastAsia" w:hAnsi="Arial" w:cs="Arial"/>
                <w:sz w:val="18"/>
                <w:szCs w:val="18"/>
              </w:rPr>
              <w:alias w:val="For Each Correlation Results Count"/>
              <w:tag w:val="For Each Correlation Results Count"/>
              <w:id w:val="5897820"/>
              <w:placeholder>
                <w:docPart w:val="A118C3F1C62E4F2AABEA10B769F1CCF7"/>
              </w:placeholder>
            </w:sdtPr>
            <w:sdtEndPr/>
            <w:sdtContent>
              <w:tr w:rsidR="003A238F" w:rsidRPr="00331DB2" w14:paraId="632EB900" w14:textId="77777777" w:rsidTr="006347AC">
                <w:trPr>
                  <w:cantSplit/>
                </w:trPr>
                <w:sdt>
                  <w:sdtPr>
                    <w:rPr>
                      <w:rFonts w:ascii="Arial" w:eastAsiaTheme="minorEastAsia" w:hAnsi="Arial" w:cs="Arial"/>
                      <w:sz w:val="18"/>
                      <w:szCs w:val="18"/>
                    </w:rPr>
                    <w:alias w:val="If"/>
                    <w:tag w:val="If"/>
                    <w:id w:val="5897795"/>
                    <w:placeholder>
                      <w:docPart w:val="0BDECB4CCB454CAAB10E45F53E1449C8"/>
                    </w:placeholder>
                  </w:sdtPr>
                  <w:sdtEndPr>
                    <w:rPr>
                      <w:rFonts w:eastAsia="Times New Roman"/>
                    </w:rPr>
                  </w:sdtEndPr>
                  <w:sdtContent>
                    <w:sdt>
                      <w:sdtPr>
                        <w:rPr>
                          <w:rFonts w:ascii="Arial" w:eastAsiaTheme="minorEastAsia" w:hAnsi="Arial" w:cs="Arial"/>
                          <w:sz w:val="18"/>
                          <w:szCs w:val="18"/>
                        </w:rPr>
                        <w:alias w:val="Correlation Results Table Peak ID"/>
                        <w:tag w:val="Correlation Results Table Peak ID"/>
                        <w:id w:val="12673623"/>
                        <w:placeholder>
                          <w:docPart w:val="2ACD87DB61D24F1DA4450D190648DAD9"/>
                        </w:placeholder>
                        <w:showingPlcHdr/>
                      </w:sdtPr>
                      <w:sdtEndPr>
                        <w:rPr>
                          <w:rFonts w:eastAsia="Times New Roman"/>
                        </w:rPr>
                      </w:sdtEndPr>
                      <w:sdtContent>
                        <w:tc>
                          <w:tcPr>
                            <w:tcW w:w="864" w:type="dxa"/>
                            <w:vAlign w:val="center"/>
                          </w:tcPr>
                          <w:p w14:paraId="3FF272E3" w14:textId="77777777" w:rsidR="003A238F" w:rsidRPr="00331DB2" w:rsidRDefault="003A238F" w:rsidP="006347AC">
                            <w:pPr>
                              <w:spacing w:afterLines="20" w:after="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sdtContent>
                    </w:sdt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784"/>
                    <w:placeholder>
                      <w:docPart w:val="3ED2E9F7B0344053A0A5A7DA54A80062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532E4A67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1 Value"/>
                            <w:tag w:val="Correlation Analog Column11 Value"/>
                            <w:id w:val="12673574"/>
                            <w:placeholder>
                              <w:docPart w:val="49C0E9948A044C0D92FF0C67016D75D7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92"/>
                    <w:placeholder>
                      <w:docPart w:val="D1F6F2D136044F2293BDC08C2C203CEE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31E92663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2 Value"/>
                            <w:tag w:val="Correlation Analog Column12 Value"/>
                            <w:id w:val="12673578"/>
                            <w:placeholder>
                              <w:docPart w:val="5FAFD752755B496F81EDB4A7F14E152B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86"/>
                    <w:placeholder>
                      <w:docPart w:val="CF25D8D5710F46A9929F6BF830BF6AC1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58727D0E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3 Value"/>
                            <w:tag w:val="Correlation Analog Column13 Value"/>
                            <w:id w:val="12673582"/>
                            <w:placeholder>
                              <w:docPart w:val="160A649D4F984EACACDA3936D6722151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80"/>
                    <w:placeholder>
                      <w:docPart w:val="F9F92DA9260D4C7EA494F2C77F8CF224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3B345ACD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4 Value"/>
                            <w:tag w:val="Correlation Analog Column14 Value"/>
                            <w:id w:val="12673586"/>
                            <w:placeholder>
                              <w:docPart w:val="F3C43AE2F5CD405CA93C018360A35304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74"/>
                    <w:placeholder>
                      <w:docPart w:val="D721AB37656A49DAB39E8EFA371D600B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628C46B5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5 Value"/>
                            <w:tag w:val="Correlation Analog Column15 Value"/>
                            <w:id w:val="12673590"/>
                            <w:placeholder>
                              <w:docPart w:val="9BBE54EB93374DF4B021B56D8EDF040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68"/>
                    <w:placeholder>
                      <w:docPart w:val="DAB3764EC6FF47198D5163D1154F1DA7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3A817E99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6 Value"/>
                            <w:tag w:val="Correlation Analog Column16 Value"/>
                            <w:id w:val="12673594"/>
                            <w:placeholder>
                              <w:docPart w:val="ADCB9F38DBE544C5A6E78F5327CF9631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62"/>
                    <w:placeholder>
                      <w:docPart w:val="5F2F57B37106475CB25A4909F991F31B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14E27C31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7 Value"/>
                            <w:tag w:val="Correlation Analog Column17 Value"/>
                            <w:id w:val="12673598"/>
                            <w:placeholder>
                              <w:docPart w:val="19637F3BADBE49EDB581B89787241549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56"/>
                    <w:placeholder>
                      <w:docPart w:val="F803C7983B5243BC8E363AEA7BF6A54C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4FC317A7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8 Value"/>
                            <w:tag w:val="Correlation Analog Column18 Value"/>
                            <w:id w:val="12673602"/>
                            <w:placeholder>
                              <w:docPart w:val="60666CB81F9643DE9DA23CBFE307CF78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50"/>
                    <w:placeholder>
                      <w:docPart w:val="643DDF26480A480294E44CDA0A8857ED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0A6F2FD2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19 Value"/>
                            <w:tag w:val="Correlation Analog Column19 Value"/>
                            <w:id w:val="12673606"/>
                            <w:placeholder>
                              <w:docPart w:val="3E4FC0A3AB954080957A16E5A1EC2122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alias w:val="If"/>
                    <w:tag w:val="If"/>
                    <w:id w:val="5897544"/>
                    <w:placeholder>
                      <w:docPart w:val="4F8FE8AC1650475597855FF179E04064"/>
                    </w:placeholder>
                  </w:sdtPr>
                  <w:sdtEndPr/>
                  <w:sdtContent>
                    <w:tc>
                      <w:tcPr>
                        <w:tcW w:w="1368" w:type="dxa"/>
                        <w:vAlign w:val="center"/>
                      </w:tcPr>
                      <w:p w14:paraId="668A5012" w14:textId="77777777" w:rsidR="003A238F" w:rsidRPr="00331DB2" w:rsidRDefault="00D37CEB" w:rsidP="006347AC">
                        <w:pPr>
                          <w:spacing w:afterLines="20" w:after="48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alias w:val="Correlation Analog Column20 Value"/>
                            <w:tag w:val="Correlation Analog Column20 Value"/>
                            <w:id w:val="12673610"/>
                            <w:placeholder>
                              <w:docPart w:val="AF269C52F3F04DC08AFB3A26402C7134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</w:tr>
            </w:sdtContent>
          </w:sdt>
        </w:tbl>
        <w:p w14:paraId="127C1583" w14:textId="77777777" w:rsidR="003A238F" w:rsidRPr="00F23BDD" w:rsidRDefault="00D37CEB" w:rsidP="003A238F">
          <w:pPr>
            <w:spacing w:after="0" w:line="240" w:lineRule="auto"/>
            <w:rPr>
              <w:rFonts w:ascii="Arial" w:hAnsi="Arial" w:cs="Arial"/>
            </w:rPr>
          </w:pPr>
        </w:p>
      </w:sdtContent>
    </w:sdt>
    <w:sdt>
      <w:sdtPr>
        <w:alias w:val="If"/>
        <w:tag w:val="If"/>
        <w:id w:val="9237704"/>
        <w:placeholder>
          <w:docPart w:val="15F1F1B5BF824DD5B342CEBD8D684240"/>
        </w:placeholder>
      </w:sdtPr>
      <w:sdtEndPr/>
      <w:sdtContent>
        <w:p w14:paraId="3D51F445" w14:textId="77777777" w:rsidR="003A238F" w:rsidRDefault="003A238F" w:rsidP="003A238F">
          <w:pPr>
            <w:spacing w:afterLines="20" w:after="48" w:line="240" w:lineRule="auto"/>
            <w:sectPr w:rsidR="003A238F" w:rsidSect="003E67AA">
              <w:headerReference w:type="even" r:id="rId9"/>
              <w:headerReference w:type="default" r:id="rId10"/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5840" w:h="12240" w:orient="landscape" w:code="1"/>
              <w:pgMar w:top="720" w:right="720" w:bottom="907" w:left="720" w:header="706" w:footer="706" w:gutter="0"/>
              <w:cols w:space="708"/>
              <w:docGrid w:linePitch="360"/>
            </w:sectPr>
          </w:pPr>
        </w:p>
        <w:p w14:paraId="0C14BEF4" w14:textId="77777777" w:rsidR="003A238F" w:rsidRDefault="003A238F" w:rsidP="003A238F">
          <w:pPr>
            <w:pStyle w:val="Heading1"/>
            <w:spacing w:afterLines="20" w:after="48"/>
          </w:pPr>
          <w:r w:rsidRPr="00331DB2">
            <w:lastRenderedPageBreak/>
            <w:t>Correlation Details</w:t>
          </w:r>
        </w:p>
        <w:sdt>
          <w:sdtPr>
            <w:rPr>
              <w:lang w:val="en-CA"/>
            </w:rPr>
            <w:alias w:val="If"/>
            <w:tag w:val="If"/>
            <w:id w:val="3815536"/>
            <w:placeholder>
              <w:docPart w:val="21C60BFE890649139C8CDD98961B4565"/>
            </w:placeholder>
          </w:sdtPr>
          <w:sdtEndPr/>
          <w:sdtContent>
            <w:p w14:paraId="12EE5FD9" w14:textId="77777777" w:rsidR="003A238F" w:rsidRDefault="003A238F" w:rsidP="003A238F">
              <w:r>
                <w:rPr>
                  <w:lang w:val="en-CA"/>
                </w:rPr>
                <w:t>No plots selected</w:t>
              </w:r>
            </w:p>
          </w:sdtContent>
        </w:sdt>
      </w:sdtContent>
    </w:sdt>
    <w:sdt>
      <w:sdtPr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  <w:lang w:val="en-US"/>
        </w:rPr>
        <w:alias w:val="If"/>
        <w:tag w:val="If"/>
        <w:id w:val="2215832"/>
        <w:placeholder>
          <w:docPart w:val="6D73561F730A4EA7BFA45681D93D4DA2"/>
        </w:placeholder>
      </w:sdtPr>
      <w:sdtEndPr/>
      <w:sdtContent>
        <w:p w14:paraId="5DDFCD10" w14:textId="77777777" w:rsidR="003A238F" w:rsidRDefault="003A238F" w:rsidP="003A238F">
          <w:pPr>
            <w:pStyle w:val="Heading2"/>
            <w:spacing w:before="0" w:after="0"/>
          </w:pPr>
          <w:r>
            <w:t>Linear Graph – MS Data</w:t>
          </w:r>
        </w:p>
        <w:p w14:paraId="6DCAD8B8" w14:textId="77777777" w:rsidR="003A238F" w:rsidRPr="007C677D" w:rsidRDefault="003A238F" w:rsidP="003A238F">
          <w:pPr>
            <w:spacing w:after="0" w:line="240" w:lineRule="auto"/>
            <w:rPr>
              <w:lang w:val="en-CA"/>
            </w:rPr>
          </w:pPr>
        </w:p>
        <w:p w14:paraId="19E8F8FE" w14:textId="77777777" w:rsidR="003A238F" w:rsidRDefault="00D37CEB" w:rsidP="003A238F">
          <w:pPr>
            <w:spacing w:after="0" w:line="240" w:lineRule="auto"/>
            <w:jc w:val="center"/>
            <w:rPr>
              <w:rFonts w:ascii="Arial" w:hAnsi="Arial" w:cs="Arial"/>
            </w:rPr>
          </w:pPr>
          <w:sdt>
            <w:sdtPr>
              <w:rPr>
                <w:rFonts w:ascii="Arial" w:hAnsi="Arial" w:cs="Arial"/>
              </w:rPr>
              <w:alias w:val="Picture: Correlation Details Linear Graph MS"/>
              <w:tag w:val="Picture: Correlation Details Linear Graph MS"/>
              <w:id w:val="2215834"/>
              <w:placeholder>
                <w:docPart w:val="9CD0CC19D4734F73A450F67C00561494"/>
              </w:placeholder>
              <w:showingPlcHdr/>
              <w:picture/>
            </w:sdtPr>
            <w:sdtEndPr/>
            <w:sdtContent>
              <w:r w:rsidR="003A238F">
                <w:rPr>
                  <w:rFonts w:ascii="Arial" w:hAnsi="Arial" w:cs="Arial"/>
                  <w:noProof/>
                  <w:lang w:val="en-CA" w:eastAsia="en-CA"/>
                </w:rPr>
                <w:drawing>
                  <wp:inline distT="0" distB="0" distL="0" distR="0" wp14:anchorId="46A70534" wp14:editId="107F68EC">
                    <wp:extent cx="8001000" cy="5257800"/>
                    <wp:effectExtent l="0" t="0" r="0" b="0"/>
                    <wp:docPr id="3" name="Pictur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 preferRelativeResize="0"/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8001000" cy="52578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  <w:p w14:paraId="19A4DC5A" w14:textId="77777777" w:rsidR="003A238F" w:rsidRDefault="003A238F" w:rsidP="003A238F">
          <w:pPr>
            <w:spacing w:after="0" w:line="240" w:lineRule="auto"/>
            <w:rPr>
              <w:rFonts w:ascii="Arial" w:hAnsi="Arial" w:cs="Arial"/>
            </w:rPr>
          </w:pPr>
          <w:r>
            <w:rPr>
              <w:rFonts w:ascii="Arial" w:hAnsi="Arial" w:cs="Arial"/>
            </w:rPr>
            <w:br w:type="page"/>
          </w:r>
        </w:p>
        <w:p w14:paraId="64A62563" w14:textId="77777777" w:rsidR="003A238F" w:rsidRDefault="00D37CEB" w:rsidP="003A238F">
          <w:pPr>
            <w:spacing w:after="0" w:line="240" w:lineRule="auto"/>
          </w:pPr>
        </w:p>
      </w:sdtContent>
    </w:sdt>
    <w:sdt>
      <w:sdtPr>
        <w:alias w:val="If"/>
        <w:tag w:val="If"/>
        <w:id w:val="2215829"/>
        <w:placeholder>
          <w:docPart w:val="E639387199124B58955B95D91C61BA2E"/>
        </w:placeholder>
      </w:sdtPr>
      <w:sdtEndPr/>
      <w:sdtContent>
        <w:p w14:paraId="54F525C0" w14:textId="77777777" w:rsidR="003A238F" w:rsidRPr="007C677D" w:rsidRDefault="003A238F" w:rsidP="003A238F">
          <w:pPr>
            <w:spacing w:after="0" w:line="240" w:lineRule="auto"/>
            <w:rPr>
              <w:lang w:val="en-CA"/>
            </w:rPr>
          </w:pPr>
          <w:r w:rsidRPr="00B613FA">
            <w:rPr>
              <w:rStyle w:val="Heading2Char"/>
              <w:rFonts w:eastAsiaTheme="minorEastAsia"/>
            </w:rPr>
            <w:t>Linear Graph – Analog Data</w:t>
          </w:r>
        </w:p>
        <w:p w14:paraId="5BB607F9" w14:textId="77777777" w:rsidR="003A238F" w:rsidRPr="00B613FA" w:rsidRDefault="003A238F" w:rsidP="003A238F">
          <w:pPr>
            <w:spacing w:after="0" w:line="240" w:lineRule="auto"/>
            <w:rPr>
              <w:rStyle w:val="Heading2Char"/>
              <w:rFonts w:asciiTheme="minorHAnsi" w:eastAsiaTheme="minorEastAsia" w:hAnsiTheme="minorHAnsi" w:cstheme="minorBidi"/>
              <w:b w:val="0"/>
              <w:bCs w:val="0"/>
              <w:i w:val="0"/>
              <w:iCs w:val="0"/>
              <w:sz w:val="22"/>
              <w:szCs w:val="22"/>
              <w:lang w:val="en-US"/>
            </w:rPr>
          </w:pPr>
        </w:p>
        <w:p w14:paraId="715CB166" w14:textId="77777777" w:rsidR="003A238F" w:rsidRDefault="00D37CEB" w:rsidP="003A238F">
          <w:pPr>
            <w:spacing w:after="0" w:line="240" w:lineRule="auto"/>
            <w:jc w:val="center"/>
            <w:rPr>
              <w:rFonts w:ascii="Arial" w:hAnsi="Arial" w:cs="Arial"/>
            </w:rPr>
          </w:pPr>
          <w:sdt>
            <w:sdtP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8"/>
                <w:lang w:val="en-CA"/>
              </w:rPr>
              <w:alias w:val="Picture: Correlation Details Linear Graph Analog"/>
              <w:tag w:val="Picture: Correlation Details Linear Graph Analog"/>
              <w:id w:val="2215841"/>
              <w:placeholder>
                <w:docPart w:val="7F073D221D2F4C9FA1AF20C19DC94CB8"/>
              </w:placeholder>
              <w:showingPlcHdr/>
              <w:picture/>
            </w:sdtPr>
            <w:sdtEndPr/>
            <w:sdtContent>
              <w:r w:rsidR="003A238F">
                <w:rPr>
                  <w:rFonts w:ascii="Arial" w:hAnsi="Arial" w:cs="Arial"/>
                  <w:noProof/>
                  <w:lang w:val="en-CA" w:eastAsia="en-CA"/>
                </w:rPr>
                <w:drawing>
                  <wp:inline distT="0" distB="0" distL="0" distR="0" wp14:anchorId="02E8CEB9" wp14:editId="384F5065">
                    <wp:extent cx="8001000" cy="5257800"/>
                    <wp:effectExtent l="0" t="0" r="0" b="0"/>
                    <wp:docPr id="5" name="Pictur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 preferRelativeResize="0"/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8001000" cy="52578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  <w:p w14:paraId="0C0E7D02" w14:textId="77777777" w:rsidR="003A238F" w:rsidRDefault="003A238F" w:rsidP="003A238F">
          <w:pPr>
            <w:spacing w:after="0" w:line="240" w:lineRule="auto"/>
            <w:rPr>
              <w:rFonts w:ascii="Arial" w:hAnsi="Arial" w:cs="Arial"/>
            </w:rPr>
          </w:pPr>
          <w:r>
            <w:rPr>
              <w:rFonts w:ascii="Arial" w:hAnsi="Arial" w:cs="Arial"/>
            </w:rPr>
            <w:br w:type="page"/>
          </w:r>
        </w:p>
        <w:p w14:paraId="22DE7F62" w14:textId="77777777" w:rsidR="003A238F" w:rsidRDefault="00D37CEB" w:rsidP="003A238F">
          <w:pPr>
            <w:spacing w:after="0" w:line="240" w:lineRule="auto"/>
          </w:pPr>
        </w:p>
      </w:sdtContent>
    </w:sdt>
    <w:sdt>
      <w:sdtPr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  <w:lang w:val="en-US"/>
        </w:rPr>
        <w:alias w:val="If"/>
        <w:tag w:val="If"/>
        <w:id w:val="2215855"/>
        <w:placeholder>
          <w:docPart w:val="10094F440CB049CEA2B4995D3774BB3D"/>
        </w:placeholder>
      </w:sdtPr>
      <w:sdtEndPr/>
      <w:sdtContent>
        <w:p w14:paraId="4CC99B48" w14:textId="77777777" w:rsidR="003A238F" w:rsidRDefault="003A238F" w:rsidP="003A238F">
          <w:pPr>
            <w:pStyle w:val="Heading2"/>
            <w:spacing w:before="0" w:after="0"/>
          </w:pPr>
          <w:r>
            <w:t>Bar Graph – MS Data</w:t>
          </w:r>
        </w:p>
        <w:p w14:paraId="6D56FA56" w14:textId="77777777" w:rsidR="003A238F" w:rsidRPr="007C677D" w:rsidRDefault="003A238F" w:rsidP="003A238F">
          <w:pPr>
            <w:spacing w:after="0" w:line="240" w:lineRule="auto"/>
            <w:rPr>
              <w:lang w:val="en-CA"/>
            </w:rPr>
          </w:pPr>
        </w:p>
        <w:p w14:paraId="3CCEA5A3" w14:textId="77777777" w:rsidR="003A238F" w:rsidRDefault="00D37CEB" w:rsidP="003A238F">
          <w:pPr>
            <w:spacing w:after="0" w:line="240" w:lineRule="auto"/>
            <w:jc w:val="center"/>
            <w:rPr>
              <w:lang w:val="en-CA"/>
            </w:rPr>
          </w:pPr>
          <w:sdt>
            <w:sdtPr>
              <w:rPr>
                <w:lang w:val="en-CA"/>
              </w:rPr>
              <w:alias w:val="Picture: Correlation Details Bar Graph MS"/>
              <w:tag w:val="Picture: Correlation Details Bar Graph MS"/>
              <w:id w:val="2215858"/>
              <w:placeholder>
                <w:docPart w:val="9C8F66E4935548C08ACD892F1DA7BC07"/>
              </w:placeholder>
              <w:showingPlcHdr/>
              <w:picture/>
            </w:sdtPr>
            <w:sdtEndPr/>
            <w:sdtContent>
              <w:r w:rsidR="003A238F">
                <w:rPr>
                  <w:noProof/>
                  <w:lang w:val="en-CA" w:eastAsia="en-CA"/>
                </w:rPr>
                <w:drawing>
                  <wp:inline distT="0" distB="0" distL="0" distR="0" wp14:anchorId="55CC0D95" wp14:editId="1031E446">
                    <wp:extent cx="8001000" cy="5257800"/>
                    <wp:effectExtent l="0" t="0" r="0" b="0"/>
                    <wp:docPr id="7" name="Picture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 preferRelativeResize="0"/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8001000" cy="52578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  <w:p w14:paraId="5EB5235F" w14:textId="77777777" w:rsidR="003A238F" w:rsidRDefault="003A238F" w:rsidP="003A238F">
          <w:pPr>
            <w:spacing w:after="0" w:line="240" w:lineRule="auto"/>
            <w:rPr>
              <w:lang w:val="en-CA"/>
            </w:rPr>
          </w:pPr>
          <w:r>
            <w:rPr>
              <w:lang w:val="en-CA"/>
            </w:rPr>
            <w:br w:type="page"/>
          </w:r>
        </w:p>
        <w:p w14:paraId="661AE673" w14:textId="77777777" w:rsidR="003A238F" w:rsidRDefault="00D37CEB" w:rsidP="003A238F">
          <w:pPr>
            <w:spacing w:after="0" w:line="240" w:lineRule="auto"/>
          </w:pPr>
        </w:p>
      </w:sdtContent>
    </w:sdt>
    <w:sdt>
      <w:sdtPr>
        <w:alias w:val="If"/>
        <w:tag w:val="If"/>
        <w:id w:val="2215856"/>
        <w:placeholder>
          <w:docPart w:val="411551C3C316447EB9AA7B371DD25B67"/>
        </w:placeholder>
      </w:sdtPr>
      <w:sdtEndPr/>
      <w:sdtContent>
        <w:p w14:paraId="3107BC0B" w14:textId="77777777" w:rsidR="003A238F" w:rsidRDefault="003A238F" w:rsidP="003A238F">
          <w:pPr>
            <w:spacing w:after="0" w:line="240" w:lineRule="auto"/>
            <w:rPr>
              <w:rStyle w:val="Heading2Char"/>
              <w:rFonts w:eastAsiaTheme="minorEastAsia"/>
            </w:rPr>
          </w:pPr>
          <w:r w:rsidRPr="005B7F70">
            <w:rPr>
              <w:rStyle w:val="Heading2Char"/>
              <w:rFonts w:eastAsiaTheme="minorEastAsia"/>
            </w:rPr>
            <w:t>Bar Graph – Analog Data</w:t>
          </w:r>
        </w:p>
        <w:p w14:paraId="10C5CBEA" w14:textId="77777777" w:rsidR="003A238F" w:rsidRPr="005B7F70" w:rsidRDefault="003A238F" w:rsidP="003A238F">
          <w:pPr>
            <w:spacing w:after="0" w:line="240" w:lineRule="auto"/>
            <w:rPr>
              <w:rStyle w:val="Heading2Char"/>
              <w:rFonts w:asciiTheme="minorHAnsi" w:eastAsiaTheme="minorEastAsia" w:hAnsiTheme="minorHAnsi" w:cstheme="minorBidi"/>
              <w:b w:val="0"/>
              <w:bCs w:val="0"/>
              <w:i w:val="0"/>
              <w:iCs w:val="0"/>
              <w:sz w:val="22"/>
              <w:szCs w:val="22"/>
              <w:lang w:val="en-US"/>
            </w:rPr>
          </w:pPr>
        </w:p>
        <w:p w14:paraId="0F2C824A" w14:textId="77777777" w:rsidR="003A238F" w:rsidRDefault="00D37CEB" w:rsidP="003A238F">
          <w:pPr>
            <w:spacing w:after="0" w:line="240" w:lineRule="auto"/>
            <w:jc w:val="center"/>
          </w:pPr>
          <w:sdt>
            <w:sdtP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8"/>
                <w:lang w:val="en-CA"/>
              </w:rPr>
              <w:alias w:val="Picture: Correlation Details Bar Graph Analog"/>
              <w:tag w:val="Picture: Correlation Details Bar Graph Analog"/>
              <w:id w:val="2215862"/>
              <w:placeholder>
                <w:docPart w:val="66148D89932B4ED387A9C42D93A9C97D"/>
              </w:placeholder>
              <w:showingPlcHdr/>
              <w:picture/>
            </w:sdtPr>
            <w:sdtEndPr/>
            <w:sdtContent>
              <w:r w:rsidR="003A238F">
                <w:rPr>
                  <w:noProof/>
                  <w:lang w:val="en-CA" w:eastAsia="en-CA"/>
                </w:rPr>
                <w:drawing>
                  <wp:inline distT="0" distB="0" distL="0" distR="0" wp14:anchorId="650F0E6B" wp14:editId="0DA91988">
                    <wp:extent cx="8001000" cy="5257800"/>
                    <wp:effectExtent l="0" t="0" r="0" b="0"/>
                    <wp:docPr id="9" name="Picture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8001000" cy="52578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  <w:p w14:paraId="398EFFCA" w14:textId="77777777" w:rsidR="003A238F" w:rsidRDefault="003A238F" w:rsidP="003A238F">
          <w:r>
            <w:br w:type="page"/>
          </w:r>
        </w:p>
        <w:p w14:paraId="3DF7B6FC" w14:textId="77777777" w:rsidR="003A238F" w:rsidRPr="005B7F70" w:rsidRDefault="00D37CEB" w:rsidP="003A238F"/>
      </w:sdtContent>
    </w:sdt>
    <w:sdt>
      <w:sdtPr>
        <w:alias w:val="If"/>
        <w:tag w:val="If"/>
        <w:id w:val="5068860"/>
        <w:placeholder>
          <w:docPart w:val="60EC744E41D349B9803B0D938B363EE0"/>
        </w:placeholder>
      </w:sdtPr>
      <w:sdtEndPr/>
      <w:sdtContent>
        <w:p w14:paraId="6333A9C7" w14:textId="77777777" w:rsidR="003A238F" w:rsidRDefault="003A238F" w:rsidP="003A238F">
          <w:pPr>
            <w:pStyle w:val="Heading2"/>
          </w:pPr>
          <w:r>
            <w:t>Tables – MS Data</w:t>
          </w:r>
        </w:p>
      </w:sdtContent>
    </w:sdt>
    <w:p w14:paraId="50051507" w14:textId="77777777" w:rsidR="003A238F" w:rsidRPr="007C677D" w:rsidRDefault="003A238F" w:rsidP="003A238F">
      <w:pPr>
        <w:spacing w:after="0" w:line="240" w:lineRule="auto"/>
        <w:rPr>
          <w:lang w:val="en-CA"/>
        </w:rPr>
      </w:pPr>
    </w:p>
    <w:sdt>
      <w:sdtPr>
        <w:rPr>
          <w:rFonts w:ascii="Arial" w:hAnsi="Arial" w:cs="Arial"/>
        </w:rPr>
        <w:alias w:val="For Each Correlation Details Table Display"/>
        <w:tag w:val="For Each Correlation Details Table Display"/>
        <w:id w:val="16679818"/>
        <w:placeholder>
          <w:docPart w:val="ED289F91C879467B8ADC13C1206A5B9D"/>
        </w:placeholder>
      </w:sdtPr>
      <w:sdtEndPr/>
      <w:sdtContent>
        <w:sdt>
          <w:sdtPr>
            <w:rPr>
              <w:rFonts w:ascii="Arial" w:hAnsi="Arial" w:cs="Arial"/>
            </w:rPr>
            <w:alias w:val="If"/>
            <w:tag w:val="If"/>
            <w:id w:val="9992194"/>
            <w:placeholder>
              <w:docPart w:val="739DFE903E8849BAA8DF511E74169762"/>
            </w:placeholder>
          </w:sdtPr>
          <w:sdtEndPr/>
          <w:sdtContent>
            <w:sdt>
              <w:sdtPr>
                <w:rPr>
                  <w:rFonts w:ascii="Arial" w:hAnsi="Arial" w:cs="Arial"/>
                </w:rPr>
                <w:alias w:val="Correlation Details Table Display Option"/>
                <w:tag w:val="Correlation Details Table Display Option"/>
                <w:id w:val="728118313"/>
                <w:placeholder>
                  <w:docPart w:val="4FC6CC887708449BB558C02A3F69E223"/>
                </w:placeholder>
                <w:showingPlcHdr/>
              </w:sdtPr>
              <w:sdtEndPr/>
              <w:sdtContent>
                <w:p w14:paraId="6E04904C" w14:textId="77777777" w:rsidR="003A238F" w:rsidRPr="00331DB2" w:rsidRDefault="003A238F" w:rsidP="003A238F">
                  <w:pPr>
                    <w:keepNext/>
                    <w:spacing w:afterLines="20" w:after="48" w:line="240" w:lineRule="auto"/>
                    <w:rPr>
                      <w:rFonts w:ascii="Arial" w:hAnsi="Arial" w:cs="Arial"/>
                    </w:rPr>
                  </w:pPr>
                  <w:r w:rsidRPr="00EE5C4A">
                    <w:rPr>
                      <w:rFonts w:ascii="Arial" w:hAnsi="Arial" w:cs="Arial"/>
                      <w:b/>
                    </w:rPr>
                    <w:t xml:space="preserve">   </w:t>
                  </w:r>
                </w:p>
              </w:sdtContent>
            </w:sdt>
            <w:tbl>
              <w:tblPr>
                <w:tblStyle w:val="TableGrid"/>
                <w:tblW w:w="0" w:type="auto"/>
                <w:tblLayout w:type="fixed"/>
                <w:tblCellMar>
                  <w:left w:w="115" w:type="dxa"/>
                  <w:bottom w:w="43" w:type="dxa"/>
                  <w:right w:w="115" w:type="dxa"/>
                </w:tblCellMar>
                <w:tblLook w:val="04A0" w:firstRow="1" w:lastRow="0" w:firstColumn="1" w:lastColumn="0" w:noHBand="0" w:noVBand="1"/>
              </w:tblPr>
              <w:tblGrid>
                <w:gridCol w:w="745"/>
                <w:gridCol w:w="1728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</w:tblGrid>
              <w:tr w:rsidR="003A238F" w:rsidRPr="00331DB2" w14:paraId="1D114BDD" w14:textId="77777777" w:rsidTr="006347AC">
                <w:trPr>
                  <w:cantSplit/>
                  <w:tblHeader/>
                </w:trPr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2104"/>
                    <w:placeholder>
                      <w:docPart w:val="A209F99F7A5A48B4B4345B537B1A636F"/>
                    </w:placeholder>
                  </w:sdtPr>
                  <w:sdtEndPr/>
                  <w:sdtContent>
                    <w:tc>
                      <w:tcPr>
                        <w:tcW w:w="745" w:type="dxa"/>
                        <w:vAlign w:val="center"/>
                      </w:tcPr>
                      <w:p w14:paraId="40209CE2" w14:textId="77777777" w:rsidR="003A238F" w:rsidRPr="00331DB2" w:rsidRDefault="003A238F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331DB2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Peak ID</w:t>
                        </w:r>
                      </w:p>
                    </w:tc>
                  </w:sdtContent>
                </w:sdt>
                <w:tc>
                  <w:tcPr>
                    <w:tcW w:w="1728" w:type="dxa"/>
                    <w:vAlign w:val="center"/>
                  </w:tcPr>
                  <w:p w14:paraId="3E2F6BE2" w14:textId="77777777" w:rsidR="003A238F" w:rsidRPr="003C1B69" w:rsidRDefault="00D37CEB" w:rsidP="006347AC">
                    <w:pPr>
                      <w:keepNext/>
                      <w:spacing w:afterLines="20" w:after="48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If"/>
                        <w:tag w:val="If"/>
                        <w:id w:val="16679341"/>
                        <w:placeholder>
                          <w:docPart w:val="0256797564C846FDBAC438526083757B"/>
                        </w:placeholder>
                        <w:showingPlcHdr/>
                      </w:sdtPr>
                      <w:sdtEndPr/>
                      <w:sdtContent>
                        <w:r w:rsidR="003A238F" w:rsidRPr="003C1B69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Name</w:t>
                        </w:r>
                      </w:sdtContent>
                    </w:sdt>
                  </w:p>
                </w:tc>
                <w:tc>
                  <w:tcPr>
                    <w:tcW w:w="1022" w:type="dxa"/>
                    <w:vAlign w:val="center"/>
                  </w:tcPr>
                  <w:p w14:paraId="3C4A9884" w14:textId="77777777" w:rsidR="003A238F" w:rsidRPr="003E67AA" w:rsidRDefault="00D37CEB" w:rsidP="006347AC">
                    <w:pPr>
                      <w:keepNext/>
                      <w:spacing w:afterLines="20" w:after="48"/>
                      <w:jc w:val="center"/>
                      <w:rPr>
                        <w:rFonts w:ascii="Arial" w:hAnsi="Arial" w:cs="Arial"/>
                        <w:b/>
                        <w:i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alias w:val="If"/>
                        <w:tag w:val="If"/>
                        <w:id w:val="12506164"/>
                        <w:placeholder>
                          <w:docPart w:val="B9003A4058814CAAADF05B7E792142A4"/>
                        </w:placeholder>
                        <w:showingPlcHdr/>
                      </w:sdtPr>
                      <w:sdtEndPr/>
                      <w:sdtContent>
                        <w:r w:rsidR="003A238F" w:rsidRPr="003E67AA">
                          <w:rPr>
                            <w:rFonts w:ascii="Arial" w:hAnsi="Arial" w:cs="Arial"/>
                            <w:b/>
                            <w:i/>
                            <w:sz w:val="16"/>
                            <w:szCs w:val="16"/>
                          </w:rPr>
                          <w:t>m/z</w:t>
                        </w:r>
                      </w:sdtContent>
                    </w:sdt>
                  </w:p>
                </w:tc>
                <w:tc>
                  <w:tcPr>
                    <w:tcW w:w="1022" w:type="dxa"/>
                    <w:vAlign w:val="center"/>
                  </w:tcPr>
                  <w:p w14:paraId="14C9CA82" w14:textId="77777777" w:rsidR="003A238F" w:rsidRDefault="00D37CEB" w:rsidP="006347AC">
                    <w:pPr>
                      <w:keepNext/>
                      <w:spacing w:afterLines="20" w:after="48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If"/>
                        <w:tag w:val="If"/>
                        <w:id w:val="12506457"/>
                        <w:placeholder>
                          <w:docPart w:val="64D6EF4360024EBF96AF4248FFA2B423"/>
                        </w:placeholder>
                        <w:showingPlcHdr/>
                      </w:sdtPr>
                      <w:sdtEndPr/>
                      <w:sdtContent>
                        <w:r w:rsidR="003A238F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R.T. (min)</w:t>
                        </w:r>
                      </w:sdtContent>
                    </w:sdt>
                  </w:p>
                </w:tc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2099"/>
                    <w:placeholder>
                      <w:docPart w:val="FA377AA65DA9429FB9E5D6C54101EA4C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1C6AACCE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 Header"/>
                            <w:tag w:val="Correlation MSColumn1 Header"/>
                            <w:id w:val="12673627"/>
                            <w:placeholder>
                              <w:docPart w:val="F6D14D4726004F5DA29AC144974ADEEE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93"/>
                    <w:placeholder>
                      <w:docPart w:val="08295B3F12BC4EF1B362588742DAC831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43740A91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2 Header"/>
                            <w:tag w:val="Correlation MSColumn2 Header"/>
                            <w:id w:val="12673629"/>
                            <w:placeholder>
                              <w:docPart w:val="A78E3255DD444E7498703C85809330A3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87"/>
                    <w:placeholder>
                      <w:docPart w:val="94222021F347495188B6F0B00B571C91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55C62B33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3 Header"/>
                            <w:tag w:val="Correlation MSColumn3 Header"/>
                            <w:id w:val="12673631"/>
                            <w:placeholder>
                              <w:docPart w:val="BA4E2BF342DD4FD7B79469013DFEE9A2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81"/>
                    <w:placeholder>
                      <w:docPart w:val="5F63FC4F3729445686C308BF15A14904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2E742B28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4 Header"/>
                            <w:tag w:val="Correlation MSColumn4 Header"/>
                            <w:id w:val="12673633"/>
                            <w:placeholder>
                              <w:docPart w:val="2D7DE0E3FCE94BD0AE87DF2B4E4C671B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75"/>
                    <w:placeholder>
                      <w:docPart w:val="53FBAB63AB224696B2C3093462856625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39A85906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5 Header"/>
                            <w:tag w:val="Correlation MSColumn5 Header"/>
                            <w:id w:val="12673635"/>
                            <w:placeholder>
                              <w:docPart w:val="AB6BC5E9749F4EE4A5B9D33189A4950E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69"/>
                    <w:placeholder>
                      <w:docPart w:val="BE1DBB2EBEC2405BB2AF0E0ED063D23D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0A6C1D90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6 Header"/>
                            <w:tag w:val="Correlation MSColumn6 Header"/>
                            <w:id w:val="12673637"/>
                            <w:placeholder>
                              <w:docPart w:val="CD0C7F4A2C994A94AC2DEB66B9068B19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63"/>
                    <w:placeholder>
                      <w:docPart w:val="BC572CAC580F4C86BECD16F9EE711CD2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70B6E3BE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7 Header"/>
                            <w:tag w:val="Correlation MSColumn7 Header"/>
                            <w:id w:val="12673641"/>
                            <w:placeholder>
                              <w:docPart w:val="1D1D3DEA53D94393991106C5CD040E8A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57"/>
                    <w:placeholder>
                      <w:docPart w:val="B720756BB8E74ED6B42193D88CEA25AA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334BE656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8 Header"/>
                            <w:tag w:val="Correlation MSColumn8 Header"/>
                            <w:id w:val="12673639"/>
                            <w:placeholder>
                              <w:docPart w:val="47120A1834ED455199215225D6DD74A7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51"/>
                    <w:placeholder>
                      <w:docPart w:val="99E430AC99B542E8B4E1B9808D5ACA51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01D043E4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9 Header"/>
                            <w:tag w:val="Correlation MSColumn9 Header"/>
                            <w:id w:val="12673643"/>
                            <w:placeholder>
                              <w:docPart w:val="C85B9B95288C42AFB5DFBFB77E82B1A7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9991945"/>
                    <w:placeholder>
                      <w:docPart w:val="47EA93E2681841A6A6F263E0505E0A3C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2DC942B8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0 Header"/>
                            <w:tag w:val="Correlation MSColumn10 Header"/>
                            <w:id w:val="12673645"/>
                            <w:placeholder>
                              <w:docPart w:val="341B81D12F0B4FBD9F2CBBF9CF223AA9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</w:tr>
              <w:sdt>
                <w:sdtPr>
                  <w:rPr>
                    <w:rFonts w:ascii="Arial" w:eastAsiaTheme="minorEastAsia" w:hAnsi="Arial" w:cs="Arial"/>
                    <w:sz w:val="18"/>
                    <w:szCs w:val="18"/>
                  </w:rPr>
                  <w:alias w:val="For Each Correlation Details MS Count"/>
                  <w:tag w:val="For Each Correlation Details MS Count"/>
                  <w:id w:val="9992127"/>
                  <w:placeholder>
                    <w:docPart w:val="3C935D3A0A0E42F5BC51C38BDB1E1CDA"/>
                  </w:placeholder>
                </w:sdtPr>
                <w:sdtEndPr/>
                <w:sdtContent>
                  <w:tr w:rsidR="003A238F" w:rsidRPr="00331DB2" w14:paraId="02521E67" w14:textId="77777777" w:rsidTr="006347AC">
                    <w:trPr>
                      <w:cantSplit/>
                    </w:trPr>
                    <w:sdt>
                      <w:sdtPr>
                        <w:rPr>
                          <w:rFonts w:ascii="Arial" w:eastAsiaTheme="minorEastAsia" w:hAnsi="Arial" w:cs="Arial"/>
                          <w:sz w:val="18"/>
                          <w:szCs w:val="18"/>
                        </w:rPr>
                        <w:alias w:val="If"/>
                        <w:tag w:val="If"/>
                        <w:id w:val="9992102"/>
                        <w:placeholder>
                          <w:docPart w:val="0F6A7F933C1341AEB467987FA5ECD3EE"/>
                        </w:placeholder>
                      </w:sdtPr>
                      <w:sdtEndPr>
                        <w:rPr>
                          <w:rFonts w:eastAsia="Times New Roman"/>
                        </w:rPr>
                      </w:sdtEndPr>
                      <w:sdtContent>
                        <w:tc>
                          <w:tcPr>
                            <w:tcW w:w="745" w:type="dxa"/>
                            <w:vAlign w:val="center"/>
                          </w:tcPr>
                          <w:p w14:paraId="3B981E8C" w14:textId="77777777" w:rsidR="003A238F" w:rsidRPr="00331DB2" w:rsidRDefault="00D37CEB" w:rsidP="006347AC">
                            <w:pPr>
                              <w:spacing w:afterLines="20" w:after="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alias w:val="Correlation Details MSColumn Peak ID"/>
                                <w:tag w:val="Correlation Details MSColumn Peak ID"/>
                                <w:id w:val="12673625"/>
                                <w:placeholder>
                                  <w:docPart w:val="948E858C488148DC9AC5F6B03E52AA0C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tc>
                      <w:tcPr>
                        <w:tcW w:w="1728" w:type="dxa"/>
                        <w:vAlign w:val="center"/>
                      </w:tcPr>
                      <w:p w14:paraId="55D8C2B7" w14:textId="77777777" w:rsidR="003A238F" w:rsidRDefault="00D37CEB" w:rsidP="006347AC">
                        <w:pPr>
                          <w:keepNext/>
                          <w:spacing w:afterLines="20" w:after="48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If"/>
                            <w:tag w:val="If"/>
                            <w:id w:val="16679592"/>
                            <w:placeholder>
                              <w:docPart w:val="DBF013816BE9424E8815D005430D59E8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alias w:val="Correlation Details MSColumn Name"/>
                                <w:tag w:val="Correlation Details MSColumn Name"/>
                                <w:id w:val="16679709"/>
                                <w:placeholder>
                                  <w:docPart w:val="76CE187D7CE842D3BDA478342850E9F5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  <w:r w:rsidR="003A238F" w:rsidRPr="00FD70A4">
                              <w:rPr>
                                <w:rStyle w:val="PlaceholderText"/>
                              </w:rPr>
                              <w:t xml:space="preserve"> </w:t>
                            </w:r>
                          </w:sdtContent>
                        </w:sdt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14:paraId="77B2C8DC" w14:textId="77777777" w:rsidR="003A238F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color w:val="808080"/>
                              <w:sz w:val="16"/>
                              <w:szCs w:val="16"/>
                            </w:rPr>
                            <w:alias w:val="If"/>
                            <w:tag w:val="If"/>
                            <w:id w:val="12506685"/>
                            <w:placeholder>
                              <w:docPart w:val="085C6A86B4B442B9AD773BDB8776F979"/>
                            </w:placeholder>
                            <w:showingPlcHdr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color w:val="808080"/>
                                  <w:sz w:val="16"/>
                                  <w:szCs w:val="16"/>
                                </w:rPr>
                                <w:alias w:val="Correlation Details MSColumn mz"/>
                                <w:tag w:val="Correlation Details MSColumn mz"/>
                                <w:id w:val="12505860"/>
                                <w:placeholder>
                                  <w:docPart w:val="07FF505A31194311A2C742D611FB4245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sdtContent>
                        </w:sdt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14:paraId="20D08CB8" w14:textId="77777777" w:rsidR="003A238F" w:rsidRDefault="00D37CEB" w:rsidP="006347AC">
                        <w:pPr>
                          <w:spacing w:afterLines="20" w:after="48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color w:val="808080"/>
                              <w:sz w:val="18"/>
                              <w:szCs w:val="18"/>
                            </w:rPr>
                            <w:alias w:val="If"/>
                            <w:tag w:val="If"/>
                            <w:id w:val="12506791"/>
                            <w:placeholder>
                              <w:docPart w:val="2021EEFF26D8437CA7C546F3622DE312"/>
                            </w:placeholder>
                            <w:showingPlcHdr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 RT"/>
                                <w:tag w:val="Correlation Details MSColumn RT"/>
                                <w:id w:val="12506091"/>
                                <w:placeholder>
                                  <w:docPart w:val="F2092F1D447043D6A2B6BC80445498BE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sdtContent>
                        </w:sdt>
                      </w:p>
                    </w:tc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2096"/>
                        <w:placeholder>
                          <w:docPart w:val="40FA05AF0284414B9858503810045038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7BB33ECA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 Detail"/>
                                <w:tag w:val="Correlation Details MSColumn1 Detail"/>
                                <w:id w:val="12673727"/>
                                <w:placeholder>
                                  <w:docPart w:val="E1EBCB5907F24539B19C7122E83C7339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90"/>
                        <w:placeholder>
                          <w:docPart w:val="0CAC2A9696944DD9B7D950B4EF620C17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267CC452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2 Detail"/>
                                <w:tag w:val="Correlation Details MSColumn2 Detail"/>
                                <w:id w:val="12673742"/>
                                <w:placeholder>
                                  <w:docPart w:val="E7D205226C8E454D81D0B76814E84E9A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84"/>
                        <w:placeholder>
                          <w:docPart w:val="398DA3C1306E4C8790405DC307F63A33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1B8437DC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3 Detail"/>
                                <w:tag w:val="Correlation Details MSColumn3 Detail"/>
                                <w:id w:val="12673744"/>
                                <w:placeholder>
                                  <w:docPart w:val="0AF3117E72964DF4BF8D863AEBE5336D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78"/>
                        <w:placeholder>
                          <w:docPart w:val="C06E832640794B17A9FA3A79E995E343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3A5FC3FF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4 Detail"/>
                                <w:tag w:val="Correlation Details MSColumn4 Detail"/>
                                <w:id w:val="12673761"/>
                                <w:placeholder>
                                  <w:docPart w:val="32DDE96043AC4B0C97595261EC07D059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72"/>
                        <w:placeholder>
                          <w:docPart w:val="344C5144B01B447EB53B32A993F7D983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06EED5A6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5 Detail"/>
                                <w:tag w:val="Correlation Details MSColumn5 Detail"/>
                                <w:id w:val="12673779"/>
                                <w:placeholder>
                                  <w:docPart w:val="3059C6254939408E9863507461DF85A4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66"/>
                        <w:placeholder>
                          <w:docPart w:val="0F44165D95CD459783C99DA9F11D5F0C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1386E3C6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6 Detail"/>
                                <w:tag w:val="Correlation Details MSColumn6 Detail"/>
                                <w:id w:val="12673798"/>
                                <w:placeholder>
                                  <w:docPart w:val="29F687C98DAF44C18FDA11F63C1423ED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60"/>
                        <w:placeholder>
                          <w:docPart w:val="69C2E0B7265B4C6193A31B5DFD58490A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38DCEBB0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7 Detail"/>
                                <w:tag w:val="Correlation Details MSColumn7 Detail"/>
                                <w:id w:val="12673818"/>
                                <w:placeholder>
                                  <w:docPart w:val="02658253F4EF4DAF97C4902DA9D60028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54"/>
                        <w:placeholder>
                          <w:docPart w:val="F62B2BD5F66446408EB27CCEEBDA496B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0E4A80BA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8 Detail"/>
                                <w:tag w:val="Correlation Details MSColumn8 Detail"/>
                                <w:id w:val="12673839"/>
                                <w:placeholder>
                                  <w:docPart w:val="C0A5DBD99636487CB8D38B6B6021B702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48"/>
                        <w:placeholder>
                          <w:docPart w:val="DDB29E0CEA6F4CCFB1D5BFD0315CC47C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5B39257A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9 Detail"/>
                                <w:tag w:val="Correlation Details MSColumn9 Detail"/>
                                <w:id w:val="12673861"/>
                                <w:placeholder>
                                  <w:docPart w:val="45CD2D6E796F4DE0977DF798346A3633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9991938"/>
                        <w:placeholder>
                          <w:docPart w:val="0C7B1BF1A2D34ABC9CCF95BBEE463531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3A5FA538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0 Detail"/>
                                <w:tag w:val="Correlation Details MSColumn10 Detail"/>
                                <w:id w:val="12673884"/>
                                <w:placeholder>
                                  <w:docPart w:val="EB4ADEAEC6DD458798B1FD6E409DB7A8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</w:tr>
                </w:sdtContent>
              </w:sdt>
            </w:tbl>
            <w:p w14:paraId="23650CB8" w14:textId="77777777" w:rsidR="003A238F" w:rsidRPr="00331DB2" w:rsidRDefault="00D37CEB" w:rsidP="003A238F">
              <w:pPr>
                <w:keepNext/>
                <w:spacing w:after="0" w:line="240" w:lineRule="auto"/>
                <w:rPr>
                  <w:rFonts w:ascii="Arial" w:hAnsi="Arial" w:cs="Arial"/>
                </w:rPr>
              </w:pPr>
            </w:p>
          </w:sdtContent>
        </w:sdt>
        <w:sdt>
          <w:sdtPr>
            <w:rPr>
              <w:rFonts w:ascii="Arial" w:hAnsi="Arial" w:cs="Arial"/>
              <w:color w:val="808080"/>
            </w:rPr>
            <w:alias w:val="If"/>
            <w:tag w:val="If"/>
            <w:id w:val="8036529"/>
            <w:placeholder>
              <w:docPart w:val="B2EBB5D97C8943069BC82B06F4C81E26"/>
            </w:placeholder>
          </w:sdtPr>
          <w:sdtEndPr/>
          <w:sdtContent>
            <w:p w14:paraId="76A5A444" w14:textId="77777777" w:rsidR="003A238F" w:rsidRPr="00331DB2" w:rsidRDefault="003A238F" w:rsidP="003A238F">
              <w:pPr>
                <w:keepNext/>
                <w:spacing w:after="0" w:line="240" w:lineRule="auto"/>
                <w:rPr>
                  <w:rFonts w:ascii="Arial" w:hAnsi="Arial" w:cs="Arial"/>
                </w:rPr>
              </w:pPr>
            </w:p>
            <w:tbl>
              <w:tblPr>
                <w:tblStyle w:val="TableGrid"/>
                <w:tblW w:w="0" w:type="auto"/>
                <w:tblLayout w:type="fixed"/>
                <w:tblCellMar>
                  <w:left w:w="115" w:type="dxa"/>
                  <w:bottom w:w="43" w:type="dxa"/>
                  <w:right w:w="115" w:type="dxa"/>
                </w:tblCellMar>
                <w:tblLook w:val="04A0" w:firstRow="1" w:lastRow="0" w:firstColumn="1" w:lastColumn="0" w:noHBand="0" w:noVBand="1"/>
              </w:tblPr>
              <w:tblGrid>
                <w:gridCol w:w="745"/>
                <w:gridCol w:w="1728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</w:tblGrid>
              <w:tr w:rsidR="003A238F" w:rsidRPr="00331DB2" w14:paraId="0C1C8744" w14:textId="77777777" w:rsidTr="006347AC">
                <w:trPr>
                  <w:cantSplit/>
                  <w:tblHeader/>
                </w:trPr>
                <w:sdt>
                  <w:sdtPr>
                    <w:rPr>
                      <w:rFonts w:ascii="Arial" w:hAnsi="Arial" w:cs="Arial"/>
                      <w:b/>
                      <w:color w:val="808080"/>
                      <w:sz w:val="16"/>
                      <w:szCs w:val="16"/>
                    </w:rPr>
                    <w:alias w:val="If"/>
                    <w:tag w:val="If"/>
                    <w:id w:val="8036439"/>
                    <w:placeholder>
                      <w:docPart w:val="01B2A8454C4E4C52BE1DE1F024193572"/>
                    </w:placeholder>
                  </w:sdtPr>
                  <w:sdtEndPr/>
                  <w:sdtContent>
                    <w:tc>
                      <w:tcPr>
                        <w:tcW w:w="745" w:type="dxa"/>
                        <w:vAlign w:val="center"/>
                      </w:tcPr>
                      <w:p w14:paraId="4B9BC91A" w14:textId="77777777" w:rsidR="003A238F" w:rsidRPr="00331DB2" w:rsidRDefault="003A238F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331DB2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Peak ID</w:t>
                        </w:r>
                      </w:p>
                      <w:p w14:paraId="327EC2C9" w14:textId="77777777" w:rsidR="003A238F" w:rsidRPr="00331DB2" w:rsidRDefault="003A238F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18975500"/>
                    <w:placeholder>
                      <w:docPart w:val="1293D40B56A4492A8A96C0CFBBF864A5"/>
                    </w:placeholder>
                    <w:showingPlcHdr/>
                  </w:sdtPr>
                  <w:sdtEndPr/>
                  <w:sdtContent>
                    <w:tc>
                      <w:tcPr>
                        <w:tcW w:w="1728" w:type="dxa"/>
                        <w:vAlign w:val="center"/>
                      </w:tcPr>
                      <w:p w14:paraId="440378C7" w14:textId="77777777" w:rsidR="003A238F" w:rsidRPr="003C1B69" w:rsidRDefault="003A238F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Name</w:t>
                        </w:r>
                      </w:p>
                    </w:tc>
                  </w:sdtContent>
                </w:sdt>
                <w:tc>
                  <w:tcPr>
                    <w:tcW w:w="1022" w:type="dxa"/>
                    <w:vAlign w:val="center"/>
                  </w:tcPr>
                  <w:p w14:paraId="543D4960" w14:textId="77777777" w:rsidR="003A238F" w:rsidRPr="003E67AA" w:rsidRDefault="00D37CEB" w:rsidP="006347AC">
                    <w:pPr>
                      <w:keepNext/>
                      <w:spacing w:afterLines="20" w:after="48"/>
                      <w:jc w:val="center"/>
                      <w:rPr>
                        <w:rFonts w:ascii="Arial" w:hAnsi="Arial" w:cs="Arial"/>
                        <w:b/>
                        <w:i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alias w:val="If"/>
                        <w:tag w:val="If"/>
                        <w:id w:val="12507091"/>
                        <w:placeholder>
                          <w:docPart w:val="EB097FC116D943EA8EF92A835346EF5D"/>
                        </w:placeholder>
                        <w:showingPlcHdr/>
                      </w:sdtPr>
                      <w:sdtEndPr/>
                      <w:sdtContent>
                        <w:r w:rsidR="003A238F" w:rsidRPr="003E67AA">
                          <w:rPr>
                            <w:rFonts w:ascii="Arial" w:hAnsi="Arial" w:cs="Arial"/>
                            <w:b/>
                            <w:i/>
                            <w:sz w:val="16"/>
                            <w:szCs w:val="16"/>
                          </w:rPr>
                          <w:t>m/z</w:t>
                        </w:r>
                      </w:sdtContent>
                    </w:sdt>
                  </w:p>
                </w:tc>
                <w:tc>
                  <w:tcPr>
                    <w:tcW w:w="1022" w:type="dxa"/>
                    <w:vAlign w:val="center"/>
                  </w:tcPr>
                  <w:p w14:paraId="4E34D4F8" w14:textId="77777777" w:rsidR="003A238F" w:rsidRDefault="00D37CEB" w:rsidP="006347AC">
                    <w:pPr>
                      <w:keepNext/>
                      <w:spacing w:afterLines="20" w:after="48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If"/>
                        <w:tag w:val="If"/>
                        <w:id w:val="12507092"/>
                        <w:placeholder>
                          <w:docPart w:val="8CC76F78196742BDA9EE28411AF8FBEE"/>
                        </w:placeholder>
                        <w:showingPlcHdr/>
                      </w:sdtPr>
                      <w:sdtEndPr/>
                      <w:sdtContent>
                        <w:r w:rsidR="003A238F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R.T. (min)</w:t>
                        </w:r>
                      </w:sdtContent>
                    </w:sdt>
                  </w:p>
                </w:tc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434"/>
                    <w:placeholder>
                      <w:docPart w:val="4C3D19B25C3E4AC9BD6B8E2CF98A429D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5BDB19EA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1 Header"/>
                            <w:tag w:val="Correlation MSColumn11 Header"/>
                            <w:id w:val="12673647"/>
                            <w:placeholder>
                              <w:docPart w:val="A4A4E41DF20F4F6DB188250282EFBAF4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428"/>
                    <w:placeholder>
                      <w:docPart w:val="C0EF46ECE1534BA98FBBD1C30CD7E789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7F7E0E74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2 Header"/>
                            <w:tag w:val="Correlation MSColumn12 Header"/>
                            <w:id w:val="12673649"/>
                            <w:placeholder>
                              <w:docPart w:val="5E1D24FAEB3D4A9FBEAFFEBC5DF24A2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422"/>
                    <w:placeholder>
                      <w:docPart w:val="372C0F9B8D3441598C3F56845E6ED9C9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21FD804A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3 Header"/>
                            <w:tag w:val="Correlation MSColumn13 Header"/>
                            <w:id w:val="12673651"/>
                            <w:placeholder>
                              <w:docPart w:val="BB1993D4FAB04FB08C801E325B613679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416"/>
                    <w:placeholder>
                      <w:docPart w:val="809D835A883E43919E38B9140782488E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152F4C03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4 Header"/>
                            <w:tag w:val="Correlation MSColumn14 Header"/>
                            <w:id w:val="12673653"/>
                            <w:placeholder>
                              <w:docPart w:val="43D0FFD5DE4B41DC8736DC0DDC8A88D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410"/>
                    <w:placeholder>
                      <w:docPart w:val="47C1AE2ED72F4BE6891F5F7FE2F737A3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5283BA3F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5 Header"/>
                            <w:tag w:val="Correlation MSColumn15 Header"/>
                            <w:id w:val="12673655"/>
                            <w:placeholder>
                              <w:docPart w:val="2648EA283BB74DECBA8B1850EC276A04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404"/>
                    <w:placeholder>
                      <w:docPart w:val="C9414480FB36418C93D7FC82833310CB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228CF4B4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6 Header"/>
                            <w:tag w:val="Correlation MSColumn16 Header"/>
                            <w:id w:val="12673657"/>
                            <w:placeholder>
                              <w:docPart w:val="3717EF6EC5864630AD427427C164C228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398"/>
                    <w:placeholder>
                      <w:docPart w:val="A833692D119D453BA5ADF8039BAE6084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149473DC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7 Header"/>
                            <w:tag w:val="Correlation MSColumn17 Header"/>
                            <w:id w:val="12673659"/>
                            <w:placeholder>
                              <w:docPart w:val="401BA491C6014F3C814D885028E39725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392"/>
                    <w:placeholder>
                      <w:docPart w:val="DAF5DF168C4141FA86EB88127B44BA3C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1E2D89ED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8 Header"/>
                            <w:tag w:val="Correlation MSColumn18 Header"/>
                            <w:id w:val="12673661"/>
                            <w:placeholder>
                              <w:docPart w:val="3E32E8B0A482456E9E8148D87C5282DD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386"/>
                    <w:placeholder>
                      <w:docPart w:val="2FF6FE052D454D0388DD57F6CAF6380D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54111C1E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19 Header"/>
                            <w:tag w:val="Correlation MSColumn19 Header"/>
                            <w:id w:val="12673663"/>
                            <w:placeholder>
                              <w:docPart w:val="C3F1D8D61511481F84E0AF252BE0D51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8036380"/>
                    <w:placeholder>
                      <w:docPart w:val="DC1FACD3DDF349A09554830AABFE6104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2F708EA1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MSColumn20 Header"/>
                            <w:tag w:val="Correlation MSColumn20 Header"/>
                            <w:id w:val="12673665"/>
                            <w:placeholder>
                              <w:docPart w:val="570F5AB1CC6748F5999CD6742C084E53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</w:tr>
              <w:sdt>
                <w:sdtPr>
                  <w:rPr>
                    <w:rFonts w:ascii="Arial" w:eastAsiaTheme="minorEastAsia" w:hAnsi="Arial" w:cs="Arial"/>
                    <w:sz w:val="18"/>
                    <w:szCs w:val="18"/>
                  </w:rPr>
                  <w:alias w:val="For Each Correlation Details MS Count"/>
                  <w:tag w:val="For Each Correlation Details MS Count"/>
                  <w:id w:val="8036462"/>
                  <w:placeholder>
                    <w:docPart w:val="CBF743D63B744B34BAFB03F5BD19A154"/>
                  </w:placeholder>
                </w:sdtPr>
                <w:sdtEndPr/>
                <w:sdtContent>
                  <w:tr w:rsidR="003A238F" w:rsidRPr="00331DB2" w14:paraId="09B93F58" w14:textId="77777777" w:rsidTr="006347AC">
                    <w:trPr>
                      <w:cantSplit/>
                    </w:trPr>
                    <w:sdt>
                      <w:sdtPr>
                        <w:rPr>
                          <w:rFonts w:ascii="Arial" w:eastAsiaTheme="minorEastAsia" w:hAnsi="Arial" w:cs="Arial"/>
                          <w:sz w:val="18"/>
                          <w:szCs w:val="18"/>
                        </w:rPr>
                        <w:alias w:val="If"/>
                        <w:tag w:val="If"/>
                        <w:id w:val="8036437"/>
                        <w:placeholder>
                          <w:docPart w:val="3766C87749AD47C89E1D9D8B80197263"/>
                        </w:placeholder>
                      </w:sdtPr>
                      <w:sdtEndPr>
                        <w:rPr>
                          <w:rFonts w:eastAsia="Times New Roman"/>
                        </w:rPr>
                      </w:sdtEndPr>
                      <w:sdtContent>
                        <w:tc>
                          <w:tcPr>
                            <w:tcW w:w="745" w:type="dxa"/>
                            <w:vAlign w:val="center"/>
                          </w:tcPr>
                          <w:p w14:paraId="3D7DE7D6" w14:textId="77777777" w:rsidR="003A238F" w:rsidRPr="00331DB2" w:rsidRDefault="00D37CEB" w:rsidP="006347AC">
                            <w:pPr>
                              <w:spacing w:afterLines="20" w:after="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alias w:val="Correlation Details MSColumn Peak ID"/>
                                <w:tag w:val="Correlation Details MSColumn Peak ID"/>
                                <w:id w:val="12673667"/>
                                <w:placeholder>
                                  <w:docPart w:val="D316E9E92B904274A1B7AE4B04A054E7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If"/>
                        <w:tag w:val="If"/>
                        <w:id w:val="18975580"/>
                        <w:placeholder>
                          <w:docPart w:val="CA4672B209B748379A5DECED89DAC1A3"/>
                        </w:placeholder>
                      </w:sdtPr>
                      <w:sdtEndPr/>
                      <w:sdtContent>
                        <w:tc>
                          <w:tcPr>
                            <w:tcW w:w="1728" w:type="dxa"/>
                            <w:vAlign w:val="center"/>
                          </w:tcPr>
                          <w:p w14:paraId="2233D60F" w14:textId="77777777" w:rsidR="003A238F" w:rsidRDefault="00D37CEB" w:rsidP="006347AC">
                            <w:pPr>
                              <w:keepNext/>
                              <w:spacing w:afterLines="20" w:after="4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alias w:val="Correlation Details MSColumn Name"/>
                                <w:tag w:val="Correlation Details MSColumn Name"/>
                                <w:id w:val="18975611"/>
                                <w:placeholder>
                                  <w:docPart w:val="5004C0F56BF0490399D080B8EB0E45B3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  <w:r w:rsidR="003A238F" w:rsidRPr="00F00B20">
                              <w:rPr>
                                <w:rStyle w:val="PlaceholderText"/>
                              </w:rPr>
                              <w:t xml:space="preserve"> </w:t>
                            </w:r>
                          </w:p>
                        </w:tc>
                      </w:sdtContent>
                    </w:sdt>
                    <w:tc>
                      <w:tcPr>
                        <w:tcW w:w="1022" w:type="dxa"/>
                        <w:vAlign w:val="center"/>
                      </w:tcPr>
                      <w:p w14:paraId="39A7C4B5" w14:textId="77777777" w:rsidR="003A238F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color w:val="808080"/>
                              <w:sz w:val="16"/>
                              <w:szCs w:val="16"/>
                            </w:rPr>
                            <w:alias w:val="If"/>
                            <w:tag w:val="If"/>
                            <w:id w:val="12507557"/>
                            <w:placeholder>
                              <w:docPart w:val="EFDFC1C18DC54C579827676AD35CEDEE"/>
                            </w:placeholder>
                            <w:showingPlcHdr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color w:val="808080"/>
                                  <w:sz w:val="16"/>
                                  <w:szCs w:val="16"/>
                                </w:rPr>
                                <w:alias w:val="Correlation Details MSColumn mz"/>
                                <w:tag w:val="Correlation Details MSColumn mz"/>
                                <w:id w:val="12507093"/>
                                <w:placeholder>
                                  <w:docPart w:val="6FE45818C7E64EC693547FC53DCFCF04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sdtContent>
                        </w:sdt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14:paraId="743223A0" w14:textId="77777777" w:rsidR="003A238F" w:rsidRDefault="00D37CEB" w:rsidP="006347AC">
                        <w:pPr>
                          <w:spacing w:afterLines="20" w:after="48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color w:val="808080"/>
                              <w:sz w:val="18"/>
                              <w:szCs w:val="18"/>
                            </w:rPr>
                            <w:alias w:val="If"/>
                            <w:tag w:val="If"/>
                            <w:id w:val="12507771"/>
                            <w:placeholder>
                              <w:docPart w:val="5C174F42B1EB417B9233686A04947B53"/>
                            </w:placeholder>
                            <w:showingPlcHdr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 RT"/>
                                <w:tag w:val="Correlation Details MSColumn RT"/>
                                <w:id w:val="12507692"/>
                                <w:placeholder>
                                  <w:docPart w:val="73AECA27E7AC4BE2B529B0432F735831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sdtContent>
                        </w:sdt>
                      </w:p>
                    </w:tc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431"/>
                        <w:placeholder>
                          <w:docPart w:val="6221162998B84F4CBE75D109663AC8D4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428DA317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1 Detail"/>
                                <w:tag w:val="Correlation Details MSColumn11 Detail"/>
                                <w:id w:val="12673897"/>
                                <w:placeholder>
                                  <w:docPart w:val="85E514F0AD6B4E6581FA40BDF5C66563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425"/>
                        <w:placeholder>
                          <w:docPart w:val="BA84FA4F14784BB38F43917017D90FE2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4EB68DD5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2 Detail"/>
                                <w:tag w:val="Correlation Details MSColumn12 Detail"/>
                                <w:id w:val="12673911"/>
                                <w:placeholder>
                                  <w:docPart w:val="DAF70351A99F47278C23F0511DD52C1C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419"/>
                        <w:placeholder>
                          <w:docPart w:val="D2969BC20C6D4811BEA5D3285F406286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4C6C1479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3 Detail"/>
                                <w:tag w:val="Correlation Details MSColumn13 Detail"/>
                                <w:id w:val="12673926"/>
                                <w:placeholder>
                                  <w:docPart w:val="BBE772D942934D688729E6EA142DF8E6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413"/>
                        <w:placeholder>
                          <w:docPart w:val="A880D927DFEB4B90A1B9E547D2F0338F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695A359B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4 Detail"/>
                                <w:tag w:val="Correlation Details MSColumn14 Detail"/>
                                <w:id w:val="12673942"/>
                                <w:placeholder>
                                  <w:docPart w:val="AC6B8020396B4E1880B5FFF49C837D28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407"/>
                        <w:placeholder>
                          <w:docPart w:val="7DE538FFC2814F6891B2094199722913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44C7585F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5 Detail"/>
                                <w:tag w:val="Correlation Details MSColumn15 Detail"/>
                                <w:id w:val="12673959"/>
                                <w:placeholder>
                                  <w:docPart w:val="B523E899C4D2414DA1CD8D5790D169C9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401"/>
                        <w:placeholder>
                          <w:docPart w:val="2F6C81C30DCA4894BF48E4481102C1F3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2E95FEEB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6 Detail"/>
                                <w:tag w:val="Correlation Details MSColumn16 Detail"/>
                                <w:id w:val="12673977"/>
                                <w:placeholder>
                                  <w:docPart w:val="B9628C8B05574AA3BF4F6A630E64D470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395"/>
                        <w:placeholder>
                          <w:docPart w:val="50634AD9A9E94CC599D81DB41F24AD41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4B613F02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7 Detail"/>
                                <w:tag w:val="Correlation Details MSColumn17 Detail"/>
                                <w:id w:val="12673996"/>
                                <w:placeholder>
                                  <w:docPart w:val="275F5645657D40A48A3231448376CBA6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389"/>
                        <w:placeholder>
                          <w:docPart w:val="5D55F77E8D284831A15F79FC7640A674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6CBB0E0F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8 Detail"/>
                                <w:tag w:val="Correlation Details MSColumn18 Detail"/>
                                <w:id w:val="12674016"/>
                                <w:placeholder>
                                  <w:docPart w:val="2CB9ED35F9D14D18925466BDF3465FEB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383"/>
                        <w:placeholder>
                          <w:docPart w:val="1DBA100BF55341208A442C6616FC0E6E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5F174996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19 Detail"/>
                                <w:tag w:val="Correlation Details MSColumn19 Detail"/>
                                <w:id w:val="12674037"/>
                                <w:placeholder>
                                  <w:docPart w:val="200FD37A020D4E63AEBC24BDFBC7CC91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8036377"/>
                        <w:placeholder>
                          <w:docPart w:val="1419315A297E48AA8BE48841AF756D4F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1B6EEE50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MSColumn20 Detail"/>
                                <w:tag w:val="Correlation Details MSColumn20 Detail"/>
                                <w:id w:val="12674059"/>
                                <w:placeholder>
                                  <w:docPart w:val="D859EA3F7B79425EB57D2A6917A12886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</w:tr>
                </w:sdtContent>
              </w:sdt>
            </w:tbl>
            <w:p w14:paraId="22BFC300" w14:textId="77777777" w:rsidR="003A238F" w:rsidRDefault="00D37CEB" w:rsidP="003A238F">
              <w:pPr>
                <w:keepNext/>
                <w:spacing w:afterLines="20" w:after="48" w:line="240" w:lineRule="auto"/>
                <w:rPr>
                  <w:rFonts w:ascii="Arial" w:hAnsi="Arial" w:cs="Arial"/>
                </w:rPr>
              </w:pPr>
            </w:p>
          </w:sdtContent>
        </w:sdt>
      </w:sdtContent>
    </w:sdt>
    <w:sdt>
      <w:sdtPr>
        <w:alias w:val="If"/>
        <w:tag w:val="If"/>
        <w:id w:val="5068862"/>
        <w:placeholder>
          <w:docPart w:val="4AAA6E95471E4C768398E8C0B4C345FE"/>
        </w:placeholder>
      </w:sdtPr>
      <w:sdtEndPr/>
      <w:sdtContent>
        <w:p w14:paraId="31A89B09" w14:textId="77777777" w:rsidR="003A238F" w:rsidRDefault="003A238F" w:rsidP="003A238F">
          <w:pPr>
            <w:pStyle w:val="Heading2"/>
          </w:pPr>
          <w:r>
            <w:t>Tables – Analog Data</w:t>
          </w:r>
        </w:p>
      </w:sdtContent>
    </w:sdt>
    <w:p w14:paraId="2C507F6A" w14:textId="77777777" w:rsidR="003A238F" w:rsidRPr="007C677D" w:rsidRDefault="003A238F" w:rsidP="003A238F">
      <w:pPr>
        <w:spacing w:after="0" w:line="240" w:lineRule="auto"/>
        <w:rPr>
          <w:lang w:val="en-CA"/>
        </w:rPr>
      </w:pPr>
    </w:p>
    <w:sdt>
      <w:sdtPr>
        <w:rPr>
          <w:rFonts w:ascii="Arial" w:hAnsi="Arial" w:cs="Arial"/>
        </w:rPr>
        <w:alias w:val="For Each Correlation Details Table Display"/>
        <w:tag w:val="For Each Correlation Details Table Display"/>
        <w:id w:val="12509755"/>
        <w:placeholder>
          <w:docPart w:val="017D688962E7417287C2811329D61288"/>
        </w:placeholder>
      </w:sdtPr>
      <w:sdtEndPr>
        <w:rPr>
          <w:rFonts w:asciiTheme="minorHAnsi" w:hAnsiTheme="minorHAnsi" w:cstheme="minorBidi"/>
        </w:rPr>
      </w:sdtEndPr>
      <w:sdtContent>
        <w:sdt>
          <w:sdtPr>
            <w:rPr>
              <w:rFonts w:ascii="Arial" w:hAnsi="Arial" w:cs="Arial"/>
            </w:rPr>
            <w:alias w:val="If"/>
            <w:tag w:val="If"/>
            <w:id w:val="7242502"/>
            <w:placeholder>
              <w:docPart w:val="2C579B05052C4B949FBFDDE628C63973"/>
            </w:placeholder>
          </w:sdtPr>
          <w:sdtEndPr/>
          <w:sdtContent>
            <w:p w14:paraId="2734C280" w14:textId="77777777" w:rsidR="003A238F" w:rsidRPr="00331DB2" w:rsidRDefault="00D37CEB" w:rsidP="003A238F">
              <w:pPr>
                <w:keepNext/>
                <w:spacing w:afterLines="20" w:after="48" w:line="240" w:lineRule="auto"/>
                <w:rPr>
                  <w:rFonts w:ascii="Arial" w:hAnsi="Arial" w:cs="Arial"/>
                </w:rPr>
              </w:pPr>
              <w:sdt>
                <w:sdtPr>
                  <w:rPr>
                    <w:rFonts w:ascii="Arial" w:hAnsi="Arial" w:cs="Arial"/>
                  </w:rPr>
                  <w:alias w:val="Correlation Details Table Display Option"/>
                  <w:tag w:val="Correlation Details Table Display Option"/>
                  <w:id w:val="-2105025799"/>
                  <w:placeholder>
                    <w:docPart w:val="D464C5D4F3D44762BF3AB1E9C85C1594"/>
                  </w:placeholder>
                  <w:showingPlcHdr/>
                </w:sdtPr>
                <w:sdtEndPr/>
                <w:sdtContent>
                  <w:r w:rsidR="003A238F" w:rsidRPr="00EE5C4A">
                    <w:rPr>
                      <w:rFonts w:ascii="Arial" w:hAnsi="Arial" w:cs="Arial"/>
                      <w:b/>
                    </w:rPr>
                    <w:t xml:space="preserve">   </w:t>
                  </w:r>
                </w:sdtContent>
              </w:sdt>
            </w:p>
            <w:tbl>
              <w:tblPr>
                <w:tblStyle w:val="TableGrid"/>
                <w:tblW w:w="0" w:type="auto"/>
                <w:tblLayout w:type="fixed"/>
                <w:tblCellMar>
                  <w:left w:w="115" w:type="dxa"/>
                  <w:bottom w:w="43" w:type="dxa"/>
                  <w:right w:w="115" w:type="dxa"/>
                </w:tblCellMar>
                <w:tblLook w:val="04A0" w:firstRow="1" w:lastRow="0" w:firstColumn="1" w:lastColumn="0" w:noHBand="0" w:noVBand="1"/>
              </w:tblPr>
              <w:tblGrid>
                <w:gridCol w:w="745"/>
                <w:gridCol w:w="1728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</w:tblGrid>
              <w:tr w:rsidR="003A238F" w:rsidRPr="00331DB2" w14:paraId="3997A2A7" w14:textId="77777777" w:rsidTr="006347AC">
                <w:trPr>
                  <w:cantSplit/>
                  <w:tblHeader/>
                </w:trPr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412"/>
                    <w:placeholder>
                      <w:docPart w:val="ECF937F9A86D4DB39B06D386FBDD060D"/>
                    </w:placeholder>
                  </w:sdtPr>
                  <w:sdtEndPr/>
                  <w:sdtContent>
                    <w:tc>
                      <w:tcPr>
                        <w:tcW w:w="745" w:type="dxa"/>
                        <w:vAlign w:val="center"/>
                      </w:tcPr>
                      <w:p w14:paraId="2E167CCC" w14:textId="77777777" w:rsidR="003A238F" w:rsidRPr="00331DB2" w:rsidRDefault="003A238F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331DB2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Peak ID</w:t>
                        </w: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  <w:alias w:val="If"/>
                    <w:tag w:val="If"/>
                    <w:id w:val="18975845"/>
                    <w:placeholder>
                      <w:docPart w:val="072B9052198C41C6BE9F51005B6A514C"/>
                    </w:placeholder>
                    <w:showingPlcHdr/>
                  </w:sdtPr>
                  <w:sdtEndPr/>
                  <w:sdtContent>
                    <w:tc>
                      <w:tcPr>
                        <w:tcW w:w="1728" w:type="dxa"/>
                        <w:vAlign w:val="center"/>
                      </w:tcPr>
                      <w:p w14:paraId="2FBE5ED9" w14:textId="77777777" w:rsidR="003A238F" w:rsidRDefault="003A238F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Name</w:t>
                        </w:r>
                      </w:p>
                    </w:tc>
                  </w:sdtContent>
                </w:sdt>
                <w:tc>
                  <w:tcPr>
                    <w:tcW w:w="1022" w:type="dxa"/>
                    <w:vAlign w:val="center"/>
                  </w:tcPr>
                  <w:p w14:paraId="35498246" w14:textId="77777777" w:rsidR="003A238F" w:rsidRPr="003E67AA" w:rsidRDefault="00D37CEB" w:rsidP="006347AC">
                    <w:pPr>
                      <w:keepNext/>
                      <w:spacing w:afterLines="20" w:after="48"/>
                      <w:jc w:val="center"/>
                      <w:rPr>
                        <w:rFonts w:ascii="Arial" w:hAnsi="Arial" w:cs="Arial"/>
                        <w:b/>
                        <w:i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alias w:val="If"/>
                        <w:tag w:val="If"/>
                        <w:id w:val="12508030"/>
                        <w:placeholder>
                          <w:docPart w:val="B88E5AD15EB84C12AAA9624B4E3C10E7"/>
                        </w:placeholder>
                        <w:showingPlcHdr/>
                      </w:sdtPr>
                      <w:sdtEndPr/>
                      <w:sdtContent>
                        <w:r w:rsidR="003A238F">
                          <w:rPr>
                            <w:rFonts w:ascii="Arial" w:hAnsi="Arial" w:cs="Arial"/>
                            <w:b/>
                            <w:i/>
                            <w:sz w:val="16"/>
                            <w:szCs w:val="16"/>
                          </w:rPr>
                          <w:t>m/z</w:t>
                        </w:r>
                      </w:sdtContent>
                    </w:sdt>
                  </w:p>
                </w:tc>
                <w:tc>
                  <w:tcPr>
                    <w:tcW w:w="1022" w:type="dxa"/>
                    <w:vAlign w:val="center"/>
                  </w:tcPr>
                  <w:p w14:paraId="6017904B" w14:textId="77777777" w:rsidR="003A238F" w:rsidRDefault="00D37CEB" w:rsidP="006347AC">
                    <w:pPr>
                      <w:keepNext/>
                      <w:spacing w:afterLines="20" w:after="48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alias w:val="If"/>
                        <w:tag w:val="If"/>
                        <w:id w:val="12508235"/>
                        <w:placeholder>
                          <w:docPart w:val="7F50B2C1AA6849C7BEE494762B50C49B"/>
                        </w:placeholder>
                      </w:sdtPr>
                      <w:sdtEndPr/>
                      <w:sdtContent>
                        <w:r w:rsidR="003A238F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R.T. (min)</w:t>
                        </w:r>
                      </w:sdtContent>
                    </w:sdt>
                  </w:p>
                </w:tc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407"/>
                    <w:placeholder>
                      <w:docPart w:val="918C07D93FC5449A87A99BFF829E7990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0307776C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 Header"/>
                            <w:tag w:val="Correlation Analog Column1 Header"/>
                            <w:id w:val="12673675"/>
                            <w:placeholder>
                              <w:docPart w:val="A321BD8ACE144BBB8376886004B24157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401"/>
                    <w:placeholder>
                      <w:docPart w:val="8FD1050878924DDC89D74ADCA4B3391B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507D2C78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2 Header"/>
                            <w:tag w:val="Correlation Analog Column2 Header"/>
                            <w:id w:val="12673677"/>
                            <w:placeholder>
                              <w:docPart w:val="8C07BA023B0A47C2A7FE47C378B024BC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395"/>
                    <w:placeholder>
                      <w:docPart w:val="A44A2117401648C4880717D582489A4E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6D1FE750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3 Header"/>
                            <w:tag w:val="Correlation Analog Column3 Header"/>
                            <w:id w:val="12673679"/>
                            <w:placeholder>
                              <w:docPart w:val="7A2175973F7F45B1A91C685F321D1CD3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389"/>
                    <w:placeholder>
                      <w:docPart w:val="FA0E6A3B7DE0468484C1605B06EEC53A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7BF9D23C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4 Header"/>
                            <w:tag w:val="Correlation Analog Column4 Header"/>
                            <w:id w:val="12673681"/>
                            <w:placeholder>
                              <w:docPart w:val="A3F4D75FD69F47949327773CC4659A82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383"/>
                    <w:placeholder>
                      <w:docPart w:val="39E1530433AF42DAA838E62DA5FC701F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3A033079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5 Header"/>
                            <w:tag w:val="Correlation Analog Column5 Header"/>
                            <w:id w:val="12673683"/>
                            <w:placeholder>
                              <w:docPart w:val="F4858FB2499543F789B621F8BEF78C0F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377"/>
                    <w:placeholder>
                      <w:docPart w:val="9871C4BE865444359629CF2AD1D4917F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2767625B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6 Header"/>
                            <w:tag w:val="Correlation Analog Column6 Header"/>
                            <w:id w:val="12673685"/>
                            <w:placeholder>
                              <w:docPart w:val="D7729162838647359EFCB421A2EF55D7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371"/>
                    <w:placeholder>
                      <w:docPart w:val="2A514856E33A497A8EE5443D911CC1A5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44351314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7 Header"/>
                            <w:tag w:val="Correlation Analog Column7 Header"/>
                            <w:id w:val="12673687"/>
                            <w:placeholder>
                              <w:docPart w:val="E908B733586A4DDA9F8A1CD1A18A3D14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365"/>
                    <w:placeholder>
                      <w:docPart w:val="AB665600F75748BDA174471138E2DBB5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4329ADD3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8 Header"/>
                            <w:tag w:val="Correlation Analog Column8 Header"/>
                            <w:id w:val="12673689"/>
                            <w:placeholder>
                              <w:docPart w:val="83BE8B98A3EF47BD8C6CFF8E25F33C44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359"/>
                    <w:placeholder>
                      <w:docPart w:val="AD885B93DCA1415A9CDC5B191A5C3321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30FE3D0A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9 Header"/>
                            <w:tag w:val="Correlation Analog Column9 Header"/>
                            <w:id w:val="12673691"/>
                            <w:placeholder>
                              <w:docPart w:val="DE60462F10864DE2A79C113353FC1325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7242353"/>
                    <w:placeholder>
                      <w:docPart w:val="5833F1932E1A4EB49B9BF85A35C2EEBA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247863C1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0 Header"/>
                            <w:tag w:val="Correlation Analog Column10 Header"/>
                            <w:id w:val="12673693"/>
                            <w:placeholder>
                              <w:docPart w:val="8C750E8FFF0E49B78316D63B067F5955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</w:tr>
              <w:sdt>
                <w:sdtPr>
                  <w:rPr>
                    <w:rFonts w:ascii="Arial" w:eastAsiaTheme="minorEastAsia" w:hAnsi="Arial" w:cs="Arial"/>
                    <w:sz w:val="18"/>
                    <w:szCs w:val="18"/>
                  </w:rPr>
                  <w:alias w:val="For Each Correlation Details Analog Count"/>
                  <w:tag w:val="For Each Correlation Details Analog Count"/>
                  <w:id w:val="7242435"/>
                  <w:placeholder>
                    <w:docPart w:val="7C4DBDB739A1478C8E4BE50D7E97F7FA"/>
                  </w:placeholder>
                </w:sdtPr>
                <w:sdtEndPr/>
                <w:sdtContent>
                  <w:tr w:rsidR="003A238F" w:rsidRPr="00331DB2" w14:paraId="27536DA0" w14:textId="77777777" w:rsidTr="006347AC">
                    <w:trPr>
                      <w:cantSplit/>
                      <w:trHeight w:val="305"/>
                    </w:trPr>
                    <w:sdt>
                      <w:sdtPr>
                        <w:rPr>
                          <w:rFonts w:ascii="Arial" w:eastAsiaTheme="minorEastAsia" w:hAnsi="Arial" w:cs="Arial"/>
                          <w:sz w:val="18"/>
                          <w:szCs w:val="18"/>
                        </w:rPr>
                        <w:alias w:val="If"/>
                        <w:tag w:val="If"/>
                        <w:id w:val="7242410"/>
                        <w:placeholder>
                          <w:docPart w:val="1423812C7C5B499E936DA313511D45F1"/>
                        </w:placeholder>
                      </w:sdtPr>
                      <w:sdtEndPr>
                        <w:rPr>
                          <w:rFonts w:eastAsia="Times New Roman"/>
                        </w:rPr>
                      </w:sdtEndPr>
                      <w:sdtContent>
                        <w:tc>
                          <w:tcPr>
                            <w:tcW w:w="745" w:type="dxa"/>
                            <w:vAlign w:val="center"/>
                          </w:tcPr>
                          <w:p w14:paraId="0947BBB6" w14:textId="77777777" w:rsidR="003A238F" w:rsidRPr="00331DB2" w:rsidRDefault="00D37CEB" w:rsidP="006347AC">
                            <w:pPr>
                              <w:spacing w:afterLines="20" w:after="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alias w:val="Correlation Details Analog Column Peak ID"/>
                                <w:tag w:val="Correlation Details Analog Column Peak ID"/>
                                <w:id w:val="12673669"/>
                                <w:placeholder>
                                  <w:docPart w:val="98DD9C445C4F4E8EA0B6FB24392B1C4C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alias w:val="If"/>
                        <w:tag w:val="If"/>
                        <w:id w:val="18975925"/>
                        <w:placeholder>
                          <w:docPart w:val="1BF1BF64609A481EAE667B4AEACBDFF1"/>
                        </w:placeholder>
                      </w:sdtPr>
                      <w:sdtEndPr/>
                      <w:sdtContent>
                        <w:tc>
                          <w:tcPr>
                            <w:tcW w:w="1728" w:type="dxa"/>
                            <w:vAlign w:val="center"/>
                          </w:tcPr>
                          <w:p w14:paraId="1FF8DCD5" w14:textId="77777777" w:rsidR="003A238F" w:rsidRDefault="00D37CEB" w:rsidP="006347AC">
                            <w:pPr>
                              <w:keepNext/>
                              <w:spacing w:afterLines="20" w:after="48"/>
                              <w:rPr>
                                <w:rFonts w:ascii="Arial" w:hAnsi="Arial" w:cs="Arial"/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i/>
                                  <w:sz w:val="16"/>
                                  <w:szCs w:val="16"/>
                                </w:rPr>
                                <w:alias w:val="Correlation Details Analog Column Name"/>
                                <w:tag w:val="Correlation Details Analog Column Name"/>
                                <w:id w:val="18975956"/>
                                <w:placeholder>
                                  <w:docPart w:val="C6CD0F2AB4E24A9C93C4EB6B45144F54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  <w:r w:rsidR="003A238F" w:rsidRPr="00F00B20">
                              <w:rPr>
                                <w:rStyle w:val="PlaceholderText"/>
                              </w:rPr>
                              <w:t xml:space="preserve"> 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b/>
                          <w:color w:val="808080"/>
                          <w:sz w:val="16"/>
                          <w:szCs w:val="16"/>
                        </w:rPr>
                        <w:alias w:val="If"/>
                        <w:tag w:val="If"/>
                        <w:id w:val="12508623"/>
                        <w:placeholder>
                          <w:docPart w:val="5A1492CCE1B3474089E83639A7C5DFEC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293C9532" w14:textId="77777777" w:rsidR="003A238F" w:rsidRDefault="00D37CEB" w:rsidP="006347AC">
                            <w:pPr>
                              <w:keepNext/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color w:val="808080"/>
                                  <w:sz w:val="16"/>
                                  <w:szCs w:val="16"/>
                                </w:rPr>
                                <w:alias w:val="Correlation Details Analog Column mz"/>
                                <w:tag w:val="Correlation Details Analog Column mz"/>
                                <w:id w:val="12508652"/>
                                <w:placeholder>
                                  <w:docPart w:val="06A007964A2B468BBC2B8383CB80B6DB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  <w:r w:rsidR="003A238F" w:rsidRPr="0024549F">
                              <w:rPr>
                                <w:rStyle w:val="PlaceholderText"/>
                              </w:rPr>
                              <w:t xml:space="preserve"> 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12508568"/>
                        <w:placeholder>
                          <w:docPart w:val="775501E79A674D1AA569AFF94847DABE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14347363" w14:textId="77777777" w:rsidR="003A238F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 RT"/>
                                <w:tag w:val="Correlation Details Analog Column RT"/>
                                <w:id w:val="12508595"/>
                                <w:placeholder>
                                  <w:docPart w:val="3FA5B40BFAF142389C5533B73EB9A35E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  <w:r w:rsidR="003A238F" w:rsidRPr="0024549F">
                              <w:rPr>
                                <w:rStyle w:val="PlaceholderText"/>
                              </w:rPr>
                              <w:t xml:space="preserve"> 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404"/>
                        <w:placeholder>
                          <w:docPart w:val="62AB146A71AE44F887684055C4AE0328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3B3B56BC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 Detail"/>
                                <w:tag w:val="Correlation Details Analog Column1 Detail"/>
                                <w:id w:val="12674086"/>
                                <w:placeholder>
                                  <w:docPart w:val="48205E2B77C9485895C9BFB1EB2A5D98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98"/>
                        <w:placeholder>
                          <w:docPart w:val="91E737EBEB7E499C9566CC398E9D5B3B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6E7B45DB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2 Detail"/>
                                <w:tag w:val="Correlation Details Analog Column2 Detail"/>
                                <w:id w:val="12674101"/>
                                <w:placeholder>
                                  <w:docPart w:val="B04936691D9D45B88551425EE795B967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92"/>
                        <w:placeholder>
                          <w:docPart w:val="F1479A23E9A0492E9568593A7BC890DE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0A33E16A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3 Detail"/>
                                <w:tag w:val="Correlation Details Analog Column3 Detail"/>
                                <w:id w:val="12674117"/>
                                <w:placeholder>
                                  <w:docPart w:val="D353E5A4BA854700889FF88AA1AF2222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86"/>
                        <w:placeholder>
                          <w:docPart w:val="1C5E166AC8D3413B9047023D625E2D8A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035B66EB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4 Detail"/>
                                <w:tag w:val="Correlation Details Analog Column4 Detail"/>
                                <w:id w:val="12674134"/>
                                <w:placeholder>
                                  <w:docPart w:val="91A1CC501B0C4A4591A3D944BDBFFFF1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80"/>
                        <w:placeholder>
                          <w:docPart w:val="8BAC8A8EABFF40128EFADDB31CFF7692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6487FCD1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5 Detail"/>
                                <w:tag w:val="Correlation Details Analog Column5 Detail"/>
                                <w:id w:val="12674152"/>
                                <w:placeholder>
                                  <w:docPart w:val="1EF2381D01244DFE8C275934DD5A267F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74"/>
                        <w:placeholder>
                          <w:docPart w:val="437CB84CBCCA43F9B467B673FD53311E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4FFAC7A6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6 Detail"/>
                                <w:tag w:val="Correlation Details Analog Column6 Detail"/>
                                <w:id w:val="12674171"/>
                                <w:placeholder>
                                  <w:docPart w:val="09EC58E3D85C40B3ABAE818A266DAB0E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68"/>
                        <w:placeholder>
                          <w:docPart w:val="FBF10AB544364530B2FDE4F6530B5238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62CA1075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7 Detail"/>
                                <w:tag w:val="Correlation Details Analog Column7 Detail"/>
                                <w:id w:val="12674191"/>
                                <w:placeholder>
                                  <w:docPart w:val="5CBFD6FFE19C407C99E943FE372EB536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62"/>
                        <w:placeholder>
                          <w:docPart w:val="9A9CAAC2CB2D4BD0B7A7372BEC2021F7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7CE63A95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8 Detail"/>
                                <w:tag w:val="Correlation Details Analog Column8 Detail"/>
                                <w:id w:val="12674212"/>
                                <w:placeholder>
                                  <w:docPart w:val="2F6DE264E9044161AD62149C6CBCDFE8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56"/>
                        <w:placeholder>
                          <w:docPart w:val="975241C87BF544DC8AFC838A44E95FD7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27625D6B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9 Detail"/>
                                <w:tag w:val="Correlation Details Analog Column9 Detail"/>
                                <w:id w:val="12674234"/>
                                <w:placeholder>
                                  <w:docPart w:val="27316AF56A0B4D8B9584F14353A02B4C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7242350"/>
                        <w:placeholder>
                          <w:docPart w:val="A807322EF05248C390B1E06DABEEB3EF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03A68BF2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0 Detail"/>
                                <w:tag w:val="Correlation Details Analog Column10 Detail"/>
                                <w:id w:val="12674257"/>
                                <w:placeholder>
                                  <w:docPart w:val="4E5308B35C1F4D8B8F1F088AB1AB528F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</w:tr>
                </w:sdtContent>
              </w:sdt>
            </w:tbl>
            <w:p w14:paraId="46A15B22" w14:textId="77777777" w:rsidR="003A238F" w:rsidRPr="00331DB2" w:rsidRDefault="00D37CEB" w:rsidP="003A238F">
              <w:pPr>
                <w:keepNext/>
                <w:spacing w:after="0" w:line="240" w:lineRule="auto"/>
                <w:rPr>
                  <w:rFonts w:ascii="Arial" w:hAnsi="Arial" w:cs="Arial"/>
                </w:rPr>
              </w:pPr>
            </w:p>
          </w:sdtContent>
        </w:sdt>
        <w:sdt>
          <w:sdtPr>
            <w:rPr>
              <w:rFonts w:ascii="Arial" w:hAnsi="Arial" w:cs="Arial"/>
              <w:color w:val="808080"/>
            </w:rPr>
            <w:alias w:val="If"/>
            <w:tag w:val="If"/>
            <w:id w:val="6595228"/>
            <w:placeholder>
              <w:docPart w:val="72276D2817D94090BF5B13860C3142B5"/>
            </w:placeholder>
          </w:sdtPr>
          <w:sdtEndPr/>
          <w:sdtContent>
            <w:p w14:paraId="3731F02F" w14:textId="77777777" w:rsidR="003A238F" w:rsidRPr="00331DB2" w:rsidRDefault="003A238F" w:rsidP="003A238F">
              <w:pPr>
                <w:keepNext/>
                <w:spacing w:after="0" w:line="240" w:lineRule="auto"/>
                <w:rPr>
                  <w:rFonts w:ascii="Arial" w:hAnsi="Arial" w:cs="Arial"/>
                </w:rPr>
              </w:pPr>
            </w:p>
            <w:tbl>
              <w:tblPr>
                <w:tblStyle w:val="TableGrid"/>
                <w:tblW w:w="0" w:type="auto"/>
                <w:tblLayout w:type="fixed"/>
                <w:tblCellMar>
                  <w:left w:w="115" w:type="dxa"/>
                  <w:bottom w:w="43" w:type="dxa"/>
                  <w:right w:w="115" w:type="dxa"/>
                </w:tblCellMar>
                <w:tblLook w:val="04A0" w:firstRow="1" w:lastRow="0" w:firstColumn="1" w:lastColumn="0" w:noHBand="0" w:noVBand="1"/>
              </w:tblPr>
              <w:tblGrid>
                <w:gridCol w:w="745"/>
                <w:gridCol w:w="1728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  <w:gridCol w:w="1022"/>
              </w:tblGrid>
              <w:tr w:rsidR="003A238F" w:rsidRPr="00331DB2" w14:paraId="62E9D6AD" w14:textId="77777777" w:rsidTr="006347AC">
                <w:trPr>
                  <w:cantSplit/>
                  <w:tblHeader/>
                </w:trPr>
                <w:sdt>
                  <w:sdtPr>
                    <w:rPr>
                      <w:rFonts w:ascii="Arial" w:hAnsi="Arial" w:cs="Arial"/>
                      <w:b/>
                      <w:color w:val="808080"/>
                      <w:sz w:val="16"/>
                      <w:szCs w:val="16"/>
                    </w:rPr>
                    <w:alias w:val="If"/>
                    <w:tag w:val="If"/>
                    <w:id w:val="6595138"/>
                    <w:placeholder>
                      <w:docPart w:val="362C47B815214DCC898AEF3C1FD06FB5"/>
                    </w:placeholder>
                  </w:sdtPr>
                  <w:sdtEndPr/>
                  <w:sdtContent>
                    <w:tc>
                      <w:tcPr>
                        <w:tcW w:w="745" w:type="dxa"/>
                        <w:vAlign w:val="center"/>
                      </w:tcPr>
                      <w:p w14:paraId="11D803D5" w14:textId="77777777" w:rsidR="003A238F" w:rsidRPr="00331DB2" w:rsidRDefault="003A238F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331DB2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Peak ID</w:t>
                        </w: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  <w:alias w:val="If"/>
                    <w:tag w:val="If"/>
                    <w:id w:val="18976174"/>
                    <w:placeholder>
                      <w:docPart w:val="4FFD80E1E83D446AA813CEA190D10036"/>
                    </w:placeholder>
                    <w:showingPlcHdr/>
                  </w:sdtPr>
                  <w:sdtEndPr/>
                  <w:sdtContent>
                    <w:tc>
                      <w:tcPr>
                        <w:tcW w:w="1728" w:type="dxa"/>
                        <w:vAlign w:val="center"/>
                      </w:tcPr>
                      <w:p w14:paraId="2717C42B" w14:textId="77777777" w:rsidR="003A238F" w:rsidRDefault="003A238F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Name</w:t>
                        </w: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12508892"/>
                    <w:placeholder>
                      <w:docPart w:val="06E4AAFFD70B47AB8C2D8715E2293D7A"/>
                    </w:placeholder>
                    <w:showingPlcHdr/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55CD6B87" w14:textId="77777777" w:rsidR="003A238F" w:rsidRDefault="003A238F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3C791F">
                          <w:rPr>
                            <w:rFonts w:ascii="Arial" w:hAnsi="Arial" w:cs="Arial"/>
                            <w:b/>
                            <w:i/>
                            <w:sz w:val="16"/>
                            <w:szCs w:val="16"/>
                          </w:rPr>
                          <w:t>m/z</w:t>
                        </w: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12508986"/>
                    <w:placeholder>
                      <w:docPart w:val="81685659E59F473EB92235BDC6C14FC4"/>
                    </w:placeholder>
                    <w:showingPlcHdr/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44A305F1" w14:textId="77777777" w:rsidR="003A238F" w:rsidRDefault="003A238F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R.T. (min)</w:t>
                        </w:r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133"/>
                    <w:placeholder>
                      <w:docPart w:val="F77F5E66165D4D869ACEA8BFD6A35745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3D27B79B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1 Header"/>
                            <w:tag w:val="Correlation Analog Column11 Header"/>
                            <w:id w:val="12673695"/>
                            <w:placeholder>
                              <w:docPart w:val="16FD8D730DF84B88BDAE0F1CF32D2660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127"/>
                    <w:placeholder>
                      <w:docPart w:val="19B1BBC4FD734296811AE7FF3A0A5738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37BB92F8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2 Header"/>
                            <w:tag w:val="Correlation Analog Column12 Header"/>
                            <w:id w:val="12673697"/>
                            <w:placeholder>
                              <w:docPart w:val="60845B16ADB6411794424AD666238137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121"/>
                    <w:placeholder>
                      <w:docPart w:val="698E1DC09F4F4EF49C7B5C4A1353857F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32020FE2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3 Header"/>
                            <w:tag w:val="Correlation Analog Column13 Header"/>
                            <w:id w:val="12673699"/>
                            <w:placeholder>
                              <w:docPart w:val="F876E8C7F27341F1A896BBC9BC2BC180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115"/>
                    <w:placeholder>
                      <w:docPart w:val="D115BC4B91094CD28FFAD7C853DF1B1C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14281823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4 Header"/>
                            <w:tag w:val="Correlation Analog Column14 Header"/>
                            <w:id w:val="12673701"/>
                            <w:placeholder>
                              <w:docPart w:val="4C6E0DFD8E814101AF2EC1217BDE8986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109"/>
                    <w:placeholder>
                      <w:docPart w:val="584A36DDD4C64CF2B3C32C7779BDEF38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6132B1AF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5 Header"/>
                            <w:tag w:val="Correlation Analog Column15 Header"/>
                            <w:id w:val="12673703"/>
                            <w:placeholder>
                              <w:docPart w:val="D6DAC342E3F1407AAC5BAF756212228B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103"/>
                    <w:placeholder>
                      <w:docPart w:val="345471AEDCFA48228AE9CAF95C0ED72B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70D75E8A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6 Header"/>
                            <w:tag w:val="Correlation Analog Column16 Header"/>
                            <w:id w:val="12673705"/>
                            <w:placeholder>
                              <w:docPart w:val="AFD264F8F18A4ECBAC5A377DF29CC073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097"/>
                    <w:placeholder>
                      <w:docPart w:val="4047499C846448BF9B2DA8C5EA6B7927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1152B76A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7 Header"/>
                            <w:tag w:val="Correlation Analog Column17 Header"/>
                            <w:id w:val="12673707"/>
                            <w:placeholder>
                              <w:docPart w:val="72EC71B8BB734D2BAF04584FD05EEC05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091"/>
                    <w:placeholder>
                      <w:docPart w:val="B86F5F52205E41E7BB60FC9D5D2F8BA8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2D532AE9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8 Header"/>
                            <w:tag w:val="Correlation Analog Column18 Header"/>
                            <w:id w:val="12673709"/>
                            <w:placeholder>
                              <w:docPart w:val="1CD956F03FE24E9F83656B50B43C049C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085"/>
                    <w:placeholder>
                      <w:docPart w:val="51B667A5B7934211989443B0A000E66C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6AA1F878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19 Header"/>
                            <w:tag w:val="Correlation Analog Column19 Header"/>
                            <w:id w:val="12673711"/>
                            <w:placeholder>
                              <w:docPart w:val="54991DF2CEE04BFBB003F6252D5D6A90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  <w:sdt>
                  <w:sdtPr>
                    <w:rPr>
                      <w:rFonts w:ascii="Arial" w:hAnsi="Arial" w:cs="Arial"/>
                      <w:b/>
                      <w:sz w:val="16"/>
                      <w:szCs w:val="16"/>
                    </w:rPr>
                    <w:alias w:val="If"/>
                    <w:tag w:val="If"/>
                    <w:id w:val="6595079"/>
                    <w:placeholder>
                      <w:docPart w:val="C57E258210A0462CB702DDD820678ABD"/>
                    </w:placeholder>
                  </w:sdtPr>
                  <w:sdtEndPr/>
                  <w:sdtContent>
                    <w:tc>
                      <w:tcPr>
                        <w:tcW w:w="1022" w:type="dxa"/>
                        <w:vAlign w:val="center"/>
                      </w:tcPr>
                      <w:p w14:paraId="62C60CE7" w14:textId="77777777" w:rsidR="003A238F" w:rsidRPr="00331DB2" w:rsidRDefault="00D37CEB" w:rsidP="006347AC">
                        <w:pPr>
                          <w:keepNext/>
                          <w:spacing w:afterLines="20" w:after="48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alias w:val="Correlation Analog Column20 Header"/>
                            <w:tag w:val="Correlation Analog Column20 Header"/>
                            <w:id w:val="12673713"/>
                            <w:placeholder>
                              <w:docPart w:val="F42E2DC75BDF4D55857A59BE1090F0A5"/>
                            </w:placeholder>
                            <w:showingPlcHdr/>
                          </w:sdtPr>
                          <w:sdtEndPr/>
                          <w:sdtContent/>
                        </w:sdt>
                      </w:p>
                    </w:tc>
                  </w:sdtContent>
                </w:sdt>
              </w:tr>
              <w:sdt>
                <w:sdtPr>
                  <w:rPr>
                    <w:rFonts w:ascii="Arial" w:eastAsiaTheme="minorEastAsia" w:hAnsi="Arial" w:cs="Arial"/>
                    <w:sz w:val="18"/>
                    <w:szCs w:val="18"/>
                  </w:rPr>
                  <w:alias w:val="For Each Correlation Details Analog Count"/>
                  <w:tag w:val="For Each Correlation Details Analog Count"/>
                  <w:id w:val="6595161"/>
                  <w:placeholder>
                    <w:docPart w:val="9B67AE63F37C4EEDA3189AD28D6171CE"/>
                  </w:placeholder>
                </w:sdtPr>
                <w:sdtEndPr/>
                <w:sdtContent>
                  <w:tr w:rsidR="003A238F" w:rsidRPr="00331DB2" w14:paraId="2AC0D1E3" w14:textId="77777777" w:rsidTr="006347AC">
                    <w:trPr>
                      <w:cantSplit/>
                    </w:trPr>
                    <w:sdt>
                      <w:sdtPr>
                        <w:rPr>
                          <w:rFonts w:ascii="Arial" w:eastAsiaTheme="minorEastAsia" w:hAnsi="Arial" w:cs="Arial"/>
                          <w:sz w:val="18"/>
                          <w:szCs w:val="18"/>
                        </w:rPr>
                        <w:alias w:val="If"/>
                        <w:tag w:val="If"/>
                        <w:id w:val="6595136"/>
                        <w:placeholder>
                          <w:docPart w:val="527F8024716B4E3D8937B673EFCB5197"/>
                        </w:placeholder>
                      </w:sdtPr>
                      <w:sdtEndPr>
                        <w:rPr>
                          <w:rFonts w:eastAsia="Times New Roman"/>
                        </w:rPr>
                      </w:sdtEndPr>
                      <w:sdtContent>
                        <w:tc>
                          <w:tcPr>
                            <w:tcW w:w="745" w:type="dxa"/>
                            <w:vAlign w:val="center"/>
                          </w:tcPr>
                          <w:p w14:paraId="3FDDA61B" w14:textId="77777777" w:rsidR="003A238F" w:rsidRPr="00331DB2" w:rsidRDefault="00D37CEB" w:rsidP="006347AC">
                            <w:pPr>
                              <w:spacing w:afterLines="20" w:after="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alias w:val="Correlation Details Analog Column Peak ID"/>
                                <w:tag w:val="Correlation Details Analog Column Peak ID"/>
                                <w:id w:val="12673671"/>
                                <w:placeholder>
                                  <w:docPart w:val="00851C7A747C4EFABCDFA7DDF77FBB5A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tc>
                      <w:tcPr>
                        <w:tcW w:w="1728" w:type="dxa"/>
                        <w:vAlign w:val="center"/>
                      </w:tcPr>
                      <w:p w14:paraId="353A2BEE" w14:textId="77777777" w:rsidR="003A238F" w:rsidRDefault="00D37CEB" w:rsidP="006347AC">
                        <w:pPr>
                          <w:keepNext/>
                          <w:spacing w:afterLines="20" w:after="48"/>
                          <w:rPr>
                            <w:rFonts w:ascii="Arial" w:hAnsi="Arial" w:cs="Arial"/>
                            <w:b/>
                            <w:i/>
                            <w:sz w:val="16"/>
                            <w:szCs w:val="16"/>
                          </w:rPr>
                        </w:pPr>
                        <w:sdt>
                          <w:sdtPr>
                            <w:rPr>
                              <w:rStyle w:val="PlaceholderText"/>
                            </w:rPr>
                            <w:alias w:val="If"/>
                            <w:tag w:val="If"/>
                            <w:id w:val="18976397"/>
                            <w:placeholder>
                              <w:docPart w:val="36BECA63CAD740599828BA66501998DF"/>
                            </w:placeholder>
                          </w:sdtPr>
                          <w:sdtEndPr>
                            <w:rPr>
                              <w:rStyle w:val="PlaceholderText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PlaceholderText"/>
                                </w:rPr>
                                <w:alias w:val="Correlation Details Analog Column Name"/>
                                <w:tag w:val="Correlation Details Analog Column Name"/>
                                <w:id w:val="18976428"/>
                                <w:placeholder>
                                  <w:docPart w:val="DD773911CE6242D1B0BCF5BDF4A297F7"/>
                                </w:placeholder>
                                <w:showingPlcHdr/>
                              </w:sdtPr>
                              <w:sdtEndPr>
                                <w:rPr>
                                  <w:rStyle w:val="PlaceholderText"/>
                                </w:rPr>
                              </w:sdtEndPr>
                              <w:sdtContent/>
                            </w:sdt>
                            <w:r w:rsidR="003A238F" w:rsidRPr="00F00B20">
                              <w:rPr>
                                <w:rStyle w:val="PlaceholderText"/>
                              </w:rPr>
                              <w:t xml:space="preserve"> </w:t>
                            </w:r>
                          </w:sdtContent>
                        </w:sdt>
                        <w:r w:rsidR="003A238F" w:rsidRPr="00F00B20">
                          <w:rPr>
                            <w:rStyle w:val="PlaceholderText"/>
                          </w:rPr>
                          <w:t xml:space="preserve"> </w:t>
                        </w:r>
                      </w:p>
                    </w:tc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12509057"/>
                        <w:placeholder>
                          <w:docPart w:val="B67CC223928B4BF48CCFBC0BCC537E18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13B4264D" w14:textId="77777777" w:rsidR="003A238F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 mz"/>
                                <w:tag w:val="Correlation Details Analog Column mz"/>
                                <w:id w:val="12509134"/>
                                <w:placeholder>
                                  <w:docPart w:val="9F6524DAAB8C435A9476B9652E1B2001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  <w:r w:rsidR="003A238F" w:rsidRPr="0024549F">
                              <w:rPr>
                                <w:rStyle w:val="PlaceholderText"/>
                              </w:rPr>
                              <w:t xml:space="preserve"> 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12509106"/>
                        <w:placeholder>
                          <w:docPart w:val="A395E695CF544BDD9EA55EE9D195DEE2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012E0D7A" w14:textId="77777777" w:rsidR="003A238F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 RT"/>
                                <w:tag w:val="Correlation Details Analog Column RT"/>
                                <w:id w:val="12509139"/>
                                <w:placeholder>
                                  <w:docPart w:val="10936352870C428A82ECF3A06E751067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  <w:r w:rsidR="003A238F" w:rsidRPr="0024549F">
                              <w:rPr>
                                <w:rStyle w:val="PlaceholderText"/>
                              </w:rPr>
                              <w:t xml:space="preserve"> 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130"/>
                        <w:placeholder>
                          <w:docPart w:val="F81B393425DD4473BDF997F56EB0EDA2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5EC7A8F5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1 Detail"/>
                                <w:tag w:val="Correlation Details Analog Column11 Detail"/>
                                <w:id w:val="12674270"/>
                                <w:placeholder>
                                  <w:docPart w:val="E01CAEFD8A364D3ABB5CA043AF4A2049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124"/>
                        <w:placeholder>
                          <w:docPart w:val="C44C12C9EB0345099F327E647C123AD4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2CA99C38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2 Detail"/>
                                <w:tag w:val="Correlation Details Analog Column12 Detail"/>
                                <w:id w:val="12674284"/>
                                <w:placeholder>
                                  <w:docPart w:val="19FC794328314F389614FD1B210ECFC4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118"/>
                        <w:placeholder>
                          <w:docPart w:val="67A55DCD7A5449A7929178FFBD1A1C86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01DACDCA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3 Detail"/>
                                <w:tag w:val="Correlation Details Analog Column13 Detail"/>
                                <w:id w:val="12674299"/>
                                <w:placeholder>
                                  <w:docPart w:val="C3168F321C104F68888727BAB78B3169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112"/>
                        <w:placeholder>
                          <w:docPart w:val="FB21A34072004E439F42885E1A613313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42156FC3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4 Detail"/>
                                <w:tag w:val="Correlation Details Analog Column14 Detail"/>
                                <w:id w:val="12674315"/>
                                <w:placeholder>
                                  <w:docPart w:val="5B08DCACF3364794B1629A1BD4ECD56D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106"/>
                        <w:placeholder>
                          <w:docPart w:val="BAF7FE097BE64E698548BA8D1A2462B3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4B6D5A38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5 Detail"/>
                                <w:tag w:val="Correlation Details Analog Column15 Detail"/>
                                <w:id w:val="12674332"/>
                                <w:placeholder>
                                  <w:docPart w:val="EE29A67D75F6455981ABA3DB7ABFBD61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100"/>
                        <w:placeholder>
                          <w:docPart w:val="08F79EB74EB6435780C7CA05B4DF5944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3D2AE0AC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6 Detail"/>
                                <w:tag w:val="Correlation Details Analog Column16 Detail"/>
                                <w:id w:val="12674350"/>
                                <w:placeholder>
                                  <w:docPart w:val="0BEC9CA34CF14DB3837208E601E605E4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094"/>
                        <w:placeholder>
                          <w:docPart w:val="004667DBA04A4F84873E924F75E151A7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30FA0785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7 Detail"/>
                                <w:tag w:val="Correlation Details Analog Column17 Detail"/>
                                <w:id w:val="12674369"/>
                                <w:placeholder>
                                  <w:docPart w:val="79336E473D5A4B3BA5801FC8BFE353A2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088"/>
                        <w:placeholder>
                          <w:docPart w:val="DF2742A0494A4F94B5E66D6BDEEE2C5D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02FF356A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8 Detail"/>
                                <w:tag w:val="Correlation Details Analog Column18 Detail"/>
                                <w:id w:val="12674389"/>
                                <w:placeholder>
                                  <w:docPart w:val="799A278E87B34676BAD628473E0CE81A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082"/>
                        <w:placeholder>
                          <w:docPart w:val="F84B2CEA54AD467993B4166F8206F642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13B0CA8C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19 Detail"/>
                                <w:tag w:val="Correlation Details Analog Column19 Detail"/>
                                <w:id w:val="12674410"/>
                                <w:placeholder>
                                  <w:docPart w:val="560C69737CDA423CBA28E13289F7965F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808080"/>
                          <w:sz w:val="18"/>
                          <w:szCs w:val="18"/>
                        </w:rPr>
                        <w:alias w:val="If"/>
                        <w:tag w:val="If"/>
                        <w:id w:val="6595076"/>
                        <w:placeholder>
                          <w:docPart w:val="04FF4889C7B4483C96B9FFFA0CC4A59E"/>
                        </w:placeholder>
                      </w:sdtPr>
                      <w:sdtEndPr/>
                      <w:sdtContent>
                        <w:tc>
                          <w:tcPr>
                            <w:tcW w:w="1022" w:type="dxa"/>
                            <w:vAlign w:val="center"/>
                          </w:tcPr>
                          <w:p w14:paraId="005728B2" w14:textId="77777777" w:rsidR="003A238F" w:rsidRPr="00331DB2" w:rsidRDefault="00D37CEB" w:rsidP="006347AC">
                            <w:pPr>
                              <w:spacing w:afterLines="20" w:after="48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color w:val="808080"/>
                                  <w:sz w:val="18"/>
                                  <w:szCs w:val="18"/>
                                </w:rPr>
                                <w:alias w:val="Correlation Details Analog Column20 Detail"/>
                                <w:tag w:val="Correlation Details Analog Column20 Detail"/>
                                <w:id w:val="12674432"/>
                                <w:placeholder>
                                  <w:docPart w:val="69158BC3D45C469CA296D0C341D6D852"/>
                                </w:placeholder>
                                <w:showingPlcHdr/>
                              </w:sdtPr>
                              <w:sdtEndPr/>
                              <w:sdtContent/>
                            </w:sdt>
                          </w:p>
                        </w:tc>
                      </w:sdtContent>
                    </w:sdt>
                  </w:tr>
                </w:sdtContent>
              </w:sdt>
            </w:tbl>
            <w:p w14:paraId="4240C529" w14:textId="77777777" w:rsidR="003A238F" w:rsidRDefault="00D37CEB" w:rsidP="003A238F">
              <w:pPr>
                <w:spacing w:after="0" w:line="240" w:lineRule="auto"/>
              </w:pPr>
            </w:p>
          </w:sdtContent>
        </w:sdt>
      </w:sdtContent>
    </w:sdt>
    <w:sdt>
      <w:sdtPr>
        <w:alias w:val="If"/>
        <w:tag w:val="If"/>
        <w:id w:val="9237705"/>
        <w:placeholder>
          <w:docPart w:val="356D7EE44B2E405B893E27E02CC58881"/>
        </w:placeholder>
      </w:sdtPr>
      <w:sdtEndPr/>
      <w:sdtContent>
        <w:p w14:paraId="49D89A00" w14:textId="77777777" w:rsidR="003A238F" w:rsidRDefault="003A238F" w:rsidP="003A238F">
          <w:pPr>
            <w:pStyle w:val="Heading1"/>
            <w:sectPr w:rsidR="003A238F" w:rsidSect="003E67AA">
              <w:pgSz w:w="15840" w:h="12240" w:orient="landscape" w:code="1"/>
              <w:pgMar w:top="720" w:right="720" w:bottom="907" w:left="720" w:header="706" w:footer="706" w:gutter="0"/>
              <w:cols w:space="708"/>
              <w:docGrid w:linePitch="360"/>
            </w:sectPr>
          </w:pPr>
        </w:p>
        <w:p w14:paraId="1598BF41" w14:textId="77777777" w:rsidR="003A238F" w:rsidRDefault="003A238F" w:rsidP="003A238F">
          <w:pPr>
            <w:pStyle w:val="Heading1"/>
          </w:pPr>
          <w:r>
            <w:lastRenderedPageBreak/>
            <w:t>Metabolite Details</w:t>
          </w:r>
        </w:p>
      </w:sdtContent>
    </w:sdt>
    <w:sdt>
      <w:sdtPr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en-US"/>
        </w:rPr>
        <w:alias w:val="For Each Correlation Results Count"/>
        <w:tag w:val="For Each Correlation Results Count"/>
        <w:id w:val="1987868"/>
        <w:placeholder>
          <w:docPart w:val="B570A3E1418849F69DEAA053B7041700"/>
        </w:placeholder>
      </w:sdtPr>
      <w:sdtEndPr/>
      <w:sdtContent>
        <w:p w14:paraId="1FEDDE82" w14:textId="77777777" w:rsidR="003A238F" w:rsidRPr="002D4DA4" w:rsidRDefault="00D37CEB" w:rsidP="003A238F">
          <w:pPr>
            <w:pStyle w:val="Heading1"/>
          </w:pPr>
          <w:sdt>
            <w:sdtPr>
              <w:alias w:val="Correlation Correlated Metabolite Peak ID"/>
              <w:tag w:val="Correlation Correlated Metabolite Peak ID"/>
              <w:id w:val="6243063"/>
              <w:placeholder>
                <w:docPart w:val="A2F573AC13C44B06A1B43A070108DB1A"/>
              </w:placeholder>
              <w:showingPlcHdr/>
            </w:sdtPr>
            <w:sdtEndPr/>
            <w:sdtContent/>
          </w:sdt>
          <w:r w:rsidR="003A238F" w:rsidRPr="002D4DA4">
            <w:t xml:space="preserve"> – </w:t>
          </w:r>
          <w:sdt>
            <w:sdtPr>
              <w:alias w:val="Correlation Results Table Name"/>
              <w:tag w:val="Correlation Results Table Name"/>
              <w:id w:val="6243068"/>
              <w:placeholder>
                <w:docPart w:val="5B242E53B56144C69F1E1CC77A1E0569"/>
              </w:placeholder>
              <w:showingPlcHdr/>
            </w:sdtPr>
            <w:sdtEndPr/>
            <w:sdtContent/>
          </w:sdt>
        </w:p>
        <w:p w14:paraId="037DD60E" w14:textId="77777777" w:rsidR="003A238F" w:rsidRDefault="003A238F" w:rsidP="003A238F">
          <w:pPr>
            <w:keepNext/>
            <w:spacing w:after="0" w:line="240" w:lineRule="auto"/>
            <w:rPr>
              <w:lang w:val="en-CA"/>
            </w:rPr>
          </w:pPr>
          <w:r>
            <w:rPr>
              <w:lang w:val="en-CA"/>
            </w:rPr>
            <w:t>R.T.:</w:t>
          </w:r>
          <w:r>
            <w:rPr>
              <w:lang w:val="en-CA"/>
            </w:rPr>
            <w:tab/>
          </w:r>
          <w:sdt>
            <w:sdtPr>
              <w:rPr>
                <w:lang w:val="en-CA"/>
              </w:rPr>
              <w:alias w:val="Correlation Results Table RT"/>
              <w:tag w:val="Correlation Results Table RT"/>
              <w:id w:val="6243070"/>
              <w:placeholder>
                <w:docPart w:val="D8EC0F6DFD854CCD94B9C16E9A1700FF"/>
              </w:placeholder>
              <w:showingPlcHdr/>
            </w:sdtPr>
            <w:sdtEndPr/>
            <w:sdtContent/>
          </w:sdt>
        </w:p>
        <w:p w14:paraId="0D898CBD" w14:textId="77777777" w:rsidR="003A238F" w:rsidRDefault="003A238F" w:rsidP="003A238F">
          <w:pPr>
            <w:keepNext/>
            <w:spacing w:after="0" w:line="240" w:lineRule="auto"/>
            <w:rPr>
              <w:lang w:val="en-CA"/>
            </w:rPr>
          </w:pPr>
          <w:r w:rsidRPr="00BD1AC5">
            <w:rPr>
              <w:i/>
              <w:lang w:val="en-CA"/>
            </w:rPr>
            <w:t>m/z</w:t>
          </w:r>
          <w:r>
            <w:rPr>
              <w:lang w:val="en-CA"/>
            </w:rPr>
            <w:t>:</w:t>
          </w:r>
          <w:r>
            <w:rPr>
              <w:lang w:val="en-CA"/>
            </w:rPr>
            <w:tab/>
          </w:r>
          <w:sdt>
            <w:sdtPr>
              <w:rPr>
                <w:lang w:val="en-CA"/>
              </w:rPr>
              <w:alias w:val="Correlation Results Table mz"/>
              <w:tag w:val="Correlation Results Table mz"/>
              <w:id w:val="6243072"/>
              <w:placeholder>
                <w:docPart w:val="E0AE56C7F0024D2AB214FF13FCEB29BB"/>
              </w:placeholder>
              <w:showingPlcHdr/>
            </w:sdtPr>
            <w:sdtEndPr/>
            <w:sdtContent/>
          </w:sdt>
        </w:p>
        <w:p w14:paraId="70E8E43B" w14:textId="77777777" w:rsidR="003A238F" w:rsidRDefault="003A238F" w:rsidP="003A238F">
          <w:pPr>
            <w:keepNext/>
            <w:spacing w:after="0" w:line="240" w:lineRule="auto"/>
            <w:rPr>
              <w:lang w:val="en-CA"/>
            </w:rPr>
          </w:pP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7308"/>
            <w:gridCol w:w="7308"/>
          </w:tblGrid>
          <w:tr w:rsidR="003A238F" w14:paraId="5E9C83B3" w14:textId="77777777" w:rsidTr="006347AC">
            <w:tc>
              <w:tcPr>
                <w:tcW w:w="7308" w:type="dxa"/>
              </w:tcPr>
              <w:p w14:paraId="3188A6C4" w14:textId="77777777" w:rsidR="003A238F" w:rsidRDefault="003A238F" w:rsidP="006347AC">
                <w:pPr>
                  <w:pStyle w:val="Heading2"/>
                  <w:spacing w:before="0" w:after="0"/>
                  <w:outlineLvl w:val="1"/>
                </w:pPr>
                <w:r>
                  <w:t>XIC Chromatogram</w:t>
                </w:r>
              </w:p>
            </w:tc>
            <w:tc>
              <w:tcPr>
                <w:tcW w:w="7308" w:type="dxa"/>
              </w:tcPr>
              <w:p w14:paraId="62728671" w14:textId="77777777" w:rsidR="003A238F" w:rsidRDefault="003A238F" w:rsidP="006347AC">
                <w:pPr>
                  <w:pStyle w:val="Heading2"/>
                  <w:spacing w:before="0" w:after="0"/>
                  <w:outlineLvl w:val="1"/>
                </w:pPr>
                <w:r>
                  <w:t xml:space="preserve"> </w:t>
                </w:r>
                <w:sdt>
                  <w:sdtPr>
                    <w:alias w:val="If"/>
                    <w:tag w:val="If"/>
                    <w:id w:val="6243080"/>
                    <w:placeholder>
                      <w:docPart w:val="70CC4282668141B79360723919C38E0C"/>
                    </w:placeholder>
                  </w:sdtPr>
                  <w:sdtEndPr/>
                  <w:sdtContent>
                    <w:r>
                      <w:t>Analog Chromatogram</w:t>
                    </w:r>
                  </w:sdtContent>
                </w:sdt>
              </w:p>
            </w:tc>
          </w:tr>
          <w:sdt>
            <w:sdtPr>
              <w:rPr>
                <w:rFonts w:asciiTheme="minorHAnsi" w:eastAsiaTheme="minorEastAsia" w:hAnsiTheme="minorHAnsi" w:cstheme="minorBidi"/>
                <w:sz w:val="22"/>
                <w:szCs w:val="22"/>
                <w:lang w:val="en-CA"/>
              </w:rPr>
              <w:alias w:val="For Each Correlation Chromatogram XIC Trace"/>
              <w:tag w:val="For Each Correlation Chromatogram XIC Trace"/>
              <w:id w:val="1552229"/>
              <w:placeholder>
                <w:docPart w:val="D6F03B696821475BB0FB2DDC6F6339F9"/>
              </w:placeholder>
            </w:sdtPr>
            <w:sdtEndPr/>
            <w:sdtContent>
              <w:tr w:rsidR="003A238F" w14:paraId="6DD6F702" w14:textId="77777777" w:rsidTr="006347AC">
                <w:tc>
                  <w:tcPr>
                    <w:tcW w:w="7308" w:type="dxa"/>
                  </w:tcPr>
                  <w:p w14:paraId="35756463" w14:textId="77777777" w:rsidR="003A238F" w:rsidRDefault="003A238F" w:rsidP="006347AC">
                    <w:pPr>
                      <w:rPr>
                        <w:lang w:val="en-CA"/>
                      </w:rPr>
                    </w:pPr>
                    <w:r>
                      <w:rPr>
                        <w:rFonts w:asciiTheme="minorHAnsi" w:eastAsiaTheme="minorEastAsia" w:hAnsiTheme="minorHAnsi" w:cstheme="minorBidi"/>
                        <w:sz w:val="22"/>
                        <w:szCs w:val="22"/>
                        <w:lang w:val="en-CA"/>
                      </w:rPr>
                      <w:t xml:space="preserve"> </w:t>
                    </w:r>
                    <w:sdt>
                      <w:sdtPr>
                        <w:rPr>
                          <w:lang w:val="en-CA"/>
                        </w:rPr>
                        <w:alias w:val="Picture: Correlation Chromatogram XIC"/>
                        <w:tag w:val="Picture: Correlation Chromatogram XIC"/>
                        <w:id w:val="1552216"/>
                        <w:placeholder>
                          <w:docPart w:val="9AE624A50F36487484A5258649EBA624"/>
                        </w:placeholder>
                        <w:showingPlcHdr/>
                        <w:picture/>
                      </w:sdtPr>
                      <w:sdtEndPr/>
                      <w:sdtContent>
                        <w:r>
                          <w:rPr>
                            <w:noProof/>
                            <w:lang w:val="en-CA" w:eastAsia="en-CA"/>
                          </w:rPr>
                          <w:drawing>
                            <wp:inline distT="0" distB="0" distL="0" distR="0" wp14:anchorId="2B453725" wp14:editId="19615DE3">
                              <wp:extent cx="3529584" cy="2286000"/>
                              <wp:effectExtent l="0" t="0" r="0" b="0"/>
                              <wp:docPr id="4" name="Picture 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5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529584" cy="2286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sdtContent>
                    </w:sdt>
                  </w:p>
                  <w:p w14:paraId="7398F531" w14:textId="77777777" w:rsidR="003A238F" w:rsidRDefault="003A238F" w:rsidP="006347AC">
                    <w:pPr>
                      <w:rPr>
                        <w:lang w:val="en-CA"/>
                      </w:rPr>
                    </w:pPr>
                  </w:p>
                </w:tc>
                <w:tc>
                  <w:tcPr>
                    <w:tcW w:w="7308" w:type="dxa"/>
                  </w:tcPr>
                  <w:p w14:paraId="4E0340BA" w14:textId="77777777" w:rsidR="003A238F" w:rsidRDefault="003A238F" w:rsidP="006347AC">
                    <w:pPr>
                      <w:rPr>
                        <w:lang w:val="en-CA"/>
                      </w:rPr>
                    </w:pPr>
                    <w:r>
                      <w:rPr>
                        <w:lang w:val="en-CA"/>
                      </w:rPr>
                      <w:t xml:space="preserve"> </w:t>
                    </w:r>
                    <w:sdt>
                      <w:sdtPr>
                        <w:rPr>
                          <w:lang w:val="en-CA"/>
                        </w:rPr>
                        <w:alias w:val="If"/>
                        <w:tag w:val="If"/>
                        <w:id w:val="1552224"/>
                        <w:placeholder>
                          <w:docPart w:val="32A1A2BC24A449AC9CE9EA929E4E9163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lang w:val="en-CA"/>
                            </w:rPr>
                            <w:alias w:val="Picture: Correlation Chromatogram Analog"/>
                            <w:tag w:val="Picture: Correlation Chromatogram Analog"/>
                            <w:id w:val="1552220"/>
                            <w:placeholder>
                              <w:docPart w:val="9A9E4446BD964B97B81181B13E3CD9E6"/>
                            </w:placeholder>
                            <w:showingPlcHdr/>
                            <w:picture/>
                          </w:sdtPr>
                          <w:sdtEndPr/>
                          <w:sdtContent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475B7FF7" wp14:editId="1C4910E8">
                                  <wp:extent cx="3529584" cy="2286000"/>
                                  <wp:effectExtent l="0" t="0" r="0" b="0"/>
                                  <wp:docPr id="10" name="Picture 1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29584" cy="228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sdtContent>
                        </w:sdt>
                      </w:sdtContent>
                    </w:sdt>
                  </w:p>
                </w:tc>
              </w:tr>
            </w:sdtContent>
          </w:sdt>
        </w:tbl>
        <w:p w14:paraId="6ACF06F4" w14:textId="77777777" w:rsidR="003A238F" w:rsidRDefault="003A238F" w:rsidP="003A238F">
          <w:pPr>
            <w:spacing w:after="0" w:line="240" w:lineRule="auto"/>
            <w:rPr>
              <w:lang w:val="en-CA"/>
            </w:rPr>
          </w:pP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7308"/>
            <w:gridCol w:w="7308"/>
          </w:tblGrid>
          <w:tr w:rsidR="003A238F" w14:paraId="0D43F445" w14:textId="77777777" w:rsidTr="006347AC">
            <w:tc>
              <w:tcPr>
                <w:tcW w:w="7308" w:type="dxa"/>
              </w:tcPr>
              <w:p w14:paraId="234AA8F7" w14:textId="77777777" w:rsidR="003A238F" w:rsidRDefault="003A238F" w:rsidP="006347AC">
                <w:pPr>
                  <w:pStyle w:val="Heading2"/>
                  <w:spacing w:before="0" w:after="0"/>
                  <w:outlineLvl w:val="1"/>
                </w:pPr>
                <w:r>
                  <w:t>MS</w:t>
                </w:r>
              </w:p>
            </w:tc>
            <w:tc>
              <w:tcPr>
                <w:tcW w:w="7308" w:type="dxa"/>
              </w:tcPr>
              <w:p w14:paraId="0240DBFC" w14:textId="77777777" w:rsidR="003A238F" w:rsidRDefault="003A238F" w:rsidP="006347AC">
                <w:pPr>
                  <w:pStyle w:val="Heading2"/>
                  <w:spacing w:before="0" w:after="0"/>
                  <w:outlineLvl w:val="1"/>
                </w:pPr>
                <w:r>
                  <w:t xml:space="preserve"> </w:t>
                </w:r>
                <w:sdt>
                  <w:sdtPr>
                    <w:alias w:val="If"/>
                    <w:tag w:val="If"/>
                    <w:id w:val="1987829"/>
                    <w:placeholder>
                      <w:docPart w:val="A7C83A4B7EC0430196A14A9CB18E905B"/>
                    </w:placeholder>
                  </w:sdtPr>
                  <w:sdtEndPr/>
                  <w:sdtContent>
                    <w:r>
                      <w:t>MS/MS</w:t>
                    </w:r>
                  </w:sdtContent>
                </w:sdt>
              </w:p>
            </w:tc>
          </w:tr>
          <w:sdt>
            <w:sdtPr>
              <w:rPr>
                <w:rFonts w:asciiTheme="minorHAnsi" w:eastAsiaTheme="minorEastAsia" w:hAnsiTheme="minorHAnsi" w:cstheme="minorBidi"/>
                <w:sz w:val="22"/>
                <w:szCs w:val="22"/>
                <w:lang w:val="en-CA"/>
              </w:rPr>
              <w:alias w:val="For Each Correlation MS Trace"/>
              <w:tag w:val="For Each Correlation MS Trace"/>
              <w:id w:val="1987850"/>
              <w:placeholder>
                <w:docPart w:val="86465970368D4289853256B34A91F4D8"/>
              </w:placeholder>
            </w:sdtPr>
            <w:sdtEndPr/>
            <w:sdtContent>
              <w:tr w:rsidR="003A238F" w14:paraId="34CA875B" w14:textId="77777777" w:rsidTr="006347AC">
                <w:tc>
                  <w:tcPr>
                    <w:tcW w:w="7308" w:type="dxa"/>
                  </w:tcPr>
                  <w:p w14:paraId="02FEA482" w14:textId="77777777" w:rsidR="003A238F" w:rsidRDefault="003A238F" w:rsidP="006347AC">
                    <w:pPr>
                      <w:rPr>
                        <w:lang w:val="en-CA"/>
                      </w:rPr>
                    </w:pPr>
                    <w:r>
                      <w:rPr>
                        <w:lang w:val="en-CA"/>
                      </w:rPr>
                      <w:t xml:space="preserve"> </w:t>
                    </w:r>
                    <w:sdt>
                      <w:sdtPr>
                        <w:rPr>
                          <w:lang w:val="en-CA"/>
                        </w:rPr>
                        <w:alias w:val="Picture: Correlation MS"/>
                        <w:tag w:val="Picture: Correlation MS"/>
                        <w:id w:val="1987838"/>
                        <w:placeholder>
                          <w:docPart w:val="C3444580F8754F9091245B442C54B97A"/>
                        </w:placeholder>
                        <w:showingPlcHdr/>
                        <w:picture/>
                      </w:sdtPr>
                      <w:sdtEndPr/>
                      <w:sdtContent>
                        <w:r>
                          <w:rPr>
                            <w:noProof/>
                            <w:lang w:val="en-CA" w:eastAsia="en-CA"/>
                          </w:rPr>
                          <w:lastRenderedPageBreak/>
                          <w:drawing>
                            <wp:inline distT="0" distB="0" distL="0" distR="0" wp14:anchorId="3A1A5685" wp14:editId="1F75F5AC">
                              <wp:extent cx="3529584" cy="2286000"/>
                              <wp:effectExtent l="0" t="0" r="0" b="0"/>
                              <wp:docPr id="8" name="Picture 8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5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529584" cy="2286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sdtContent>
                    </w:sdt>
                  </w:p>
                  <w:p w14:paraId="7DF9C47D" w14:textId="77777777" w:rsidR="003A238F" w:rsidRDefault="003A238F" w:rsidP="006347AC">
                    <w:pPr>
                      <w:rPr>
                        <w:lang w:val="en-CA"/>
                      </w:rPr>
                    </w:pPr>
                  </w:p>
                </w:tc>
                <w:tc>
                  <w:tcPr>
                    <w:tcW w:w="7308" w:type="dxa"/>
                  </w:tcPr>
                  <w:p w14:paraId="71F3E5F9" w14:textId="77777777" w:rsidR="003A238F" w:rsidRDefault="003A238F" w:rsidP="006347AC">
                    <w:pPr>
                      <w:rPr>
                        <w:lang w:val="en-CA"/>
                      </w:rPr>
                    </w:pPr>
                    <w:r>
                      <w:rPr>
                        <w:lang w:val="en-CA"/>
                      </w:rPr>
                      <w:lastRenderedPageBreak/>
                      <w:t xml:space="preserve"> </w:t>
                    </w:r>
                    <w:sdt>
                      <w:sdtPr>
                        <w:rPr>
                          <w:lang w:val="en-CA"/>
                        </w:rPr>
                        <w:alias w:val="If"/>
                        <w:tag w:val="If"/>
                        <w:id w:val="1987845"/>
                      </w:sdtPr>
                      <w:sdtEndPr/>
                      <w:sdtContent>
                        <w:sdt>
                          <w:sdtPr>
                            <w:rPr>
                              <w:lang w:val="en-CA"/>
                            </w:rPr>
                            <w:alias w:val="Picture: Correlation MSMS"/>
                            <w:tag w:val="Picture: Correlation MSMS"/>
                            <w:id w:val="1987841"/>
                            <w:showingPlcHdr/>
                            <w:picture/>
                          </w:sdtPr>
                          <w:sdtEndPr/>
                          <w:sdtContent>
                            <w:r>
                              <w:rPr>
                                <w:noProof/>
                                <w:lang w:val="en-CA" w:eastAsia="en-CA"/>
                              </w:rPr>
                              <w:lastRenderedPageBreak/>
                              <w:drawing>
                                <wp:inline distT="0" distB="0" distL="0" distR="0" wp14:anchorId="0B5E9AA9" wp14:editId="475FEA56">
                                  <wp:extent cx="3529584" cy="2286000"/>
                                  <wp:effectExtent l="0" t="0" r="0" b="0"/>
                                  <wp:docPr id="12" name="Picture 1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29584" cy="228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sdtContent>
                        </w:sdt>
                      </w:sdtContent>
                    </w:sdt>
                  </w:p>
                </w:tc>
              </w:tr>
            </w:sdtContent>
          </w:sdt>
        </w:tbl>
        <w:p w14:paraId="58B77850" w14:textId="77777777" w:rsidR="003A238F" w:rsidRPr="00BD1AC5" w:rsidRDefault="00D37CEB" w:rsidP="003A238F">
          <w:pPr>
            <w:rPr>
              <w:lang w:val="en-CA"/>
            </w:rPr>
          </w:pPr>
        </w:p>
      </w:sdtContent>
    </w:sdt>
    <w:p w14:paraId="118F6F21" w14:textId="77777777" w:rsidR="00EE7826" w:rsidRPr="003A238F" w:rsidRDefault="00EE7826" w:rsidP="003A238F"/>
    <w:sectPr w:rsidR="00EE7826" w:rsidRPr="003A238F" w:rsidSect="003E67AA">
      <w:footerReference w:type="default" r:id="rId16"/>
      <w:pgSz w:w="15840" w:h="12240" w:orient="landscape" w:code="1"/>
      <w:pgMar w:top="720" w:right="720" w:bottom="907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062A2" w14:textId="77777777" w:rsidR="00D37CEB" w:rsidRDefault="00D37CEB" w:rsidP="00EF1BB5">
      <w:pPr>
        <w:spacing w:after="0" w:line="240" w:lineRule="auto"/>
      </w:pPr>
      <w:r>
        <w:separator/>
      </w:r>
    </w:p>
  </w:endnote>
  <w:endnote w:type="continuationSeparator" w:id="0">
    <w:p w14:paraId="37C9E71C" w14:textId="77777777" w:rsidR="00D37CEB" w:rsidRDefault="00D37CEB" w:rsidP="00EF1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4E0FB" w14:textId="77777777" w:rsidR="007A00AA" w:rsidRDefault="007A00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1D1C3" w14:textId="77777777" w:rsidR="003A238F" w:rsidRDefault="003A238F" w:rsidP="000B131B">
    <w:pPr>
      <w:pBdr>
        <w:top w:val="single" w:sz="4" w:space="1" w:color="auto"/>
      </w:pBdr>
      <w:tabs>
        <w:tab w:val="right" w:pos="14400"/>
      </w:tabs>
      <w:spacing w:after="0" w:line="240" w:lineRule="auto"/>
    </w:pPr>
    <w:r>
      <w:t>Printed:</w:t>
    </w:r>
    <w:r w:rsidR="007A00AA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408820470"/>
        <w:placeholder>
          <w:docPart w:val="F213D2C1A1E04FAFA0DF396D4CB50372"/>
        </w:placeholder>
        <w:showingPlcHdr/>
      </w:sdtPr>
      <w:sdtEndPr/>
      <w:sdtContent/>
    </w:sdt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156351">
      <w:rPr>
        <w:noProof/>
      </w:rPr>
      <w:t>4</w:t>
    </w:r>
    <w:r>
      <w:rPr>
        <w:noProof/>
      </w:rPr>
      <w:fldChar w:fldCharType="end"/>
    </w:r>
    <w:r>
      <w:t xml:space="preserve"> of </w:t>
    </w:r>
    <w:fldSimple w:instr=" NUMPAGES  ">
      <w:r w:rsidR="00156351">
        <w:rPr>
          <w:noProof/>
        </w:rPr>
        <w:t>13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1F6EB" w14:textId="77777777" w:rsidR="007A00AA" w:rsidRDefault="007A00A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D3A47" w14:textId="77777777" w:rsidR="003555A0" w:rsidRDefault="003555A0" w:rsidP="000B131B">
    <w:pPr>
      <w:pBdr>
        <w:top w:val="single" w:sz="4" w:space="1" w:color="auto"/>
      </w:pBdr>
      <w:tabs>
        <w:tab w:val="right" w:pos="14400"/>
      </w:tabs>
      <w:spacing w:after="0" w:line="240" w:lineRule="auto"/>
    </w:pPr>
    <w:r>
      <w:t>Printed:</w:t>
    </w:r>
    <w:r w:rsidR="00156351">
      <w:rPr>
        <w:rFonts w:cs="Arial"/>
        <w:szCs w:val="20"/>
      </w:rPr>
      <w:t xml:space="preserve"> </w:t>
    </w:r>
    <w:sdt>
      <w:sdtPr>
        <w:rPr>
          <w:rFonts w:cs="Arial"/>
          <w:szCs w:val="20"/>
        </w:rPr>
        <w:alias w:val="CUSTOM Report Date And Time"/>
        <w:tag w:val="CUSTOM Report Date And Time"/>
        <w:id w:val="1845275118"/>
        <w:placeholder>
          <w:docPart w:val="F8DDF6ACBA54421E843DEAE7DCBDDD3E"/>
        </w:placeholder>
        <w:showingPlcHdr/>
      </w:sdtPr>
      <w:sdtEndPr/>
      <w:sdtContent/>
    </w:sdt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156351">
      <w:rPr>
        <w:noProof/>
      </w:rPr>
      <w:t>13</w:t>
    </w:r>
    <w:r>
      <w:rPr>
        <w:noProof/>
      </w:rPr>
      <w:fldChar w:fldCharType="end"/>
    </w:r>
    <w:r>
      <w:t xml:space="preserve"> of </w:t>
    </w:r>
    <w:fldSimple w:instr=" NUMPAGES  ">
      <w:r w:rsidR="00156351">
        <w:rPr>
          <w:noProof/>
        </w:rPr>
        <w:t>13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E6E4D" w14:textId="77777777" w:rsidR="00D37CEB" w:rsidRDefault="00D37CEB" w:rsidP="00EF1BB5">
      <w:pPr>
        <w:spacing w:after="0" w:line="240" w:lineRule="auto"/>
      </w:pPr>
      <w:r>
        <w:separator/>
      </w:r>
    </w:p>
  </w:footnote>
  <w:footnote w:type="continuationSeparator" w:id="0">
    <w:p w14:paraId="5A080BA7" w14:textId="77777777" w:rsidR="00D37CEB" w:rsidRDefault="00D37CEB" w:rsidP="00EF1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34D55" w14:textId="77777777" w:rsidR="007A00AA" w:rsidRDefault="007A00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A4907" w14:textId="77777777" w:rsidR="007A00AA" w:rsidRDefault="007A00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43E41" w14:textId="77777777" w:rsidR="007A00AA" w:rsidRDefault="007A00A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grammar="clean"/>
  <w:formsDesign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11B7"/>
    <w:rsid w:val="000034F8"/>
    <w:rsid w:val="00006883"/>
    <w:rsid w:val="00015FD0"/>
    <w:rsid w:val="0002069A"/>
    <w:rsid w:val="0002167E"/>
    <w:rsid w:val="000225D0"/>
    <w:rsid w:val="00022FD5"/>
    <w:rsid w:val="00027086"/>
    <w:rsid w:val="00027AA9"/>
    <w:rsid w:val="00035817"/>
    <w:rsid w:val="00036D59"/>
    <w:rsid w:val="000434EC"/>
    <w:rsid w:val="00053A96"/>
    <w:rsid w:val="00055622"/>
    <w:rsid w:val="00061146"/>
    <w:rsid w:val="00062872"/>
    <w:rsid w:val="00064CC3"/>
    <w:rsid w:val="00075133"/>
    <w:rsid w:val="000763FC"/>
    <w:rsid w:val="00080059"/>
    <w:rsid w:val="00082C21"/>
    <w:rsid w:val="000911B7"/>
    <w:rsid w:val="00092F87"/>
    <w:rsid w:val="00095428"/>
    <w:rsid w:val="000A2DA9"/>
    <w:rsid w:val="000A7F47"/>
    <w:rsid w:val="000B131B"/>
    <w:rsid w:val="000C4015"/>
    <w:rsid w:val="000C676A"/>
    <w:rsid w:val="000E0E4D"/>
    <w:rsid w:val="000E473D"/>
    <w:rsid w:val="000F610B"/>
    <w:rsid w:val="0010029E"/>
    <w:rsid w:val="001047FD"/>
    <w:rsid w:val="00107C97"/>
    <w:rsid w:val="00114774"/>
    <w:rsid w:val="00115055"/>
    <w:rsid w:val="001170D1"/>
    <w:rsid w:val="00120D4B"/>
    <w:rsid w:val="00135FFC"/>
    <w:rsid w:val="00137074"/>
    <w:rsid w:val="00143054"/>
    <w:rsid w:val="00146BBF"/>
    <w:rsid w:val="00146F35"/>
    <w:rsid w:val="00156351"/>
    <w:rsid w:val="001718C2"/>
    <w:rsid w:val="00174F1A"/>
    <w:rsid w:val="00184756"/>
    <w:rsid w:val="001858BF"/>
    <w:rsid w:val="001A2B6F"/>
    <w:rsid w:val="001B5B0E"/>
    <w:rsid w:val="001C68D4"/>
    <w:rsid w:val="001D09CE"/>
    <w:rsid w:val="001D1F4D"/>
    <w:rsid w:val="001D705A"/>
    <w:rsid w:val="001E32D8"/>
    <w:rsid w:val="001F1452"/>
    <w:rsid w:val="001F1F6C"/>
    <w:rsid w:val="001F349B"/>
    <w:rsid w:val="001F66CF"/>
    <w:rsid w:val="002007E6"/>
    <w:rsid w:val="0021725F"/>
    <w:rsid w:val="002216B3"/>
    <w:rsid w:val="0023384D"/>
    <w:rsid w:val="00236ABB"/>
    <w:rsid w:val="00236C43"/>
    <w:rsid w:val="0024783B"/>
    <w:rsid w:val="0025115E"/>
    <w:rsid w:val="002526F9"/>
    <w:rsid w:val="00264AAF"/>
    <w:rsid w:val="002673D1"/>
    <w:rsid w:val="00280E1D"/>
    <w:rsid w:val="00297953"/>
    <w:rsid w:val="002A2531"/>
    <w:rsid w:val="002A3C62"/>
    <w:rsid w:val="002A4251"/>
    <w:rsid w:val="002A7FE8"/>
    <w:rsid w:val="002C0E76"/>
    <w:rsid w:val="002C1947"/>
    <w:rsid w:val="002C5D5E"/>
    <w:rsid w:val="002D1621"/>
    <w:rsid w:val="002D370B"/>
    <w:rsid w:val="002D4DA4"/>
    <w:rsid w:val="002E1425"/>
    <w:rsid w:val="002E5A1F"/>
    <w:rsid w:val="002E7AEA"/>
    <w:rsid w:val="002F2462"/>
    <w:rsid w:val="002F2DB2"/>
    <w:rsid w:val="002F7A6E"/>
    <w:rsid w:val="00305A70"/>
    <w:rsid w:val="003124D8"/>
    <w:rsid w:val="00314FB4"/>
    <w:rsid w:val="00324C14"/>
    <w:rsid w:val="00331DB2"/>
    <w:rsid w:val="00334847"/>
    <w:rsid w:val="00346890"/>
    <w:rsid w:val="00352C4E"/>
    <w:rsid w:val="003555A0"/>
    <w:rsid w:val="003573D3"/>
    <w:rsid w:val="00365F61"/>
    <w:rsid w:val="003713BA"/>
    <w:rsid w:val="003751D5"/>
    <w:rsid w:val="0037677E"/>
    <w:rsid w:val="00382FB0"/>
    <w:rsid w:val="00384A7A"/>
    <w:rsid w:val="00385C7D"/>
    <w:rsid w:val="00393544"/>
    <w:rsid w:val="00394D62"/>
    <w:rsid w:val="0039664A"/>
    <w:rsid w:val="003A238F"/>
    <w:rsid w:val="003A24BC"/>
    <w:rsid w:val="003A3EE0"/>
    <w:rsid w:val="003A4ABC"/>
    <w:rsid w:val="003B02FB"/>
    <w:rsid w:val="003C142E"/>
    <w:rsid w:val="003C1B69"/>
    <w:rsid w:val="003C6E33"/>
    <w:rsid w:val="003C791F"/>
    <w:rsid w:val="003D5340"/>
    <w:rsid w:val="003D7E17"/>
    <w:rsid w:val="003E014F"/>
    <w:rsid w:val="003E67AA"/>
    <w:rsid w:val="003E720F"/>
    <w:rsid w:val="00405086"/>
    <w:rsid w:val="004050F2"/>
    <w:rsid w:val="00410739"/>
    <w:rsid w:val="00411042"/>
    <w:rsid w:val="00416EBD"/>
    <w:rsid w:val="00420628"/>
    <w:rsid w:val="00421C39"/>
    <w:rsid w:val="00425283"/>
    <w:rsid w:val="00431BC3"/>
    <w:rsid w:val="00441080"/>
    <w:rsid w:val="0044417E"/>
    <w:rsid w:val="00451E07"/>
    <w:rsid w:val="004530CE"/>
    <w:rsid w:val="0045387D"/>
    <w:rsid w:val="004575CC"/>
    <w:rsid w:val="0045776B"/>
    <w:rsid w:val="0046101C"/>
    <w:rsid w:val="0046376A"/>
    <w:rsid w:val="004702CD"/>
    <w:rsid w:val="0047053C"/>
    <w:rsid w:val="0047139C"/>
    <w:rsid w:val="00477B6D"/>
    <w:rsid w:val="004821BB"/>
    <w:rsid w:val="004821F2"/>
    <w:rsid w:val="00482463"/>
    <w:rsid w:val="0049450E"/>
    <w:rsid w:val="0049617C"/>
    <w:rsid w:val="00496684"/>
    <w:rsid w:val="004A3C75"/>
    <w:rsid w:val="004A63A4"/>
    <w:rsid w:val="004B1DD9"/>
    <w:rsid w:val="004B7191"/>
    <w:rsid w:val="004D1E9D"/>
    <w:rsid w:val="004D4379"/>
    <w:rsid w:val="004E0232"/>
    <w:rsid w:val="004E320D"/>
    <w:rsid w:val="004E3558"/>
    <w:rsid w:val="004E6A72"/>
    <w:rsid w:val="004F669A"/>
    <w:rsid w:val="00501208"/>
    <w:rsid w:val="00502514"/>
    <w:rsid w:val="005154DD"/>
    <w:rsid w:val="0051575F"/>
    <w:rsid w:val="00544260"/>
    <w:rsid w:val="0054664D"/>
    <w:rsid w:val="0054706C"/>
    <w:rsid w:val="005477CC"/>
    <w:rsid w:val="0055082B"/>
    <w:rsid w:val="00551909"/>
    <w:rsid w:val="005541A4"/>
    <w:rsid w:val="00572308"/>
    <w:rsid w:val="0057477C"/>
    <w:rsid w:val="00574C8A"/>
    <w:rsid w:val="005B698E"/>
    <w:rsid w:val="005B7F70"/>
    <w:rsid w:val="005D1209"/>
    <w:rsid w:val="005D7E16"/>
    <w:rsid w:val="005F45D1"/>
    <w:rsid w:val="005F7BFA"/>
    <w:rsid w:val="006001B7"/>
    <w:rsid w:val="0060325A"/>
    <w:rsid w:val="006054B5"/>
    <w:rsid w:val="00606660"/>
    <w:rsid w:val="00610512"/>
    <w:rsid w:val="00611EA7"/>
    <w:rsid w:val="00614797"/>
    <w:rsid w:val="00614D5A"/>
    <w:rsid w:val="006169E5"/>
    <w:rsid w:val="00620B76"/>
    <w:rsid w:val="00620B87"/>
    <w:rsid w:val="0062306E"/>
    <w:rsid w:val="00631C0F"/>
    <w:rsid w:val="00632929"/>
    <w:rsid w:val="006339C0"/>
    <w:rsid w:val="00641293"/>
    <w:rsid w:val="00642C80"/>
    <w:rsid w:val="006449FF"/>
    <w:rsid w:val="006553FB"/>
    <w:rsid w:val="006622EC"/>
    <w:rsid w:val="00670806"/>
    <w:rsid w:val="00672CB8"/>
    <w:rsid w:val="00673C16"/>
    <w:rsid w:val="00677790"/>
    <w:rsid w:val="00682354"/>
    <w:rsid w:val="0068295B"/>
    <w:rsid w:val="00690C79"/>
    <w:rsid w:val="0069379B"/>
    <w:rsid w:val="006A20D8"/>
    <w:rsid w:val="006A49D3"/>
    <w:rsid w:val="006A7B9B"/>
    <w:rsid w:val="006B4E28"/>
    <w:rsid w:val="006B6EF6"/>
    <w:rsid w:val="006C5030"/>
    <w:rsid w:val="006D4C81"/>
    <w:rsid w:val="006D6E84"/>
    <w:rsid w:val="006E035D"/>
    <w:rsid w:val="006E50CD"/>
    <w:rsid w:val="006F3473"/>
    <w:rsid w:val="00731D94"/>
    <w:rsid w:val="00742FA5"/>
    <w:rsid w:val="007609DB"/>
    <w:rsid w:val="00771772"/>
    <w:rsid w:val="00774F5C"/>
    <w:rsid w:val="00780894"/>
    <w:rsid w:val="007932A5"/>
    <w:rsid w:val="00793555"/>
    <w:rsid w:val="00793C74"/>
    <w:rsid w:val="00796604"/>
    <w:rsid w:val="007A00AA"/>
    <w:rsid w:val="007A0DC1"/>
    <w:rsid w:val="007A239C"/>
    <w:rsid w:val="007C4F57"/>
    <w:rsid w:val="007C5BE5"/>
    <w:rsid w:val="007C677D"/>
    <w:rsid w:val="007D04CE"/>
    <w:rsid w:val="007D18A8"/>
    <w:rsid w:val="007D347B"/>
    <w:rsid w:val="007D66C1"/>
    <w:rsid w:val="007D6940"/>
    <w:rsid w:val="007E2A2F"/>
    <w:rsid w:val="007E2B40"/>
    <w:rsid w:val="007E2EE5"/>
    <w:rsid w:val="007F39C8"/>
    <w:rsid w:val="007F43FA"/>
    <w:rsid w:val="008014AE"/>
    <w:rsid w:val="008244FA"/>
    <w:rsid w:val="0083726E"/>
    <w:rsid w:val="00843545"/>
    <w:rsid w:val="0084389F"/>
    <w:rsid w:val="00847AB5"/>
    <w:rsid w:val="00847D4E"/>
    <w:rsid w:val="00851D29"/>
    <w:rsid w:val="00852583"/>
    <w:rsid w:val="00853751"/>
    <w:rsid w:val="00856756"/>
    <w:rsid w:val="0085736A"/>
    <w:rsid w:val="008628C7"/>
    <w:rsid w:val="00872236"/>
    <w:rsid w:val="00873BBD"/>
    <w:rsid w:val="00874547"/>
    <w:rsid w:val="00882445"/>
    <w:rsid w:val="00883897"/>
    <w:rsid w:val="008854A0"/>
    <w:rsid w:val="0088592B"/>
    <w:rsid w:val="008949DF"/>
    <w:rsid w:val="0089515B"/>
    <w:rsid w:val="008A077D"/>
    <w:rsid w:val="008B1833"/>
    <w:rsid w:val="008B54CC"/>
    <w:rsid w:val="008C0957"/>
    <w:rsid w:val="008C3910"/>
    <w:rsid w:val="008C4341"/>
    <w:rsid w:val="008E465F"/>
    <w:rsid w:val="008F6043"/>
    <w:rsid w:val="008F7611"/>
    <w:rsid w:val="00905461"/>
    <w:rsid w:val="009119F8"/>
    <w:rsid w:val="009165BA"/>
    <w:rsid w:val="00920E5C"/>
    <w:rsid w:val="009246FE"/>
    <w:rsid w:val="00926A85"/>
    <w:rsid w:val="0092767A"/>
    <w:rsid w:val="009277C1"/>
    <w:rsid w:val="009308D8"/>
    <w:rsid w:val="00942E84"/>
    <w:rsid w:val="00953BAB"/>
    <w:rsid w:val="00954092"/>
    <w:rsid w:val="00960B28"/>
    <w:rsid w:val="00971664"/>
    <w:rsid w:val="0098272B"/>
    <w:rsid w:val="00987927"/>
    <w:rsid w:val="009A4119"/>
    <w:rsid w:val="009B414D"/>
    <w:rsid w:val="009B535E"/>
    <w:rsid w:val="009C40B1"/>
    <w:rsid w:val="009E2B33"/>
    <w:rsid w:val="009E7BD1"/>
    <w:rsid w:val="00A03D41"/>
    <w:rsid w:val="00A15039"/>
    <w:rsid w:val="00A16B9C"/>
    <w:rsid w:val="00A21C04"/>
    <w:rsid w:val="00A24AD0"/>
    <w:rsid w:val="00A278A1"/>
    <w:rsid w:val="00A37CE5"/>
    <w:rsid w:val="00A47589"/>
    <w:rsid w:val="00A50862"/>
    <w:rsid w:val="00A53578"/>
    <w:rsid w:val="00A538C9"/>
    <w:rsid w:val="00A54D6D"/>
    <w:rsid w:val="00A67239"/>
    <w:rsid w:val="00A71C92"/>
    <w:rsid w:val="00A71F04"/>
    <w:rsid w:val="00A87415"/>
    <w:rsid w:val="00A90E60"/>
    <w:rsid w:val="00AA1AEF"/>
    <w:rsid w:val="00AA331A"/>
    <w:rsid w:val="00AB2A55"/>
    <w:rsid w:val="00AB5AFE"/>
    <w:rsid w:val="00AB6AFB"/>
    <w:rsid w:val="00AC0C08"/>
    <w:rsid w:val="00AC2726"/>
    <w:rsid w:val="00AC540A"/>
    <w:rsid w:val="00AD5B30"/>
    <w:rsid w:val="00AE0CBE"/>
    <w:rsid w:val="00AE5A11"/>
    <w:rsid w:val="00AF1AF3"/>
    <w:rsid w:val="00B0044B"/>
    <w:rsid w:val="00B0596F"/>
    <w:rsid w:val="00B064D4"/>
    <w:rsid w:val="00B33BA2"/>
    <w:rsid w:val="00B41496"/>
    <w:rsid w:val="00B458A8"/>
    <w:rsid w:val="00B46EED"/>
    <w:rsid w:val="00B4790E"/>
    <w:rsid w:val="00B47D43"/>
    <w:rsid w:val="00B51336"/>
    <w:rsid w:val="00B55991"/>
    <w:rsid w:val="00B613FA"/>
    <w:rsid w:val="00B62971"/>
    <w:rsid w:val="00B631DE"/>
    <w:rsid w:val="00B66267"/>
    <w:rsid w:val="00B66F89"/>
    <w:rsid w:val="00B700A4"/>
    <w:rsid w:val="00B70E2E"/>
    <w:rsid w:val="00B94ABD"/>
    <w:rsid w:val="00B955B0"/>
    <w:rsid w:val="00BA0042"/>
    <w:rsid w:val="00BA0654"/>
    <w:rsid w:val="00BA10AC"/>
    <w:rsid w:val="00BA26DA"/>
    <w:rsid w:val="00BA4A55"/>
    <w:rsid w:val="00BB2C3E"/>
    <w:rsid w:val="00BB326C"/>
    <w:rsid w:val="00BC083E"/>
    <w:rsid w:val="00BC6060"/>
    <w:rsid w:val="00BD081A"/>
    <w:rsid w:val="00BD0A7E"/>
    <w:rsid w:val="00BD1871"/>
    <w:rsid w:val="00BD1AC5"/>
    <w:rsid w:val="00BD25DF"/>
    <w:rsid w:val="00BE3F36"/>
    <w:rsid w:val="00BE6E64"/>
    <w:rsid w:val="00BF044C"/>
    <w:rsid w:val="00BF1009"/>
    <w:rsid w:val="00C03D78"/>
    <w:rsid w:val="00C145AA"/>
    <w:rsid w:val="00C16D86"/>
    <w:rsid w:val="00C2707D"/>
    <w:rsid w:val="00C3119A"/>
    <w:rsid w:val="00C34E09"/>
    <w:rsid w:val="00C46929"/>
    <w:rsid w:val="00C6584B"/>
    <w:rsid w:val="00C661E3"/>
    <w:rsid w:val="00C82995"/>
    <w:rsid w:val="00C85D77"/>
    <w:rsid w:val="00C90E7E"/>
    <w:rsid w:val="00CA1897"/>
    <w:rsid w:val="00CA1EBE"/>
    <w:rsid w:val="00CA74B0"/>
    <w:rsid w:val="00CB3671"/>
    <w:rsid w:val="00CB6B64"/>
    <w:rsid w:val="00CC67F9"/>
    <w:rsid w:val="00CD0A79"/>
    <w:rsid w:val="00CE6ACC"/>
    <w:rsid w:val="00CE7311"/>
    <w:rsid w:val="00CF3EB3"/>
    <w:rsid w:val="00CF747B"/>
    <w:rsid w:val="00D021B7"/>
    <w:rsid w:val="00D06589"/>
    <w:rsid w:val="00D1145C"/>
    <w:rsid w:val="00D138E6"/>
    <w:rsid w:val="00D13CFC"/>
    <w:rsid w:val="00D22E2D"/>
    <w:rsid w:val="00D25CFD"/>
    <w:rsid w:val="00D30D34"/>
    <w:rsid w:val="00D37CEB"/>
    <w:rsid w:val="00D40D35"/>
    <w:rsid w:val="00D429CE"/>
    <w:rsid w:val="00D42C5F"/>
    <w:rsid w:val="00D45644"/>
    <w:rsid w:val="00D52871"/>
    <w:rsid w:val="00D53366"/>
    <w:rsid w:val="00D543F5"/>
    <w:rsid w:val="00D57D17"/>
    <w:rsid w:val="00D71671"/>
    <w:rsid w:val="00D7780E"/>
    <w:rsid w:val="00D862D3"/>
    <w:rsid w:val="00D954FB"/>
    <w:rsid w:val="00D95EEA"/>
    <w:rsid w:val="00D970FA"/>
    <w:rsid w:val="00DA6A80"/>
    <w:rsid w:val="00DA7AAA"/>
    <w:rsid w:val="00DB2F66"/>
    <w:rsid w:val="00DB349C"/>
    <w:rsid w:val="00DB76CC"/>
    <w:rsid w:val="00DC0F7F"/>
    <w:rsid w:val="00DC1961"/>
    <w:rsid w:val="00DC1CD4"/>
    <w:rsid w:val="00DC362F"/>
    <w:rsid w:val="00DC643F"/>
    <w:rsid w:val="00DC7B1C"/>
    <w:rsid w:val="00DC7D0A"/>
    <w:rsid w:val="00DD1409"/>
    <w:rsid w:val="00DD5526"/>
    <w:rsid w:val="00DD6000"/>
    <w:rsid w:val="00DE0040"/>
    <w:rsid w:val="00DE3A2E"/>
    <w:rsid w:val="00DE7B18"/>
    <w:rsid w:val="00DF04D0"/>
    <w:rsid w:val="00DF2846"/>
    <w:rsid w:val="00E13E75"/>
    <w:rsid w:val="00E22F41"/>
    <w:rsid w:val="00E257DC"/>
    <w:rsid w:val="00E26AF1"/>
    <w:rsid w:val="00E273EA"/>
    <w:rsid w:val="00E27481"/>
    <w:rsid w:val="00E274A1"/>
    <w:rsid w:val="00E327DA"/>
    <w:rsid w:val="00E334EC"/>
    <w:rsid w:val="00E50221"/>
    <w:rsid w:val="00E54855"/>
    <w:rsid w:val="00E72498"/>
    <w:rsid w:val="00E7632A"/>
    <w:rsid w:val="00E933E9"/>
    <w:rsid w:val="00EB32BC"/>
    <w:rsid w:val="00EB4D93"/>
    <w:rsid w:val="00EB6523"/>
    <w:rsid w:val="00EC66CB"/>
    <w:rsid w:val="00EE2D8D"/>
    <w:rsid w:val="00EE5C4A"/>
    <w:rsid w:val="00EE7167"/>
    <w:rsid w:val="00EE7826"/>
    <w:rsid w:val="00EF0639"/>
    <w:rsid w:val="00EF1BB5"/>
    <w:rsid w:val="00EF23C2"/>
    <w:rsid w:val="00EF6369"/>
    <w:rsid w:val="00F17916"/>
    <w:rsid w:val="00F17EEB"/>
    <w:rsid w:val="00F20F0E"/>
    <w:rsid w:val="00F217D9"/>
    <w:rsid w:val="00F217E4"/>
    <w:rsid w:val="00F23BDD"/>
    <w:rsid w:val="00F31C95"/>
    <w:rsid w:val="00F31D9F"/>
    <w:rsid w:val="00F3436F"/>
    <w:rsid w:val="00F445CA"/>
    <w:rsid w:val="00F51A88"/>
    <w:rsid w:val="00F5711C"/>
    <w:rsid w:val="00F63CB4"/>
    <w:rsid w:val="00F73C42"/>
    <w:rsid w:val="00F8034C"/>
    <w:rsid w:val="00F81B16"/>
    <w:rsid w:val="00F906B0"/>
    <w:rsid w:val="00F90C08"/>
    <w:rsid w:val="00F97598"/>
    <w:rsid w:val="00FB0040"/>
    <w:rsid w:val="00FB33CF"/>
    <w:rsid w:val="00FC2712"/>
    <w:rsid w:val="00FC5567"/>
    <w:rsid w:val="00FC704B"/>
    <w:rsid w:val="00FC7F95"/>
    <w:rsid w:val="00FE19D4"/>
    <w:rsid w:val="00FF23F7"/>
    <w:rsid w:val="00FF7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834E8B"/>
  <w15:docId w15:val="{B46D9F46-2B19-44B2-8ABE-C627CEE6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D41"/>
  </w:style>
  <w:style w:type="paragraph" w:styleId="Heading1">
    <w:name w:val="heading 1"/>
    <w:basedOn w:val="Normal"/>
    <w:next w:val="Normal"/>
    <w:link w:val="Heading1Char"/>
    <w:qFormat/>
    <w:rsid w:val="000911B7"/>
    <w:pPr>
      <w:keepNext/>
      <w:spacing w:after="120" w:line="240" w:lineRule="auto"/>
      <w:outlineLvl w:val="0"/>
    </w:pPr>
    <w:rPr>
      <w:rFonts w:ascii="Arial" w:eastAsia="Times New Roman" w:hAnsi="Arial" w:cs="Arial"/>
      <w:b/>
      <w:bCs/>
      <w:kern w:val="32"/>
      <w:sz w:val="28"/>
      <w:szCs w:val="32"/>
      <w:lang w:val="en-CA"/>
    </w:rPr>
  </w:style>
  <w:style w:type="paragraph" w:styleId="Heading2">
    <w:name w:val="heading 2"/>
    <w:basedOn w:val="Normal"/>
    <w:next w:val="Normal"/>
    <w:link w:val="Heading2Char"/>
    <w:unhideWhenUsed/>
    <w:qFormat/>
    <w:rsid w:val="006E50CD"/>
    <w:pPr>
      <w:keepNext/>
      <w:spacing w:before="180" w:after="20" w:line="240" w:lineRule="auto"/>
      <w:outlineLvl w:val="1"/>
    </w:pPr>
    <w:rPr>
      <w:rFonts w:ascii="Arial" w:eastAsia="Times New Roman" w:hAnsi="Arial" w:cs="Arial"/>
      <w:b/>
      <w:bCs/>
      <w:i/>
      <w:iCs/>
      <w:sz w:val="24"/>
      <w:szCs w:val="28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911B7"/>
    <w:rPr>
      <w:rFonts w:ascii="Arial" w:eastAsia="Times New Roman" w:hAnsi="Arial" w:cs="Arial"/>
      <w:b/>
      <w:bCs/>
      <w:kern w:val="32"/>
      <w:sz w:val="28"/>
      <w:szCs w:val="32"/>
      <w:lang w:val="en-CA"/>
    </w:rPr>
  </w:style>
  <w:style w:type="paragraph" w:styleId="Footer">
    <w:name w:val="footer"/>
    <w:basedOn w:val="Normal"/>
    <w:link w:val="FooterChar"/>
    <w:rsid w:val="000911B7"/>
    <w:pPr>
      <w:tabs>
        <w:tab w:val="center" w:pos="4320"/>
        <w:tab w:val="right" w:pos="8640"/>
      </w:tabs>
      <w:spacing w:after="20" w:line="240" w:lineRule="auto"/>
    </w:pPr>
    <w:rPr>
      <w:rFonts w:ascii="Arial" w:eastAsia="Times New Roman" w:hAnsi="Arial" w:cs="Times New Roman"/>
      <w:sz w:val="20"/>
      <w:szCs w:val="24"/>
      <w:lang w:val="en-CA"/>
    </w:rPr>
  </w:style>
  <w:style w:type="character" w:customStyle="1" w:styleId="FooterChar">
    <w:name w:val="Footer Char"/>
    <w:basedOn w:val="DefaultParagraphFont"/>
    <w:link w:val="Footer"/>
    <w:rsid w:val="000911B7"/>
    <w:rPr>
      <w:rFonts w:ascii="Arial" w:eastAsia="Times New Roman" w:hAnsi="Arial" w:cs="Times New Roman"/>
      <w:sz w:val="20"/>
      <w:szCs w:val="24"/>
      <w:lang w:val="en-CA"/>
    </w:rPr>
  </w:style>
  <w:style w:type="table" w:styleId="TableGrid">
    <w:name w:val="Table Grid"/>
    <w:basedOn w:val="TableNormal"/>
    <w:rsid w:val="0009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911B7"/>
  </w:style>
  <w:style w:type="paragraph" w:styleId="BodyText">
    <w:name w:val="Body Text"/>
    <w:basedOn w:val="Normal"/>
    <w:link w:val="BodyTextChar"/>
    <w:rsid w:val="000911B7"/>
    <w:pPr>
      <w:spacing w:after="120" w:line="240" w:lineRule="auto"/>
    </w:pPr>
    <w:rPr>
      <w:rFonts w:ascii="Arial" w:eastAsia="Times New Roman" w:hAnsi="Arial" w:cs="Times New Roman"/>
      <w:sz w:val="20"/>
      <w:szCs w:val="24"/>
      <w:lang w:val="en-CA"/>
    </w:rPr>
  </w:style>
  <w:style w:type="character" w:customStyle="1" w:styleId="BodyTextChar">
    <w:name w:val="Body Text Char"/>
    <w:basedOn w:val="DefaultParagraphFont"/>
    <w:link w:val="BodyText"/>
    <w:rsid w:val="000911B7"/>
    <w:rPr>
      <w:rFonts w:ascii="Arial" w:eastAsia="Times New Roman" w:hAnsi="Arial" w:cs="Times New Roman"/>
      <w:sz w:val="20"/>
      <w:szCs w:val="24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1B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911B7"/>
    <w:rPr>
      <w:color w:val="808080"/>
    </w:rPr>
  </w:style>
  <w:style w:type="paragraph" w:styleId="ListParagraph">
    <w:name w:val="List Paragraph"/>
    <w:basedOn w:val="Normal"/>
    <w:uiPriority w:val="34"/>
    <w:qFormat/>
    <w:rsid w:val="009A411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6E50CD"/>
    <w:rPr>
      <w:rFonts w:ascii="Arial" w:eastAsia="Times New Roman" w:hAnsi="Arial" w:cs="Arial"/>
      <w:b/>
      <w:bCs/>
      <w:i/>
      <w:iCs/>
      <w:sz w:val="24"/>
      <w:szCs w:val="28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331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CD5B2248B084FB0B701822A058916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724BFC-6862-4146-B8A5-3FDCF9E14E8A}"/>
      </w:docPartPr>
      <w:docPartBody>
        <w:p w:rsidR="00284074" w:rsidRDefault="008E63BF" w:rsidP="008E63BF">
          <w:pPr>
            <w:pStyle w:val="0CD5B2248B084FB0B701822A058916C4"/>
          </w:pPr>
          <w:r w:rsidRPr="009A1405">
            <w:rPr>
              <w:rStyle w:val="PlaceholderText"/>
            </w:rPr>
            <w:t xml:space="preserve"> </w:t>
          </w:r>
        </w:p>
      </w:docPartBody>
    </w:docPart>
    <w:docPart>
      <w:docPartPr>
        <w:name w:val="FD017B74B7F047348691E3EB3FCA0B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06800E-633C-4B0F-8FBA-D4605EA4D8DB}"/>
      </w:docPartPr>
      <w:docPartBody>
        <w:p w:rsidR="00284074" w:rsidRDefault="008E63BF" w:rsidP="008E63BF">
          <w:pPr>
            <w:pStyle w:val="FD017B74B7F047348691E3EB3FCA0BFC"/>
          </w:pPr>
          <w:r w:rsidRPr="001A0E3A">
            <w:rPr>
              <w:rStyle w:val="PlaceholderText"/>
            </w:rPr>
            <w:t xml:space="preserve"> </w:t>
          </w:r>
        </w:p>
      </w:docPartBody>
    </w:docPart>
    <w:docPart>
      <w:docPartPr>
        <w:name w:val="6EDC9C956898475398E8B1B17AD9F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EE09E-C5BC-4539-B935-1A73F505BBA9}"/>
      </w:docPartPr>
      <w:docPartBody>
        <w:p w:rsidR="00284074" w:rsidRDefault="008E63BF" w:rsidP="008E63BF">
          <w:pPr>
            <w:pStyle w:val="6EDC9C956898475398E8B1B17AD9FBF5"/>
          </w:pPr>
          <w:r w:rsidRPr="00524A60">
            <w:rPr>
              <w:rStyle w:val="PlaceholderText"/>
            </w:rPr>
            <w:t xml:space="preserve"> </w:t>
          </w:r>
        </w:p>
      </w:docPartBody>
    </w:docPart>
    <w:docPart>
      <w:docPartPr>
        <w:name w:val="F591FA74D5954FEABBD16F823F1708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A090EF-1053-49DB-8614-62E47CA760A3}"/>
      </w:docPartPr>
      <w:docPartBody>
        <w:p w:rsidR="00284074" w:rsidRDefault="008E63BF" w:rsidP="008E63BF">
          <w:pPr>
            <w:pStyle w:val="F591FA74D5954FEABBD16F823F1708BE"/>
          </w:pPr>
          <w:r w:rsidRPr="00524A60">
            <w:rPr>
              <w:rStyle w:val="PlaceholderText"/>
            </w:rPr>
            <w:t xml:space="preserve"> </w:t>
          </w:r>
        </w:p>
      </w:docPartBody>
    </w:docPart>
    <w:docPart>
      <w:docPartPr>
        <w:name w:val="214AE2DC9EB5405C8F59ABCE6F47AC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9216F9-F19B-4026-9907-51C6A8951EE4}"/>
      </w:docPartPr>
      <w:docPartBody>
        <w:p w:rsidR="00284074" w:rsidRDefault="00301F05" w:rsidP="00301F05">
          <w:pPr>
            <w:pStyle w:val="214AE2DC9EB5405C8F59ABCE6F47AC341"/>
          </w:pP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</w:p>
      </w:docPartBody>
    </w:docPart>
    <w:docPart>
      <w:docPartPr>
        <w:name w:val="E0D733E4C98A402EA0E3791C0CA27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0614D3-D5A5-4C47-A955-BCFEF68A46A6}"/>
      </w:docPartPr>
      <w:docPartBody>
        <w:p w:rsidR="00284074" w:rsidRDefault="008E63BF" w:rsidP="008E63BF">
          <w:pPr>
            <w:pStyle w:val="E0D733E4C98A402EA0E3791C0CA2717E"/>
          </w:pPr>
          <w:r w:rsidRPr="006804AE">
            <w:rPr>
              <w:rStyle w:val="PlaceholderText"/>
            </w:rPr>
            <w:t xml:space="preserve"> </w:t>
          </w:r>
        </w:p>
      </w:docPartBody>
    </w:docPart>
    <w:docPart>
      <w:docPartPr>
        <w:name w:val="16C835F8EAF143339E08BCF5C9AB2D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438D9C-B566-44E7-9B1F-E09DC81A40E2}"/>
      </w:docPartPr>
      <w:docPartBody>
        <w:p w:rsidR="00284074" w:rsidRDefault="008E63BF" w:rsidP="008E63BF">
          <w:pPr>
            <w:pStyle w:val="16C835F8EAF143339E08BCF5C9AB2DB4"/>
          </w:pPr>
          <w:r w:rsidRPr="006561FE">
            <w:rPr>
              <w:rStyle w:val="PlaceholderText"/>
            </w:rPr>
            <w:t xml:space="preserve"> </w:t>
          </w:r>
        </w:p>
      </w:docPartBody>
    </w:docPart>
    <w:docPart>
      <w:docPartPr>
        <w:name w:val="9A6A492CEFD94654BDBEE58F2BDD2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3E064E-A246-4246-96A5-639F0695F106}"/>
      </w:docPartPr>
      <w:docPartBody>
        <w:p w:rsidR="00284074" w:rsidRDefault="008E63BF" w:rsidP="008E63BF">
          <w:pPr>
            <w:pStyle w:val="9A6A492CEFD94654BDBEE58F2BDD2F4C"/>
          </w:pPr>
          <w:r w:rsidRPr="007622CF">
            <w:rPr>
              <w:rStyle w:val="PlaceholderText"/>
            </w:rPr>
            <w:t xml:space="preserve"> </w:t>
          </w:r>
        </w:p>
      </w:docPartBody>
    </w:docPart>
    <w:docPart>
      <w:docPartPr>
        <w:name w:val="8E6331D1DD1D4B579BB047CEA168D8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1881C-525A-4FB8-9F3D-F7F7166069A7}"/>
      </w:docPartPr>
      <w:docPartBody>
        <w:p w:rsidR="00284074" w:rsidRDefault="008E63BF" w:rsidP="008E63BF">
          <w:pPr>
            <w:pStyle w:val="8E6331D1DD1D4B579BB047CEA168D888"/>
          </w:pPr>
          <w:r w:rsidRPr="00524A60">
            <w:rPr>
              <w:rStyle w:val="PlaceholderText"/>
            </w:rPr>
            <w:t xml:space="preserve"> </w:t>
          </w:r>
        </w:p>
      </w:docPartBody>
    </w:docPart>
    <w:docPart>
      <w:docPartPr>
        <w:name w:val="0D88526510764D289ADA1B06413AF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73040B-6477-4F90-AC42-A967B1026ED4}"/>
      </w:docPartPr>
      <w:docPartBody>
        <w:p w:rsidR="00284074" w:rsidRDefault="008E63BF" w:rsidP="008E63BF">
          <w:pPr>
            <w:pStyle w:val="0D88526510764D289ADA1B06413AFAC8"/>
          </w:pPr>
          <w:r w:rsidRPr="00524A60">
            <w:rPr>
              <w:rStyle w:val="PlaceholderText"/>
            </w:rPr>
            <w:t xml:space="preserve"> </w:t>
          </w:r>
        </w:p>
      </w:docPartBody>
    </w:docPart>
    <w:docPart>
      <w:docPartPr>
        <w:name w:val="A69A8B36E23E4887A402DB5FD8184B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1066F-6D4E-43D4-B44C-A69CD66A24E9}"/>
      </w:docPartPr>
      <w:docPartBody>
        <w:p w:rsidR="00284074" w:rsidRDefault="008E63BF" w:rsidP="008E63BF">
          <w:pPr>
            <w:pStyle w:val="A69A8B36E23E4887A402DB5FD8184B89"/>
          </w:pPr>
          <w:r w:rsidRPr="00524A60">
            <w:rPr>
              <w:rStyle w:val="PlaceholderText"/>
            </w:rPr>
            <w:t xml:space="preserve"> </w:t>
          </w:r>
        </w:p>
      </w:docPartBody>
    </w:docPart>
    <w:docPart>
      <w:docPartPr>
        <w:name w:val="7C7C64F085734974AB7B654691DA0C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936804-4ECC-4371-B64E-152E210B3CB6}"/>
      </w:docPartPr>
      <w:docPartBody>
        <w:p w:rsidR="00284074" w:rsidRDefault="008E63BF" w:rsidP="008E63BF">
          <w:pPr>
            <w:pStyle w:val="7C7C64F085734974AB7B654691DA0C0B"/>
          </w:pPr>
          <w:r w:rsidRPr="00524A60">
            <w:rPr>
              <w:rStyle w:val="PlaceholderText"/>
            </w:rPr>
            <w:t xml:space="preserve"> </w:t>
          </w:r>
        </w:p>
      </w:docPartBody>
    </w:docPart>
    <w:docPart>
      <w:docPartPr>
        <w:name w:val="6D7EF0F4CC50465AAB54A44B83FFEC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560FC8-1614-44CD-A9B1-92C2492C97C6}"/>
      </w:docPartPr>
      <w:docPartBody>
        <w:p w:rsidR="00284074" w:rsidRDefault="008E63BF" w:rsidP="008E63BF">
          <w:pPr>
            <w:pStyle w:val="6D7EF0F4CC50465AAB54A44B83FFEC94"/>
          </w:pPr>
          <w:r w:rsidRPr="00B0645F">
            <w:rPr>
              <w:rStyle w:val="PlaceholderText"/>
            </w:rPr>
            <w:t xml:space="preserve"> </w:t>
          </w:r>
        </w:p>
      </w:docPartBody>
    </w:docPart>
    <w:docPart>
      <w:docPartPr>
        <w:name w:val="168C46FAD92545A9B45CDA2DBCC8F8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BAC2F-FC4F-4E53-8FBD-37907EB68E47}"/>
      </w:docPartPr>
      <w:docPartBody>
        <w:p w:rsidR="00284074" w:rsidRDefault="008E63BF" w:rsidP="008E63BF">
          <w:pPr>
            <w:pStyle w:val="168C46FAD92545A9B45CDA2DBCC8F8A2"/>
          </w:pPr>
          <w:r w:rsidRPr="00B0645F">
            <w:rPr>
              <w:rStyle w:val="PlaceholderText"/>
            </w:rPr>
            <w:t xml:space="preserve"> </w:t>
          </w:r>
        </w:p>
      </w:docPartBody>
    </w:docPart>
    <w:docPart>
      <w:docPartPr>
        <w:name w:val="F17D5B71F15A4C3FA18B668519C97E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D8DE59-C0AA-4040-8765-D8EA9D6C21EA}"/>
      </w:docPartPr>
      <w:docPartBody>
        <w:p w:rsidR="00284074" w:rsidRDefault="008E63BF" w:rsidP="008E63BF">
          <w:pPr>
            <w:pStyle w:val="F17D5B71F15A4C3FA18B668519C97E53"/>
          </w:pPr>
          <w:r w:rsidRPr="00B0645F">
            <w:rPr>
              <w:rStyle w:val="PlaceholderText"/>
            </w:rPr>
            <w:t xml:space="preserve"> </w:t>
          </w:r>
        </w:p>
      </w:docPartBody>
    </w:docPart>
    <w:docPart>
      <w:docPartPr>
        <w:name w:val="516BBD52216D4893A22D1550DC467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09AD87-CEB3-4583-BA98-7BBA5D97537E}"/>
      </w:docPartPr>
      <w:docPartBody>
        <w:p w:rsidR="00284074" w:rsidRDefault="008E63BF" w:rsidP="008E63BF">
          <w:pPr>
            <w:pStyle w:val="516BBD52216D4893A22D1550DC467E4E"/>
          </w:pPr>
          <w:r w:rsidRPr="00FC111A">
            <w:rPr>
              <w:rStyle w:val="PlaceholderText"/>
            </w:rPr>
            <w:t xml:space="preserve"> </w:t>
          </w:r>
        </w:p>
      </w:docPartBody>
    </w:docPart>
    <w:docPart>
      <w:docPartPr>
        <w:name w:val="BD9E134FC70543688F4692D3A41080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D29E5-FA6F-4D48-A267-49D5BFF4F3FB}"/>
      </w:docPartPr>
      <w:docPartBody>
        <w:p w:rsidR="00284074" w:rsidRDefault="008E63BF" w:rsidP="008E63BF">
          <w:pPr>
            <w:pStyle w:val="BD9E134FC70543688F4692D3A4108017"/>
          </w:pPr>
          <w:r w:rsidRPr="00FC111A">
            <w:rPr>
              <w:rStyle w:val="PlaceholderText"/>
            </w:rPr>
            <w:t xml:space="preserve"> </w:t>
          </w:r>
        </w:p>
      </w:docPartBody>
    </w:docPart>
    <w:docPart>
      <w:docPartPr>
        <w:name w:val="EC897179C269492CB96B29C2DBB422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849643-5DF0-4DA1-A715-ACEEE13E87D2}"/>
      </w:docPartPr>
      <w:docPartBody>
        <w:p w:rsidR="00284074" w:rsidRDefault="008E63BF" w:rsidP="008E63BF">
          <w:pPr>
            <w:pStyle w:val="EC897179C269492CB96B29C2DBB42212"/>
          </w:pPr>
          <w:r w:rsidRPr="00D9659B">
            <w:rPr>
              <w:rStyle w:val="PlaceholderText"/>
            </w:rPr>
            <w:t xml:space="preserve"> </w:t>
          </w:r>
        </w:p>
      </w:docPartBody>
    </w:docPart>
    <w:docPart>
      <w:docPartPr>
        <w:name w:val="0AE958AAA00747DCADE3D369D6EBB3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AA8E21-0B18-42AB-B099-2E305D615F2C}"/>
      </w:docPartPr>
      <w:docPartBody>
        <w:p w:rsidR="00284074" w:rsidRDefault="008E63BF" w:rsidP="008E63BF">
          <w:pPr>
            <w:pStyle w:val="0AE958AAA00747DCADE3D369D6EBB3ED"/>
          </w:pPr>
          <w:r w:rsidRPr="00CB41B1">
            <w:rPr>
              <w:rStyle w:val="PlaceholderText"/>
            </w:rPr>
            <w:t xml:space="preserve"> </w:t>
          </w:r>
        </w:p>
      </w:docPartBody>
    </w:docPart>
    <w:docPart>
      <w:docPartPr>
        <w:name w:val="239DF99A7F374BCD8EC43C9E0B66A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8A985-ED49-4CB3-8046-952DD298FBC6}"/>
      </w:docPartPr>
      <w:docPartBody>
        <w:p w:rsidR="00284074" w:rsidRDefault="008E63BF" w:rsidP="008E63BF">
          <w:pPr>
            <w:pStyle w:val="239DF99A7F374BCD8EC43C9E0B66A4E4"/>
          </w:pPr>
          <w:r w:rsidRPr="00CB41B1">
            <w:rPr>
              <w:rStyle w:val="PlaceholderText"/>
            </w:rPr>
            <w:t xml:space="preserve"> </w:t>
          </w:r>
        </w:p>
      </w:docPartBody>
    </w:docPart>
    <w:docPart>
      <w:docPartPr>
        <w:name w:val="28D4743854834CDAB2D07A3717DC09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129E2-C032-4C50-8208-3F2AAB1A2AC0}"/>
      </w:docPartPr>
      <w:docPartBody>
        <w:p w:rsidR="00284074" w:rsidRDefault="008E63BF" w:rsidP="008E63BF">
          <w:pPr>
            <w:pStyle w:val="28D4743854834CDAB2D07A3717DC094E"/>
          </w:pPr>
          <w:r w:rsidRPr="005762A7">
            <w:rPr>
              <w:rStyle w:val="PlaceholderText"/>
            </w:rPr>
            <w:t xml:space="preserve"> </w:t>
          </w:r>
        </w:p>
      </w:docPartBody>
    </w:docPart>
    <w:docPart>
      <w:docPartPr>
        <w:name w:val="91DDB1B7A77042658A1F94987F0CD8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56E2E7-0874-42E7-95E3-87D79AEEE17E}"/>
      </w:docPartPr>
      <w:docPartBody>
        <w:p w:rsidR="00284074" w:rsidRDefault="00301F05" w:rsidP="00301F05">
          <w:pPr>
            <w:pStyle w:val="91DDB1B7A77042658A1F94987F0CD8591"/>
          </w:pPr>
          <w:r>
            <w:rPr>
              <w:lang w:val="en-CA"/>
            </w:rPr>
            <w:t>None</w:t>
          </w:r>
        </w:p>
      </w:docPartBody>
    </w:docPart>
    <w:docPart>
      <w:docPartPr>
        <w:name w:val="CEB605F175114E699B4961099FAA0C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4F1827-7F64-4774-A01F-36CA988FE167}"/>
      </w:docPartPr>
      <w:docPartBody>
        <w:p w:rsidR="00284074" w:rsidRDefault="008E63BF" w:rsidP="008E63BF">
          <w:pPr>
            <w:pStyle w:val="CEB605F175114E699B4961099FAA0C69"/>
          </w:pPr>
          <w:r w:rsidRPr="00764F9B">
            <w:rPr>
              <w:rStyle w:val="PlaceholderText"/>
            </w:rPr>
            <w:t xml:space="preserve"> </w:t>
          </w:r>
        </w:p>
      </w:docPartBody>
    </w:docPart>
    <w:docPart>
      <w:docPartPr>
        <w:name w:val="8AFD912AEC994CB08AC9A25798A21F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0B851-DB5A-420A-ABB0-06F4FCB29A1E}"/>
      </w:docPartPr>
      <w:docPartBody>
        <w:p w:rsidR="00284074" w:rsidRDefault="008E63BF" w:rsidP="008E63BF">
          <w:pPr>
            <w:pStyle w:val="8AFD912AEC994CB08AC9A25798A21FD5"/>
          </w:pPr>
          <w:r w:rsidRPr="00764F9B">
            <w:rPr>
              <w:rStyle w:val="PlaceholderText"/>
            </w:rPr>
            <w:t xml:space="preserve"> </w:t>
          </w:r>
        </w:p>
      </w:docPartBody>
    </w:docPart>
    <w:docPart>
      <w:docPartPr>
        <w:name w:val="647BD7DF577640749E011C175ACBBB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6D8667-0BFE-4F75-B957-B298E75DB913}"/>
      </w:docPartPr>
      <w:docPartBody>
        <w:p w:rsidR="00284074" w:rsidRDefault="008E63BF" w:rsidP="008E63BF">
          <w:pPr>
            <w:pStyle w:val="647BD7DF577640749E011C175ACBBBD6"/>
          </w:pPr>
          <w:r w:rsidRPr="00764F9B">
            <w:rPr>
              <w:rStyle w:val="PlaceholderText"/>
            </w:rPr>
            <w:t xml:space="preserve"> </w:t>
          </w:r>
        </w:p>
      </w:docPartBody>
    </w:docPart>
    <w:docPart>
      <w:docPartPr>
        <w:name w:val="6817F0D6978C4B6DBA053E29E89C09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1D2D15-6B96-45C6-B9FA-893FFC6ED0CC}"/>
      </w:docPartPr>
      <w:docPartBody>
        <w:p w:rsidR="00284074" w:rsidRDefault="008E63BF" w:rsidP="008E63BF">
          <w:pPr>
            <w:pStyle w:val="6817F0D6978C4B6DBA053E29E89C0987"/>
          </w:pPr>
          <w:r w:rsidRPr="00764F9B">
            <w:rPr>
              <w:rStyle w:val="PlaceholderText"/>
            </w:rPr>
            <w:t xml:space="preserve"> </w:t>
          </w:r>
        </w:p>
      </w:docPartBody>
    </w:docPart>
    <w:docPart>
      <w:docPartPr>
        <w:name w:val="A2807D761C9546179A06A2BAE03C3B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3F49F4-ACCE-4D76-9DAD-99E7D9EB143B}"/>
      </w:docPartPr>
      <w:docPartBody>
        <w:p w:rsidR="00284074" w:rsidRDefault="008E63BF" w:rsidP="008E63BF">
          <w:pPr>
            <w:pStyle w:val="A2807D761C9546179A06A2BAE03C3BBD"/>
          </w:pPr>
          <w:r w:rsidRPr="00764F9B">
            <w:rPr>
              <w:rStyle w:val="PlaceholderText"/>
            </w:rPr>
            <w:t xml:space="preserve"> </w:t>
          </w:r>
        </w:p>
      </w:docPartBody>
    </w:docPart>
    <w:docPart>
      <w:docPartPr>
        <w:name w:val="B4901E692C274AB5B17D3491B4A6F2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93630-14B6-4140-BA46-53E2A08AC4B0}"/>
      </w:docPartPr>
      <w:docPartBody>
        <w:p w:rsidR="00284074" w:rsidRDefault="008E63BF" w:rsidP="008E63BF">
          <w:pPr>
            <w:pStyle w:val="B4901E692C274AB5B17D3491B4A6F23D"/>
          </w:pPr>
          <w:r w:rsidRPr="00764F9B">
            <w:rPr>
              <w:rStyle w:val="PlaceholderText"/>
            </w:rPr>
            <w:t xml:space="preserve"> </w:t>
          </w:r>
        </w:p>
      </w:docPartBody>
    </w:docPart>
    <w:docPart>
      <w:docPartPr>
        <w:name w:val="87F038865E2C4D92BECA1386A71EF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B6C965-B723-4EA5-BEC5-294744840D2C}"/>
      </w:docPartPr>
      <w:docPartBody>
        <w:p w:rsidR="00284074" w:rsidRDefault="008E63BF" w:rsidP="008E63BF">
          <w:pPr>
            <w:pStyle w:val="87F038865E2C4D92BECA1386A71EF225"/>
          </w:pPr>
          <w:r w:rsidRPr="00764F9B">
            <w:rPr>
              <w:rStyle w:val="PlaceholderText"/>
            </w:rPr>
            <w:t xml:space="preserve"> </w:t>
          </w:r>
        </w:p>
      </w:docPartBody>
    </w:docPart>
    <w:docPart>
      <w:docPartPr>
        <w:name w:val="C0DB0E36E898435BBA67BF46E944A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525C39-BB40-4098-9AB8-5725429DDCBD}"/>
      </w:docPartPr>
      <w:docPartBody>
        <w:p w:rsidR="00284074" w:rsidRDefault="008E63BF" w:rsidP="008E63BF">
          <w:pPr>
            <w:pStyle w:val="C0DB0E36E898435BBA67BF46E944A17D"/>
          </w:pPr>
          <w:r w:rsidRPr="00764F9B">
            <w:rPr>
              <w:rStyle w:val="PlaceholderText"/>
            </w:rPr>
            <w:t xml:space="preserve"> </w:t>
          </w:r>
        </w:p>
      </w:docPartBody>
    </w:docPart>
    <w:docPart>
      <w:docPartPr>
        <w:name w:val="7777F19CA08E46E58A583435DFDF76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0766C8-B4E2-4C84-A982-4207C9372390}"/>
      </w:docPartPr>
      <w:docPartBody>
        <w:p w:rsidR="00284074" w:rsidRDefault="008E63BF" w:rsidP="008E63BF">
          <w:pPr>
            <w:pStyle w:val="7777F19CA08E46E58A583435DFDF765E"/>
          </w:pPr>
          <w:r w:rsidRPr="00764F9B">
            <w:rPr>
              <w:rStyle w:val="PlaceholderText"/>
            </w:rPr>
            <w:t xml:space="preserve"> </w:t>
          </w:r>
        </w:p>
      </w:docPartBody>
    </w:docPart>
    <w:docPart>
      <w:docPartPr>
        <w:name w:val="3ABE369D0E424A82A821B50A96629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A5EC00-1A2E-4DA0-999E-64871845A891}"/>
      </w:docPartPr>
      <w:docPartBody>
        <w:p w:rsidR="00284074" w:rsidRDefault="00301F05" w:rsidP="00301F05">
          <w:pPr>
            <w:pStyle w:val="3ABE369D0E424A82A821B50A9662945C1"/>
          </w:pPr>
          <w:r>
            <w:rPr>
              <w:lang w:val="en-CA"/>
            </w:rPr>
            <w:t>Rows with principal metabolites only (found with the Assign Ion Type algorithm</w:t>
          </w:r>
        </w:p>
      </w:docPartBody>
    </w:docPart>
    <w:docPart>
      <w:docPartPr>
        <w:name w:val="15204CFF93DC44C9A238507FAACB06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DC35FE-2DE6-4C2F-B3B4-6CFE91488B2D}"/>
      </w:docPartPr>
      <w:docPartBody>
        <w:p w:rsidR="00284074" w:rsidRDefault="008E63BF" w:rsidP="008E63BF">
          <w:pPr>
            <w:pStyle w:val="15204CFF93DC44C9A238507FAACB06C4"/>
          </w:pPr>
          <w:r w:rsidRPr="00ED141B">
            <w:rPr>
              <w:rStyle w:val="PlaceholderText"/>
            </w:rPr>
            <w:t xml:space="preserve"> </w:t>
          </w:r>
        </w:p>
      </w:docPartBody>
    </w:docPart>
    <w:docPart>
      <w:docPartPr>
        <w:name w:val="3C2168CE90AB4317995DF8B9BE466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70624-6068-44AA-AF1D-5222AD19FF0D}"/>
      </w:docPartPr>
      <w:docPartBody>
        <w:p w:rsidR="00284074" w:rsidRDefault="008E63BF" w:rsidP="008E63BF">
          <w:pPr>
            <w:pStyle w:val="3C2168CE90AB4317995DF8B9BE4665B7"/>
          </w:pPr>
          <w:r w:rsidRPr="00CD70AD">
            <w:rPr>
              <w:rStyle w:val="PlaceholderText"/>
            </w:rPr>
            <w:t xml:space="preserve"> </w:t>
          </w:r>
        </w:p>
      </w:docPartBody>
    </w:docPart>
    <w:docPart>
      <w:docPartPr>
        <w:name w:val="1B61F9AE342141749A19CA8B9F2B64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825826-86D6-4B19-9D2D-9841568A0ACE}"/>
      </w:docPartPr>
      <w:docPartBody>
        <w:p w:rsidR="00284074" w:rsidRDefault="008E63BF" w:rsidP="008E63BF">
          <w:pPr>
            <w:pStyle w:val="1B61F9AE342141749A19CA8B9F2B6467"/>
          </w:pPr>
          <w:r w:rsidRPr="003E7E46">
            <w:rPr>
              <w:rStyle w:val="PlaceholderText"/>
            </w:rPr>
            <w:t xml:space="preserve"> </w:t>
          </w:r>
        </w:p>
      </w:docPartBody>
    </w:docPart>
    <w:docPart>
      <w:docPartPr>
        <w:name w:val="BD6C4D8D3E8A48C2A96A6BADC2EFE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69D7D-3215-4F91-9DAC-C957C6875AA5}"/>
      </w:docPartPr>
      <w:docPartBody>
        <w:p w:rsidR="00284074" w:rsidRDefault="008E63BF" w:rsidP="008E63BF">
          <w:pPr>
            <w:pStyle w:val="BD6C4D8D3E8A48C2A96A6BADC2EFEA1A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AE074A1EC2A749909FE0330FBEA05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55888-18AF-4E67-8E16-D0A4E1D9D964}"/>
      </w:docPartPr>
      <w:docPartBody>
        <w:p w:rsidR="00284074" w:rsidRDefault="008E63BF" w:rsidP="008E63BF">
          <w:pPr>
            <w:pStyle w:val="AE074A1EC2A749909FE0330FBEA05ACB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93E06BDEB01420386E81959E978A8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2AA19-6068-4C57-9C0F-E034907543CD}"/>
      </w:docPartPr>
      <w:docPartBody>
        <w:p w:rsidR="00284074" w:rsidRDefault="008E63BF" w:rsidP="008E63BF">
          <w:pPr>
            <w:pStyle w:val="493E06BDEB01420386E81959E978A8A3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3D239B65CBEA4E4893A77696C277F7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8AFE97-390D-4A80-8402-B0485F8039A8}"/>
      </w:docPartPr>
      <w:docPartBody>
        <w:p w:rsidR="00284074" w:rsidRDefault="008E63BF" w:rsidP="008E63BF">
          <w:pPr>
            <w:pStyle w:val="3D239B65CBEA4E4893A77696C277F70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5DA2AC3C4984197989FA01A700612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9B08B-4458-4017-9FFD-F4E4F28EF04F}"/>
      </w:docPartPr>
      <w:docPartBody>
        <w:p w:rsidR="00284074" w:rsidRDefault="008E63BF" w:rsidP="008E63BF">
          <w:pPr>
            <w:pStyle w:val="C5DA2AC3C4984197989FA01A70061270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4521B9035B6047D8B8290CCBC829B7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AB37F1-9138-487E-BB8C-6BDF258D9987}"/>
      </w:docPartPr>
      <w:docPartBody>
        <w:p w:rsidR="00284074" w:rsidRDefault="008E63BF" w:rsidP="008E63BF">
          <w:pPr>
            <w:pStyle w:val="4521B9035B6047D8B8290CCBC829B7A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348566A6FAB4D51915D2E980A4603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7D3B8-15F5-4433-9173-761E76608355}"/>
      </w:docPartPr>
      <w:docPartBody>
        <w:p w:rsidR="00284074" w:rsidRDefault="008E63BF" w:rsidP="008E63BF">
          <w:pPr>
            <w:pStyle w:val="B348566A6FAB4D51915D2E980A460375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639AE2A8EF5D4CE2A468F9A118469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5FC419-A2A7-44B8-8BB2-DFE0D2E9F8D9}"/>
      </w:docPartPr>
      <w:docPartBody>
        <w:p w:rsidR="00284074" w:rsidRDefault="008E63BF" w:rsidP="008E63BF">
          <w:pPr>
            <w:pStyle w:val="639AE2A8EF5D4CE2A468F9A118469DF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79B614F9C67412A96810693FD9F1E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F6F8A2-5C52-4B5B-892C-019FCBB033D9}"/>
      </w:docPartPr>
      <w:docPartBody>
        <w:p w:rsidR="00284074" w:rsidRDefault="008E63BF" w:rsidP="008E63BF">
          <w:pPr>
            <w:pStyle w:val="279B614F9C67412A96810693FD9F1EB9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86CDFC9F54D54D708D3DAD008C52DA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7858A3-1E67-48CF-BF46-B232523A2606}"/>
      </w:docPartPr>
      <w:docPartBody>
        <w:p w:rsidR="00284074" w:rsidRDefault="008E63BF" w:rsidP="008E63BF">
          <w:pPr>
            <w:pStyle w:val="86CDFC9F54D54D708D3DAD008C52DA7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0DC0370493A46388E7EE0D39FC52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BDFC1-DE94-44D1-BEAC-3312CEA12CE8}"/>
      </w:docPartPr>
      <w:docPartBody>
        <w:p w:rsidR="00284074" w:rsidRDefault="008E63BF" w:rsidP="008E63BF">
          <w:pPr>
            <w:pStyle w:val="90DC0370493A46388E7EE0D39FC52316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D513D2DFBE73463294D43D14581EA5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587CB0-36BA-4955-9037-B0A25894639D}"/>
      </w:docPartPr>
      <w:docPartBody>
        <w:p w:rsidR="00284074" w:rsidRDefault="008E63BF" w:rsidP="008E63BF">
          <w:pPr>
            <w:pStyle w:val="D513D2DFBE73463294D43D14581EA5D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0A06E98F0C3468BAEF3BEFC509D2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3883F-F5E8-45AE-843E-1ED3E5991DB7}"/>
      </w:docPartPr>
      <w:docPartBody>
        <w:p w:rsidR="00284074" w:rsidRDefault="008E63BF" w:rsidP="008E63BF">
          <w:pPr>
            <w:pStyle w:val="D0A06E98F0C3468BAEF3BEFC509D2A28"/>
          </w:pPr>
          <w:r w:rsidRPr="00372747">
            <w:rPr>
              <w:rStyle w:val="PlaceholderText"/>
            </w:rPr>
            <w:t xml:space="preserve"> </w:t>
          </w:r>
        </w:p>
      </w:docPartBody>
    </w:docPart>
    <w:docPart>
      <w:docPartPr>
        <w:name w:val="FE7870AC7326409FB9B2301319263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8C9393-6C84-447B-8F50-96826759FD2C}"/>
      </w:docPartPr>
      <w:docPartBody>
        <w:p w:rsidR="00284074" w:rsidRDefault="008E63BF" w:rsidP="008E63BF">
          <w:pPr>
            <w:pStyle w:val="FE7870AC7326409FB9B230131926363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02B812AD0CB4AA2BC1FA5751D3677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15CD33-E04D-410B-8D1D-0E6D74DEDED5}"/>
      </w:docPartPr>
      <w:docPartBody>
        <w:p w:rsidR="00284074" w:rsidRDefault="008E63BF" w:rsidP="008E63BF">
          <w:pPr>
            <w:pStyle w:val="002B812AD0CB4AA2BC1FA5751D3677FA"/>
          </w:pPr>
          <w:r w:rsidRPr="00372747">
            <w:rPr>
              <w:rStyle w:val="PlaceholderText"/>
            </w:rPr>
            <w:t xml:space="preserve"> </w:t>
          </w:r>
        </w:p>
      </w:docPartBody>
    </w:docPart>
    <w:docPart>
      <w:docPartPr>
        <w:name w:val="4F24EF5B9E3C4B4B900E4E05AAE89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F65525-D98B-4BE4-8D52-170B9A181EB3}"/>
      </w:docPartPr>
      <w:docPartBody>
        <w:p w:rsidR="00284074" w:rsidRDefault="008E63BF" w:rsidP="008E63BF">
          <w:pPr>
            <w:pStyle w:val="4F24EF5B9E3C4B4B900E4E05AAE89E0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468BB1FFC464E1B875318F7894646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07C357-8242-4463-89F8-E478FD267424}"/>
      </w:docPartPr>
      <w:docPartBody>
        <w:p w:rsidR="00284074" w:rsidRDefault="008E63BF" w:rsidP="008E63BF">
          <w:pPr>
            <w:pStyle w:val="B468BB1FFC464E1B875318F78946469B"/>
          </w:pPr>
          <w:r w:rsidRPr="007123E3">
            <w:rPr>
              <w:rStyle w:val="PlaceholderText"/>
            </w:rPr>
            <w:t xml:space="preserve"> </w:t>
          </w:r>
        </w:p>
      </w:docPartBody>
    </w:docPart>
    <w:docPart>
      <w:docPartPr>
        <w:name w:val="9B806C0761F64FB0A61889CCCAE087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161216-BC13-4D07-87AA-35CEEA6D46FB}"/>
      </w:docPartPr>
      <w:docPartBody>
        <w:p w:rsidR="00284074" w:rsidRDefault="008E63BF" w:rsidP="008E63BF">
          <w:pPr>
            <w:pStyle w:val="9B806C0761F64FB0A61889CCCAE0877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E50EC6363D94495A6E4986713B9EC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BC401-CFFC-4737-93DF-E46806F356FC}"/>
      </w:docPartPr>
      <w:docPartBody>
        <w:p w:rsidR="00284074" w:rsidRDefault="008E63BF" w:rsidP="008E63BF">
          <w:pPr>
            <w:pStyle w:val="9E50EC6363D94495A6E4986713B9ECB6"/>
          </w:pPr>
          <w:r w:rsidRPr="007123E3">
            <w:rPr>
              <w:rStyle w:val="PlaceholderText"/>
            </w:rPr>
            <w:t xml:space="preserve"> </w:t>
          </w:r>
        </w:p>
      </w:docPartBody>
    </w:docPart>
    <w:docPart>
      <w:docPartPr>
        <w:name w:val="3BD806D6BA40455F87DCC6B8649E0B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D34D18-7182-4BAE-93D3-3C5AC9E00A4C}"/>
      </w:docPartPr>
      <w:docPartBody>
        <w:p w:rsidR="00284074" w:rsidRDefault="008E63BF" w:rsidP="008E63BF">
          <w:pPr>
            <w:pStyle w:val="3BD806D6BA40455F87DCC6B8649E0BF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0051DD3B0E4474DA2EF4631A8837E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9D1777-51BF-49CF-8B99-5F6F3C7B3B4B}"/>
      </w:docPartPr>
      <w:docPartBody>
        <w:p w:rsidR="00284074" w:rsidRDefault="008E63BF" w:rsidP="008E63BF">
          <w:pPr>
            <w:pStyle w:val="10051DD3B0E4474DA2EF4631A8837E18"/>
          </w:pPr>
          <w:r w:rsidRPr="00DD7BE9">
            <w:rPr>
              <w:rStyle w:val="PlaceholderText"/>
            </w:rPr>
            <w:t xml:space="preserve"> </w:t>
          </w:r>
        </w:p>
      </w:docPartBody>
    </w:docPart>
    <w:docPart>
      <w:docPartPr>
        <w:name w:val="2880EC7A712B40F8A4015C0C7C2B2C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C576B1-111D-43F5-AC9C-0B8425B4137B}"/>
      </w:docPartPr>
      <w:docPartBody>
        <w:p w:rsidR="00284074" w:rsidRDefault="008E63BF" w:rsidP="008E63BF">
          <w:pPr>
            <w:pStyle w:val="2880EC7A712B40F8A4015C0C7C2B2CD6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333E3FE1BF444949A4E1E401B83D9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67AA7-001C-4F47-B490-3AC6D7DEE55C}"/>
      </w:docPartPr>
      <w:docPartBody>
        <w:p w:rsidR="00284074" w:rsidRDefault="008E63BF" w:rsidP="008E63BF">
          <w:pPr>
            <w:pStyle w:val="333E3FE1BF444949A4E1E401B83D9C7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829A0F811A5457B8EBE9C8FB53FF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FA527F-183C-4FB4-878E-B92EFE1E3161}"/>
      </w:docPartPr>
      <w:docPartBody>
        <w:p w:rsidR="00284074" w:rsidRDefault="008E63BF" w:rsidP="008E63BF">
          <w:pPr>
            <w:pStyle w:val="6829A0F811A5457B8EBE9C8FB53FF5E2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471A04AA1D284949BAB3707F313215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4794E-2943-4FD6-838C-80A4EF4F7CD5}"/>
      </w:docPartPr>
      <w:docPartBody>
        <w:p w:rsidR="00284074" w:rsidRDefault="008E63BF" w:rsidP="008E63BF">
          <w:pPr>
            <w:pStyle w:val="471A04AA1D284949BAB3707F3132152B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1397D22E66D4FE9A2FEE154DE9922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325DFD-0530-4DE9-BBD3-9A4234572DC7}"/>
      </w:docPartPr>
      <w:docPartBody>
        <w:p w:rsidR="00284074" w:rsidRDefault="008E63BF" w:rsidP="008E63BF">
          <w:pPr>
            <w:pStyle w:val="D1397D22E66D4FE9A2FEE154DE992278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F9512A59A8974C7881FAB3D6FC1B1A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DC9B4-A92C-4089-892A-D17367C00CE9}"/>
      </w:docPartPr>
      <w:docPartBody>
        <w:p w:rsidR="00284074" w:rsidRDefault="008E63BF" w:rsidP="008E63BF">
          <w:pPr>
            <w:pStyle w:val="F9512A59A8974C7881FAB3D6FC1B1A3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F8B73A77D944400AAC7B720B06969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02A883-9A1D-4F25-AB6E-98420B3116E7}"/>
      </w:docPartPr>
      <w:docPartBody>
        <w:p w:rsidR="00284074" w:rsidRDefault="008E63BF" w:rsidP="008E63BF">
          <w:pPr>
            <w:pStyle w:val="5F8B73A77D944400AAC7B720B06969E8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97F1CD9090FF47F0814C3E83692E47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B9E0E8-9496-4E1E-8459-454D726239A0}"/>
      </w:docPartPr>
      <w:docPartBody>
        <w:p w:rsidR="00284074" w:rsidRDefault="008E63BF" w:rsidP="008E63BF">
          <w:pPr>
            <w:pStyle w:val="97F1CD9090FF47F0814C3E83692E472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ED4D22D9B3F4F83910A1F735319F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587090-DEA4-42BB-B36E-C37EE171817C}"/>
      </w:docPartPr>
      <w:docPartBody>
        <w:p w:rsidR="00284074" w:rsidRDefault="008E63BF" w:rsidP="008E63BF">
          <w:pPr>
            <w:pStyle w:val="4ED4D22D9B3F4F83910A1F735319F4F0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BA0DBF25FC2449E4AA02C1C114B1D7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69F2F-D608-4259-8574-F0FCA8D1FF2F}"/>
      </w:docPartPr>
      <w:docPartBody>
        <w:p w:rsidR="00284074" w:rsidRDefault="008E63BF" w:rsidP="008E63BF">
          <w:pPr>
            <w:pStyle w:val="BA0DBF25FC2449E4AA02C1C114B1D7D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58087CD1F144D668064DF6FF265BA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225106-4796-4ADF-BE5C-ED766282ED52}"/>
      </w:docPartPr>
      <w:docPartBody>
        <w:p w:rsidR="00284074" w:rsidRDefault="008E63BF" w:rsidP="008E63BF">
          <w:pPr>
            <w:pStyle w:val="F58087CD1F144D668064DF6FF265BA8D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91A40DDE83B543D58E493A7E94760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6E77F-94BB-4862-8228-B01CBA8484DF}"/>
      </w:docPartPr>
      <w:docPartBody>
        <w:p w:rsidR="00284074" w:rsidRDefault="008E63BF" w:rsidP="008E63BF">
          <w:pPr>
            <w:pStyle w:val="91A40DDE83B543D58E493A7E947605B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13F2A8D340244509B221D564A000C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CC91BD-00B8-4724-B5CD-226D7C43733A}"/>
      </w:docPartPr>
      <w:docPartBody>
        <w:p w:rsidR="00284074" w:rsidRDefault="008E63BF" w:rsidP="008E63BF">
          <w:pPr>
            <w:pStyle w:val="513F2A8D340244509B221D564A000CF1"/>
          </w:pPr>
          <w:r w:rsidRPr="00EF1A04">
            <w:rPr>
              <w:rStyle w:val="PlaceholderText"/>
            </w:rPr>
            <w:t xml:space="preserve"> </w:t>
          </w:r>
        </w:p>
      </w:docPartBody>
    </w:docPart>
    <w:docPart>
      <w:docPartPr>
        <w:name w:val="70CA74789E8E42D8B0D4B27B8D5279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83237D-C9A7-4A20-AA02-68714D2B85EA}"/>
      </w:docPartPr>
      <w:docPartBody>
        <w:p w:rsidR="00284074" w:rsidRDefault="008E63BF" w:rsidP="008E63BF">
          <w:pPr>
            <w:pStyle w:val="70CA74789E8E42D8B0D4B27B8D5279CA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ACD5E94468443DF9DB519C7BF69F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3701F3-71BC-407D-8688-4054E8D67CCB}"/>
      </w:docPartPr>
      <w:docPartBody>
        <w:p w:rsidR="00284074" w:rsidRDefault="008E63BF" w:rsidP="008E63BF">
          <w:pPr>
            <w:pStyle w:val="2ACD5E94468443DF9DB519C7BF69FFCE"/>
          </w:pPr>
          <w:r w:rsidRPr="00372747">
            <w:rPr>
              <w:rStyle w:val="PlaceholderText"/>
            </w:rPr>
            <w:t xml:space="preserve"> </w:t>
          </w:r>
        </w:p>
      </w:docPartBody>
    </w:docPart>
    <w:docPart>
      <w:docPartPr>
        <w:name w:val="6CB4938589CD423E9000685E1AE9EE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C17C49-83C0-4C40-B948-E5B5AC762235}"/>
      </w:docPartPr>
      <w:docPartBody>
        <w:p w:rsidR="00284074" w:rsidRDefault="008E63BF" w:rsidP="008E63BF">
          <w:pPr>
            <w:pStyle w:val="6CB4938589CD423E9000685E1AE9EEB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36CBCEF16F24A9FA746B236FDDEF0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842679-D760-42F2-B078-06EDDD2E8A23}"/>
      </w:docPartPr>
      <w:docPartBody>
        <w:p w:rsidR="00284074" w:rsidRDefault="008E63BF" w:rsidP="008E63BF">
          <w:pPr>
            <w:pStyle w:val="936CBCEF16F24A9FA746B236FDDEF002"/>
          </w:pPr>
          <w:r w:rsidRPr="00372747">
            <w:rPr>
              <w:rStyle w:val="PlaceholderText"/>
            </w:rPr>
            <w:t xml:space="preserve"> </w:t>
          </w:r>
        </w:p>
      </w:docPartBody>
    </w:docPart>
    <w:docPart>
      <w:docPartPr>
        <w:name w:val="B3E5A13F17434AF2BB15C3FC431DEA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2A98F0-7105-452F-B9BF-A71109E96033}"/>
      </w:docPartPr>
      <w:docPartBody>
        <w:p w:rsidR="00284074" w:rsidRDefault="008E63BF" w:rsidP="008E63BF">
          <w:pPr>
            <w:pStyle w:val="B3E5A13F17434AF2BB15C3FC431DEA6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1EE4A078D184016BA88E45BFB57A7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86BCC0-01B1-431A-92E0-A516C772B34C}"/>
      </w:docPartPr>
      <w:docPartBody>
        <w:p w:rsidR="00284074" w:rsidRDefault="008E63BF" w:rsidP="008E63BF">
          <w:pPr>
            <w:pStyle w:val="51EE4A078D184016BA88E45BFB57A7C0"/>
          </w:pPr>
          <w:r w:rsidRPr="007123E3">
            <w:rPr>
              <w:rStyle w:val="PlaceholderText"/>
            </w:rPr>
            <w:t xml:space="preserve"> </w:t>
          </w:r>
        </w:p>
      </w:docPartBody>
    </w:docPart>
    <w:docPart>
      <w:docPartPr>
        <w:name w:val="C183B07E135F441C9EF54A4D073845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BF1F0E-A6F3-4532-8ABB-1B47F225523E}"/>
      </w:docPartPr>
      <w:docPartBody>
        <w:p w:rsidR="00284074" w:rsidRDefault="008E63BF" w:rsidP="008E63BF">
          <w:pPr>
            <w:pStyle w:val="C183B07E135F441C9EF54A4D073845A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18701D99B29448BA02354644902D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B343E4-D56A-45CE-9770-61B2C38D286A}"/>
      </w:docPartPr>
      <w:docPartBody>
        <w:p w:rsidR="00284074" w:rsidRDefault="008E63BF" w:rsidP="008E63BF">
          <w:pPr>
            <w:pStyle w:val="418701D99B29448BA02354644902DA64"/>
          </w:pPr>
          <w:r w:rsidRPr="007123E3">
            <w:rPr>
              <w:rStyle w:val="PlaceholderText"/>
            </w:rPr>
            <w:t xml:space="preserve"> </w:t>
          </w:r>
        </w:p>
      </w:docPartBody>
    </w:docPart>
    <w:docPart>
      <w:docPartPr>
        <w:name w:val="E28FE1B04865499F942600EAA35518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AA20A-45F6-4404-AB9A-62D0E99FACA4}"/>
      </w:docPartPr>
      <w:docPartBody>
        <w:p w:rsidR="00284074" w:rsidRDefault="008E63BF" w:rsidP="008E63BF">
          <w:pPr>
            <w:pStyle w:val="E28FE1B04865499F942600EAA355183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FAFC1579D704BE0AB138895DBF481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A9359-0DB8-4779-8F79-21B7BE4A7617}"/>
      </w:docPartPr>
      <w:docPartBody>
        <w:p w:rsidR="00284074" w:rsidRDefault="008E63BF" w:rsidP="008E63BF">
          <w:pPr>
            <w:pStyle w:val="3FAFC1579D704BE0AB138895DBF481D1"/>
          </w:pPr>
          <w:r w:rsidRPr="00810EFE">
            <w:rPr>
              <w:rStyle w:val="PlaceholderText"/>
            </w:rPr>
            <w:t xml:space="preserve"> </w:t>
          </w:r>
        </w:p>
      </w:docPartBody>
    </w:docPart>
    <w:docPart>
      <w:docPartPr>
        <w:name w:val="A449521AB37D4D0287328DD31D865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981DF8-ECDD-4594-9A02-66ED14291C83}"/>
      </w:docPartPr>
      <w:docPartBody>
        <w:p w:rsidR="00284074" w:rsidRDefault="008E63BF" w:rsidP="008E63BF">
          <w:pPr>
            <w:pStyle w:val="A449521AB37D4D0287328DD31D865C30"/>
          </w:pPr>
          <w:r w:rsidRPr="00810EFE">
            <w:rPr>
              <w:rStyle w:val="PlaceholderText"/>
            </w:rPr>
            <w:t xml:space="preserve"> </w:t>
          </w:r>
        </w:p>
      </w:docPartBody>
    </w:docPart>
    <w:docPart>
      <w:docPartPr>
        <w:name w:val="F04315CE28A8451FB7025BE3C4D99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272C93-2C7B-488E-A485-0770E26B4A87}"/>
      </w:docPartPr>
      <w:docPartBody>
        <w:p w:rsidR="00284074" w:rsidRDefault="008E63BF" w:rsidP="008E63BF">
          <w:pPr>
            <w:pStyle w:val="F04315CE28A8451FB7025BE3C4D99213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E6F06001180C43F0A80BF294A25984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E3267-1511-48FA-922F-0015ABD5CC8E}"/>
      </w:docPartPr>
      <w:docPartBody>
        <w:p w:rsidR="00284074" w:rsidRDefault="008E63BF" w:rsidP="008E63BF">
          <w:pPr>
            <w:pStyle w:val="E6F06001180C43F0A80BF294A25984EB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0F13E30B5DD489693F1C1D8053AF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9124F6-F627-4B21-AD19-87D3A6B01EB4}"/>
      </w:docPartPr>
      <w:docPartBody>
        <w:p w:rsidR="00284074" w:rsidRDefault="008E63BF" w:rsidP="008E63BF">
          <w:pPr>
            <w:pStyle w:val="C0F13E30B5DD489693F1C1D8053AF047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CA5F26C044F0457AA3989C4D104188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65D0C-25A5-4560-82A7-B4254B261BDD}"/>
      </w:docPartPr>
      <w:docPartBody>
        <w:p w:rsidR="00284074" w:rsidRDefault="008E63BF" w:rsidP="008E63BF">
          <w:pPr>
            <w:pStyle w:val="CA5F26C044F0457AA3989C4D1041888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FD62E7DA3F64939830A63C04D356D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DE221E-B381-4F09-8A9C-673A0BB5BACC}"/>
      </w:docPartPr>
      <w:docPartBody>
        <w:p w:rsidR="00284074" w:rsidRDefault="008E63BF" w:rsidP="008E63BF">
          <w:pPr>
            <w:pStyle w:val="9FD62E7DA3F64939830A63C04D356DBD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8B95FEE4F5D4410E8B024D8B733043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2A23B5-A776-4760-A12D-61FE60CF8928}"/>
      </w:docPartPr>
      <w:docPartBody>
        <w:p w:rsidR="00284074" w:rsidRDefault="008E63BF" w:rsidP="008E63BF">
          <w:pPr>
            <w:pStyle w:val="8B95FEE4F5D4410E8B024D8B7330435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FCB543BA846426096B768E6F3FBD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EE4732-71BD-4A15-8F67-2C41971FDB41}"/>
      </w:docPartPr>
      <w:docPartBody>
        <w:p w:rsidR="00284074" w:rsidRDefault="008E63BF" w:rsidP="008E63BF">
          <w:pPr>
            <w:pStyle w:val="1FCB543BA846426096B768E6F3FBDEF2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A08A3A50CF574BFB855E59741B65EC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AD3D5C-241B-4531-8E2B-D082E446D51F}"/>
      </w:docPartPr>
      <w:docPartBody>
        <w:p w:rsidR="00284074" w:rsidRDefault="008E63BF" w:rsidP="008E63BF">
          <w:pPr>
            <w:pStyle w:val="A08A3A50CF574BFB855E59741B65ECF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AE5278A526D446FA8849D4B549262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C2E668-5989-4CB9-86B1-8E0BFCD3915A}"/>
      </w:docPartPr>
      <w:docPartBody>
        <w:p w:rsidR="00284074" w:rsidRDefault="008E63BF" w:rsidP="008E63BF">
          <w:pPr>
            <w:pStyle w:val="AAE5278A526D446FA8849D4B54926238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262CCCDCA090463797D60CA88B228C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C0BE3-FE4F-4B3B-A032-67753ED148C1}"/>
      </w:docPartPr>
      <w:docPartBody>
        <w:p w:rsidR="00284074" w:rsidRDefault="008E63BF" w:rsidP="008E63BF">
          <w:pPr>
            <w:pStyle w:val="262CCCDCA090463797D60CA88B228C5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71BD5EF5E304C74B05E85FBE25B40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D047C2-0CB2-457A-A0CB-F5D03712B129}"/>
      </w:docPartPr>
      <w:docPartBody>
        <w:p w:rsidR="00284074" w:rsidRDefault="008E63BF" w:rsidP="008E63BF">
          <w:pPr>
            <w:pStyle w:val="271BD5EF5E304C74B05E85FBE25B400D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07FA52556E274C07ABCA5155F62812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512CA-88BC-47F6-BCF6-D2251D897C9A}"/>
      </w:docPartPr>
      <w:docPartBody>
        <w:p w:rsidR="00284074" w:rsidRDefault="008E63BF" w:rsidP="008E63BF">
          <w:pPr>
            <w:pStyle w:val="07FA52556E274C07ABCA5155F6281285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DDC0014BD0A4D8086C4C73C5CCE7E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25473-744C-41EE-8957-DC6149C04809}"/>
      </w:docPartPr>
      <w:docPartBody>
        <w:p w:rsidR="00284074" w:rsidRDefault="008E63BF" w:rsidP="008E63BF">
          <w:pPr>
            <w:pStyle w:val="ADDC0014BD0A4D8086C4C73C5CCE7E8E"/>
          </w:pPr>
          <w:r w:rsidRPr="00A856A9">
            <w:rPr>
              <w:rStyle w:val="PlaceholderText"/>
            </w:rPr>
            <w:t xml:space="preserve"> </w:t>
          </w:r>
        </w:p>
      </w:docPartBody>
    </w:docPart>
    <w:docPart>
      <w:docPartPr>
        <w:name w:val="6C77392A4C554F30B47353D097578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71A9DB-12B2-4936-BEEC-35AEB540F216}"/>
      </w:docPartPr>
      <w:docPartBody>
        <w:p w:rsidR="00284074" w:rsidRDefault="008E63BF" w:rsidP="008E63BF">
          <w:pPr>
            <w:pStyle w:val="6C77392A4C554F30B47353D097578CF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A4B4901C4BE4B9B87B5CB765BF2EE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55E70E-62EC-4A45-A346-2A8362A12EF5}"/>
      </w:docPartPr>
      <w:docPartBody>
        <w:p w:rsidR="00284074" w:rsidRDefault="008E63BF" w:rsidP="008E63BF">
          <w:pPr>
            <w:pStyle w:val="2A4B4901C4BE4B9B87B5CB765BF2EEE2"/>
          </w:pPr>
          <w:r w:rsidRPr="00A856A9">
            <w:rPr>
              <w:rStyle w:val="PlaceholderText"/>
            </w:rPr>
            <w:t xml:space="preserve"> </w:t>
          </w:r>
        </w:p>
      </w:docPartBody>
    </w:docPart>
    <w:docPart>
      <w:docPartPr>
        <w:name w:val="9A9F83C8678C44379EAB38D527483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A642B6-C4FF-4BDB-B9F9-14EC7DBF5B3D}"/>
      </w:docPartPr>
      <w:docPartBody>
        <w:p w:rsidR="00284074" w:rsidRDefault="008E63BF" w:rsidP="008E63BF">
          <w:pPr>
            <w:pStyle w:val="9A9F83C8678C44379EAB38D52748353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6D8EEE8771B4FF9B68EFA8EC843F2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68B6AE-2D40-4B50-AAA4-779A18ACCC30}"/>
      </w:docPartPr>
      <w:docPartBody>
        <w:p w:rsidR="00284074" w:rsidRDefault="008E63BF" w:rsidP="008E63BF">
          <w:pPr>
            <w:pStyle w:val="96D8EEE8771B4FF9B68EFA8EC843F2FC"/>
          </w:pPr>
          <w:r w:rsidRPr="00A856A9">
            <w:rPr>
              <w:rStyle w:val="PlaceholderText"/>
            </w:rPr>
            <w:t xml:space="preserve"> </w:t>
          </w:r>
        </w:p>
      </w:docPartBody>
    </w:docPart>
    <w:docPart>
      <w:docPartPr>
        <w:name w:val="F01C5EEF7D9A4E5A8642B63205C8E6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6D1C5-280A-4567-8F12-F68248D5FEFC}"/>
      </w:docPartPr>
      <w:docPartBody>
        <w:p w:rsidR="00284074" w:rsidRDefault="008E63BF" w:rsidP="008E63BF">
          <w:pPr>
            <w:pStyle w:val="F01C5EEF7D9A4E5A8642B63205C8E6A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EE1B628132494BBDB5C55957E3167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16CFCF-A87D-47BA-99B8-95AD28E91F35}"/>
      </w:docPartPr>
      <w:docPartBody>
        <w:p w:rsidR="00284074" w:rsidRDefault="008E63BF" w:rsidP="008E63BF">
          <w:pPr>
            <w:pStyle w:val="EE1B628132494BBDB5C55957E31673BF"/>
          </w:pPr>
          <w:r w:rsidRPr="00A856A9">
            <w:rPr>
              <w:rStyle w:val="PlaceholderText"/>
            </w:rPr>
            <w:t xml:space="preserve"> </w:t>
          </w:r>
        </w:p>
      </w:docPartBody>
    </w:docPart>
    <w:docPart>
      <w:docPartPr>
        <w:name w:val="40000598FE4047A8A8464C2635E3B6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FB350-333A-44DE-8608-DABE167AB65C}"/>
      </w:docPartPr>
      <w:docPartBody>
        <w:p w:rsidR="00284074" w:rsidRDefault="008E63BF" w:rsidP="008E63BF">
          <w:pPr>
            <w:pStyle w:val="40000598FE4047A8A8464C2635E3B65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811D3314D2D426FA4A21ED656E4D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326ADC-624E-4565-B181-F3F3810C82D3}"/>
      </w:docPartPr>
      <w:docPartBody>
        <w:p w:rsidR="00284074" w:rsidRDefault="008E63BF" w:rsidP="008E63BF">
          <w:pPr>
            <w:pStyle w:val="3811D3314D2D426FA4A21ED656E4DF2A"/>
          </w:pPr>
          <w:r w:rsidRPr="00810EFE">
            <w:rPr>
              <w:rStyle w:val="PlaceholderText"/>
            </w:rPr>
            <w:t xml:space="preserve"> </w:t>
          </w:r>
        </w:p>
      </w:docPartBody>
    </w:docPart>
    <w:docPart>
      <w:docPartPr>
        <w:name w:val="70D23DC9CBDC41BC839F05FC0A39C6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52698-8A77-4423-B039-8EE5FB4C8F60}"/>
      </w:docPartPr>
      <w:docPartBody>
        <w:p w:rsidR="00284074" w:rsidRDefault="008E63BF" w:rsidP="008E63BF">
          <w:pPr>
            <w:pStyle w:val="70D23DC9CBDC41BC839F05FC0A39C692"/>
          </w:pPr>
          <w:r w:rsidRPr="00810EFE">
            <w:rPr>
              <w:rStyle w:val="PlaceholderText"/>
            </w:rPr>
            <w:t xml:space="preserve"> </w:t>
          </w:r>
        </w:p>
      </w:docPartBody>
    </w:docPart>
    <w:docPart>
      <w:docPartPr>
        <w:name w:val="D9F108793D134211ADA3A3C9B8A284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EE163C-0EBB-4C3D-AB3D-B65A92E887E9}"/>
      </w:docPartPr>
      <w:docPartBody>
        <w:p w:rsidR="00284074" w:rsidRDefault="008E63BF" w:rsidP="008E63BF">
          <w:pPr>
            <w:pStyle w:val="D9F108793D134211ADA3A3C9B8A284CA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3320FAB5B454E8587DE2111DCD76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F07631-FABB-4262-9521-2CE8660B666E}"/>
      </w:docPartPr>
      <w:docPartBody>
        <w:p w:rsidR="00284074" w:rsidRDefault="008E63BF" w:rsidP="008E63BF">
          <w:pPr>
            <w:pStyle w:val="23320FAB5B454E8587DE2111DCD76E03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ED1FF37FB4174199A92FFA0C896497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F0FB91-FE10-46B5-9933-7320E1964077}"/>
      </w:docPartPr>
      <w:docPartBody>
        <w:p w:rsidR="00284074" w:rsidRDefault="008E63BF" w:rsidP="008E63BF">
          <w:pPr>
            <w:pStyle w:val="ED1FF37FB4174199A92FFA0C896497C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5C3BA9B72D84CEEA0EA90A8B96738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EBF5D-ED29-4590-8E79-F1C0C07E61FC}"/>
      </w:docPartPr>
      <w:docPartBody>
        <w:p w:rsidR="00284074" w:rsidRDefault="008E63BF" w:rsidP="008E63BF">
          <w:pPr>
            <w:pStyle w:val="D5C3BA9B72D84CEEA0EA90A8B9673828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15FE1486AB4547B1B132EB2135A9F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469DC4-5119-4CA8-9EB8-2C701DE7321C}"/>
      </w:docPartPr>
      <w:docPartBody>
        <w:p w:rsidR="00284074" w:rsidRDefault="008E63BF" w:rsidP="008E63BF">
          <w:pPr>
            <w:pStyle w:val="15FE1486AB4547B1B132EB2135A9F4B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E668DFE85C24579A183D352C8229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92A861-99E9-460F-8CAC-C7FD71AE22E4}"/>
      </w:docPartPr>
      <w:docPartBody>
        <w:p w:rsidR="00284074" w:rsidRDefault="008E63BF" w:rsidP="008E63BF">
          <w:pPr>
            <w:pStyle w:val="5E668DFE85C24579A183D352C82293EE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88C67448437A4EB3AC1B0DE03C1465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705F32-F7CB-4A9C-ACE3-011305E418BF}"/>
      </w:docPartPr>
      <w:docPartBody>
        <w:p w:rsidR="00284074" w:rsidRDefault="008E63BF" w:rsidP="008E63BF">
          <w:pPr>
            <w:pStyle w:val="88C67448437A4EB3AC1B0DE03C1465FB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FC8FA0558E64D819BAB794C3F81FB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5DD682-0FD0-4B8A-9369-B2F2897839E7}"/>
      </w:docPartPr>
      <w:docPartBody>
        <w:p w:rsidR="00284074" w:rsidRDefault="008E63BF" w:rsidP="008E63BF">
          <w:pPr>
            <w:pStyle w:val="4FC8FA0558E64D819BAB794C3F81FB67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47A4BB397CFD45A88428C13EA912FF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41CD62-38B6-47EC-B24F-0EBD68726BE9}"/>
      </w:docPartPr>
      <w:docPartBody>
        <w:p w:rsidR="00284074" w:rsidRDefault="008E63BF" w:rsidP="008E63BF">
          <w:pPr>
            <w:pStyle w:val="47A4BB397CFD45A88428C13EA912FFD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98C150D52DB4F018C71F89A98742C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B8616E-1499-4B37-AAD2-049E9BE46311}"/>
      </w:docPartPr>
      <w:docPartBody>
        <w:p w:rsidR="00284074" w:rsidRDefault="008E63BF" w:rsidP="008E63BF">
          <w:pPr>
            <w:pStyle w:val="198C150D52DB4F018C71F89A98742C1A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C46D024EC40845A1B0EDB4A724CA5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5363D0-B0AF-4A11-A90F-1A806CD320D9}"/>
      </w:docPartPr>
      <w:docPartBody>
        <w:p w:rsidR="00284074" w:rsidRDefault="008E63BF" w:rsidP="008E63BF">
          <w:pPr>
            <w:pStyle w:val="C46D024EC40845A1B0EDB4A724CA5C0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50E6C48C3254BCFB88BB53DD23C63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87DD7-F4B6-4E94-9E69-7A77D1C874C8}"/>
      </w:docPartPr>
      <w:docPartBody>
        <w:p w:rsidR="00284074" w:rsidRDefault="008E63BF" w:rsidP="008E63BF">
          <w:pPr>
            <w:pStyle w:val="250E6C48C3254BCFB88BB53DD23C63B5"/>
          </w:pPr>
          <w:r w:rsidRPr="008230D5">
            <w:rPr>
              <w:rStyle w:val="PlaceholderText"/>
            </w:rPr>
            <w:t xml:space="preserve"> </w:t>
          </w:r>
        </w:p>
      </w:docPartBody>
    </w:docPart>
    <w:docPart>
      <w:docPartPr>
        <w:name w:val="545C529FABC94CF6A14451324FF84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C513FD-1BC7-4662-B58E-120898A26517}"/>
      </w:docPartPr>
      <w:docPartBody>
        <w:p w:rsidR="00284074" w:rsidRDefault="008E63BF" w:rsidP="008E63BF">
          <w:pPr>
            <w:pStyle w:val="545C529FABC94CF6A14451324FF8421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70FCF82F6FF4B2A8A0B6A9D032C8C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EE4BEA-D758-442F-8AC6-8A3972105907}"/>
      </w:docPartPr>
      <w:docPartBody>
        <w:p w:rsidR="00284074" w:rsidRDefault="008E63BF" w:rsidP="008E63BF">
          <w:pPr>
            <w:pStyle w:val="F70FCF82F6FF4B2A8A0B6A9D032C8C50"/>
          </w:pPr>
          <w:r w:rsidRPr="00A856A9">
            <w:rPr>
              <w:rStyle w:val="PlaceholderText"/>
            </w:rPr>
            <w:t xml:space="preserve"> </w:t>
          </w:r>
        </w:p>
      </w:docPartBody>
    </w:docPart>
    <w:docPart>
      <w:docPartPr>
        <w:name w:val="62C23C1BDB8E450EB8E48690C9B452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E71CAD-BC34-4A2B-B1AD-D7DF74631EB1}"/>
      </w:docPartPr>
      <w:docPartBody>
        <w:p w:rsidR="00284074" w:rsidRDefault="008E63BF" w:rsidP="008E63BF">
          <w:pPr>
            <w:pStyle w:val="62C23C1BDB8E450EB8E48690C9B4529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83148738C754288A9C3E97DE19AF2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1D90C8-C7F9-4F7A-A87C-480E68DBB754}"/>
      </w:docPartPr>
      <w:docPartBody>
        <w:p w:rsidR="00284074" w:rsidRDefault="008E63BF" w:rsidP="008E63BF">
          <w:pPr>
            <w:pStyle w:val="483148738C754288A9C3E97DE19AF237"/>
          </w:pPr>
          <w:r w:rsidRPr="00A856A9">
            <w:rPr>
              <w:rStyle w:val="PlaceholderText"/>
            </w:rPr>
            <w:t xml:space="preserve"> </w:t>
          </w:r>
        </w:p>
      </w:docPartBody>
    </w:docPart>
    <w:docPart>
      <w:docPartPr>
        <w:name w:val="23D215D228C743DB853D1311648023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11B164-0074-45DA-AF59-025D35485235}"/>
      </w:docPartPr>
      <w:docPartBody>
        <w:p w:rsidR="00284074" w:rsidRDefault="008E63BF" w:rsidP="008E63BF">
          <w:pPr>
            <w:pStyle w:val="23D215D228C743DB853D13116480233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66D2B9E5B644297B1990F44C37E55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65F31-148E-4CB7-BF69-3E1B9E7A0837}"/>
      </w:docPartPr>
      <w:docPartBody>
        <w:p w:rsidR="00284074" w:rsidRDefault="008E63BF" w:rsidP="008E63BF">
          <w:pPr>
            <w:pStyle w:val="566D2B9E5B644297B1990F44C37E55E5"/>
          </w:pPr>
          <w:r w:rsidRPr="00A856A9">
            <w:rPr>
              <w:rStyle w:val="PlaceholderText"/>
            </w:rPr>
            <w:t xml:space="preserve"> </w:t>
          </w:r>
        </w:p>
      </w:docPartBody>
    </w:docPart>
    <w:docPart>
      <w:docPartPr>
        <w:name w:val="0618D1F334E84609BF6F5E66EC940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6D6D6B-A1C6-4AC4-A6CE-6B826BC6B1BB}"/>
      </w:docPartPr>
      <w:docPartBody>
        <w:p w:rsidR="00284074" w:rsidRDefault="008E63BF" w:rsidP="008E63BF">
          <w:pPr>
            <w:pStyle w:val="0618D1F334E84609BF6F5E66EC940C2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FC52A95FB114EE48B0E518FF2A29A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15603-D69F-4B7D-8BA3-74EEA42AE958}"/>
      </w:docPartPr>
      <w:docPartBody>
        <w:p w:rsidR="00284074" w:rsidRDefault="008E63BF" w:rsidP="008E63BF">
          <w:pPr>
            <w:pStyle w:val="0FC52A95FB114EE48B0E518FF2A29A5E"/>
          </w:pPr>
          <w:r w:rsidRPr="00A856A9">
            <w:rPr>
              <w:rStyle w:val="PlaceholderText"/>
            </w:rPr>
            <w:t xml:space="preserve"> </w:t>
          </w:r>
        </w:p>
      </w:docPartBody>
    </w:docPart>
    <w:docPart>
      <w:docPartPr>
        <w:name w:val="2276011E845E4FA29E83CE22FF2685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02E618-CB45-4929-AC6C-FDD4944E1E98}"/>
      </w:docPartPr>
      <w:docPartBody>
        <w:p w:rsidR="00284074" w:rsidRDefault="008E63BF" w:rsidP="008E63BF">
          <w:pPr>
            <w:pStyle w:val="2276011E845E4FA29E83CE22FF26856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3639E1A95CC44CDBC5B7429BC64AD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9A363-AB75-4E17-A871-801612333727}"/>
      </w:docPartPr>
      <w:docPartBody>
        <w:p w:rsidR="00284074" w:rsidRDefault="008E63BF" w:rsidP="008E63BF">
          <w:pPr>
            <w:pStyle w:val="13639E1A95CC44CDBC5B7429BC64AD0B"/>
          </w:pPr>
          <w:r w:rsidRPr="00B31DF8">
            <w:rPr>
              <w:rStyle w:val="PlaceholderText"/>
            </w:rPr>
            <w:t xml:space="preserve"> </w:t>
          </w:r>
        </w:p>
      </w:docPartBody>
    </w:docPart>
    <w:docPart>
      <w:docPartPr>
        <w:name w:val="71E2CFECE3B04237B7BD214BC11660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BDA365-15F0-4393-BC2B-D4399B92909E}"/>
      </w:docPartPr>
      <w:docPartBody>
        <w:p w:rsidR="00284074" w:rsidRDefault="008E63BF" w:rsidP="008E63BF">
          <w:pPr>
            <w:pStyle w:val="71E2CFECE3B04237B7BD214BC1166043"/>
          </w:pPr>
          <w:r w:rsidRPr="002C1873">
            <w:rPr>
              <w:rStyle w:val="PlaceholderText"/>
            </w:rPr>
            <w:t xml:space="preserve"> </w:t>
          </w:r>
        </w:p>
      </w:docPartBody>
    </w:docPart>
    <w:docPart>
      <w:docPartPr>
        <w:name w:val="A31F6430855F4EEC9FB86FD0EB7CE7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7DB092-1F91-431B-8A02-4A638D1FA640}"/>
      </w:docPartPr>
      <w:docPartBody>
        <w:p w:rsidR="00284074" w:rsidRDefault="008E63BF" w:rsidP="008E63BF">
          <w:pPr>
            <w:pStyle w:val="A31F6430855F4EEC9FB86FD0EB7CE7A3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0B73B5C9948E46C2B3B5AE0FB5CE2C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5291DA-C4A2-4B43-8DF8-90E99652BF90}"/>
      </w:docPartPr>
      <w:docPartBody>
        <w:p w:rsidR="00284074" w:rsidRDefault="008E63BF" w:rsidP="008E63BF">
          <w:pPr>
            <w:pStyle w:val="0B73B5C9948E46C2B3B5AE0FB5CE2C5A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C3CE730EB354251A37290C8CA3A51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F97CD9-071C-463C-BBF2-83C700749730}"/>
      </w:docPartPr>
      <w:docPartBody>
        <w:p w:rsidR="00284074" w:rsidRDefault="008E63BF" w:rsidP="008E63BF">
          <w:pPr>
            <w:pStyle w:val="6C3CE730EB354251A37290C8CA3A5191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90D83D4161864A9082C342C5BB762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4D3E1C-5848-44E5-A331-C518B4ACFC8C}"/>
      </w:docPartPr>
      <w:docPartBody>
        <w:p w:rsidR="00284074" w:rsidRDefault="008E63BF" w:rsidP="008E63BF">
          <w:pPr>
            <w:pStyle w:val="90D83D4161864A9082C342C5BB76283A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4127849E3D7452889284B4027F34A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60F6A2-CA49-4EC7-B42C-A8CB1DDFB11E}"/>
      </w:docPartPr>
      <w:docPartBody>
        <w:p w:rsidR="00284074" w:rsidRDefault="008E63BF" w:rsidP="008E63BF">
          <w:pPr>
            <w:pStyle w:val="14127849E3D7452889284B4027F34AA0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3F14B04506DE43249D6D9979F28D5C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C3FF59-00DF-496F-A910-D71BDEFD5F76}"/>
      </w:docPartPr>
      <w:docPartBody>
        <w:p w:rsidR="00284074" w:rsidRDefault="008E63BF" w:rsidP="008E63BF">
          <w:pPr>
            <w:pStyle w:val="3F14B04506DE43249D6D9979F28D5C5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CB008134C2E4D78938B7AB98EDC0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6128EE-1043-47DB-982D-E4C80D89B7EB}"/>
      </w:docPartPr>
      <w:docPartBody>
        <w:p w:rsidR="00284074" w:rsidRDefault="008E63BF" w:rsidP="008E63BF">
          <w:pPr>
            <w:pStyle w:val="2CB008134C2E4D78938B7AB98EDC0948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F61D2DFCE80A486AA8A776E56C6E4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F8AB2E-114A-4AC8-A736-5C580E2F5D45}"/>
      </w:docPartPr>
      <w:docPartBody>
        <w:p w:rsidR="00284074" w:rsidRDefault="008E63BF" w:rsidP="008E63BF">
          <w:pPr>
            <w:pStyle w:val="F61D2DFCE80A486AA8A776E56C6E4FEA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01A7358BCB844C0908A801AC7E832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69D293-7F26-4310-B98E-DBE226E94BCC}"/>
      </w:docPartPr>
      <w:docPartBody>
        <w:p w:rsidR="00284074" w:rsidRDefault="008E63BF" w:rsidP="008E63BF">
          <w:pPr>
            <w:pStyle w:val="A01A7358BCB844C0908A801AC7E832E0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7924E3DFF75649FDA2C5A796785137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58125B-797F-4332-8AF1-2235F9756383}"/>
      </w:docPartPr>
      <w:docPartBody>
        <w:p w:rsidR="00284074" w:rsidRDefault="008E63BF" w:rsidP="008E63BF">
          <w:pPr>
            <w:pStyle w:val="7924E3DFF75649FDA2C5A7967851377B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169CC3140C7482EB6E2478635611D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39D13F-EB53-4826-96B4-8A7ACAC17CD4}"/>
      </w:docPartPr>
      <w:docPartBody>
        <w:p w:rsidR="00284074" w:rsidRDefault="008E63BF" w:rsidP="008E63BF">
          <w:pPr>
            <w:pStyle w:val="B169CC3140C7482EB6E2478635611D08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3BDB3004998D46369AB08D14EC429F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4CF5D-F9E2-45DE-ABAC-0ADFC148D7FB}"/>
      </w:docPartPr>
      <w:docPartBody>
        <w:p w:rsidR="00284074" w:rsidRDefault="008E63BF" w:rsidP="008E63BF">
          <w:pPr>
            <w:pStyle w:val="3BDB3004998D46369AB08D14EC429F6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485E5EEAD04424F9BC666FB9F6E0D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2D82BC-663A-4069-B0F7-AD700B55AE2B}"/>
      </w:docPartPr>
      <w:docPartBody>
        <w:p w:rsidR="00284074" w:rsidRDefault="008E63BF" w:rsidP="008E63BF">
          <w:pPr>
            <w:pStyle w:val="8485E5EEAD04424F9BC666FB9F6E0D6F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4509DFB55D144AEE8E9E70F426752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3D8A2F-E270-4B8F-B788-6CF318E5C7D9}"/>
      </w:docPartPr>
      <w:docPartBody>
        <w:p w:rsidR="00284074" w:rsidRDefault="008E63BF" w:rsidP="008E63BF">
          <w:pPr>
            <w:pStyle w:val="4509DFB55D144AEE8E9E70F42675276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B869921319F4721A082BCDF8F6872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B22588-8928-45B8-BAAD-7D00907108F8}"/>
      </w:docPartPr>
      <w:docPartBody>
        <w:p w:rsidR="00284074" w:rsidRDefault="008E63BF" w:rsidP="008E63BF">
          <w:pPr>
            <w:pStyle w:val="3B869921319F4721A082BCDF8F6872AF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EC365306D53445DEB0F0662333B14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9B2935-DEDC-4D69-9989-19912EE2C068}"/>
      </w:docPartPr>
      <w:docPartBody>
        <w:p w:rsidR="00284074" w:rsidRDefault="008E63BF" w:rsidP="008E63BF">
          <w:pPr>
            <w:pStyle w:val="EC365306D53445DEB0F0662333B1403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ED8952CA42943C38B3B3E2B3A028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3BE98-2A2C-42A3-8001-23613D680058}"/>
      </w:docPartPr>
      <w:docPartBody>
        <w:p w:rsidR="00284074" w:rsidRDefault="008E63BF" w:rsidP="008E63BF">
          <w:pPr>
            <w:pStyle w:val="3ED8952CA42943C38B3B3E2B3A028D68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D562E1B9F74345B88922B0339590C4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6A01F0-CDFF-4801-AD3D-0716FC075EE4}"/>
      </w:docPartPr>
      <w:docPartBody>
        <w:p w:rsidR="00284074" w:rsidRDefault="008E63BF" w:rsidP="008E63BF">
          <w:pPr>
            <w:pStyle w:val="D562E1B9F74345B88922B0339590C40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457E52C425442CEB726DC40465B1E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C6695B-1E18-4C45-AD96-142144E0DFAC}"/>
      </w:docPartPr>
      <w:docPartBody>
        <w:p w:rsidR="00284074" w:rsidRDefault="008E63BF" w:rsidP="008E63BF">
          <w:pPr>
            <w:pStyle w:val="9457E52C425442CEB726DC40465B1E8F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860B8EE374EF4F53B0D09FBC777518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1D705-8EE3-4A74-AE7D-1CC5C322ACEB}"/>
      </w:docPartPr>
      <w:docPartBody>
        <w:p w:rsidR="00284074" w:rsidRDefault="008E63BF" w:rsidP="008E63BF">
          <w:pPr>
            <w:pStyle w:val="860B8EE374EF4F53B0D09FBC7775181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90A67B87E3D45C3AAE8342CA17727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EBB6FC-8302-4672-95B6-7CF350100D0D}"/>
      </w:docPartPr>
      <w:docPartBody>
        <w:p w:rsidR="00284074" w:rsidRDefault="008E63BF" w:rsidP="008E63BF">
          <w:pPr>
            <w:pStyle w:val="F90A67B87E3D45C3AAE8342CA1772764"/>
          </w:pPr>
          <w:r w:rsidRPr="00B31DF8">
            <w:rPr>
              <w:rStyle w:val="PlaceholderText"/>
            </w:rPr>
            <w:t xml:space="preserve"> </w:t>
          </w:r>
        </w:p>
      </w:docPartBody>
    </w:docPart>
    <w:docPart>
      <w:docPartPr>
        <w:name w:val="FA89567D2ACF4F6E95A205DA17FE0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882F1C-863F-411B-8B20-4F090D9C4F9D}"/>
      </w:docPartPr>
      <w:docPartBody>
        <w:p w:rsidR="00284074" w:rsidRDefault="008E63BF" w:rsidP="008E63BF">
          <w:pPr>
            <w:pStyle w:val="FA89567D2ACF4F6E95A205DA17FE0A6E"/>
          </w:pPr>
          <w:r w:rsidRPr="002C1873">
            <w:rPr>
              <w:rStyle w:val="PlaceholderText"/>
            </w:rPr>
            <w:t xml:space="preserve"> </w:t>
          </w:r>
        </w:p>
      </w:docPartBody>
    </w:docPart>
    <w:docPart>
      <w:docPartPr>
        <w:name w:val="0724DC320D344CEB802DC93C198C7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C951DE-5012-47C1-A75B-4176348AFBCE}"/>
      </w:docPartPr>
      <w:docPartBody>
        <w:p w:rsidR="00284074" w:rsidRDefault="008E63BF" w:rsidP="008E63BF">
          <w:pPr>
            <w:pStyle w:val="0724DC320D344CEB802DC93C198C79F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AED409EA87643B1B8E394B1B12A78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FE4D50-4445-4F5B-88F9-55D86DD51AE3}"/>
      </w:docPartPr>
      <w:docPartBody>
        <w:p w:rsidR="00284074" w:rsidRDefault="008E63BF" w:rsidP="008E63BF">
          <w:pPr>
            <w:pStyle w:val="9AED409EA87643B1B8E394B1B12A7859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DDE3EE4830D640EFACAE92DEBDC9A4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F990F2-7674-42E3-B9BB-CD7BFA509BDC}"/>
      </w:docPartPr>
      <w:docPartBody>
        <w:p w:rsidR="00284074" w:rsidRDefault="008E63BF" w:rsidP="008E63BF">
          <w:pPr>
            <w:pStyle w:val="DDE3EE4830D640EFACAE92DEBDC9A4E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ADBFB9DBDCC4CB1835243FA9A33A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68E031-3CA0-4332-8475-C6A78DE8A733}"/>
      </w:docPartPr>
      <w:docPartBody>
        <w:p w:rsidR="00284074" w:rsidRDefault="008E63BF" w:rsidP="008E63BF">
          <w:pPr>
            <w:pStyle w:val="1ADBFB9DBDCC4CB1835243FA9A33A1DA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9D54A389067E482AAFB94FE6A6AACD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24126-EB5E-45DC-A5A3-89055155C379}"/>
      </w:docPartPr>
      <w:docPartBody>
        <w:p w:rsidR="00284074" w:rsidRDefault="008E63BF" w:rsidP="008E63BF">
          <w:pPr>
            <w:pStyle w:val="9D54A389067E482AAFB94FE6A6AACDA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62F62DA8F18413BBB96FF1BECBC2B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DD4454-CC0C-4017-8743-1533B1D7344D}"/>
      </w:docPartPr>
      <w:docPartBody>
        <w:p w:rsidR="00284074" w:rsidRDefault="008E63BF" w:rsidP="008E63BF">
          <w:pPr>
            <w:pStyle w:val="462F62DA8F18413BBB96FF1BECBC2B1A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432CD0AFB23348CC8D62F1F94839D9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0735BB-9FC9-432E-873E-4989D9181F3D}"/>
      </w:docPartPr>
      <w:docPartBody>
        <w:p w:rsidR="00284074" w:rsidRDefault="008E63BF" w:rsidP="008E63BF">
          <w:pPr>
            <w:pStyle w:val="432CD0AFB23348CC8D62F1F94839D90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EA525E4782942CE9A2B2A0949D6EB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EDD90B-6157-4333-8AD7-693803E45E86}"/>
      </w:docPartPr>
      <w:docPartBody>
        <w:p w:rsidR="00284074" w:rsidRDefault="008E63BF" w:rsidP="008E63BF">
          <w:pPr>
            <w:pStyle w:val="DEA525E4782942CE9A2B2A0949D6EB05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F9EDE44F0A8A4E4B8CE8AE991D581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3DAF44-0E5E-4449-B141-D8A16F19ECA6}"/>
      </w:docPartPr>
      <w:docPartBody>
        <w:p w:rsidR="00284074" w:rsidRDefault="008E63BF" w:rsidP="008E63BF">
          <w:pPr>
            <w:pStyle w:val="F9EDE44F0A8A4E4B8CE8AE991D581B7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A91D7F4577C4C5296D654F0A8C415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FA7EDC-294E-4366-96F0-F6AB60C210A8}"/>
      </w:docPartPr>
      <w:docPartBody>
        <w:p w:rsidR="00284074" w:rsidRDefault="008E63BF" w:rsidP="008E63BF">
          <w:pPr>
            <w:pStyle w:val="1A91D7F4577C4C5296D654F0A8C415C1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D13FD3ADB96D46BB91C9D5114404F4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823C6-2B91-44A7-A5A2-91A3D4DE38FA}"/>
      </w:docPartPr>
      <w:docPartBody>
        <w:p w:rsidR="00284074" w:rsidRDefault="008E63BF" w:rsidP="008E63BF">
          <w:pPr>
            <w:pStyle w:val="D13FD3ADB96D46BB91C9D5114404F48A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2487E3D26844F1CAB2534EE32FDA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53253F-9708-4613-A571-2B4771891F6F}"/>
      </w:docPartPr>
      <w:docPartBody>
        <w:p w:rsidR="00284074" w:rsidRDefault="008E63BF" w:rsidP="008E63BF">
          <w:pPr>
            <w:pStyle w:val="12487E3D26844F1CAB2534EE32FDAB95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4DF0E64931C443F28B84DB42364369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33B0D1-1496-4C09-9E87-EF85879D1EE0}"/>
      </w:docPartPr>
      <w:docPartBody>
        <w:p w:rsidR="00284074" w:rsidRDefault="008E63BF" w:rsidP="008E63BF">
          <w:pPr>
            <w:pStyle w:val="4DF0E64931C443F28B84DB423643694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8D6E775F03F4B38A242553B15D8A2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A3A6C2-9595-4B08-9709-C0ABBAF666DD}"/>
      </w:docPartPr>
      <w:docPartBody>
        <w:p w:rsidR="00284074" w:rsidRDefault="008E63BF" w:rsidP="008E63BF">
          <w:pPr>
            <w:pStyle w:val="88D6E775F03F4B38A242553B15D8A2B5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61C2874916FA4E2E8C70A377B89F34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363664-C208-4AD6-A66B-FA99BF248C8E}"/>
      </w:docPartPr>
      <w:docPartBody>
        <w:p w:rsidR="00284074" w:rsidRDefault="008E63BF" w:rsidP="008E63BF">
          <w:pPr>
            <w:pStyle w:val="61C2874916FA4E2E8C70A377B89F34A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706032D1B1D4D4EAECE41E04ACF15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AB96A4-8576-44CE-844F-521003852B56}"/>
      </w:docPartPr>
      <w:docPartBody>
        <w:p w:rsidR="00284074" w:rsidRDefault="008E63BF" w:rsidP="008E63BF">
          <w:pPr>
            <w:pStyle w:val="0706032D1B1D4D4EAECE41E04ACF152E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2164EC1DEB9D4E01A325741DD926BB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C40B32-C2D8-4658-8CA6-EB5EE13D2E01}"/>
      </w:docPartPr>
      <w:docPartBody>
        <w:p w:rsidR="00284074" w:rsidRDefault="008E63BF" w:rsidP="008E63BF">
          <w:pPr>
            <w:pStyle w:val="2164EC1DEB9D4E01A325741DD926BB8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50D5384B358409093C4CB5E75219E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093E7A-41AA-4295-BE8E-54007EA14D4A}"/>
      </w:docPartPr>
      <w:docPartBody>
        <w:p w:rsidR="00284074" w:rsidRDefault="008E63BF" w:rsidP="008E63BF">
          <w:pPr>
            <w:pStyle w:val="050D5384B358409093C4CB5E75219ED5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16D242B862224FA09926BBE8C58A2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AB854C-9398-44E2-8FF7-41B622153341}"/>
      </w:docPartPr>
      <w:docPartBody>
        <w:p w:rsidR="00284074" w:rsidRDefault="008E63BF" w:rsidP="008E63BF">
          <w:pPr>
            <w:pStyle w:val="16D242B862224FA09926BBE8C58A206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ABA3A3195F846678A23A92BB43FD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4B7889-1429-4195-AA0B-D1F8215CACBB}"/>
      </w:docPartPr>
      <w:docPartBody>
        <w:p w:rsidR="00284074" w:rsidRDefault="008E63BF" w:rsidP="008E63BF">
          <w:pPr>
            <w:pStyle w:val="8ABA3A3195F846678A23A92BB43FDCDA"/>
          </w:pPr>
          <w:r w:rsidRPr="00597F2D">
            <w:rPr>
              <w:rStyle w:val="PlaceholderText"/>
            </w:rPr>
            <w:t xml:space="preserve"> </w:t>
          </w:r>
        </w:p>
      </w:docPartBody>
    </w:docPart>
    <w:docPart>
      <w:docPartPr>
        <w:name w:val="E1CAAE1BAADB4B53ADC3D95F50FF1F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62FFC6-1EEA-45B5-8B93-32949BFC9463}"/>
      </w:docPartPr>
      <w:docPartBody>
        <w:p w:rsidR="00284074" w:rsidRDefault="008E63BF" w:rsidP="008E63BF">
          <w:pPr>
            <w:pStyle w:val="E1CAAE1BAADB4B53ADC3D95F50FF1FDB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F29C20D7199469188D8530B9FE63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E842C5-40AC-425E-B31C-9E145AB23EEF}"/>
      </w:docPartPr>
      <w:docPartBody>
        <w:p w:rsidR="00284074" w:rsidRDefault="008E63BF" w:rsidP="008E63BF">
          <w:pPr>
            <w:pStyle w:val="3F29C20D7199469188D8530B9FE632E5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7711B479A46F4922907978443F6F8D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F6BBAE-4644-47CF-86E1-5DBE72A1024A}"/>
      </w:docPartPr>
      <w:docPartBody>
        <w:p w:rsidR="00284074" w:rsidRDefault="008E63BF" w:rsidP="008E63BF">
          <w:pPr>
            <w:pStyle w:val="7711B479A46F4922907978443F6F8D06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18A4E61B260E43B08E70330E3F007C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0111F5-CDEA-4EB5-91BC-30565B2D5BF8}"/>
      </w:docPartPr>
      <w:docPartBody>
        <w:p w:rsidR="00284074" w:rsidRDefault="008E63BF" w:rsidP="008E63BF">
          <w:pPr>
            <w:pStyle w:val="18A4E61B260E43B08E70330E3F007C39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E50179D8B6F2422AACA9EB0C068C2F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6EE81F-1B90-4CF9-8737-89D2180899A7}"/>
      </w:docPartPr>
      <w:docPartBody>
        <w:p w:rsidR="00284074" w:rsidRDefault="008E63BF" w:rsidP="008E63BF">
          <w:pPr>
            <w:pStyle w:val="E50179D8B6F2422AACA9EB0C068C2FE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48F21345945469A9BA3D9C3196B8D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EC645B-6A72-4C82-849E-71E28B392A9C}"/>
      </w:docPartPr>
      <w:docPartBody>
        <w:p w:rsidR="00284074" w:rsidRDefault="008E63BF" w:rsidP="008E63BF">
          <w:pPr>
            <w:pStyle w:val="F48F21345945469A9BA3D9C3196B8DE1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0FD861FAF0FC466FB9DEE3061D8DC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3B61E7-5B00-4E5E-8083-6205F6858700}"/>
      </w:docPartPr>
      <w:docPartBody>
        <w:p w:rsidR="00284074" w:rsidRDefault="008E63BF" w:rsidP="008E63BF">
          <w:pPr>
            <w:pStyle w:val="0FD861FAF0FC466FB9DEE3061D8DCEB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162B70CEE1F4415AE3F80B7FD0A08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06542-0881-4D79-B89A-293D6C40790D}"/>
      </w:docPartPr>
      <w:docPartBody>
        <w:p w:rsidR="00284074" w:rsidRDefault="008E63BF" w:rsidP="008E63BF">
          <w:pPr>
            <w:pStyle w:val="8162B70CEE1F4415AE3F80B7FD0A0848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3B1C3004060F49EBAB6E51B3A1511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3E7E2B-255A-4135-8101-1066CDB26183}"/>
      </w:docPartPr>
      <w:docPartBody>
        <w:p w:rsidR="00284074" w:rsidRDefault="008E63BF" w:rsidP="008E63BF">
          <w:pPr>
            <w:pStyle w:val="3B1C3004060F49EBAB6E51B3A151187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2D9C3F8688348719A0737D0FB38F4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4857C-1681-4581-B68D-F16858D85981}"/>
      </w:docPartPr>
      <w:docPartBody>
        <w:p w:rsidR="00284074" w:rsidRDefault="008E63BF" w:rsidP="008E63BF">
          <w:pPr>
            <w:pStyle w:val="12D9C3F8688348719A0737D0FB38F45B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C42B002E8C0940A5BAE9EEB6894CC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BC42BE-A35C-4270-8C65-73269CFA6D36}"/>
      </w:docPartPr>
      <w:docPartBody>
        <w:p w:rsidR="00284074" w:rsidRDefault="008E63BF" w:rsidP="008E63BF">
          <w:pPr>
            <w:pStyle w:val="C42B002E8C0940A5BAE9EEB6894CC10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F80E247E45D46CCBDF6A68B042D0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9D130C-7840-4B22-8C30-0B377B20D9F3}"/>
      </w:docPartPr>
      <w:docPartBody>
        <w:p w:rsidR="00284074" w:rsidRDefault="008E63BF" w:rsidP="008E63BF">
          <w:pPr>
            <w:pStyle w:val="6F80E247E45D46CCBDF6A68B042D0196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E895ECD33A4244B394DA651295CCB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5550AB-4862-4208-ABF2-30D6B0415FE0}"/>
      </w:docPartPr>
      <w:docPartBody>
        <w:p w:rsidR="00284074" w:rsidRDefault="008E63BF" w:rsidP="008E63BF">
          <w:pPr>
            <w:pStyle w:val="E895ECD33A4244B394DA651295CCB90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88B2B19A48642EB93CD87B48CE6DE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7D56CC-A1A7-4C4F-AB36-728FF6CD3D2A}"/>
      </w:docPartPr>
      <w:docPartBody>
        <w:p w:rsidR="00284074" w:rsidRDefault="008E63BF" w:rsidP="008E63BF">
          <w:pPr>
            <w:pStyle w:val="688B2B19A48642EB93CD87B48CE6DEE8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AC23CB800B35469A8B6A27FBF6DDDD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21F6C1-674E-4951-9DFC-2522E92CFD35}"/>
      </w:docPartPr>
      <w:docPartBody>
        <w:p w:rsidR="00284074" w:rsidRDefault="008E63BF" w:rsidP="008E63BF">
          <w:pPr>
            <w:pStyle w:val="AC23CB800B35469A8B6A27FBF6DDDD7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F8BCB8A06444D90B35119B0472BF4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DBA960-2765-4081-8957-562D1E8EE269}"/>
      </w:docPartPr>
      <w:docPartBody>
        <w:p w:rsidR="00284074" w:rsidRDefault="008E63BF" w:rsidP="008E63BF">
          <w:pPr>
            <w:pStyle w:val="CF8BCB8A06444D90B35119B0472BF484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E394D20F099241189D4DD5C83D2119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18E240-02F9-41BE-B95D-5069F94AD8F5}"/>
      </w:docPartPr>
      <w:docPartBody>
        <w:p w:rsidR="00284074" w:rsidRDefault="008E63BF" w:rsidP="008E63BF">
          <w:pPr>
            <w:pStyle w:val="E394D20F099241189D4DD5C83D21193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BACB04B84EA4EE0A628C3BAA63C92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91ED03-77DE-497F-AE27-A523355B9A56}"/>
      </w:docPartPr>
      <w:docPartBody>
        <w:p w:rsidR="00284074" w:rsidRDefault="008E63BF" w:rsidP="008E63BF">
          <w:pPr>
            <w:pStyle w:val="2BACB04B84EA4EE0A628C3BAA63C9212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0FBF5F8627AC491B8072A610ED5FBE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EAEC77-B082-4511-A310-A66E8AEDE3FD}"/>
      </w:docPartPr>
      <w:docPartBody>
        <w:p w:rsidR="00284074" w:rsidRDefault="008E63BF" w:rsidP="008E63BF">
          <w:pPr>
            <w:pStyle w:val="0FBF5F8627AC491B8072A610ED5FBEF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94EE2DEFEE848938A7F4AF6A2C8E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36D2B-83AB-44E8-9A6B-35AEE78CEF11}"/>
      </w:docPartPr>
      <w:docPartBody>
        <w:p w:rsidR="00284074" w:rsidRDefault="008E63BF" w:rsidP="008E63BF">
          <w:pPr>
            <w:pStyle w:val="B94EE2DEFEE848938A7F4AF6A2C8E370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F09E538F7A3B4C81934CC5AC81677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FDCCB2-074D-49BE-B89A-3D9FC6E319CA}"/>
      </w:docPartPr>
      <w:docPartBody>
        <w:p w:rsidR="00284074" w:rsidRDefault="008E63BF" w:rsidP="008E63BF">
          <w:pPr>
            <w:pStyle w:val="F09E538F7A3B4C81934CC5AC8167742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F63C48B23624CBA9A8BCFC412485A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7DC14A-52B6-4A63-A998-188CDC5644E1}"/>
      </w:docPartPr>
      <w:docPartBody>
        <w:p w:rsidR="00284074" w:rsidRDefault="008E63BF" w:rsidP="008E63BF">
          <w:pPr>
            <w:pStyle w:val="8F63C48B23624CBA9A8BCFC412485A66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85E04844F00F4A5BB12210C98308DE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CD6354-A6DE-42FC-B5CC-2850276A6642}"/>
      </w:docPartPr>
      <w:docPartBody>
        <w:p w:rsidR="00284074" w:rsidRDefault="008E63BF" w:rsidP="008E63BF">
          <w:pPr>
            <w:pStyle w:val="85E04844F00F4A5BB12210C98308DEE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118C3F1C62E4F2AABEA10B769F1C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08845-ED1D-44EE-A59A-220523332461}"/>
      </w:docPartPr>
      <w:docPartBody>
        <w:p w:rsidR="00284074" w:rsidRDefault="008E63BF" w:rsidP="008E63BF">
          <w:pPr>
            <w:pStyle w:val="A118C3F1C62E4F2AABEA10B769F1CCF7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0BDECB4CCB454CAAB10E45F53E1449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70436-BB9E-450B-89E0-DB8DCDDFC455}"/>
      </w:docPartPr>
      <w:docPartBody>
        <w:p w:rsidR="00284074" w:rsidRDefault="008E63BF" w:rsidP="008E63BF">
          <w:pPr>
            <w:pStyle w:val="0BDECB4CCB454CAAB10E45F53E1449C8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2ACD87DB61D24F1DA4450D190648D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1DEEE-9E3C-46E5-9242-B1A21902D774}"/>
      </w:docPartPr>
      <w:docPartBody>
        <w:p w:rsidR="00284074" w:rsidRDefault="008E63BF" w:rsidP="008E63BF">
          <w:pPr>
            <w:pStyle w:val="2ACD87DB61D24F1DA4450D190648DAD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ED2E9F7B0344053A0A5A7DA54A80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4B1C63-7B1A-43C3-BCCA-48E25ABB2047}"/>
      </w:docPartPr>
      <w:docPartBody>
        <w:p w:rsidR="00284074" w:rsidRDefault="008E63BF" w:rsidP="008E63BF">
          <w:pPr>
            <w:pStyle w:val="3ED2E9F7B0344053A0A5A7DA54A80062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49C0E9948A044C0D92FF0C67016D75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15895E-3080-496A-8569-D3665E343F64}"/>
      </w:docPartPr>
      <w:docPartBody>
        <w:p w:rsidR="00284074" w:rsidRDefault="008E63BF" w:rsidP="008E63BF">
          <w:pPr>
            <w:pStyle w:val="49C0E9948A044C0D92FF0C67016D75D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1F6F2D136044F2293BDC08C2C203C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727952-29B1-4261-96D4-9066B4D77EB3}"/>
      </w:docPartPr>
      <w:docPartBody>
        <w:p w:rsidR="00284074" w:rsidRDefault="008E63BF" w:rsidP="008E63BF">
          <w:pPr>
            <w:pStyle w:val="D1F6F2D136044F2293BDC08C2C203CEE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5FAFD752755B496F81EDB4A7F14E15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4A84FF-4FE7-45B5-85F9-C7F0EC63217B}"/>
      </w:docPartPr>
      <w:docPartBody>
        <w:p w:rsidR="00284074" w:rsidRDefault="008E63BF" w:rsidP="008E63BF">
          <w:pPr>
            <w:pStyle w:val="5FAFD752755B496F81EDB4A7F14E152B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F25D8D5710F46A9929F6BF830BF6A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A3D94-61C5-4E9E-8D19-5EFFDA66ED22}"/>
      </w:docPartPr>
      <w:docPartBody>
        <w:p w:rsidR="00284074" w:rsidRDefault="008E63BF" w:rsidP="008E63BF">
          <w:pPr>
            <w:pStyle w:val="CF25D8D5710F46A9929F6BF830BF6AC1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160A649D4F984EACACDA3936D6722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DD3DA-DDC8-4C45-83C5-F3DE57F55067}"/>
      </w:docPartPr>
      <w:docPartBody>
        <w:p w:rsidR="00284074" w:rsidRDefault="008E63BF" w:rsidP="008E63BF">
          <w:pPr>
            <w:pStyle w:val="160A649D4F984EACACDA3936D672215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9F92DA9260D4C7EA494F2C77F8CF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769B19-0B84-4FDC-A59F-6DC604E91D7C}"/>
      </w:docPartPr>
      <w:docPartBody>
        <w:p w:rsidR="00284074" w:rsidRDefault="008E63BF" w:rsidP="008E63BF">
          <w:pPr>
            <w:pStyle w:val="F9F92DA9260D4C7EA494F2C77F8CF224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F3C43AE2F5CD405CA93C018360A353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10C01-7FD6-4BE8-9F63-1B2B44C4D419}"/>
      </w:docPartPr>
      <w:docPartBody>
        <w:p w:rsidR="00284074" w:rsidRDefault="008E63BF" w:rsidP="008E63BF">
          <w:pPr>
            <w:pStyle w:val="F3C43AE2F5CD405CA93C018360A3530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721AB37656A49DAB39E8EFA371D60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B0C29-D1CA-463C-ADD6-C4929CE4528E}"/>
      </w:docPartPr>
      <w:docPartBody>
        <w:p w:rsidR="00284074" w:rsidRDefault="008E63BF" w:rsidP="008E63BF">
          <w:pPr>
            <w:pStyle w:val="D721AB37656A49DAB39E8EFA371D600B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9BBE54EB93374DF4B021B56D8EDF0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C148A9-642E-4813-92DE-A962AD2CA342}"/>
      </w:docPartPr>
      <w:docPartBody>
        <w:p w:rsidR="00284074" w:rsidRDefault="008E63BF" w:rsidP="008E63BF">
          <w:pPr>
            <w:pStyle w:val="9BBE54EB93374DF4B021B56D8EDF040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AB3764EC6FF47198D5163D1154F1D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AFBAA3-F8BF-4B93-A058-ED08C4BF8387}"/>
      </w:docPartPr>
      <w:docPartBody>
        <w:p w:rsidR="00284074" w:rsidRDefault="008E63BF" w:rsidP="008E63BF">
          <w:pPr>
            <w:pStyle w:val="DAB3764EC6FF47198D5163D1154F1DA7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ADCB9F38DBE544C5A6E78F5327CF96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B190C-14EF-40AE-BC46-155D36B1F89B}"/>
      </w:docPartPr>
      <w:docPartBody>
        <w:p w:rsidR="00284074" w:rsidRDefault="008E63BF" w:rsidP="008E63BF">
          <w:pPr>
            <w:pStyle w:val="ADCB9F38DBE544C5A6E78F5327CF963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F2F57B37106475CB25A4909F991F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3F74CD-0C0E-4275-BD78-610A87867088}"/>
      </w:docPartPr>
      <w:docPartBody>
        <w:p w:rsidR="00284074" w:rsidRDefault="008E63BF" w:rsidP="008E63BF">
          <w:pPr>
            <w:pStyle w:val="5F2F57B37106475CB25A4909F991F31B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19637F3BADBE49EDB581B897872415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BCDF5A-ECF3-4F64-ACA6-2EFFC9F13DE1}"/>
      </w:docPartPr>
      <w:docPartBody>
        <w:p w:rsidR="00284074" w:rsidRDefault="008E63BF" w:rsidP="008E63BF">
          <w:pPr>
            <w:pStyle w:val="19637F3BADBE49EDB581B8978724154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803C7983B5243BC8E363AEA7BF6A5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B9F9DC-9655-4A04-8146-43F816EE64BA}"/>
      </w:docPartPr>
      <w:docPartBody>
        <w:p w:rsidR="00284074" w:rsidRDefault="008E63BF" w:rsidP="008E63BF">
          <w:pPr>
            <w:pStyle w:val="F803C7983B5243BC8E363AEA7BF6A54C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60666CB81F9643DE9DA23CBFE307CF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99091C-A82C-40CE-A69F-C13CCB144125}"/>
      </w:docPartPr>
      <w:docPartBody>
        <w:p w:rsidR="00284074" w:rsidRDefault="008E63BF" w:rsidP="008E63BF">
          <w:pPr>
            <w:pStyle w:val="60666CB81F9643DE9DA23CBFE307CF7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43DDF26480A480294E44CDA0A8857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F4687E-1028-4447-845C-FE3C6278FBB1}"/>
      </w:docPartPr>
      <w:docPartBody>
        <w:p w:rsidR="00284074" w:rsidRDefault="008E63BF" w:rsidP="008E63BF">
          <w:pPr>
            <w:pStyle w:val="643DDF26480A480294E44CDA0A8857ED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3E4FC0A3AB954080957A16E5A1EC21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493F97-958B-472D-A32A-EA7551E6837A}"/>
      </w:docPartPr>
      <w:docPartBody>
        <w:p w:rsidR="00284074" w:rsidRDefault="008E63BF" w:rsidP="008E63BF">
          <w:pPr>
            <w:pStyle w:val="3E4FC0A3AB954080957A16E5A1EC212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F8FE8AC1650475597855FF179E040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BF374B-F7C9-419F-9EDB-5A4154B9CBE6}"/>
      </w:docPartPr>
      <w:docPartBody>
        <w:p w:rsidR="00284074" w:rsidRDefault="008E63BF" w:rsidP="008E63BF">
          <w:pPr>
            <w:pStyle w:val="4F8FE8AC1650475597855FF179E04064"/>
          </w:pPr>
          <w:r w:rsidRPr="00727AA0">
            <w:rPr>
              <w:rStyle w:val="PlaceholderText"/>
            </w:rPr>
            <w:t xml:space="preserve"> </w:t>
          </w:r>
        </w:p>
      </w:docPartBody>
    </w:docPart>
    <w:docPart>
      <w:docPartPr>
        <w:name w:val="AF269C52F3F04DC08AFB3A26402C71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AB65F7-F4AE-45BE-B7C0-A95FE43D942C}"/>
      </w:docPartPr>
      <w:docPartBody>
        <w:p w:rsidR="00284074" w:rsidRDefault="008E63BF" w:rsidP="008E63BF">
          <w:pPr>
            <w:pStyle w:val="AF269C52F3F04DC08AFB3A26402C713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5F1F1B5BF824DD5B342CEBD8D684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36B0B-B5C8-45BC-BD8D-A9AA0BBC3581}"/>
      </w:docPartPr>
      <w:docPartBody>
        <w:p w:rsidR="00284074" w:rsidRDefault="008E63BF" w:rsidP="008E63BF">
          <w:pPr>
            <w:pStyle w:val="15F1F1B5BF824DD5B342CEBD8D684240"/>
          </w:pPr>
          <w:r w:rsidRPr="00A763AF">
            <w:rPr>
              <w:rStyle w:val="PlaceholderText"/>
            </w:rPr>
            <w:t xml:space="preserve"> </w:t>
          </w:r>
        </w:p>
      </w:docPartBody>
    </w:docPart>
    <w:docPart>
      <w:docPartPr>
        <w:name w:val="21C60BFE890649139C8CDD98961B45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8DADF3-926E-42D4-B716-2B06A85A3DE3}"/>
      </w:docPartPr>
      <w:docPartBody>
        <w:p w:rsidR="00284074" w:rsidRDefault="008E63BF" w:rsidP="008E63BF">
          <w:pPr>
            <w:pStyle w:val="21C60BFE890649139C8CDD98961B4565"/>
          </w:pPr>
          <w:r w:rsidRPr="00E33669">
            <w:rPr>
              <w:rStyle w:val="PlaceholderText"/>
            </w:rPr>
            <w:t xml:space="preserve"> </w:t>
          </w:r>
        </w:p>
      </w:docPartBody>
    </w:docPart>
    <w:docPart>
      <w:docPartPr>
        <w:name w:val="6D73561F730A4EA7BFA45681D93D4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288CC3-CB66-4276-9925-DBB2FB5B3C14}"/>
      </w:docPartPr>
      <w:docPartBody>
        <w:p w:rsidR="00284074" w:rsidRDefault="008E63BF" w:rsidP="008E63BF">
          <w:pPr>
            <w:pStyle w:val="6D73561F730A4EA7BFA45681D93D4DA2"/>
          </w:pPr>
          <w:r w:rsidRPr="00CD1C51">
            <w:rPr>
              <w:rStyle w:val="PlaceholderText"/>
            </w:rPr>
            <w:t xml:space="preserve"> </w:t>
          </w:r>
        </w:p>
      </w:docPartBody>
    </w:docPart>
    <w:docPart>
      <w:docPartPr>
        <w:name w:val="9CD0CC19D4734F73A450F67C00561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877C26-1C42-4D61-BF92-D0B1E815382D}"/>
      </w:docPartPr>
      <w:docPartBody>
        <w:p w:rsidR="00284074" w:rsidRDefault="008E63BF" w:rsidP="008E63BF">
          <w:pPr>
            <w:pStyle w:val="9CD0CC19D4734F73A450F67C00561494"/>
          </w:pPr>
          <w:r w:rsidRPr="00CD1C51">
            <w:rPr>
              <w:rStyle w:val="PlaceholderText"/>
            </w:rPr>
            <w:t xml:space="preserve"> </w:t>
          </w:r>
        </w:p>
      </w:docPartBody>
    </w:docPart>
    <w:docPart>
      <w:docPartPr>
        <w:name w:val="E639387199124B58955B95D91C61B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731DF3-91BC-4D4F-A90F-5AE4B0DC9437}"/>
      </w:docPartPr>
      <w:docPartBody>
        <w:p w:rsidR="00284074" w:rsidRDefault="008E63BF" w:rsidP="008E63BF">
          <w:pPr>
            <w:pStyle w:val="E639387199124B58955B95D91C61BA2E"/>
          </w:pPr>
          <w:r w:rsidRPr="00CD1C51">
            <w:rPr>
              <w:rStyle w:val="PlaceholderText"/>
            </w:rPr>
            <w:t xml:space="preserve"> </w:t>
          </w:r>
        </w:p>
      </w:docPartBody>
    </w:docPart>
    <w:docPart>
      <w:docPartPr>
        <w:name w:val="7F073D221D2F4C9FA1AF20C19DC94C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EA0944-F6CE-4F96-A37C-8E68CEB306CF}"/>
      </w:docPartPr>
      <w:docPartBody>
        <w:p w:rsidR="00284074" w:rsidRDefault="008E63BF" w:rsidP="008E63BF">
          <w:pPr>
            <w:pStyle w:val="7F073D221D2F4C9FA1AF20C19DC94CB8"/>
          </w:pPr>
          <w:r w:rsidRPr="00CD1C51">
            <w:rPr>
              <w:rStyle w:val="PlaceholderText"/>
            </w:rPr>
            <w:t xml:space="preserve"> </w:t>
          </w:r>
        </w:p>
      </w:docPartBody>
    </w:docPart>
    <w:docPart>
      <w:docPartPr>
        <w:name w:val="10094F440CB049CEA2B4995D3774B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92F59F-BD16-47FA-92B7-FFA7AD92BEA9}"/>
      </w:docPartPr>
      <w:docPartBody>
        <w:p w:rsidR="00284074" w:rsidRDefault="008E63BF" w:rsidP="008E63BF">
          <w:pPr>
            <w:pStyle w:val="10094F440CB049CEA2B4995D3774BB3D"/>
          </w:pPr>
          <w:r w:rsidRPr="00CD1C51">
            <w:rPr>
              <w:rStyle w:val="PlaceholderText"/>
            </w:rPr>
            <w:t xml:space="preserve"> </w:t>
          </w:r>
        </w:p>
      </w:docPartBody>
    </w:docPart>
    <w:docPart>
      <w:docPartPr>
        <w:name w:val="9C8F66E4935548C08ACD892F1DA7BC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FFEF1E-33F9-45AB-B43C-455CAAEEEC1B}"/>
      </w:docPartPr>
      <w:docPartBody>
        <w:p w:rsidR="00284074" w:rsidRDefault="008E63BF" w:rsidP="008E63BF">
          <w:pPr>
            <w:pStyle w:val="9C8F66E4935548C08ACD892F1DA7BC07"/>
          </w:pPr>
          <w:r w:rsidRPr="00CD1C51">
            <w:rPr>
              <w:rStyle w:val="PlaceholderText"/>
            </w:rPr>
            <w:t xml:space="preserve"> </w:t>
          </w:r>
        </w:p>
      </w:docPartBody>
    </w:docPart>
    <w:docPart>
      <w:docPartPr>
        <w:name w:val="411551C3C316447EB9AA7B371DD25B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4A254-BC4F-4335-98D7-20B0FDE8ECC3}"/>
      </w:docPartPr>
      <w:docPartBody>
        <w:p w:rsidR="00284074" w:rsidRDefault="008E63BF" w:rsidP="008E63BF">
          <w:pPr>
            <w:pStyle w:val="411551C3C316447EB9AA7B371DD25B67"/>
          </w:pPr>
          <w:r w:rsidRPr="00CD1C51">
            <w:rPr>
              <w:rStyle w:val="PlaceholderText"/>
            </w:rPr>
            <w:t xml:space="preserve"> </w:t>
          </w:r>
        </w:p>
      </w:docPartBody>
    </w:docPart>
    <w:docPart>
      <w:docPartPr>
        <w:name w:val="66148D89932B4ED387A9C42D93A9C9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04197-6D0C-49D8-B8CF-CC9B97F68812}"/>
      </w:docPartPr>
      <w:docPartBody>
        <w:p w:rsidR="00284074" w:rsidRDefault="008E63BF" w:rsidP="008E63BF">
          <w:pPr>
            <w:pStyle w:val="66148D89932B4ED387A9C42D93A9C97D"/>
          </w:pPr>
          <w:r w:rsidRPr="00CD1C51">
            <w:rPr>
              <w:rStyle w:val="PlaceholderText"/>
            </w:rPr>
            <w:t xml:space="preserve"> </w:t>
          </w:r>
        </w:p>
      </w:docPartBody>
    </w:docPart>
    <w:docPart>
      <w:docPartPr>
        <w:name w:val="60EC744E41D349B9803B0D938B363E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AAD1AC-F0B9-4D0B-8BE8-35317B7044BD}"/>
      </w:docPartPr>
      <w:docPartBody>
        <w:p w:rsidR="00284074" w:rsidRDefault="008E63BF" w:rsidP="008E63BF">
          <w:pPr>
            <w:pStyle w:val="60EC744E41D349B9803B0D938B363EE0"/>
          </w:pPr>
          <w:r w:rsidRPr="00742568">
            <w:rPr>
              <w:rStyle w:val="PlaceholderText"/>
            </w:rPr>
            <w:t xml:space="preserve"> </w:t>
          </w:r>
        </w:p>
      </w:docPartBody>
    </w:docPart>
    <w:docPart>
      <w:docPartPr>
        <w:name w:val="ED289F91C879467B8ADC13C1206A5B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C3CE1D-08FA-4164-A9C6-EC157D3D2FB1}"/>
      </w:docPartPr>
      <w:docPartBody>
        <w:p w:rsidR="00284074" w:rsidRDefault="008E63BF" w:rsidP="008E63BF">
          <w:pPr>
            <w:pStyle w:val="ED289F91C879467B8ADC13C1206A5B9D"/>
          </w:pPr>
          <w:r w:rsidRPr="00FD70A4">
            <w:rPr>
              <w:rStyle w:val="PlaceholderText"/>
            </w:rPr>
            <w:t>Click here to enter text.</w:t>
          </w:r>
        </w:p>
      </w:docPartBody>
    </w:docPart>
    <w:docPart>
      <w:docPartPr>
        <w:name w:val="739DFE903E8849BAA8DF511E741697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9CBF8-D1C9-46CD-965C-139CF7B2B761}"/>
      </w:docPartPr>
      <w:docPartBody>
        <w:p w:rsidR="00284074" w:rsidRDefault="008E63BF" w:rsidP="008E63BF">
          <w:pPr>
            <w:pStyle w:val="739DFE903E8849BAA8DF511E74169762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4FC6CC887708449BB558C02A3F69E2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C4BEF5-87F3-444A-AD80-C622A3DCD25C}"/>
      </w:docPartPr>
      <w:docPartBody>
        <w:p w:rsidR="00284074" w:rsidRDefault="00301F05" w:rsidP="00301F05">
          <w:pPr>
            <w:pStyle w:val="4FC6CC887708449BB558C02A3F69E2231"/>
          </w:pPr>
          <w:r w:rsidRPr="00EE5C4A">
            <w:rPr>
              <w:rFonts w:ascii="Arial" w:hAnsi="Arial" w:cs="Arial"/>
              <w:b/>
            </w:rPr>
            <w:t xml:space="preserve">   </w:t>
          </w:r>
        </w:p>
      </w:docPartBody>
    </w:docPart>
    <w:docPart>
      <w:docPartPr>
        <w:name w:val="A209F99F7A5A48B4B4345B537B1A63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BEBC68-F28A-47B9-947F-E5307DFF5AA8}"/>
      </w:docPartPr>
      <w:docPartBody>
        <w:p w:rsidR="00284074" w:rsidRDefault="008E63BF" w:rsidP="008E63BF">
          <w:pPr>
            <w:pStyle w:val="A209F99F7A5A48B4B4345B537B1A636F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0256797564C846FDBAC43852608375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DFBF5-0330-4032-9368-1BFF4CCD5253}"/>
      </w:docPartPr>
      <w:docPartBody>
        <w:p w:rsidR="00284074" w:rsidRDefault="00301F05" w:rsidP="00301F05">
          <w:pPr>
            <w:pStyle w:val="0256797564C846FDBAC438526083757B1"/>
          </w:pPr>
          <w:r w:rsidRPr="003C1B69">
            <w:rPr>
              <w:rFonts w:ascii="Arial" w:hAnsi="Arial" w:cs="Arial"/>
              <w:b/>
              <w:sz w:val="16"/>
              <w:szCs w:val="16"/>
            </w:rPr>
            <w:t>Name</w:t>
          </w:r>
        </w:p>
      </w:docPartBody>
    </w:docPart>
    <w:docPart>
      <w:docPartPr>
        <w:name w:val="B9003A4058814CAAADF05B7E792142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E8BEB1-81A3-4535-8E84-CDCE10919FD5}"/>
      </w:docPartPr>
      <w:docPartBody>
        <w:p w:rsidR="00284074" w:rsidRDefault="00301F05" w:rsidP="00301F05">
          <w:pPr>
            <w:pStyle w:val="B9003A4058814CAAADF05B7E792142A41"/>
          </w:pPr>
          <w:r w:rsidRPr="003E67AA">
            <w:rPr>
              <w:rFonts w:ascii="Arial" w:hAnsi="Arial" w:cs="Arial"/>
              <w:b/>
              <w:i/>
              <w:sz w:val="16"/>
              <w:szCs w:val="16"/>
            </w:rPr>
            <w:t>m/z</w:t>
          </w:r>
        </w:p>
      </w:docPartBody>
    </w:docPart>
    <w:docPart>
      <w:docPartPr>
        <w:name w:val="64D6EF4360024EBF96AF4248FFA2B4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6CC619-5587-4066-91D5-B74E43D5E841}"/>
      </w:docPartPr>
      <w:docPartBody>
        <w:p w:rsidR="00284074" w:rsidRDefault="00301F05" w:rsidP="00301F05">
          <w:pPr>
            <w:pStyle w:val="64D6EF4360024EBF96AF4248FFA2B4231"/>
          </w:pPr>
          <w:r>
            <w:rPr>
              <w:rFonts w:ascii="Arial" w:hAnsi="Arial" w:cs="Arial"/>
              <w:b/>
              <w:sz w:val="16"/>
              <w:szCs w:val="16"/>
            </w:rPr>
            <w:t>R.T. (min)</w:t>
          </w:r>
        </w:p>
      </w:docPartBody>
    </w:docPart>
    <w:docPart>
      <w:docPartPr>
        <w:name w:val="FA377AA65DA9429FB9E5D6C54101EA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516D25-3539-4A75-BFAC-2D2155CBB1BB}"/>
      </w:docPartPr>
      <w:docPartBody>
        <w:p w:rsidR="00284074" w:rsidRDefault="008E63BF" w:rsidP="008E63BF">
          <w:pPr>
            <w:pStyle w:val="FA377AA65DA9429FB9E5D6C54101EA4C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F6D14D4726004F5DA29AC144974ADE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13405-C4B1-40C1-8FF5-D2BF1E240256}"/>
      </w:docPartPr>
      <w:docPartBody>
        <w:p w:rsidR="00284074" w:rsidRDefault="008E63BF" w:rsidP="008E63BF">
          <w:pPr>
            <w:pStyle w:val="F6D14D4726004F5DA29AC144974ADEE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8295B3F12BC4EF1B362588742DAC8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C60E1-4868-45D1-81F4-FF9D32F04B76}"/>
      </w:docPartPr>
      <w:docPartBody>
        <w:p w:rsidR="00284074" w:rsidRDefault="008E63BF" w:rsidP="008E63BF">
          <w:pPr>
            <w:pStyle w:val="08295B3F12BC4EF1B362588742DAC831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A78E3255DD444E7498703C8580933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A2CE8C-CE42-4E8F-ACC4-58077A4FB656}"/>
      </w:docPartPr>
      <w:docPartBody>
        <w:p w:rsidR="00284074" w:rsidRDefault="008E63BF" w:rsidP="008E63BF">
          <w:pPr>
            <w:pStyle w:val="A78E3255DD444E7498703C85809330A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4222021F347495188B6F0B00B571C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83C20-2D36-4372-B072-3FE04FE52A7E}"/>
      </w:docPartPr>
      <w:docPartBody>
        <w:p w:rsidR="00284074" w:rsidRDefault="008E63BF" w:rsidP="008E63BF">
          <w:pPr>
            <w:pStyle w:val="94222021F347495188B6F0B00B571C91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BA4E2BF342DD4FD7B79469013DFEE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7F286-F4B3-482F-98CF-2662359FA093}"/>
      </w:docPartPr>
      <w:docPartBody>
        <w:p w:rsidR="00284074" w:rsidRDefault="008E63BF" w:rsidP="008E63BF">
          <w:pPr>
            <w:pStyle w:val="BA4E2BF342DD4FD7B79469013DFEE9A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F63FC4F3729445686C308BF15A149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BF8557-14A7-44FC-B14D-760607A6A9CD}"/>
      </w:docPartPr>
      <w:docPartBody>
        <w:p w:rsidR="00284074" w:rsidRDefault="008E63BF" w:rsidP="008E63BF">
          <w:pPr>
            <w:pStyle w:val="5F63FC4F3729445686C308BF15A14904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2D7DE0E3FCE94BD0AE87DF2B4E4C6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DA7097-B44D-41E0-ADFC-3A9E9E007930}"/>
      </w:docPartPr>
      <w:docPartBody>
        <w:p w:rsidR="00284074" w:rsidRDefault="008E63BF" w:rsidP="008E63BF">
          <w:pPr>
            <w:pStyle w:val="2D7DE0E3FCE94BD0AE87DF2B4E4C671B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3FBAB63AB224696B2C3093462856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F1C1A1-FC85-490F-B9B9-AB94D0E9C0E8}"/>
      </w:docPartPr>
      <w:docPartBody>
        <w:p w:rsidR="00284074" w:rsidRDefault="008E63BF" w:rsidP="008E63BF">
          <w:pPr>
            <w:pStyle w:val="53FBAB63AB224696B2C3093462856625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AB6BC5E9749F4EE4A5B9D33189A495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8A3D1D-C751-4590-930A-524CFDD027B9}"/>
      </w:docPartPr>
      <w:docPartBody>
        <w:p w:rsidR="00284074" w:rsidRDefault="008E63BF" w:rsidP="008E63BF">
          <w:pPr>
            <w:pStyle w:val="AB6BC5E9749F4EE4A5B9D33189A4950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E1DBB2EBEC2405BB2AF0E0ED063D2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B104D-A123-4012-8EA3-CE237939ACB5}"/>
      </w:docPartPr>
      <w:docPartBody>
        <w:p w:rsidR="00284074" w:rsidRDefault="008E63BF" w:rsidP="008E63BF">
          <w:pPr>
            <w:pStyle w:val="BE1DBB2EBEC2405BB2AF0E0ED063D23D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CD0C7F4A2C994A94AC2DEB66B9068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41712-F9FC-421F-907D-A4E1E6088FEC}"/>
      </w:docPartPr>
      <w:docPartBody>
        <w:p w:rsidR="00284074" w:rsidRDefault="008E63BF" w:rsidP="008E63BF">
          <w:pPr>
            <w:pStyle w:val="CD0C7F4A2C994A94AC2DEB66B9068B1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C572CAC580F4C86BECD16F9EE711C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781723-9C29-4FF5-B603-574B18F27428}"/>
      </w:docPartPr>
      <w:docPartBody>
        <w:p w:rsidR="00284074" w:rsidRDefault="008E63BF" w:rsidP="008E63BF">
          <w:pPr>
            <w:pStyle w:val="BC572CAC580F4C86BECD16F9EE711CD2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1D1D3DEA53D94393991106C5CD040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E24FC0-9445-4C3C-AE37-16B8F3C4F316}"/>
      </w:docPartPr>
      <w:docPartBody>
        <w:p w:rsidR="00284074" w:rsidRDefault="008E63BF" w:rsidP="008E63BF">
          <w:pPr>
            <w:pStyle w:val="1D1D3DEA53D94393991106C5CD040E8A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720756BB8E74ED6B42193D88CEA2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967798-51B9-4683-9631-4A6BC8A0D7B7}"/>
      </w:docPartPr>
      <w:docPartBody>
        <w:p w:rsidR="00284074" w:rsidRDefault="008E63BF" w:rsidP="008E63BF">
          <w:pPr>
            <w:pStyle w:val="B720756BB8E74ED6B42193D88CEA25AA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47120A1834ED455199215225D6DD74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9DB5A-F380-43ED-86C0-D2DA0DBBD40C}"/>
      </w:docPartPr>
      <w:docPartBody>
        <w:p w:rsidR="00284074" w:rsidRDefault="008E63BF" w:rsidP="008E63BF">
          <w:pPr>
            <w:pStyle w:val="47120A1834ED455199215225D6DD74A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9E430AC99B542E8B4E1B9808D5ACA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43637-8112-47C4-A89B-B788C2FF5654}"/>
      </w:docPartPr>
      <w:docPartBody>
        <w:p w:rsidR="00284074" w:rsidRDefault="008E63BF" w:rsidP="008E63BF">
          <w:pPr>
            <w:pStyle w:val="99E430AC99B542E8B4E1B9808D5ACA51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C85B9B95288C42AFB5DFBFB77E82B1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A7EDA9-029B-43D8-80FC-D5468732F29D}"/>
      </w:docPartPr>
      <w:docPartBody>
        <w:p w:rsidR="00284074" w:rsidRDefault="008E63BF" w:rsidP="008E63BF">
          <w:pPr>
            <w:pStyle w:val="C85B9B95288C42AFB5DFBFB77E82B1A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7EA93E2681841A6A6F263E0505E0A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A1D61C-F245-4064-B64D-6DB84314F049}"/>
      </w:docPartPr>
      <w:docPartBody>
        <w:p w:rsidR="00284074" w:rsidRDefault="008E63BF" w:rsidP="008E63BF">
          <w:pPr>
            <w:pStyle w:val="47EA93E2681841A6A6F263E0505E0A3C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341B81D12F0B4FBD9F2CBBF9CF223A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A391A-59B9-4490-9D20-1D12873154D2}"/>
      </w:docPartPr>
      <w:docPartBody>
        <w:p w:rsidR="00284074" w:rsidRDefault="008E63BF" w:rsidP="008E63BF">
          <w:pPr>
            <w:pStyle w:val="341B81D12F0B4FBD9F2CBBF9CF223AA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C935D3A0A0E42F5BC51C38BDB1E1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E5226B-565A-422E-A788-68C7CB6B2C90}"/>
      </w:docPartPr>
      <w:docPartBody>
        <w:p w:rsidR="00284074" w:rsidRDefault="008E63BF" w:rsidP="008E63BF">
          <w:pPr>
            <w:pStyle w:val="3C935D3A0A0E42F5BC51C38BDB1E1CDA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0F6A7F933C1341AEB467987FA5ECD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8C67A2-E459-4454-AE0D-67BF4C89342A}"/>
      </w:docPartPr>
      <w:docPartBody>
        <w:p w:rsidR="00284074" w:rsidRDefault="008E63BF" w:rsidP="008E63BF">
          <w:pPr>
            <w:pStyle w:val="0F6A7F933C1341AEB467987FA5ECD3EE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948E858C488148DC9AC5F6B03E52A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AA2A8-EFE8-4DE4-AC72-C28ABA85A2AC}"/>
      </w:docPartPr>
      <w:docPartBody>
        <w:p w:rsidR="00284074" w:rsidRDefault="008E63BF" w:rsidP="008E63BF">
          <w:pPr>
            <w:pStyle w:val="948E858C488148DC9AC5F6B03E52AA0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BF013816BE9424E8815D005430D59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5CB83-9F7E-467D-B5D0-4E7B5F541040}"/>
      </w:docPartPr>
      <w:docPartBody>
        <w:p w:rsidR="00284074" w:rsidRDefault="008E63BF" w:rsidP="008E63BF">
          <w:pPr>
            <w:pStyle w:val="DBF013816BE9424E8815D005430D59E8"/>
          </w:pPr>
          <w:r w:rsidRPr="00FD70A4">
            <w:rPr>
              <w:rStyle w:val="PlaceholderText"/>
            </w:rPr>
            <w:t xml:space="preserve"> </w:t>
          </w:r>
        </w:p>
      </w:docPartBody>
    </w:docPart>
    <w:docPart>
      <w:docPartPr>
        <w:name w:val="76CE187D7CE842D3BDA478342850E9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CD085D-47F9-499E-8F7E-74779E34E3F8}"/>
      </w:docPartPr>
      <w:docPartBody>
        <w:p w:rsidR="00284074" w:rsidRDefault="008E63BF" w:rsidP="008E63BF">
          <w:pPr>
            <w:pStyle w:val="76CE187D7CE842D3BDA478342850E9F5"/>
          </w:pPr>
          <w:r w:rsidRPr="00FD70A4">
            <w:rPr>
              <w:rStyle w:val="PlaceholderText"/>
            </w:rPr>
            <w:t xml:space="preserve"> </w:t>
          </w:r>
        </w:p>
      </w:docPartBody>
    </w:docPart>
    <w:docPart>
      <w:docPartPr>
        <w:name w:val="085C6A86B4B442B9AD773BDB8776F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02620E-B28A-486A-9608-A9565B501136}"/>
      </w:docPartPr>
      <w:docPartBody>
        <w:p w:rsidR="00284074" w:rsidRDefault="008E63BF" w:rsidP="008E63BF">
          <w:pPr>
            <w:pStyle w:val="085C6A86B4B442B9AD773BDB8776F979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07FF505A31194311A2C742D611FB42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02A7F7-B404-4DFF-A00F-A6C901324DB2}"/>
      </w:docPartPr>
      <w:docPartBody>
        <w:p w:rsidR="00284074" w:rsidRDefault="008E63BF" w:rsidP="008E63BF">
          <w:pPr>
            <w:pStyle w:val="07FF505A31194311A2C742D611FB4245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2021EEFF26D8437CA7C546F3622DE3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125E1D-3D8F-4C0B-A142-344769971782}"/>
      </w:docPartPr>
      <w:docPartBody>
        <w:p w:rsidR="00284074" w:rsidRDefault="008E63BF" w:rsidP="008E63BF">
          <w:pPr>
            <w:pStyle w:val="2021EEFF26D8437CA7C546F3622DE312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F2092F1D447043D6A2B6BC80445498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0C6990-2A15-464C-ABB4-E2EEEC4333A3}"/>
      </w:docPartPr>
      <w:docPartBody>
        <w:p w:rsidR="00284074" w:rsidRDefault="008E63BF" w:rsidP="008E63BF">
          <w:pPr>
            <w:pStyle w:val="F2092F1D447043D6A2B6BC80445498BE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40FA05AF0284414B98585038100450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C262B-98B6-4793-ABEB-139BDD907E45}"/>
      </w:docPartPr>
      <w:docPartBody>
        <w:p w:rsidR="00284074" w:rsidRDefault="008E63BF" w:rsidP="008E63BF">
          <w:pPr>
            <w:pStyle w:val="40FA05AF0284414B9858503810045038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E1EBCB5907F24539B19C7122E83C7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DDE312-4468-49F7-8D2C-E0F1C88AFEA0}"/>
      </w:docPartPr>
      <w:docPartBody>
        <w:p w:rsidR="00284074" w:rsidRDefault="008E63BF" w:rsidP="008E63BF">
          <w:pPr>
            <w:pStyle w:val="E1EBCB5907F24539B19C7122E83C733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CAC2A9696944DD9B7D950B4EF620C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E620CC-DC67-4FCB-BFED-994A8AAA0C0D}"/>
      </w:docPartPr>
      <w:docPartBody>
        <w:p w:rsidR="00284074" w:rsidRDefault="008E63BF" w:rsidP="008E63BF">
          <w:pPr>
            <w:pStyle w:val="0CAC2A9696944DD9B7D950B4EF620C17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E7D205226C8E454D81D0B76814E84E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6738E-A64D-4347-A249-C5FD35C1AB98}"/>
      </w:docPartPr>
      <w:docPartBody>
        <w:p w:rsidR="00284074" w:rsidRDefault="008E63BF" w:rsidP="008E63BF">
          <w:pPr>
            <w:pStyle w:val="E7D205226C8E454D81D0B76814E84E9A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98DA3C1306E4C8790405DC307F63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22A92D-9F12-4880-9DD7-7CBD62F55071}"/>
      </w:docPartPr>
      <w:docPartBody>
        <w:p w:rsidR="00284074" w:rsidRDefault="008E63BF" w:rsidP="008E63BF">
          <w:pPr>
            <w:pStyle w:val="398DA3C1306E4C8790405DC307F63A33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0AF3117E72964DF4BF8D863AEBE533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6B895-B31A-4075-B7E5-073087EAAE38}"/>
      </w:docPartPr>
      <w:docPartBody>
        <w:p w:rsidR="00284074" w:rsidRDefault="008E63BF" w:rsidP="008E63BF">
          <w:pPr>
            <w:pStyle w:val="0AF3117E72964DF4BF8D863AEBE5336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06E832640794B17A9FA3A79E995E3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842AA5-F3C9-406D-A8B9-9D2D3BB79804}"/>
      </w:docPartPr>
      <w:docPartBody>
        <w:p w:rsidR="00284074" w:rsidRDefault="008E63BF" w:rsidP="008E63BF">
          <w:pPr>
            <w:pStyle w:val="C06E832640794B17A9FA3A79E995E343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32DDE96043AC4B0C97595261EC07D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46D9FD-F11C-48FF-B044-2D0EDC091EA0}"/>
      </w:docPartPr>
      <w:docPartBody>
        <w:p w:rsidR="00284074" w:rsidRDefault="008E63BF" w:rsidP="008E63BF">
          <w:pPr>
            <w:pStyle w:val="32DDE96043AC4B0C97595261EC07D05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44C5144B01B447EB53B32A993F7D9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00AE2A-3288-4225-8717-4C66013C861B}"/>
      </w:docPartPr>
      <w:docPartBody>
        <w:p w:rsidR="00284074" w:rsidRDefault="008E63BF" w:rsidP="008E63BF">
          <w:pPr>
            <w:pStyle w:val="344C5144B01B447EB53B32A993F7D983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3059C6254939408E9863507461DF85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4587D0-DBD9-4B55-8CB9-D5F7C8ED2EA1}"/>
      </w:docPartPr>
      <w:docPartBody>
        <w:p w:rsidR="00284074" w:rsidRDefault="008E63BF" w:rsidP="008E63BF">
          <w:pPr>
            <w:pStyle w:val="3059C6254939408E9863507461DF85A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F44165D95CD459783C99DA9F11D5F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30566-1C18-4D01-8462-333E80D5FA69}"/>
      </w:docPartPr>
      <w:docPartBody>
        <w:p w:rsidR="00284074" w:rsidRDefault="008E63BF" w:rsidP="008E63BF">
          <w:pPr>
            <w:pStyle w:val="0F44165D95CD459783C99DA9F11D5F0C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29F687C98DAF44C18FDA11F63C1423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0FABC9-A170-44F1-B486-E500168D14B1}"/>
      </w:docPartPr>
      <w:docPartBody>
        <w:p w:rsidR="00284074" w:rsidRDefault="008E63BF" w:rsidP="008E63BF">
          <w:pPr>
            <w:pStyle w:val="29F687C98DAF44C18FDA11F63C1423E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9C2E0B7265B4C6193A31B5DFD5849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C4C29B-BD43-458E-ABCF-79AB22F22F38}"/>
      </w:docPartPr>
      <w:docPartBody>
        <w:p w:rsidR="00284074" w:rsidRDefault="008E63BF" w:rsidP="008E63BF">
          <w:pPr>
            <w:pStyle w:val="69C2E0B7265B4C6193A31B5DFD58490A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02658253F4EF4DAF97C4902DA9D600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3B5240-80D5-4860-A2F3-CE4BAF9ACC89}"/>
      </w:docPartPr>
      <w:docPartBody>
        <w:p w:rsidR="00284074" w:rsidRDefault="008E63BF" w:rsidP="008E63BF">
          <w:pPr>
            <w:pStyle w:val="02658253F4EF4DAF97C4902DA9D6002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62B2BD5F66446408EB27CCEEBDA49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B9D073-B386-49AC-899C-EF81B00CE3AB}"/>
      </w:docPartPr>
      <w:docPartBody>
        <w:p w:rsidR="00284074" w:rsidRDefault="008E63BF" w:rsidP="008E63BF">
          <w:pPr>
            <w:pStyle w:val="F62B2BD5F66446408EB27CCEEBDA496B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C0A5DBD99636487CB8D38B6B6021B7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264166-8D6A-4834-8A33-A7624DD43A68}"/>
      </w:docPartPr>
      <w:docPartBody>
        <w:p w:rsidR="00284074" w:rsidRDefault="008E63BF" w:rsidP="008E63BF">
          <w:pPr>
            <w:pStyle w:val="C0A5DBD99636487CB8D38B6B6021B70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DB29E0CEA6F4CCFB1D5BFD0315CC4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7EDD5-13A5-4633-895A-045BA9AD6ECC}"/>
      </w:docPartPr>
      <w:docPartBody>
        <w:p w:rsidR="00284074" w:rsidRDefault="008E63BF" w:rsidP="008E63BF">
          <w:pPr>
            <w:pStyle w:val="DDB29E0CEA6F4CCFB1D5BFD0315CC47C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45CD2D6E796F4DE0977DF798346A36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69EC93-B80C-4BAC-A5D8-5C2E2325F369}"/>
      </w:docPartPr>
      <w:docPartBody>
        <w:p w:rsidR="00284074" w:rsidRDefault="008E63BF" w:rsidP="008E63BF">
          <w:pPr>
            <w:pStyle w:val="45CD2D6E796F4DE0977DF798346A363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C7B1BF1A2D34ABC9CCF95BBEE463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FA507A-D149-4490-90C7-8889C488815D}"/>
      </w:docPartPr>
      <w:docPartBody>
        <w:p w:rsidR="00284074" w:rsidRDefault="008E63BF" w:rsidP="008E63BF">
          <w:pPr>
            <w:pStyle w:val="0C7B1BF1A2D34ABC9CCF95BBEE463531"/>
          </w:pPr>
          <w:r w:rsidRPr="00400203">
            <w:rPr>
              <w:rStyle w:val="PlaceholderText"/>
            </w:rPr>
            <w:t xml:space="preserve"> </w:t>
          </w:r>
        </w:p>
      </w:docPartBody>
    </w:docPart>
    <w:docPart>
      <w:docPartPr>
        <w:name w:val="EB4ADEAEC6DD458798B1FD6E409DB7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75CAD-CAC1-45AC-A227-48F9CDB8EEEA}"/>
      </w:docPartPr>
      <w:docPartBody>
        <w:p w:rsidR="00284074" w:rsidRDefault="008E63BF" w:rsidP="008E63BF">
          <w:pPr>
            <w:pStyle w:val="EB4ADEAEC6DD458798B1FD6E409DB7A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2EBB5D97C8943069BC82B06F4C81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1544C2-F36C-46CA-9B90-660963DD9929}"/>
      </w:docPartPr>
      <w:docPartBody>
        <w:p w:rsidR="00284074" w:rsidRDefault="008E63BF" w:rsidP="008E63BF">
          <w:pPr>
            <w:pStyle w:val="B2EBB5D97C8943069BC82B06F4C81E26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01B2A8454C4E4C52BE1DE1F0241935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A53704-8A29-4876-9706-1EE0008CDF19}"/>
      </w:docPartPr>
      <w:docPartBody>
        <w:p w:rsidR="00284074" w:rsidRDefault="008E63BF" w:rsidP="008E63BF">
          <w:pPr>
            <w:pStyle w:val="01B2A8454C4E4C52BE1DE1F024193572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1293D40B56A4492A8A96C0CFBBF86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0C7285-D4A3-4747-BFDF-0ED1587B8B71}"/>
      </w:docPartPr>
      <w:docPartBody>
        <w:p w:rsidR="00284074" w:rsidRDefault="00301F05" w:rsidP="00301F05">
          <w:pPr>
            <w:pStyle w:val="1293D40B56A4492A8A96C0CFBBF864A51"/>
          </w:pPr>
          <w:r>
            <w:rPr>
              <w:rFonts w:ascii="Arial" w:hAnsi="Arial" w:cs="Arial"/>
              <w:b/>
              <w:sz w:val="16"/>
              <w:szCs w:val="16"/>
            </w:rPr>
            <w:t>Name</w:t>
          </w:r>
        </w:p>
      </w:docPartBody>
    </w:docPart>
    <w:docPart>
      <w:docPartPr>
        <w:name w:val="EB097FC116D943EA8EF92A835346EF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01BB9C-6688-419A-8F3D-55F4FA6AFC6B}"/>
      </w:docPartPr>
      <w:docPartBody>
        <w:p w:rsidR="00284074" w:rsidRDefault="00301F05" w:rsidP="00301F05">
          <w:pPr>
            <w:pStyle w:val="EB097FC116D943EA8EF92A835346EF5D1"/>
          </w:pPr>
          <w:r w:rsidRPr="003E67AA">
            <w:rPr>
              <w:rFonts w:ascii="Arial" w:hAnsi="Arial" w:cs="Arial"/>
              <w:b/>
              <w:i/>
              <w:sz w:val="16"/>
              <w:szCs w:val="16"/>
            </w:rPr>
            <w:t>m/z</w:t>
          </w:r>
        </w:p>
      </w:docPartBody>
    </w:docPart>
    <w:docPart>
      <w:docPartPr>
        <w:name w:val="8CC76F78196742BDA9EE28411AF8FB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61A215-7880-4F8D-A1F2-E3908AFAB2D8}"/>
      </w:docPartPr>
      <w:docPartBody>
        <w:p w:rsidR="00284074" w:rsidRDefault="00301F05" w:rsidP="00301F05">
          <w:pPr>
            <w:pStyle w:val="8CC76F78196742BDA9EE28411AF8FBEE1"/>
          </w:pPr>
          <w:r>
            <w:rPr>
              <w:rFonts w:ascii="Arial" w:hAnsi="Arial" w:cs="Arial"/>
              <w:b/>
              <w:sz w:val="16"/>
              <w:szCs w:val="16"/>
            </w:rPr>
            <w:t>R.T. (min)</w:t>
          </w:r>
        </w:p>
      </w:docPartBody>
    </w:docPart>
    <w:docPart>
      <w:docPartPr>
        <w:name w:val="4C3D19B25C3E4AC9BD6B8E2CF98A4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9B683-EF86-49B7-AAAC-1ED78EF1C95A}"/>
      </w:docPartPr>
      <w:docPartBody>
        <w:p w:rsidR="00284074" w:rsidRDefault="008E63BF" w:rsidP="008E63BF">
          <w:pPr>
            <w:pStyle w:val="4C3D19B25C3E4AC9BD6B8E2CF98A429D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A4A4E41DF20F4F6DB188250282EFBA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49F489-CE2E-40DE-99D3-2B50F5E216D6}"/>
      </w:docPartPr>
      <w:docPartBody>
        <w:p w:rsidR="00284074" w:rsidRDefault="008E63BF" w:rsidP="008E63BF">
          <w:pPr>
            <w:pStyle w:val="A4A4E41DF20F4F6DB188250282EFBAF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0EF46ECE1534BA98FBBD1C30CD7E7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C68B1F-2EC1-4331-9471-DD62467E3EE3}"/>
      </w:docPartPr>
      <w:docPartBody>
        <w:p w:rsidR="00284074" w:rsidRDefault="008E63BF" w:rsidP="008E63BF">
          <w:pPr>
            <w:pStyle w:val="C0EF46ECE1534BA98FBBD1C30CD7E789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5E1D24FAEB3D4A9FBEAFFEBC5DF24A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59BE3D-F08E-459F-89EB-1CBC754F7A20}"/>
      </w:docPartPr>
      <w:docPartBody>
        <w:p w:rsidR="00284074" w:rsidRDefault="008E63BF" w:rsidP="008E63BF">
          <w:pPr>
            <w:pStyle w:val="5E1D24FAEB3D4A9FBEAFFEBC5DF24A2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72C0F9B8D3441598C3F56845E6ED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6C504A-2E35-4F6D-8026-B62DED5A703B}"/>
      </w:docPartPr>
      <w:docPartBody>
        <w:p w:rsidR="00284074" w:rsidRDefault="008E63BF" w:rsidP="008E63BF">
          <w:pPr>
            <w:pStyle w:val="372C0F9B8D3441598C3F56845E6ED9C9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BB1993D4FAB04FB08C801E325B6136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8A0602-623F-4589-ACB0-5218C52338F0}"/>
      </w:docPartPr>
      <w:docPartBody>
        <w:p w:rsidR="00284074" w:rsidRDefault="008E63BF" w:rsidP="008E63BF">
          <w:pPr>
            <w:pStyle w:val="BB1993D4FAB04FB08C801E325B61367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09D835A883E43919E38B914078248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D3A357-66C2-4B60-8328-082A3039D257}"/>
      </w:docPartPr>
      <w:docPartBody>
        <w:p w:rsidR="00284074" w:rsidRDefault="008E63BF" w:rsidP="008E63BF">
          <w:pPr>
            <w:pStyle w:val="809D835A883E43919E38B9140782488E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43D0FFD5DE4B41DC8736DC0DDC8A88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D74382-4794-47F9-BD06-C380CE0AEEAC}"/>
      </w:docPartPr>
      <w:docPartBody>
        <w:p w:rsidR="00284074" w:rsidRDefault="008E63BF" w:rsidP="008E63BF">
          <w:pPr>
            <w:pStyle w:val="43D0FFD5DE4B41DC8736DC0DDC8A88D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7C1AE2ED72F4BE6891F5F7FE2F737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5841B0-D53B-4BB5-8E2F-BC71D14C50F4}"/>
      </w:docPartPr>
      <w:docPartBody>
        <w:p w:rsidR="00284074" w:rsidRDefault="008E63BF" w:rsidP="008E63BF">
          <w:pPr>
            <w:pStyle w:val="47C1AE2ED72F4BE6891F5F7FE2F737A3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2648EA283BB74DECBA8B1850EC276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72EF2A-0F3F-411E-9BAB-590485E6BDE7}"/>
      </w:docPartPr>
      <w:docPartBody>
        <w:p w:rsidR="00284074" w:rsidRDefault="008E63BF" w:rsidP="008E63BF">
          <w:pPr>
            <w:pStyle w:val="2648EA283BB74DECBA8B1850EC276A0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9414480FB36418C93D7FC8283331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2459A-7989-461B-BF01-2CE7DDB80A42}"/>
      </w:docPartPr>
      <w:docPartBody>
        <w:p w:rsidR="00284074" w:rsidRDefault="008E63BF" w:rsidP="008E63BF">
          <w:pPr>
            <w:pStyle w:val="C9414480FB36418C93D7FC82833310CB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3717EF6EC5864630AD427427C164C2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00E9DC-DFFA-4267-B1C7-E2D1A19CCD8D}"/>
      </w:docPartPr>
      <w:docPartBody>
        <w:p w:rsidR="00284074" w:rsidRDefault="008E63BF" w:rsidP="008E63BF">
          <w:pPr>
            <w:pStyle w:val="3717EF6EC5864630AD427427C164C22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833692D119D453BA5ADF8039BAE60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0106D-EA15-437A-921B-0CB79BA9EEE7}"/>
      </w:docPartPr>
      <w:docPartBody>
        <w:p w:rsidR="00284074" w:rsidRDefault="008E63BF" w:rsidP="008E63BF">
          <w:pPr>
            <w:pStyle w:val="A833692D119D453BA5ADF8039BAE6084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401BA491C6014F3C814D885028E397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0E927-FA73-4674-823B-6A0F913B1644}"/>
      </w:docPartPr>
      <w:docPartBody>
        <w:p w:rsidR="00284074" w:rsidRDefault="008E63BF" w:rsidP="008E63BF">
          <w:pPr>
            <w:pStyle w:val="401BA491C6014F3C814D885028E39725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AF5DF168C4141FA86EB88127B44BA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2AC02B-1EE7-465C-ADF9-E1F19AC05EED}"/>
      </w:docPartPr>
      <w:docPartBody>
        <w:p w:rsidR="00284074" w:rsidRDefault="008E63BF" w:rsidP="008E63BF">
          <w:pPr>
            <w:pStyle w:val="DAF5DF168C4141FA86EB88127B44BA3C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3E32E8B0A482456E9E8148D87C5282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FD4F7-9144-458C-83A5-CF1E917B5E25}"/>
      </w:docPartPr>
      <w:docPartBody>
        <w:p w:rsidR="00284074" w:rsidRDefault="008E63BF" w:rsidP="008E63BF">
          <w:pPr>
            <w:pStyle w:val="3E32E8B0A482456E9E8148D87C5282D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FF6FE052D454D0388DD57F6CAF638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2D524-D418-41EB-8453-6206071D80C2}"/>
      </w:docPartPr>
      <w:docPartBody>
        <w:p w:rsidR="00284074" w:rsidRDefault="008E63BF" w:rsidP="008E63BF">
          <w:pPr>
            <w:pStyle w:val="2FF6FE052D454D0388DD57F6CAF6380D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C3F1D8D61511481F84E0AF252BE0D5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9193C0-10FE-459A-8115-981EB416E893}"/>
      </w:docPartPr>
      <w:docPartBody>
        <w:p w:rsidR="00284074" w:rsidRDefault="008E63BF" w:rsidP="008E63BF">
          <w:pPr>
            <w:pStyle w:val="C3F1D8D61511481F84E0AF252BE0D51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C1FACD3DDF349A09554830AABFE61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323DF-5DB0-4BB1-99D2-73A72E1F7221}"/>
      </w:docPartPr>
      <w:docPartBody>
        <w:p w:rsidR="00284074" w:rsidRDefault="008E63BF" w:rsidP="008E63BF">
          <w:pPr>
            <w:pStyle w:val="DC1FACD3DDF349A09554830AABFE6104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570F5AB1CC6748F5999CD6742C084E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0A329-5C6E-4F60-9080-0353D9F9C502}"/>
      </w:docPartPr>
      <w:docPartBody>
        <w:p w:rsidR="00284074" w:rsidRDefault="008E63BF" w:rsidP="008E63BF">
          <w:pPr>
            <w:pStyle w:val="570F5AB1CC6748F5999CD6742C084E5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BF743D63B744B34BAFB03F5BD19A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52DC7E-E599-46E9-AAFA-BB8B539E98D2}"/>
      </w:docPartPr>
      <w:docPartBody>
        <w:p w:rsidR="00284074" w:rsidRDefault="008E63BF" w:rsidP="008E63BF">
          <w:pPr>
            <w:pStyle w:val="CBF743D63B744B34BAFB03F5BD19A154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3766C87749AD47C89E1D9D8B801972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38A40-04E8-47B3-A5CC-33166ED5689D}"/>
      </w:docPartPr>
      <w:docPartBody>
        <w:p w:rsidR="00284074" w:rsidRDefault="008E63BF" w:rsidP="008E63BF">
          <w:pPr>
            <w:pStyle w:val="3766C87749AD47C89E1D9D8B80197263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D316E9E92B904274A1B7AE4B04A054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84CAD8-D2CB-48E2-95C1-798406B02C0E}"/>
      </w:docPartPr>
      <w:docPartBody>
        <w:p w:rsidR="00284074" w:rsidRDefault="008E63BF" w:rsidP="008E63BF">
          <w:pPr>
            <w:pStyle w:val="D316E9E92B904274A1B7AE4B04A054E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A4672B209B748379A5DECED89DAC1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8641B3-0FD5-4357-8E3C-71047B985346}"/>
      </w:docPartPr>
      <w:docPartBody>
        <w:p w:rsidR="00284074" w:rsidRDefault="008E63BF" w:rsidP="008E63BF">
          <w:pPr>
            <w:pStyle w:val="CA4672B209B748379A5DECED89DAC1A3"/>
          </w:pPr>
          <w:r w:rsidRPr="00F00B20">
            <w:rPr>
              <w:rStyle w:val="PlaceholderText"/>
            </w:rPr>
            <w:t xml:space="preserve"> </w:t>
          </w:r>
        </w:p>
      </w:docPartBody>
    </w:docPart>
    <w:docPart>
      <w:docPartPr>
        <w:name w:val="5004C0F56BF0490399D080B8EB0E4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736259-1E00-4156-9A3A-CFB79669A747}"/>
      </w:docPartPr>
      <w:docPartBody>
        <w:p w:rsidR="00284074" w:rsidRDefault="008E63BF" w:rsidP="008E63BF">
          <w:pPr>
            <w:pStyle w:val="5004C0F56BF0490399D080B8EB0E45B3"/>
          </w:pPr>
          <w:r w:rsidRPr="00F00B20">
            <w:rPr>
              <w:rStyle w:val="PlaceholderText"/>
            </w:rPr>
            <w:t xml:space="preserve"> </w:t>
          </w:r>
        </w:p>
      </w:docPartBody>
    </w:docPart>
    <w:docPart>
      <w:docPartPr>
        <w:name w:val="EFDFC1C18DC54C579827676AD35CED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D9CEE7-E2AA-44F1-BFBB-35902F863184}"/>
      </w:docPartPr>
      <w:docPartBody>
        <w:p w:rsidR="00284074" w:rsidRDefault="008E63BF" w:rsidP="008E63BF">
          <w:pPr>
            <w:pStyle w:val="EFDFC1C18DC54C579827676AD35CEDEE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6FE45818C7E64EC693547FC53DCFCF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8F7306-F25B-41B0-8BB8-378040650B5A}"/>
      </w:docPartPr>
      <w:docPartBody>
        <w:p w:rsidR="00284074" w:rsidRDefault="008E63BF" w:rsidP="008E63BF">
          <w:pPr>
            <w:pStyle w:val="6FE45818C7E64EC693547FC53DCFCF04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5C174F42B1EB417B9233686A04947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27615-7D9A-4CEC-8A80-F69A48F1202C}"/>
      </w:docPartPr>
      <w:docPartBody>
        <w:p w:rsidR="00284074" w:rsidRDefault="008E63BF" w:rsidP="008E63BF">
          <w:pPr>
            <w:pStyle w:val="5C174F42B1EB417B9233686A04947B53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73AECA27E7AC4BE2B529B0432F7358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CF2788-7A10-490B-B6F2-30C7904C93B1}"/>
      </w:docPartPr>
      <w:docPartBody>
        <w:p w:rsidR="00284074" w:rsidRDefault="008E63BF" w:rsidP="008E63BF">
          <w:pPr>
            <w:pStyle w:val="73AECA27E7AC4BE2B529B0432F735831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6221162998B84F4CBE75D109663AC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EC8130-C459-4508-9647-E772E05B53A9}"/>
      </w:docPartPr>
      <w:docPartBody>
        <w:p w:rsidR="00284074" w:rsidRDefault="008E63BF" w:rsidP="008E63BF">
          <w:pPr>
            <w:pStyle w:val="6221162998B84F4CBE75D109663AC8D4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85E514F0AD6B4E6581FA40BDF5C665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15DD1F-13DA-4FE2-B7C8-A8FDF97548D9}"/>
      </w:docPartPr>
      <w:docPartBody>
        <w:p w:rsidR="00284074" w:rsidRDefault="008E63BF" w:rsidP="008E63BF">
          <w:pPr>
            <w:pStyle w:val="85E514F0AD6B4E6581FA40BDF5C6656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A84FA4F14784BB38F43917017D90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977BE-66B4-462E-A56C-27EFA43790B1}"/>
      </w:docPartPr>
      <w:docPartBody>
        <w:p w:rsidR="00284074" w:rsidRDefault="008E63BF" w:rsidP="008E63BF">
          <w:pPr>
            <w:pStyle w:val="BA84FA4F14784BB38F43917017D90FE2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DAF70351A99F47278C23F0511DD52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43248A-862F-4162-8735-BEB7E832DA34}"/>
      </w:docPartPr>
      <w:docPartBody>
        <w:p w:rsidR="00284074" w:rsidRDefault="008E63BF" w:rsidP="008E63BF">
          <w:pPr>
            <w:pStyle w:val="DAF70351A99F47278C23F0511DD52C1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2969BC20C6D4811BEA5D3285F4062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BC105-A0B9-4599-A90B-D85478FE8EDF}"/>
      </w:docPartPr>
      <w:docPartBody>
        <w:p w:rsidR="00284074" w:rsidRDefault="008E63BF" w:rsidP="008E63BF">
          <w:pPr>
            <w:pStyle w:val="D2969BC20C6D4811BEA5D3285F406286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BBE772D942934D688729E6EA142DF8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040B96-F2B3-40EE-A8E2-9C1F7A208015}"/>
      </w:docPartPr>
      <w:docPartBody>
        <w:p w:rsidR="00284074" w:rsidRDefault="008E63BF" w:rsidP="008E63BF">
          <w:pPr>
            <w:pStyle w:val="BBE772D942934D688729E6EA142DF8E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880D927DFEB4B90A1B9E547D2F03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DC060-653D-4DED-B6AF-F9A80BF06CB1}"/>
      </w:docPartPr>
      <w:docPartBody>
        <w:p w:rsidR="00284074" w:rsidRDefault="008E63BF" w:rsidP="008E63BF">
          <w:pPr>
            <w:pStyle w:val="A880D927DFEB4B90A1B9E547D2F0338F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AC6B8020396B4E1880B5FFF49C837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FF6407-B6FB-42FA-94FF-8EC70D01961E}"/>
      </w:docPartPr>
      <w:docPartBody>
        <w:p w:rsidR="00284074" w:rsidRDefault="008E63BF" w:rsidP="008E63BF">
          <w:pPr>
            <w:pStyle w:val="AC6B8020396B4E1880B5FFF49C837D2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DE538FFC2814F6891B20941997229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AF651F-23C5-4ADF-BC2A-A26B31D990D5}"/>
      </w:docPartPr>
      <w:docPartBody>
        <w:p w:rsidR="00284074" w:rsidRDefault="008E63BF" w:rsidP="008E63BF">
          <w:pPr>
            <w:pStyle w:val="7DE538FFC2814F6891B2094199722913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B523E899C4D2414DA1CD8D5790D16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3DCD0-7693-405C-B03D-7790B3452427}"/>
      </w:docPartPr>
      <w:docPartBody>
        <w:p w:rsidR="00284074" w:rsidRDefault="008E63BF" w:rsidP="008E63BF">
          <w:pPr>
            <w:pStyle w:val="B523E899C4D2414DA1CD8D5790D169C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F6C81C30DCA4894BF48E4481102C1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CFDCA-8AD8-4BBF-AF8D-3C7597653E73}"/>
      </w:docPartPr>
      <w:docPartBody>
        <w:p w:rsidR="00284074" w:rsidRDefault="008E63BF" w:rsidP="008E63BF">
          <w:pPr>
            <w:pStyle w:val="2F6C81C30DCA4894BF48E4481102C1F3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B9628C8B05574AA3BF4F6A630E64D4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22A865-6FE6-4B88-9EEC-B57EDBE25287}"/>
      </w:docPartPr>
      <w:docPartBody>
        <w:p w:rsidR="00284074" w:rsidRDefault="008E63BF" w:rsidP="008E63BF">
          <w:pPr>
            <w:pStyle w:val="B9628C8B05574AA3BF4F6A630E64D47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0634AD9A9E94CC599D81DB41F24A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FB282-D12C-454C-82E7-206BF2A23BF0}"/>
      </w:docPartPr>
      <w:docPartBody>
        <w:p w:rsidR="00284074" w:rsidRDefault="008E63BF" w:rsidP="008E63BF">
          <w:pPr>
            <w:pStyle w:val="50634AD9A9E94CC599D81DB41F24AD41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275F5645657D40A48A3231448376CB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D2EFAF-9EAC-4DDD-BEC2-0D116E5FEC35}"/>
      </w:docPartPr>
      <w:docPartBody>
        <w:p w:rsidR="00284074" w:rsidRDefault="008E63BF" w:rsidP="008E63BF">
          <w:pPr>
            <w:pStyle w:val="275F5645657D40A48A3231448376CBA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D55F77E8D284831A15F79FC7640A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27DBA-6062-4CC8-A7A0-36271B91FEFC}"/>
      </w:docPartPr>
      <w:docPartBody>
        <w:p w:rsidR="00284074" w:rsidRDefault="008E63BF" w:rsidP="008E63BF">
          <w:pPr>
            <w:pStyle w:val="5D55F77E8D284831A15F79FC7640A674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2CB9ED35F9D14D18925466BDF3465F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A92F8-8C45-4365-9C07-61369041B6EE}"/>
      </w:docPartPr>
      <w:docPartBody>
        <w:p w:rsidR="00284074" w:rsidRDefault="008E63BF" w:rsidP="008E63BF">
          <w:pPr>
            <w:pStyle w:val="2CB9ED35F9D14D18925466BDF3465FEB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DBA100BF55341208A442C6616FC0E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5189C-7EF6-47E7-8C16-4B0BA301E580}"/>
      </w:docPartPr>
      <w:docPartBody>
        <w:p w:rsidR="00284074" w:rsidRDefault="008E63BF" w:rsidP="008E63BF">
          <w:pPr>
            <w:pStyle w:val="1DBA100BF55341208A442C6616FC0E6E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200FD37A020D4E63AEBC24BDFBC7CC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71A5C5-DA77-4EF2-A7CF-5C1147D56A00}"/>
      </w:docPartPr>
      <w:docPartBody>
        <w:p w:rsidR="00284074" w:rsidRDefault="008E63BF" w:rsidP="008E63BF">
          <w:pPr>
            <w:pStyle w:val="200FD37A020D4E63AEBC24BDFBC7CC9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419315A297E48AA8BE48841AF756D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814B12-E64F-4A6A-BE35-BAA1512BA968}"/>
      </w:docPartPr>
      <w:docPartBody>
        <w:p w:rsidR="00284074" w:rsidRDefault="008E63BF" w:rsidP="008E63BF">
          <w:pPr>
            <w:pStyle w:val="1419315A297E48AA8BE48841AF756D4F"/>
          </w:pPr>
          <w:r w:rsidRPr="00A93A6B">
            <w:rPr>
              <w:rStyle w:val="PlaceholderText"/>
            </w:rPr>
            <w:t xml:space="preserve"> </w:t>
          </w:r>
        </w:p>
      </w:docPartBody>
    </w:docPart>
    <w:docPart>
      <w:docPartPr>
        <w:name w:val="D859EA3F7B79425EB57D2A6917A128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D03006-A54A-4F57-9411-B8827868C6AB}"/>
      </w:docPartPr>
      <w:docPartBody>
        <w:p w:rsidR="00284074" w:rsidRDefault="008E63BF" w:rsidP="008E63BF">
          <w:pPr>
            <w:pStyle w:val="D859EA3F7B79425EB57D2A6917A1288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AAA6E95471E4C768398E8C0B4C345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2C61BD-D2EE-43E2-B41E-36958F28EE30}"/>
      </w:docPartPr>
      <w:docPartBody>
        <w:p w:rsidR="00284074" w:rsidRDefault="008E63BF" w:rsidP="008E63BF">
          <w:pPr>
            <w:pStyle w:val="4AAA6E95471E4C768398E8C0B4C345FE"/>
          </w:pPr>
          <w:r w:rsidRPr="00742568">
            <w:rPr>
              <w:rStyle w:val="PlaceholderText"/>
            </w:rPr>
            <w:t xml:space="preserve"> </w:t>
          </w:r>
        </w:p>
      </w:docPartBody>
    </w:docPart>
    <w:docPart>
      <w:docPartPr>
        <w:name w:val="017D688962E7417287C2811329D612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8F46CF-666E-4666-8B76-30F629929EA1}"/>
      </w:docPartPr>
      <w:docPartBody>
        <w:p w:rsidR="00284074" w:rsidRDefault="008E63BF" w:rsidP="008E63BF">
          <w:pPr>
            <w:pStyle w:val="017D688962E7417287C2811329D61288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2C579B05052C4B949FBFDDE628C639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58B4B0-6FC3-497D-9E28-FE2226F19602}"/>
      </w:docPartPr>
      <w:docPartBody>
        <w:p w:rsidR="00284074" w:rsidRDefault="008E63BF" w:rsidP="008E63BF">
          <w:pPr>
            <w:pStyle w:val="2C579B05052C4B949FBFDDE628C63973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D464C5D4F3D44762BF3AB1E9C85C15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42A479-1AC5-4A93-8FB6-C34834D5E463}"/>
      </w:docPartPr>
      <w:docPartBody>
        <w:p w:rsidR="00284074" w:rsidRDefault="00301F05" w:rsidP="00301F05">
          <w:pPr>
            <w:pStyle w:val="D464C5D4F3D44762BF3AB1E9C85C15941"/>
          </w:pPr>
          <w:r w:rsidRPr="00EE5C4A">
            <w:rPr>
              <w:rFonts w:ascii="Arial" w:hAnsi="Arial" w:cs="Arial"/>
              <w:b/>
            </w:rPr>
            <w:t xml:space="preserve">   </w:t>
          </w:r>
        </w:p>
      </w:docPartBody>
    </w:docPart>
    <w:docPart>
      <w:docPartPr>
        <w:name w:val="ECF937F9A86D4DB39B06D386FBDD06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1AD0C-AB2E-401C-9378-713D9D42A19D}"/>
      </w:docPartPr>
      <w:docPartBody>
        <w:p w:rsidR="00284074" w:rsidRDefault="008E63BF" w:rsidP="008E63BF">
          <w:pPr>
            <w:pStyle w:val="ECF937F9A86D4DB39B06D386FBDD060D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072B9052198C41C6BE9F51005B6A51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9B019A-1541-4258-8DE4-D133AA5718D6}"/>
      </w:docPartPr>
      <w:docPartBody>
        <w:p w:rsidR="00284074" w:rsidRDefault="00301F05" w:rsidP="00301F05">
          <w:pPr>
            <w:pStyle w:val="072B9052198C41C6BE9F51005B6A514C1"/>
          </w:pPr>
          <w:r>
            <w:rPr>
              <w:rFonts w:ascii="Arial" w:hAnsi="Arial" w:cs="Arial"/>
              <w:b/>
              <w:sz w:val="16"/>
              <w:szCs w:val="16"/>
            </w:rPr>
            <w:t>Name</w:t>
          </w:r>
        </w:p>
      </w:docPartBody>
    </w:docPart>
    <w:docPart>
      <w:docPartPr>
        <w:name w:val="B88E5AD15EB84C12AAA9624B4E3C1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ACAC0B-46E6-4E63-A149-2C1EFAAC6285}"/>
      </w:docPartPr>
      <w:docPartBody>
        <w:p w:rsidR="00284074" w:rsidRDefault="00301F05" w:rsidP="00301F05">
          <w:pPr>
            <w:pStyle w:val="B88E5AD15EB84C12AAA9624B4E3C10E71"/>
          </w:pPr>
          <w:r>
            <w:rPr>
              <w:rFonts w:ascii="Arial" w:hAnsi="Arial" w:cs="Arial"/>
              <w:b/>
              <w:i/>
              <w:sz w:val="16"/>
              <w:szCs w:val="16"/>
            </w:rPr>
            <w:t>m/z</w:t>
          </w:r>
        </w:p>
      </w:docPartBody>
    </w:docPart>
    <w:docPart>
      <w:docPartPr>
        <w:name w:val="7F50B2C1AA6849C7BEE494762B50C4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BD0D8F-6F66-4D79-B77C-28B74F87EA7E}"/>
      </w:docPartPr>
      <w:docPartBody>
        <w:p w:rsidR="00284074" w:rsidRDefault="008E63BF" w:rsidP="008E63BF">
          <w:pPr>
            <w:pStyle w:val="7F50B2C1AA6849C7BEE494762B50C49B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918C07D93FC5449A87A99BFF829E79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D8B64B-A7FA-4035-9096-59081F97AB8E}"/>
      </w:docPartPr>
      <w:docPartBody>
        <w:p w:rsidR="00284074" w:rsidRDefault="008E63BF" w:rsidP="008E63BF">
          <w:pPr>
            <w:pStyle w:val="918C07D93FC5449A87A99BFF829E7990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A321BD8ACE144BBB8376886004B241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36D78-EB9B-4964-A853-F3A31F22DBBD}"/>
      </w:docPartPr>
      <w:docPartBody>
        <w:p w:rsidR="00284074" w:rsidRDefault="008E63BF" w:rsidP="008E63BF">
          <w:pPr>
            <w:pStyle w:val="A321BD8ACE144BBB8376886004B2415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FD1050878924DDC89D74ADCA4B339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F7B11F-3DE7-44C3-AD0E-E2E791EF5B50}"/>
      </w:docPartPr>
      <w:docPartBody>
        <w:p w:rsidR="00284074" w:rsidRDefault="008E63BF" w:rsidP="008E63BF">
          <w:pPr>
            <w:pStyle w:val="8FD1050878924DDC89D74ADCA4B3391B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8C07BA023B0A47C2A7FE47C378B024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87592B-E252-478C-A8C9-1C26CD218E65}"/>
      </w:docPartPr>
      <w:docPartBody>
        <w:p w:rsidR="00284074" w:rsidRDefault="008E63BF" w:rsidP="008E63BF">
          <w:pPr>
            <w:pStyle w:val="8C07BA023B0A47C2A7FE47C378B024B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44A2117401648C4880717D582489A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5FE9B-1452-4DC7-9542-7E84458D57C4}"/>
      </w:docPartPr>
      <w:docPartBody>
        <w:p w:rsidR="00284074" w:rsidRDefault="008E63BF" w:rsidP="008E63BF">
          <w:pPr>
            <w:pStyle w:val="A44A2117401648C4880717D582489A4E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7A2175973F7F45B1A91C685F321D1C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333905-23B7-41AF-BCEE-55077346A14E}"/>
      </w:docPartPr>
      <w:docPartBody>
        <w:p w:rsidR="00284074" w:rsidRDefault="008E63BF" w:rsidP="008E63BF">
          <w:pPr>
            <w:pStyle w:val="7A2175973F7F45B1A91C685F321D1CD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A0E6A3B7DE0468484C1605B06EEC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17822-8589-4358-A14B-8924B6FF4B6E}"/>
      </w:docPartPr>
      <w:docPartBody>
        <w:p w:rsidR="00284074" w:rsidRDefault="008E63BF" w:rsidP="008E63BF">
          <w:pPr>
            <w:pStyle w:val="FA0E6A3B7DE0468484C1605B06EEC53A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A3F4D75FD69F47949327773CC4659A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248D88-D4FF-4B8B-8DFB-1CE8436C6832}"/>
      </w:docPartPr>
      <w:docPartBody>
        <w:p w:rsidR="00284074" w:rsidRDefault="008E63BF" w:rsidP="008E63BF">
          <w:pPr>
            <w:pStyle w:val="A3F4D75FD69F47949327773CC4659A8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9E1530433AF42DAA838E62DA5FC70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F5C6DA-A9CF-4A4F-82EC-55FCC75322CC}"/>
      </w:docPartPr>
      <w:docPartBody>
        <w:p w:rsidR="00284074" w:rsidRDefault="008E63BF" w:rsidP="008E63BF">
          <w:pPr>
            <w:pStyle w:val="39E1530433AF42DAA838E62DA5FC701F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F4858FB2499543F789B621F8BEF78C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41488-C7B0-496F-A0B4-3B9E2E509D0A}"/>
      </w:docPartPr>
      <w:docPartBody>
        <w:p w:rsidR="00284074" w:rsidRDefault="008E63BF" w:rsidP="008E63BF">
          <w:pPr>
            <w:pStyle w:val="F4858FB2499543F789B621F8BEF78C0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871C4BE865444359629CF2AD1D491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9BC54-9AC8-4C3C-8A40-D9C76FCE58AF}"/>
      </w:docPartPr>
      <w:docPartBody>
        <w:p w:rsidR="00284074" w:rsidRDefault="008E63BF" w:rsidP="008E63BF">
          <w:pPr>
            <w:pStyle w:val="9871C4BE865444359629CF2AD1D4917F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D7729162838647359EFCB421A2EF55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25F846-1BFB-44E0-A80A-9C52E9AEBE88}"/>
      </w:docPartPr>
      <w:docPartBody>
        <w:p w:rsidR="00284074" w:rsidRDefault="008E63BF" w:rsidP="008E63BF">
          <w:pPr>
            <w:pStyle w:val="D7729162838647359EFCB421A2EF55D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2A514856E33A497A8EE5443D911CC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1390BF-34D9-4E92-8C21-8551FFB3268C}"/>
      </w:docPartPr>
      <w:docPartBody>
        <w:p w:rsidR="00284074" w:rsidRDefault="008E63BF" w:rsidP="008E63BF">
          <w:pPr>
            <w:pStyle w:val="2A514856E33A497A8EE5443D911CC1A5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E908B733586A4DDA9F8A1CD1A18A3D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3CA466-07C4-4820-BED9-88F420C8B4B3}"/>
      </w:docPartPr>
      <w:docPartBody>
        <w:p w:rsidR="00284074" w:rsidRDefault="008E63BF" w:rsidP="008E63BF">
          <w:pPr>
            <w:pStyle w:val="E908B733586A4DDA9F8A1CD1A18A3D1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B665600F75748BDA174471138E2DB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8A765F-05E7-4EC5-9F7D-988D34A5ABE0}"/>
      </w:docPartPr>
      <w:docPartBody>
        <w:p w:rsidR="00284074" w:rsidRDefault="008E63BF" w:rsidP="008E63BF">
          <w:pPr>
            <w:pStyle w:val="AB665600F75748BDA174471138E2DBB5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83BE8B98A3EF47BD8C6CFF8E25F33C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26681B-BC16-4A7A-BD91-2FD139558135}"/>
      </w:docPartPr>
      <w:docPartBody>
        <w:p w:rsidR="00284074" w:rsidRDefault="008E63BF" w:rsidP="008E63BF">
          <w:pPr>
            <w:pStyle w:val="83BE8B98A3EF47BD8C6CFF8E25F33C4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D885B93DCA1415A9CDC5B191A5C3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16A078-F022-4A3E-A00C-F0AE8CD5B50B}"/>
      </w:docPartPr>
      <w:docPartBody>
        <w:p w:rsidR="00284074" w:rsidRDefault="008E63BF" w:rsidP="008E63BF">
          <w:pPr>
            <w:pStyle w:val="AD885B93DCA1415A9CDC5B191A5C3321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DE60462F10864DE2A79C113353FC13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A9F227-9177-4658-9A59-33D33C2DAA62}"/>
      </w:docPartPr>
      <w:docPartBody>
        <w:p w:rsidR="00284074" w:rsidRDefault="008E63BF" w:rsidP="008E63BF">
          <w:pPr>
            <w:pStyle w:val="DE60462F10864DE2A79C113353FC1325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833F1932E1A4EB49B9BF85A35C2EE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1936C9-7986-4712-9FF0-6A4F61643F32}"/>
      </w:docPartPr>
      <w:docPartBody>
        <w:p w:rsidR="00284074" w:rsidRDefault="008E63BF" w:rsidP="008E63BF">
          <w:pPr>
            <w:pStyle w:val="5833F1932E1A4EB49B9BF85A35C2EEBA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8C750E8FFF0E49B78316D63B067F59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66FEDC-F409-4300-BA6E-0CBB7F74A81B}"/>
      </w:docPartPr>
      <w:docPartBody>
        <w:p w:rsidR="00284074" w:rsidRDefault="008E63BF" w:rsidP="008E63BF">
          <w:pPr>
            <w:pStyle w:val="8C750E8FFF0E49B78316D63B067F5955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C4DBDB739A1478C8E4BE50D7E97F7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5F5DC2-283F-4D0E-92AF-CB50225C5BAB}"/>
      </w:docPartPr>
      <w:docPartBody>
        <w:p w:rsidR="00284074" w:rsidRDefault="008E63BF" w:rsidP="008E63BF">
          <w:pPr>
            <w:pStyle w:val="7C4DBDB739A1478C8E4BE50D7E97F7FA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1423812C7C5B499E936DA313511D45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DCF67-9014-46C2-B709-BAF92F0C27FE}"/>
      </w:docPartPr>
      <w:docPartBody>
        <w:p w:rsidR="00284074" w:rsidRDefault="008E63BF" w:rsidP="008E63BF">
          <w:pPr>
            <w:pStyle w:val="1423812C7C5B499E936DA313511D45F1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98DD9C445C4F4E8EA0B6FB24392B1C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116A8-BBF3-4CE1-8B5D-7CFCE00AB44C}"/>
      </w:docPartPr>
      <w:docPartBody>
        <w:p w:rsidR="00284074" w:rsidRDefault="008E63BF" w:rsidP="008E63BF">
          <w:pPr>
            <w:pStyle w:val="98DD9C445C4F4E8EA0B6FB24392B1C4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BF1BF64609A481EAE667B4AEACBD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8E6B5-1AB5-4F3A-848F-E3A815FD7590}"/>
      </w:docPartPr>
      <w:docPartBody>
        <w:p w:rsidR="00284074" w:rsidRDefault="008E63BF" w:rsidP="008E63BF">
          <w:pPr>
            <w:pStyle w:val="1BF1BF64609A481EAE667B4AEACBDFF1"/>
          </w:pPr>
          <w:r w:rsidRPr="00F00B20">
            <w:rPr>
              <w:rStyle w:val="PlaceholderText"/>
            </w:rPr>
            <w:t xml:space="preserve"> </w:t>
          </w:r>
        </w:p>
      </w:docPartBody>
    </w:docPart>
    <w:docPart>
      <w:docPartPr>
        <w:name w:val="C6CD0F2AB4E24A9C93C4EB6B45144F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0FED88-17C1-49A1-B99A-9B5A4E78063C}"/>
      </w:docPartPr>
      <w:docPartBody>
        <w:p w:rsidR="00284074" w:rsidRDefault="008E63BF" w:rsidP="008E63BF">
          <w:pPr>
            <w:pStyle w:val="C6CD0F2AB4E24A9C93C4EB6B45144F54"/>
          </w:pPr>
          <w:r w:rsidRPr="00F00B20">
            <w:rPr>
              <w:rStyle w:val="PlaceholderText"/>
            </w:rPr>
            <w:t xml:space="preserve"> </w:t>
          </w:r>
        </w:p>
      </w:docPartBody>
    </w:docPart>
    <w:docPart>
      <w:docPartPr>
        <w:name w:val="5A1492CCE1B3474089E83639A7C5DF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4850E4-0BFD-450B-BDF3-B4CD256F70EA}"/>
      </w:docPartPr>
      <w:docPartBody>
        <w:p w:rsidR="00284074" w:rsidRDefault="008E63BF" w:rsidP="008E63BF">
          <w:pPr>
            <w:pStyle w:val="5A1492CCE1B3474089E83639A7C5DFEC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06A007964A2B468BBC2B8383CB80B6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D56B54-7F63-4E87-84EE-0BF74C9F322D}"/>
      </w:docPartPr>
      <w:docPartBody>
        <w:p w:rsidR="00284074" w:rsidRDefault="008E63BF" w:rsidP="008E63BF">
          <w:pPr>
            <w:pStyle w:val="06A007964A2B468BBC2B8383CB80B6DB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775501E79A674D1AA569AFF94847DA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5B098-FE7D-4129-9935-5370AFADAA08}"/>
      </w:docPartPr>
      <w:docPartBody>
        <w:p w:rsidR="00284074" w:rsidRDefault="008E63BF" w:rsidP="008E63BF">
          <w:pPr>
            <w:pStyle w:val="775501E79A674D1AA569AFF94847DABE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3FA5B40BFAF142389C5533B73EB9A3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46ED35-ABAC-4D43-BE97-0A6E3D76D954}"/>
      </w:docPartPr>
      <w:docPartBody>
        <w:p w:rsidR="00284074" w:rsidRDefault="008E63BF" w:rsidP="008E63BF">
          <w:pPr>
            <w:pStyle w:val="3FA5B40BFAF142389C5533B73EB9A35E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62AB146A71AE44F887684055C4AE03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1BB9A-05AF-4BDB-B751-13EF4FC11FD7}"/>
      </w:docPartPr>
      <w:docPartBody>
        <w:p w:rsidR="00284074" w:rsidRDefault="008E63BF" w:rsidP="008E63BF">
          <w:pPr>
            <w:pStyle w:val="62AB146A71AE44F887684055C4AE0328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48205E2B77C9485895C9BFB1EB2A5D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9C73A5-C95B-4E5D-B21B-18A5D807C327}"/>
      </w:docPartPr>
      <w:docPartBody>
        <w:p w:rsidR="00284074" w:rsidRDefault="008E63BF" w:rsidP="008E63BF">
          <w:pPr>
            <w:pStyle w:val="48205E2B77C9485895C9BFB1EB2A5D9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1E737EBEB7E499C9566CC398E9D5B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EC6967-CDDE-4BC9-A7B0-2B20541C6A55}"/>
      </w:docPartPr>
      <w:docPartBody>
        <w:p w:rsidR="00284074" w:rsidRDefault="008E63BF" w:rsidP="008E63BF">
          <w:pPr>
            <w:pStyle w:val="91E737EBEB7E499C9566CC398E9D5B3B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B04936691D9D45B88551425EE795B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C7AFFB-D6B8-483E-974F-087CB8C50227}"/>
      </w:docPartPr>
      <w:docPartBody>
        <w:p w:rsidR="00284074" w:rsidRDefault="008E63BF" w:rsidP="008E63BF">
          <w:pPr>
            <w:pStyle w:val="B04936691D9D45B88551425EE795B96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1479A23E9A0492E9568593A7BC89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00238C-4671-4827-8AED-3D2986A4A898}"/>
      </w:docPartPr>
      <w:docPartBody>
        <w:p w:rsidR="00284074" w:rsidRDefault="008E63BF" w:rsidP="008E63BF">
          <w:pPr>
            <w:pStyle w:val="F1479A23E9A0492E9568593A7BC890DE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D353E5A4BA854700889FF88AA1AF22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3D61FC-7FDA-4645-B129-9601467AFD7A}"/>
      </w:docPartPr>
      <w:docPartBody>
        <w:p w:rsidR="00284074" w:rsidRDefault="008E63BF" w:rsidP="008E63BF">
          <w:pPr>
            <w:pStyle w:val="D353E5A4BA854700889FF88AA1AF222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C5E166AC8D3413B9047023D625E2D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913536-03CC-4F8D-A740-EE6374C726BD}"/>
      </w:docPartPr>
      <w:docPartBody>
        <w:p w:rsidR="00284074" w:rsidRDefault="008E63BF" w:rsidP="008E63BF">
          <w:pPr>
            <w:pStyle w:val="1C5E166AC8D3413B9047023D625E2D8A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91A1CC501B0C4A4591A3D944BDBFF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6A832-B322-4B1B-9944-5723D5FD498C}"/>
      </w:docPartPr>
      <w:docPartBody>
        <w:p w:rsidR="00284074" w:rsidRDefault="008E63BF" w:rsidP="008E63BF">
          <w:pPr>
            <w:pStyle w:val="91A1CC501B0C4A4591A3D944BDBFFFF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8BAC8A8EABFF40128EFADDB31CFF76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9BF87-7E44-4ECC-AED6-4E069E0E7383}"/>
      </w:docPartPr>
      <w:docPartBody>
        <w:p w:rsidR="00284074" w:rsidRDefault="008E63BF" w:rsidP="008E63BF">
          <w:pPr>
            <w:pStyle w:val="8BAC8A8EABFF40128EFADDB31CFF7692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1EF2381D01244DFE8C275934DD5A2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98115C-D031-4C21-848F-D2ED48E598D8}"/>
      </w:docPartPr>
      <w:docPartBody>
        <w:p w:rsidR="00284074" w:rsidRDefault="008E63BF" w:rsidP="008E63BF">
          <w:pPr>
            <w:pStyle w:val="1EF2381D01244DFE8C275934DD5A267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37CB84CBCCA43F9B467B673FD5331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E9396C-CC0F-4C60-9FAC-EF80F4781925}"/>
      </w:docPartPr>
      <w:docPartBody>
        <w:p w:rsidR="00284074" w:rsidRDefault="008E63BF" w:rsidP="008E63BF">
          <w:pPr>
            <w:pStyle w:val="437CB84CBCCA43F9B467B673FD53311E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09EC58E3D85C40B3ABAE818A266DAB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E5E39D-830C-4D07-8D79-5A8FD42DA0D4}"/>
      </w:docPartPr>
      <w:docPartBody>
        <w:p w:rsidR="00284074" w:rsidRDefault="008E63BF" w:rsidP="008E63BF">
          <w:pPr>
            <w:pStyle w:val="09EC58E3D85C40B3ABAE818A266DAB0E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BF10AB544364530B2FDE4F6530B52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C6B08D-BFB6-456C-9744-4EB77482E6D5}"/>
      </w:docPartPr>
      <w:docPartBody>
        <w:p w:rsidR="00284074" w:rsidRDefault="008E63BF" w:rsidP="008E63BF">
          <w:pPr>
            <w:pStyle w:val="FBF10AB544364530B2FDE4F6530B5238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5CBFD6FFE19C407C99E943FE372EB5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BBDD5-FFDD-44A9-A577-21499AFA9B5C}"/>
      </w:docPartPr>
      <w:docPartBody>
        <w:p w:rsidR="00284074" w:rsidRDefault="008E63BF" w:rsidP="008E63BF">
          <w:pPr>
            <w:pStyle w:val="5CBFD6FFE19C407C99E943FE372EB53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A9CAAC2CB2D4BD0B7A7372BEC2021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5B81C-8C6E-40A3-9033-AA9E7124C5B4}"/>
      </w:docPartPr>
      <w:docPartBody>
        <w:p w:rsidR="00284074" w:rsidRDefault="008E63BF" w:rsidP="008E63BF">
          <w:pPr>
            <w:pStyle w:val="9A9CAAC2CB2D4BD0B7A7372BEC2021F7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2F6DE264E9044161AD62149C6CBCDF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95C6C1-D824-449A-ACC3-489D4736F002}"/>
      </w:docPartPr>
      <w:docPartBody>
        <w:p w:rsidR="00284074" w:rsidRDefault="008E63BF" w:rsidP="008E63BF">
          <w:pPr>
            <w:pStyle w:val="2F6DE264E9044161AD62149C6CBCDFE8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75241C87BF544DC8AFC838A44E95F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2F11E8-D89F-41F8-B049-47B0CD528E4D}"/>
      </w:docPartPr>
      <w:docPartBody>
        <w:p w:rsidR="00284074" w:rsidRDefault="008E63BF" w:rsidP="008E63BF">
          <w:pPr>
            <w:pStyle w:val="975241C87BF544DC8AFC838A44E95FD7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27316AF56A0B4D8B9584F14353A02B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2355A-B1E9-41CD-8D2C-84675B1E7F9F}"/>
      </w:docPartPr>
      <w:docPartBody>
        <w:p w:rsidR="00284074" w:rsidRDefault="008E63BF" w:rsidP="008E63BF">
          <w:pPr>
            <w:pStyle w:val="27316AF56A0B4D8B9584F14353A02B4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A807322EF05248C390B1E06DABEEB3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045BE4-D1E3-4C99-AD0D-D90B60FA22AC}"/>
      </w:docPartPr>
      <w:docPartBody>
        <w:p w:rsidR="00284074" w:rsidRDefault="008E63BF" w:rsidP="008E63BF">
          <w:pPr>
            <w:pStyle w:val="A807322EF05248C390B1E06DABEEB3EF"/>
          </w:pPr>
          <w:r w:rsidRPr="00460FCE">
            <w:rPr>
              <w:rStyle w:val="PlaceholderText"/>
            </w:rPr>
            <w:t xml:space="preserve"> </w:t>
          </w:r>
        </w:p>
      </w:docPartBody>
    </w:docPart>
    <w:docPart>
      <w:docPartPr>
        <w:name w:val="4E5308B35C1F4D8B8F1F088AB1AB52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EB1E67-AB05-4443-8FDE-226FAD713465}"/>
      </w:docPartPr>
      <w:docPartBody>
        <w:p w:rsidR="00284074" w:rsidRDefault="008E63BF" w:rsidP="008E63BF">
          <w:pPr>
            <w:pStyle w:val="4E5308B35C1F4D8B8F1F088AB1AB528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72276D2817D94090BF5B13860C3142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2482D5-0B2D-40E9-844B-E07DAAF0CECF}"/>
      </w:docPartPr>
      <w:docPartBody>
        <w:p w:rsidR="00284074" w:rsidRDefault="008E63BF" w:rsidP="008E63BF">
          <w:pPr>
            <w:pStyle w:val="72276D2817D94090BF5B13860C3142B5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362C47B815214DCC898AEF3C1FD06F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B4ACCA-ED3B-4834-BD3A-FE3D83DF96F7}"/>
      </w:docPartPr>
      <w:docPartBody>
        <w:p w:rsidR="00284074" w:rsidRDefault="008E63BF" w:rsidP="008E63BF">
          <w:pPr>
            <w:pStyle w:val="362C47B815214DCC898AEF3C1FD06FB5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4FFD80E1E83D446AA813CEA190D100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0DE4C-5BCD-472D-BBEA-0A3369824AA9}"/>
      </w:docPartPr>
      <w:docPartBody>
        <w:p w:rsidR="00284074" w:rsidRDefault="00301F05" w:rsidP="00301F05">
          <w:pPr>
            <w:pStyle w:val="4FFD80E1E83D446AA813CEA190D100361"/>
          </w:pPr>
          <w:r>
            <w:rPr>
              <w:rFonts w:ascii="Arial" w:hAnsi="Arial" w:cs="Arial"/>
              <w:b/>
              <w:sz w:val="16"/>
              <w:szCs w:val="16"/>
            </w:rPr>
            <w:t>Name</w:t>
          </w:r>
        </w:p>
      </w:docPartBody>
    </w:docPart>
    <w:docPart>
      <w:docPartPr>
        <w:name w:val="06E4AAFFD70B47AB8C2D8715E2293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5DDB96-7480-41D2-8DE9-EA092E177535}"/>
      </w:docPartPr>
      <w:docPartBody>
        <w:p w:rsidR="00284074" w:rsidRDefault="00301F05" w:rsidP="00301F05">
          <w:pPr>
            <w:pStyle w:val="06E4AAFFD70B47AB8C2D8715E2293D7A1"/>
          </w:pPr>
          <w:r w:rsidRPr="003C791F">
            <w:rPr>
              <w:rFonts w:ascii="Arial" w:hAnsi="Arial" w:cs="Arial"/>
              <w:b/>
              <w:i/>
              <w:sz w:val="16"/>
              <w:szCs w:val="16"/>
            </w:rPr>
            <w:t>m/z</w:t>
          </w:r>
        </w:p>
      </w:docPartBody>
    </w:docPart>
    <w:docPart>
      <w:docPartPr>
        <w:name w:val="81685659E59F473EB92235BDC6C14F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30BE58-A93F-4268-AE4A-19C54DB92088}"/>
      </w:docPartPr>
      <w:docPartBody>
        <w:p w:rsidR="00284074" w:rsidRDefault="00301F05" w:rsidP="00301F05">
          <w:pPr>
            <w:pStyle w:val="81685659E59F473EB92235BDC6C14FC41"/>
          </w:pPr>
          <w:r>
            <w:rPr>
              <w:rFonts w:ascii="Arial" w:hAnsi="Arial" w:cs="Arial"/>
              <w:b/>
              <w:sz w:val="16"/>
              <w:szCs w:val="16"/>
            </w:rPr>
            <w:t>R.T. (min)</w:t>
          </w:r>
        </w:p>
      </w:docPartBody>
    </w:docPart>
    <w:docPart>
      <w:docPartPr>
        <w:name w:val="F77F5E66165D4D869ACEA8BFD6A357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3C20E9-F276-476F-AE0E-CB680CC37E5D}"/>
      </w:docPartPr>
      <w:docPartBody>
        <w:p w:rsidR="00284074" w:rsidRDefault="008E63BF" w:rsidP="008E63BF">
          <w:pPr>
            <w:pStyle w:val="F77F5E66165D4D869ACEA8BFD6A35745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16FD8D730DF84B88BDAE0F1CF32D26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04F299-AA5E-42ED-9E4C-FB271E076858}"/>
      </w:docPartPr>
      <w:docPartBody>
        <w:p w:rsidR="00284074" w:rsidRDefault="008E63BF" w:rsidP="008E63BF">
          <w:pPr>
            <w:pStyle w:val="16FD8D730DF84B88BDAE0F1CF32D266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19B1BBC4FD734296811AE7FF3A0A57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F300F2-ABBF-4189-A6FA-4EFC51A4E601}"/>
      </w:docPartPr>
      <w:docPartBody>
        <w:p w:rsidR="00284074" w:rsidRDefault="008E63BF" w:rsidP="008E63BF">
          <w:pPr>
            <w:pStyle w:val="19B1BBC4FD734296811AE7FF3A0A5738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60845B16ADB6411794424AD6662381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027AE7-1731-4BAF-AF27-F759809FF624}"/>
      </w:docPartPr>
      <w:docPartBody>
        <w:p w:rsidR="00284074" w:rsidRDefault="008E63BF" w:rsidP="008E63BF">
          <w:pPr>
            <w:pStyle w:val="60845B16ADB6411794424AD666238137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98E1DC09F4F4EF49C7B5C4A135385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8B22F-30C2-41E3-AF78-2D81E454B10C}"/>
      </w:docPartPr>
      <w:docPartBody>
        <w:p w:rsidR="00284074" w:rsidRDefault="008E63BF" w:rsidP="008E63BF">
          <w:pPr>
            <w:pStyle w:val="698E1DC09F4F4EF49C7B5C4A1353857F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F876E8C7F27341F1A896BBC9BC2BC1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005BAC-F647-4720-8EAC-D434D1DAC092}"/>
      </w:docPartPr>
      <w:docPartBody>
        <w:p w:rsidR="00284074" w:rsidRDefault="008E63BF" w:rsidP="008E63BF">
          <w:pPr>
            <w:pStyle w:val="F876E8C7F27341F1A896BBC9BC2BC18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115BC4B91094CD28FFAD7C853DF1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1B3EF-3B1E-4A4C-ADD4-CE5D04FC1242}"/>
      </w:docPartPr>
      <w:docPartBody>
        <w:p w:rsidR="00284074" w:rsidRDefault="008E63BF" w:rsidP="008E63BF">
          <w:pPr>
            <w:pStyle w:val="D115BC4B91094CD28FFAD7C853DF1B1C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4C6E0DFD8E814101AF2EC1217BDE89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08BD3D-0AAE-474E-86AF-3DB2C072196E}"/>
      </w:docPartPr>
      <w:docPartBody>
        <w:p w:rsidR="00284074" w:rsidRDefault="008E63BF" w:rsidP="008E63BF">
          <w:pPr>
            <w:pStyle w:val="4C6E0DFD8E814101AF2EC1217BDE8986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84A36DDD4C64CF2B3C32C7779BDEF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FC82AA-3E70-4B7A-ABC5-D3E0DF9F2185}"/>
      </w:docPartPr>
      <w:docPartBody>
        <w:p w:rsidR="00284074" w:rsidRDefault="008E63BF" w:rsidP="008E63BF">
          <w:pPr>
            <w:pStyle w:val="584A36DDD4C64CF2B3C32C7779BDEF38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D6DAC342E3F1407AAC5BAF75621222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228A6-96A2-41E7-979F-7E559EF4F307}"/>
      </w:docPartPr>
      <w:docPartBody>
        <w:p w:rsidR="00284074" w:rsidRDefault="008E63BF" w:rsidP="008E63BF">
          <w:pPr>
            <w:pStyle w:val="D6DAC342E3F1407AAC5BAF756212228B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45471AEDCFA48228AE9CAF95C0ED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DE2B6-1AB3-4443-BF4B-BEE1D9472C92}"/>
      </w:docPartPr>
      <w:docPartBody>
        <w:p w:rsidR="00284074" w:rsidRDefault="008E63BF" w:rsidP="008E63BF">
          <w:pPr>
            <w:pStyle w:val="345471AEDCFA48228AE9CAF95C0ED72B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AFD264F8F18A4ECBAC5A377DF29CC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7DF643-DA47-43DE-BDBC-433F16912B9D}"/>
      </w:docPartPr>
      <w:docPartBody>
        <w:p w:rsidR="00284074" w:rsidRDefault="008E63BF" w:rsidP="008E63BF">
          <w:pPr>
            <w:pStyle w:val="AFD264F8F18A4ECBAC5A377DF29CC073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4047499C846448BF9B2DA8C5EA6B79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C73A9D-A95E-469B-9E2F-B7F0732F0815}"/>
      </w:docPartPr>
      <w:docPartBody>
        <w:p w:rsidR="00284074" w:rsidRDefault="008E63BF" w:rsidP="008E63BF">
          <w:pPr>
            <w:pStyle w:val="4047499C846448BF9B2DA8C5EA6B7927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72EC71B8BB734D2BAF04584FD05EEC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3F0161-BDF0-46D2-B4AD-B6AF996A9D71}"/>
      </w:docPartPr>
      <w:docPartBody>
        <w:p w:rsidR="00284074" w:rsidRDefault="008E63BF" w:rsidP="008E63BF">
          <w:pPr>
            <w:pStyle w:val="72EC71B8BB734D2BAF04584FD05EEC05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86F5F52205E41E7BB60FC9D5D2F8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83800-1BDC-49AC-B1BB-4D289AE22591}"/>
      </w:docPartPr>
      <w:docPartBody>
        <w:p w:rsidR="00284074" w:rsidRDefault="008E63BF" w:rsidP="008E63BF">
          <w:pPr>
            <w:pStyle w:val="B86F5F52205E41E7BB60FC9D5D2F8BA8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1CD956F03FE24E9F83656B50B43C04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84981-1D19-48F4-9D59-482D4792D3D7}"/>
      </w:docPartPr>
      <w:docPartBody>
        <w:p w:rsidR="00284074" w:rsidRDefault="008E63BF" w:rsidP="008E63BF">
          <w:pPr>
            <w:pStyle w:val="1CD956F03FE24E9F83656B50B43C049C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51B667A5B7934211989443B0A000E6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EFF66D-003B-4758-92B0-58F8DADD9B46}"/>
      </w:docPartPr>
      <w:docPartBody>
        <w:p w:rsidR="00284074" w:rsidRDefault="008E63BF" w:rsidP="008E63BF">
          <w:pPr>
            <w:pStyle w:val="51B667A5B7934211989443B0A000E66C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54991DF2CEE04BFBB003F6252D5D6A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32E5E-60FD-4E36-9F42-4D73D0B1FFC8}"/>
      </w:docPartPr>
      <w:docPartBody>
        <w:p w:rsidR="00284074" w:rsidRDefault="008E63BF" w:rsidP="008E63BF">
          <w:pPr>
            <w:pStyle w:val="54991DF2CEE04BFBB003F6252D5D6A90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57E258210A0462CB702DDD820678A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5C7DE5-20A5-40B2-A83C-FF0406B1D560}"/>
      </w:docPartPr>
      <w:docPartBody>
        <w:p w:rsidR="00284074" w:rsidRDefault="008E63BF" w:rsidP="008E63BF">
          <w:pPr>
            <w:pStyle w:val="C57E258210A0462CB702DDD820678ABD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F42E2DC75BDF4D55857A59BE1090F0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B0F27-6901-4AB8-9C2D-0BE87B3414BA}"/>
      </w:docPartPr>
      <w:docPartBody>
        <w:p w:rsidR="00284074" w:rsidRDefault="008E63BF" w:rsidP="008E63BF">
          <w:pPr>
            <w:pStyle w:val="F42E2DC75BDF4D55857A59BE1090F0A5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9B67AE63F37C4EEDA3189AD28D6171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C9D768-C473-4298-B99B-3E12117CD02D}"/>
      </w:docPartPr>
      <w:docPartBody>
        <w:p w:rsidR="00284074" w:rsidRDefault="008E63BF" w:rsidP="008E63BF">
          <w:pPr>
            <w:pStyle w:val="9B67AE63F37C4EEDA3189AD28D6171CE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527F8024716B4E3D8937B673EFCB5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FC1EA-7DD9-44C1-A2DC-86160CAA9A42}"/>
      </w:docPartPr>
      <w:docPartBody>
        <w:p w:rsidR="00284074" w:rsidRDefault="008E63BF" w:rsidP="008E63BF">
          <w:pPr>
            <w:pStyle w:val="527F8024716B4E3D8937B673EFCB5197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00851C7A747C4EFABCDFA7DDF77FBB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F7680-F5FC-4F73-A275-BF807F1F43D2}"/>
      </w:docPartPr>
      <w:docPartBody>
        <w:p w:rsidR="00284074" w:rsidRDefault="008E63BF" w:rsidP="008E63BF">
          <w:pPr>
            <w:pStyle w:val="00851C7A747C4EFABCDFA7DDF77FBB5A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6BECA63CAD740599828BA66501998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031F3F-B49F-4D35-AA2A-CE7318EFE3BD}"/>
      </w:docPartPr>
      <w:docPartBody>
        <w:p w:rsidR="00284074" w:rsidRDefault="008E63BF" w:rsidP="008E63BF">
          <w:pPr>
            <w:pStyle w:val="36BECA63CAD740599828BA66501998DF"/>
          </w:pPr>
          <w:r w:rsidRPr="00F00B20">
            <w:rPr>
              <w:rStyle w:val="PlaceholderText"/>
            </w:rPr>
            <w:t xml:space="preserve"> </w:t>
          </w:r>
        </w:p>
      </w:docPartBody>
    </w:docPart>
    <w:docPart>
      <w:docPartPr>
        <w:name w:val="DD773911CE6242D1B0BCF5BDF4A297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11270-0D0B-489A-B590-A8915A6FECE8}"/>
      </w:docPartPr>
      <w:docPartBody>
        <w:p w:rsidR="00284074" w:rsidRDefault="008E63BF" w:rsidP="008E63BF">
          <w:pPr>
            <w:pStyle w:val="DD773911CE6242D1B0BCF5BDF4A297F7"/>
          </w:pPr>
          <w:r w:rsidRPr="00F00B20">
            <w:rPr>
              <w:rStyle w:val="PlaceholderText"/>
            </w:rPr>
            <w:t xml:space="preserve"> </w:t>
          </w:r>
        </w:p>
      </w:docPartBody>
    </w:docPart>
    <w:docPart>
      <w:docPartPr>
        <w:name w:val="B67CC223928B4BF48CCFBC0BCC537E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7FD8B6-9C7D-4E9E-8CDF-17E0B6B8CB3E}"/>
      </w:docPartPr>
      <w:docPartBody>
        <w:p w:rsidR="00284074" w:rsidRDefault="008E63BF" w:rsidP="008E63BF">
          <w:pPr>
            <w:pStyle w:val="B67CC223928B4BF48CCFBC0BCC537E18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9F6524DAAB8C435A9476B9652E1B20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4848D1-7618-41B9-91F8-E24988291582}"/>
      </w:docPartPr>
      <w:docPartBody>
        <w:p w:rsidR="00284074" w:rsidRDefault="008E63BF" w:rsidP="008E63BF">
          <w:pPr>
            <w:pStyle w:val="9F6524DAAB8C435A9476B9652E1B2001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A395E695CF544BDD9EA55EE9D195DE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B67F8A-890E-4691-A0FF-D1BBE0712093}"/>
      </w:docPartPr>
      <w:docPartBody>
        <w:p w:rsidR="00284074" w:rsidRDefault="008E63BF" w:rsidP="008E63BF">
          <w:pPr>
            <w:pStyle w:val="A395E695CF544BDD9EA55EE9D195DEE2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10936352870C428A82ECF3A06E7510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D212C-0B7E-4B78-B627-B0BC3463839A}"/>
      </w:docPartPr>
      <w:docPartBody>
        <w:p w:rsidR="00284074" w:rsidRDefault="008E63BF" w:rsidP="008E63BF">
          <w:pPr>
            <w:pStyle w:val="10936352870C428A82ECF3A06E751067"/>
          </w:pPr>
          <w:r w:rsidRPr="0024549F">
            <w:rPr>
              <w:rStyle w:val="PlaceholderText"/>
            </w:rPr>
            <w:t xml:space="preserve"> </w:t>
          </w:r>
        </w:p>
      </w:docPartBody>
    </w:docPart>
    <w:docPart>
      <w:docPartPr>
        <w:name w:val="F81B393425DD4473BDF997F56EB0E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9A617-415E-4ABD-9048-E2ED9BBA9D85}"/>
      </w:docPartPr>
      <w:docPartBody>
        <w:p w:rsidR="00284074" w:rsidRDefault="008E63BF" w:rsidP="008E63BF">
          <w:pPr>
            <w:pStyle w:val="F81B393425DD4473BDF997F56EB0EDA2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E01CAEFD8A364D3ABB5CA043AF4A2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4725B-0AF7-4ECF-84A5-19C66FF7CC9B}"/>
      </w:docPartPr>
      <w:docPartBody>
        <w:p w:rsidR="00284074" w:rsidRDefault="008E63BF" w:rsidP="008E63BF">
          <w:pPr>
            <w:pStyle w:val="E01CAEFD8A364D3ABB5CA043AF4A204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C44C12C9EB0345099F327E647C123A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20BD61-FF73-45BC-A5B0-521506B0A793}"/>
      </w:docPartPr>
      <w:docPartBody>
        <w:p w:rsidR="00284074" w:rsidRDefault="008E63BF" w:rsidP="008E63BF">
          <w:pPr>
            <w:pStyle w:val="C44C12C9EB0345099F327E647C123AD4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19FC794328314F389614FD1B210ECF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FBBC3-3CB0-41AF-A1C5-8E629D7B5DDD}"/>
      </w:docPartPr>
      <w:docPartBody>
        <w:p w:rsidR="00284074" w:rsidRDefault="008E63BF" w:rsidP="008E63BF">
          <w:pPr>
            <w:pStyle w:val="19FC794328314F389614FD1B210ECFC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67A55DCD7A5449A7929178FFBD1A1C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AC7027-0678-4A84-8829-BA937DBCC188}"/>
      </w:docPartPr>
      <w:docPartBody>
        <w:p w:rsidR="00284074" w:rsidRDefault="008E63BF" w:rsidP="008E63BF">
          <w:pPr>
            <w:pStyle w:val="67A55DCD7A5449A7929178FFBD1A1C86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C3168F321C104F68888727BAB78B31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57DA22-ACA0-45E4-A7BB-42B2DF2BD763}"/>
      </w:docPartPr>
      <w:docPartBody>
        <w:p w:rsidR="00284074" w:rsidRDefault="008E63BF" w:rsidP="008E63BF">
          <w:pPr>
            <w:pStyle w:val="C3168F321C104F68888727BAB78B3169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B21A34072004E439F42885E1A6133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4C4EFD-DEBA-4FAD-A891-6B6528212A00}"/>
      </w:docPartPr>
      <w:docPartBody>
        <w:p w:rsidR="00284074" w:rsidRDefault="008E63BF" w:rsidP="008E63BF">
          <w:pPr>
            <w:pStyle w:val="FB21A34072004E439F42885E1A613313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5B08DCACF3364794B1629A1BD4ECD5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C29DD-9A62-4052-A05F-8E4BF3478192}"/>
      </w:docPartPr>
      <w:docPartBody>
        <w:p w:rsidR="00284074" w:rsidRDefault="008E63BF" w:rsidP="008E63BF">
          <w:pPr>
            <w:pStyle w:val="5B08DCACF3364794B1629A1BD4ECD56D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BAF7FE097BE64E698548BA8D1A246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BB8E6F-B68C-4EF3-B946-58B72087AE28}"/>
      </w:docPartPr>
      <w:docPartBody>
        <w:p w:rsidR="00284074" w:rsidRDefault="008E63BF" w:rsidP="008E63BF">
          <w:pPr>
            <w:pStyle w:val="BAF7FE097BE64E698548BA8D1A2462B3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EE29A67D75F6455981ABA3DB7ABFB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1F4885-B417-47C0-A601-C900F4DCF1E7}"/>
      </w:docPartPr>
      <w:docPartBody>
        <w:p w:rsidR="00284074" w:rsidRDefault="008E63BF" w:rsidP="008E63BF">
          <w:pPr>
            <w:pStyle w:val="EE29A67D75F6455981ABA3DB7ABFBD61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8F79EB74EB6435780C7CA05B4DF5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F1B0A6-27B6-4129-BE52-B9A66F9348D4}"/>
      </w:docPartPr>
      <w:docPartBody>
        <w:p w:rsidR="00284074" w:rsidRDefault="008E63BF" w:rsidP="008E63BF">
          <w:pPr>
            <w:pStyle w:val="08F79EB74EB6435780C7CA05B4DF5944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0BEC9CA34CF14DB3837208E601E605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453866-FB25-48E6-B362-F29BD27837D5}"/>
      </w:docPartPr>
      <w:docPartBody>
        <w:p w:rsidR="00284074" w:rsidRDefault="008E63BF" w:rsidP="008E63BF">
          <w:pPr>
            <w:pStyle w:val="0BEC9CA34CF14DB3837208E601E605E4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04667DBA04A4F84873E924F75E151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9A3A7B-A3EC-4693-B563-C7967BFC77E6}"/>
      </w:docPartPr>
      <w:docPartBody>
        <w:p w:rsidR="00284074" w:rsidRDefault="008E63BF" w:rsidP="008E63BF">
          <w:pPr>
            <w:pStyle w:val="004667DBA04A4F84873E924F75E151A7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79336E473D5A4B3BA5801FC8BFE353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A8E2DB-C972-4D44-B177-A9451734AAF4}"/>
      </w:docPartPr>
      <w:docPartBody>
        <w:p w:rsidR="00284074" w:rsidRDefault="008E63BF" w:rsidP="008E63BF">
          <w:pPr>
            <w:pStyle w:val="79336E473D5A4B3BA5801FC8BFE353A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DF2742A0494A4F94B5E66D6BDEEE2C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3001C2-A4DF-48E8-8C05-6C775CF3C6F9}"/>
      </w:docPartPr>
      <w:docPartBody>
        <w:p w:rsidR="00284074" w:rsidRDefault="008E63BF" w:rsidP="008E63BF">
          <w:pPr>
            <w:pStyle w:val="DF2742A0494A4F94B5E66D6BDEEE2C5D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799A278E87B34676BAD628473E0CE8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EA33BA-6C53-4C79-B7E8-49ED8282CD95}"/>
      </w:docPartPr>
      <w:docPartBody>
        <w:p w:rsidR="00284074" w:rsidRDefault="008E63BF" w:rsidP="008E63BF">
          <w:pPr>
            <w:pStyle w:val="799A278E87B34676BAD628473E0CE81A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F84B2CEA54AD467993B4166F8206F6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6D89AC-67EE-4723-B254-FDD9E55BEFDC}"/>
      </w:docPartPr>
      <w:docPartBody>
        <w:p w:rsidR="00284074" w:rsidRDefault="008E63BF" w:rsidP="008E63BF">
          <w:pPr>
            <w:pStyle w:val="F84B2CEA54AD467993B4166F8206F642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560C69737CDA423CBA28E13289F79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D7DDB3-2B4B-4039-BAEA-F265F842845F}"/>
      </w:docPartPr>
      <w:docPartBody>
        <w:p w:rsidR="00284074" w:rsidRDefault="008E63BF" w:rsidP="008E63BF">
          <w:pPr>
            <w:pStyle w:val="560C69737CDA423CBA28E13289F7965F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04FF4889C7B4483C96B9FFFA0CC4A5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01C07A-A792-4C12-BAB8-E165869513A7}"/>
      </w:docPartPr>
      <w:docPartBody>
        <w:p w:rsidR="00284074" w:rsidRDefault="008E63BF" w:rsidP="008E63BF">
          <w:pPr>
            <w:pStyle w:val="04FF4889C7B4483C96B9FFFA0CC4A59E"/>
          </w:pPr>
          <w:r w:rsidRPr="00F446A3">
            <w:rPr>
              <w:rStyle w:val="PlaceholderText"/>
            </w:rPr>
            <w:t xml:space="preserve"> </w:t>
          </w:r>
        </w:p>
      </w:docPartBody>
    </w:docPart>
    <w:docPart>
      <w:docPartPr>
        <w:name w:val="69158BC3D45C469CA296D0C341D6D8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FB2331-7701-4AC3-8631-96F0DD14D599}"/>
      </w:docPartPr>
      <w:docPartBody>
        <w:p w:rsidR="00284074" w:rsidRDefault="008E63BF" w:rsidP="008E63BF">
          <w:pPr>
            <w:pStyle w:val="69158BC3D45C469CA296D0C341D6D852"/>
          </w:pPr>
          <w:r w:rsidRPr="00224576">
            <w:rPr>
              <w:rStyle w:val="PlaceholderText"/>
            </w:rPr>
            <w:t xml:space="preserve"> </w:t>
          </w:r>
        </w:p>
      </w:docPartBody>
    </w:docPart>
    <w:docPart>
      <w:docPartPr>
        <w:name w:val="356D7EE44B2E405B893E27E02CC588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00FCEF-3DC3-4D35-8A8A-434FDC62652D}"/>
      </w:docPartPr>
      <w:docPartBody>
        <w:p w:rsidR="00284074" w:rsidRDefault="008E63BF" w:rsidP="008E63BF">
          <w:pPr>
            <w:pStyle w:val="356D7EE44B2E405B893E27E02CC58881"/>
          </w:pPr>
          <w:r w:rsidRPr="00A763AF">
            <w:rPr>
              <w:rStyle w:val="PlaceholderText"/>
            </w:rPr>
            <w:t xml:space="preserve"> </w:t>
          </w:r>
        </w:p>
      </w:docPartBody>
    </w:docPart>
    <w:docPart>
      <w:docPartPr>
        <w:name w:val="B570A3E1418849F69DEAA053B70417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55CB25-9415-403B-883E-EC6E1C44AE87}"/>
      </w:docPartPr>
      <w:docPartBody>
        <w:p w:rsidR="00284074" w:rsidRDefault="008E63BF" w:rsidP="008E63BF">
          <w:pPr>
            <w:pStyle w:val="B570A3E1418849F69DEAA053B7041700"/>
          </w:pPr>
          <w:r w:rsidRPr="00E5337B">
            <w:rPr>
              <w:rStyle w:val="PlaceholderText"/>
            </w:rPr>
            <w:t xml:space="preserve"> </w:t>
          </w:r>
        </w:p>
      </w:docPartBody>
    </w:docPart>
    <w:docPart>
      <w:docPartPr>
        <w:name w:val="A2F573AC13C44B06A1B43A070108DB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92422F-DA76-4F7D-BC0C-6B25C226B54F}"/>
      </w:docPartPr>
      <w:docPartBody>
        <w:p w:rsidR="00284074" w:rsidRDefault="008E63BF" w:rsidP="008E63BF">
          <w:pPr>
            <w:pStyle w:val="A2F573AC13C44B06A1B43A070108DB1A"/>
          </w:pPr>
          <w:r w:rsidRPr="00D6316D">
            <w:rPr>
              <w:rStyle w:val="PlaceholderText"/>
            </w:rPr>
            <w:t xml:space="preserve"> </w:t>
          </w:r>
        </w:p>
      </w:docPartBody>
    </w:docPart>
    <w:docPart>
      <w:docPartPr>
        <w:name w:val="5B242E53B56144C69F1E1CC77A1E0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AA131-55B7-4334-8E4A-EC075F29A5FE}"/>
      </w:docPartPr>
      <w:docPartBody>
        <w:p w:rsidR="00284074" w:rsidRDefault="008E63BF" w:rsidP="008E63BF">
          <w:pPr>
            <w:pStyle w:val="5B242E53B56144C69F1E1CC77A1E0569"/>
          </w:pPr>
          <w:r w:rsidRPr="00D6316D">
            <w:rPr>
              <w:rStyle w:val="PlaceholderText"/>
            </w:rPr>
            <w:t xml:space="preserve"> </w:t>
          </w:r>
        </w:p>
      </w:docPartBody>
    </w:docPart>
    <w:docPart>
      <w:docPartPr>
        <w:name w:val="D8EC0F6DFD854CCD94B9C16E9A1700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883AA3-8C34-4163-B764-6CD6B161934C}"/>
      </w:docPartPr>
      <w:docPartBody>
        <w:p w:rsidR="00284074" w:rsidRDefault="008E63BF" w:rsidP="008E63BF">
          <w:pPr>
            <w:pStyle w:val="D8EC0F6DFD854CCD94B9C16E9A1700FF"/>
          </w:pPr>
          <w:r w:rsidRPr="00D6316D">
            <w:rPr>
              <w:rStyle w:val="PlaceholderText"/>
            </w:rPr>
            <w:t xml:space="preserve"> </w:t>
          </w:r>
        </w:p>
      </w:docPartBody>
    </w:docPart>
    <w:docPart>
      <w:docPartPr>
        <w:name w:val="E0AE56C7F0024D2AB214FF13FCEB29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63F156-5482-4056-99E0-AE482CD38715}"/>
      </w:docPartPr>
      <w:docPartBody>
        <w:p w:rsidR="00284074" w:rsidRDefault="008E63BF" w:rsidP="008E63BF">
          <w:pPr>
            <w:pStyle w:val="E0AE56C7F0024D2AB214FF13FCEB29BB"/>
          </w:pPr>
          <w:r w:rsidRPr="00D6316D">
            <w:rPr>
              <w:rStyle w:val="PlaceholderText"/>
            </w:rPr>
            <w:t xml:space="preserve"> </w:t>
          </w:r>
        </w:p>
      </w:docPartBody>
    </w:docPart>
    <w:docPart>
      <w:docPartPr>
        <w:name w:val="70CC4282668141B79360723919C38E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51A115-2A73-4DB7-A530-B078A603FC7B}"/>
      </w:docPartPr>
      <w:docPartBody>
        <w:p w:rsidR="00284074" w:rsidRDefault="008E63BF" w:rsidP="008E63BF">
          <w:pPr>
            <w:pStyle w:val="70CC4282668141B79360723919C38E0C"/>
          </w:pPr>
          <w:r w:rsidRPr="00D6316D">
            <w:rPr>
              <w:rStyle w:val="PlaceholderText"/>
            </w:rPr>
            <w:t xml:space="preserve"> </w:t>
          </w:r>
        </w:p>
      </w:docPartBody>
    </w:docPart>
    <w:docPart>
      <w:docPartPr>
        <w:name w:val="D6F03B696821475BB0FB2DDC6F633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C9D357-D68F-4026-ABA0-21D435567A66}"/>
      </w:docPartPr>
      <w:docPartBody>
        <w:p w:rsidR="00284074" w:rsidRDefault="008E63BF" w:rsidP="008E63BF">
          <w:pPr>
            <w:pStyle w:val="D6F03B696821475BB0FB2DDC6F6339F9"/>
          </w:pPr>
          <w:r w:rsidRPr="008049DC">
            <w:rPr>
              <w:rStyle w:val="PlaceholderText"/>
            </w:rPr>
            <w:t xml:space="preserve"> </w:t>
          </w:r>
        </w:p>
      </w:docPartBody>
    </w:docPart>
    <w:docPart>
      <w:docPartPr>
        <w:name w:val="9AE624A50F36487484A5258649EBA6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48BB6C-D3CD-4249-B6C9-B92F1B88D65C}"/>
      </w:docPartPr>
      <w:docPartBody>
        <w:p w:rsidR="00284074" w:rsidRDefault="008E63BF" w:rsidP="008E63BF">
          <w:pPr>
            <w:pStyle w:val="9AE624A50F36487484A5258649EBA624"/>
          </w:pPr>
          <w:r w:rsidRPr="008049DC">
            <w:rPr>
              <w:rStyle w:val="PlaceholderText"/>
            </w:rPr>
            <w:t xml:space="preserve"> </w:t>
          </w:r>
        </w:p>
      </w:docPartBody>
    </w:docPart>
    <w:docPart>
      <w:docPartPr>
        <w:name w:val="32A1A2BC24A449AC9CE9EA929E4E91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01E9CE-F1DE-47A5-A73A-AE340A96B0B7}"/>
      </w:docPartPr>
      <w:docPartBody>
        <w:p w:rsidR="00284074" w:rsidRDefault="008E63BF" w:rsidP="008E63BF">
          <w:pPr>
            <w:pStyle w:val="32A1A2BC24A449AC9CE9EA929E4E9163"/>
          </w:pPr>
          <w:r w:rsidRPr="008049DC">
            <w:rPr>
              <w:rStyle w:val="PlaceholderText"/>
            </w:rPr>
            <w:t xml:space="preserve"> </w:t>
          </w:r>
        </w:p>
      </w:docPartBody>
    </w:docPart>
    <w:docPart>
      <w:docPartPr>
        <w:name w:val="9A9E4446BD964B97B81181B13E3CD9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6285C-E1E1-4866-AED0-ECE85C248B3A}"/>
      </w:docPartPr>
      <w:docPartBody>
        <w:p w:rsidR="00284074" w:rsidRDefault="008E63BF" w:rsidP="008E63BF">
          <w:pPr>
            <w:pStyle w:val="9A9E4446BD964B97B81181B13E3CD9E6"/>
          </w:pPr>
          <w:r w:rsidRPr="008049DC">
            <w:rPr>
              <w:rStyle w:val="PlaceholderText"/>
            </w:rPr>
            <w:t xml:space="preserve"> </w:t>
          </w:r>
        </w:p>
      </w:docPartBody>
    </w:docPart>
    <w:docPart>
      <w:docPartPr>
        <w:name w:val="A7C83A4B7EC0430196A14A9CB18E90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400D27-4263-4302-A21A-00A69D444F9F}"/>
      </w:docPartPr>
      <w:docPartBody>
        <w:p w:rsidR="00284074" w:rsidRDefault="008E63BF" w:rsidP="008E63BF">
          <w:pPr>
            <w:pStyle w:val="A7C83A4B7EC0430196A14A9CB18E905B"/>
          </w:pPr>
          <w:r w:rsidRPr="00E5337B">
            <w:rPr>
              <w:rStyle w:val="PlaceholderText"/>
            </w:rPr>
            <w:t xml:space="preserve"> </w:t>
          </w:r>
        </w:p>
      </w:docPartBody>
    </w:docPart>
    <w:docPart>
      <w:docPartPr>
        <w:name w:val="86465970368D4289853256B34A91F4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44BF63-185B-40E2-953D-351BFC7C2044}"/>
      </w:docPartPr>
      <w:docPartBody>
        <w:p w:rsidR="00284074" w:rsidRDefault="008E63BF" w:rsidP="008E63BF">
          <w:pPr>
            <w:pStyle w:val="86465970368D4289853256B34A91F4D8"/>
          </w:pPr>
          <w:r w:rsidRPr="00E5337B">
            <w:rPr>
              <w:rStyle w:val="PlaceholderText"/>
            </w:rPr>
            <w:t xml:space="preserve"> </w:t>
          </w:r>
        </w:p>
      </w:docPartBody>
    </w:docPart>
    <w:docPart>
      <w:docPartPr>
        <w:name w:val="C3444580F8754F9091245B442C54B9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6F1982-F60C-4C3C-A1BF-FFB9CD5D722A}"/>
      </w:docPartPr>
      <w:docPartBody>
        <w:p w:rsidR="00284074" w:rsidRDefault="008E63BF" w:rsidP="008E63BF">
          <w:pPr>
            <w:pStyle w:val="C3444580F8754F9091245B442C54B97A"/>
          </w:pPr>
          <w:r w:rsidRPr="00E5337B">
            <w:rPr>
              <w:rStyle w:val="PlaceholderText"/>
            </w:rPr>
            <w:t xml:space="preserve"> </w:t>
          </w:r>
        </w:p>
      </w:docPartBody>
    </w:docPart>
    <w:docPart>
      <w:docPartPr>
        <w:name w:val="1820DA2202CA4037B5727BDAAF1909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FA8D1A-BF56-4DA0-8570-B14E91FE9CCA}"/>
      </w:docPartPr>
      <w:docPartBody>
        <w:p w:rsidR="008D2449" w:rsidRDefault="00284074">
          <w:r w:rsidRPr="00183A43">
            <w:rPr>
              <w:rStyle w:val="PlaceholderText"/>
            </w:rPr>
            <w:t xml:space="preserve"> </w:t>
          </w:r>
        </w:p>
      </w:docPartBody>
    </w:docPart>
    <w:docPart>
      <w:docPartPr>
        <w:name w:val="F213D2C1A1E04FAFA0DF396D4CB50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5F9A49-A365-4AC5-8017-8D21149B579B}"/>
      </w:docPartPr>
      <w:docPartBody>
        <w:p w:rsidR="008D2449" w:rsidRDefault="00284074">
          <w:r w:rsidRPr="00183A43">
            <w:rPr>
              <w:rStyle w:val="PlaceholderText"/>
            </w:rPr>
            <w:t xml:space="preserve"> </w:t>
          </w:r>
        </w:p>
      </w:docPartBody>
    </w:docPart>
    <w:docPart>
      <w:docPartPr>
        <w:name w:val="F8DDF6ACBA54421E843DEAE7DCBDDD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2FC6AC-6909-4F47-A7F5-DD0CE8EA7F55}"/>
      </w:docPartPr>
      <w:docPartBody>
        <w:p w:rsidR="0090675D" w:rsidRDefault="008D2449">
          <w:r w:rsidRPr="00EC0441">
            <w:rPr>
              <w:rStyle w:val="PlaceholderText"/>
            </w:rPr>
            <w:t xml:space="preserve"> </w:t>
          </w:r>
        </w:p>
      </w:docPartBody>
    </w:docPart>
    <w:docPart>
      <w:docPartPr>
        <w:name w:val="190EE9BB4A8149E1B3D79597AFAF9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2E3862-3ADB-485F-BF08-8F38615E4575}"/>
      </w:docPartPr>
      <w:docPartBody>
        <w:p w:rsidR="00B71567" w:rsidRDefault="0090675D" w:rsidP="0090675D">
          <w:pPr>
            <w:pStyle w:val="190EE9BB4A8149E1B3D79597AFAF95BA"/>
          </w:pPr>
          <w:r w:rsidRPr="00FB1741">
            <w:rPr>
              <w:rStyle w:val="PlaceholderText"/>
            </w:rPr>
            <w:t xml:space="preserve"> </w:t>
          </w:r>
        </w:p>
      </w:docPartBody>
    </w:docPart>
    <w:docPart>
      <w:docPartPr>
        <w:name w:val="328555570B0A41C0B22E8C0947ABBC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E77C89-DB61-4E56-9D3D-D6A739BCCB63}"/>
      </w:docPartPr>
      <w:docPartBody>
        <w:p w:rsidR="00B71567" w:rsidRDefault="0090675D" w:rsidP="0090675D">
          <w:pPr>
            <w:pStyle w:val="328555570B0A41C0B22E8C0947ABBC03"/>
          </w:pPr>
          <w:r w:rsidRPr="00B56A09">
            <w:rPr>
              <w:rStyle w:val="PlaceholderText"/>
            </w:rPr>
            <w:t xml:space="preserve"> </w:t>
          </w:r>
        </w:p>
      </w:docPartBody>
    </w:docPart>
    <w:docPart>
      <w:docPartPr>
        <w:name w:val="97A830C9262E46F8A1DBF638905EBC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49A360-66DF-43C8-9FCA-61B1B72CE64A}"/>
      </w:docPartPr>
      <w:docPartBody>
        <w:p w:rsidR="00B71567" w:rsidRDefault="0090675D" w:rsidP="0090675D">
          <w:pPr>
            <w:pStyle w:val="97A830C9262E46F8A1DBF638905EBCB9"/>
          </w:pPr>
          <w:r w:rsidRPr="00764F9B">
            <w:rPr>
              <w:rStyle w:val="PlaceholderText"/>
            </w:rPr>
            <w:t xml:space="preserve"> </w:t>
          </w:r>
        </w:p>
      </w:docPartBody>
    </w:docPart>
    <w:docPart>
      <w:docPartPr>
        <w:name w:val="E9C2864B25034C569CCB0F2677E186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621C72-564F-4E06-AEC4-2942D4360373}"/>
      </w:docPartPr>
      <w:docPartBody>
        <w:p w:rsidR="00B71567" w:rsidRDefault="0090675D" w:rsidP="0090675D">
          <w:pPr>
            <w:pStyle w:val="E9C2864B25034C569CCB0F2677E186EA"/>
          </w:pPr>
          <w:r w:rsidRPr="006561FE">
            <w:rPr>
              <w:rStyle w:val="PlaceholderText"/>
            </w:rPr>
            <w:t xml:space="preserve"> </w:t>
          </w:r>
        </w:p>
      </w:docPartBody>
    </w:docPart>
    <w:docPart>
      <w:docPartPr>
        <w:name w:val="D620DDB6CADF42CD98449F9825D0E0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9576B2-4F29-4557-9DB5-AB72E930CF47}"/>
      </w:docPartPr>
      <w:docPartBody>
        <w:p w:rsidR="00B71567" w:rsidRDefault="0090675D" w:rsidP="0090675D">
          <w:pPr>
            <w:pStyle w:val="D620DDB6CADF42CD98449F9825D0E04B"/>
          </w:pPr>
          <w:r w:rsidRPr="006561FE">
            <w:rPr>
              <w:rStyle w:val="PlaceholderText"/>
            </w:rPr>
            <w:t xml:space="preserve"> </w:t>
          </w:r>
        </w:p>
      </w:docPartBody>
    </w:docPart>
    <w:docPart>
      <w:docPartPr>
        <w:name w:val="B6039D07375D49EDAA9BC2903427B1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3A5CE5-FAFA-4B94-9B84-444A037A8D7E}"/>
      </w:docPartPr>
      <w:docPartBody>
        <w:p w:rsidR="00B71567" w:rsidRDefault="0090675D" w:rsidP="0090675D">
          <w:pPr>
            <w:pStyle w:val="B6039D07375D49EDAA9BC2903427B11F"/>
          </w:pPr>
          <w:r w:rsidRPr="006561FE">
            <w:rPr>
              <w:rStyle w:val="PlaceholderText"/>
            </w:rPr>
            <w:t xml:space="preserve"> </w:t>
          </w:r>
        </w:p>
      </w:docPartBody>
    </w:docPart>
    <w:docPart>
      <w:docPartPr>
        <w:name w:val="D85088AD4FD04EB49FEB2E8D993BC6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78E02B-41C6-45EF-8924-B3AE24D1E3CF}"/>
      </w:docPartPr>
      <w:docPartBody>
        <w:p w:rsidR="00B71567" w:rsidRDefault="0090675D" w:rsidP="0090675D">
          <w:pPr>
            <w:pStyle w:val="D85088AD4FD04EB49FEB2E8D993BC664"/>
          </w:pPr>
          <w:r w:rsidRPr="006561FE">
            <w:rPr>
              <w:rStyle w:val="PlaceholderText"/>
            </w:rPr>
            <w:t xml:space="preserve"> </w:t>
          </w:r>
        </w:p>
      </w:docPartBody>
    </w:docPart>
    <w:docPart>
      <w:docPartPr>
        <w:name w:val="E0CCD67C692742EDB616C6A1731FF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441FAC-1493-4A7D-A809-2931389DE95B}"/>
      </w:docPartPr>
      <w:docPartBody>
        <w:p w:rsidR="00B71567" w:rsidRDefault="0090675D" w:rsidP="0090675D">
          <w:pPr>
            <w:pStyle w:val="E0CCD67C692742EDB616C6A1731FF320"/>
          </w:pPr>
          <w:r w:rsidRPr="00F07F75">
            <w:rPr>
              <w:rStyle w:val="PlaceholderText"/>
            </w:rPr>
            <w:t xml:space="preserve"> </w:t>
          </w:r>
        </w:p>
      </w:docPartBody>
    </w:docPart>
    <w:docPart>
      <w:docPartPr>
        <w:name w:val="6F11832283614D628C980CFA97DF9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6587FD-2588-4630-97A4-259B00D4AFFF}"/>
      </w:docPartPr>
      <w:docPartBody>
        <w:p w:rsidR="00B71567" w:rsidRDefault="0090675D" w:rsidP="0090675D">
          <w:pPr>
            <w:pStyle w:val="6F11832283614D628C980CFA97DF9411"/>
          </w:pPr>
          <w:r w:rsidRPr="00F07F75">
            <w:rPr>
              <w:rStyle w:val="PlaceholderText"/>
            </w:rPr>
            <w:t xml:space="preserve"> </w:t>
          </w:r>
        </w:p>
      </w:docPartBody>
    </w:docPart>
    <w:docPart>
      <w:docPartPr>
        <w:name w:val="3B0F12BC2BEB404E84245504FA2857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5CBC6-B7A6-40DB-BCB3-1A0947FF9848}"/>
      </w:docPartPr>
      <w:docPartBody>
        <w:p w:rsidR="00B71567" w:rsidRDefault="0090675D">
          <w:r w:rsidRPr="00491BFE">
            <w:rPr>
              <w:rStyle w:val="PlaceholderText"/>
            </w:rPr>
            <w:t xml:space="preserve"> </w:t>
          </w:r>
        </w:p>
      </w:docPartBody>
    </w:docPart>
    <w:docPart>
      <w:docPartPr>
        <w:name w:val="EDD47188BEAD4596BD7EF73E0599DE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78C74-7021-42DF-B5FA-398BBF879043}"/>
      </w:docPartPr>
      <w:docPartBody>
        <w:p w:rsidR="00B71567" w:rsidRDefault="0090675D">
          <w:r w:rsidRPr="00491BFE">
            <w:rPr>
              <w:rStyle w:val="PlaceholderText"/>
            </w:rPr>
            <w:t xml:space="preserve"> </w:t>
          </w:r>
        </w:p>
      </w:docPartBody>
    </w:docPart>
    <w:docPart>
      <w:docPartPr>
        <w:name w:val="C0CC4E9C9E55444D87A52561AA9472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AD9F5-0E54-4ADD-87BE-7287DE9F179D}"/>
      </w:docPartPr>
      <w:docPartBody>
        <w:p w:rsidR="00B65F1F" w:rsidRDefault="00B71567">
          <w:r w:rsidRPr="00C56C0E">
            <w:rPr>
              <w:rStyle w:val="PlaceholderText"/>
            </w:rPr>
            <w:t xml:space="preserve"> </w:t>
          </w:r>
        </w:p>
      </w:docPartBody>
    </w:docPart>
    <w:docPart>
      <w:docPartPr>
        <w:name w:val="03BA4381E6564D3ABE919739075548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CF8ACC-D2A9-4BC2-AB04-5D564CED7AA7}"/>
      </w:docPartPr>
      <w:docPartBody>
        <w:p w:rsidR="003B7376" w:rsidRDefault="00B65F1F">
          <w:r w:rsidRPr="00CE6F24">
            <w:rPr>
              <w:rStyle w:val="PlaceholderText"/>
            </w:rPr>
            <w:t xml:space="preserve"> </w:t>
          </w:r>
        </w:p>
      </w:docPartBody>
    </w:docPart>
    <w:docPart>
      <w:docPartPr>
        <w:name w:val="137899CB24F146F998D894DCBD4FF3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8B979-E013-4CC8-B000-0B24B4ECB92A}"/>
      </w:docPartPr>
      <w:docPartBody>
        <w:p w:rsidR="00301F05" w:rsidRDefault="003B7376">
          <w:r w:rsidRPr="00FC0B2C">
            <w:rPr>
              <w:rStyle w:val="PlaceholderText"/>
            </w:rPr>
            <w:t xml:space="preserve"> </w:t>
          </w:r>
        </w:p>
      </w:docPartBody>
    </w:docPart>
    <w:docPart>
      <w:docPartPr>
        <w:name w:val="91CCBBAAFA0445639C0949666534C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56816B-B460-46D2-8193-E501A553A468}"/>
      </w:docPartPr>
      <w:docPartBody>
        <w:p w:rsidR="00301F05" w:rsidRDefault="003B7376">
          <w:r w:rsidRPr="00FC0B2C">
            <w:rPr>
              <w:rStyle w:val="PlaceholderText"/>
            </w:rPr>
            <w:t xml:space="preserve"> </w:t>
          </w:r>
        </w:p>
      </w:docPartBody>
    </w:docPart>
    <w:docPart>
      <w:docPartPr>
        <w:name w:val="660D35B8322E4325847612FBDFCE6F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92452-EC7D-4BE4-B149-4C1EE79D109C}"/>
      </w:docPartPr>
      <w:docPartBody>
        <w:p w:rsidR="00301F05" w:rsidRDefault="003B7376">
          <w:r w:rsidRPr="00FC0B2C">
            <w:rPr>
              <w:rStyle w:val="PlaceholderText"/>
            </w:rPr>
            <w:t xml:space="preserve"> </w:t>
          </w:r>
        </w:p>
      </w:docPartBody>
    </w:docPart>
    <w:docPart>
      <w:docPartPr>
        <w:name w:val="14583EC38A614663BD7916AF044AD7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E1B6D7-5CC2-40BE-B474-33DFF8FC65DC}"/>
      </w:docPartPr>
      <w:docPartBody>
        <w:p w:rsidR="00301F05" w:rsidRDefault="003B7376">
          <w:r w:rsidRPr="00FC0B2C"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8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754E"/>
    <w:rsid w:val="00007B95"/>
    <w:rsid w:val="00054D2A"/>
    <w:rsid w:val="00056948"/>
    <w:rsid w:val="000D2D44"/>
    <w:rsid w:val="000E4CE4"/>
    <w:rsid w:val="000E4DDC"/>
    <w:rsid w:val="000E5F10"/>
    <w:rsid w:val="000F7D80"/>
    <w:rsid w:val="00110DA9"/>
    <w:rsid w:val="00116AE9"/>
    <w:rsid w:val="00120B9B"/>
    <w:rsid w:val="00140427"/>
    <w:rsid w:val="00141211"/>
    <w:rsid w:val="00152B16"/>
    <w:rsid w:val="001728BB"/>
    <w:rsid w:val="00195362"/>
    <w:rsid w:val="001C46C9"/>
    <w:rsid w:val="001C4933"/>
    <w:rsid w:val="001D0AA5"/>
    <w:rsid w:val="001D0D76"/>
    <w:rsid w:val="001E006F"/>
    <w:rsid w:val="001F5E54"/>
    <w:rsid w:val="002064B0"/>
    <w:rsid w:val="00212038"/>
    <w:rsid w:val="00221221"/>
    <w:rsid w:val="002327D0"/>
    <w:rsid w:val="00283CDF"/>
    <w:rsid w:val="00284074"/>
    <w:rsid w:val="002A37AB"/>
    <w:rsid w:val="002B7D23"/>
    <w:rsid w:val="002D52DD"/>
    <w:rsid w:val="002E4E7C"/>
    <w:rsid w:val="002F6F8F"/>
    <w:rsid w:val="00301F05"/>
    <w:rsid w:val="00303023"/>
    <w:rsid w:val="0036754C"/>
    <w:rsid w:val="003937AC"/>
    <w:rsid w:val="003B7376"/>
    <w:rsid w:val="003C1BD5"/>
    <w:rsid w:val="003C323E"/>
    <w:rsid w:val="003F235E"/>
    <w:rsid w:val="00401A49"/>
    <w:rsid w:val="0040725F"/>
    <w:rsid w:val="004334AB"/>
    <w:rsid w:val="00463776"/>
    <w:rsid w:val="004766A9"/>
    <w:rsid w:val="004A08BC"/>
    <w:rsid w:val="004B7324"/>
    <w:rsid w:val="004C6F7F"/>
    <w:rsid w:val="004D578C"/>
    <w:rsid w:val="004F10D4"/>
    <w:rsid w:val="005114CE"/>
    <w:rsid w:val="00517014"/>
    <w:rsid w:val="005275AE"/>
    <w:rsid w:val="00540052"/>
    <w:rsid w:val="0056669F"/>
    <w:rsid w:val="00570A09"/>
    <w:rsid w:val="0057741E"/>
    <w:rsid w:val="005948CA"/>
    <w:rsid w:val="005B27F3"/>
    <w:rsid w:val="005B42A0"/>
    <w:rsid w:val="005F3F14"/>
    <w:rsid w:val="00635868"/>
    <w:rsid w:val="00665EAA"/>
    <w:rsid w:val="0068009E"/>
    <w:rsid w:val="0068626D"/>
    <w:rsid w:val="00686E7C"/>
    <w:rsid w:val="006B35F2"/>
    <w:rsid w:val="006E27C6"/>
    <w:rsid w:val="007559CB"/>
    <w:rsid w:val="00762F1E"/>
    <w:rsid w:val="00773C5B"/>
    <w:rsid w:val="00777A76"/>
    <w:rsid w:val="007823C5"/>
    <w:rsid w:val="007C1976"/>
    <w:rsid w:val="007D0D7C"/>
    <w:rsid w:val="007E75C2"/>
    <w:rsid w:val="0080513C"/>
    <w:rsid w:val="00837087"/>
    <w:rsid w:val="00846BBC"/>
    <w:rsid w:val="00861B76"/>
    <w:rsid w:val="00866F9B"/>
    <w:rsid w:val="00883DF6"/>
    <w:rsid w:val="008A07E2"/>
    <w:rsid w:val="008A12AE"/>
    <w:rsid w:val="008C47CB"/>
    <w:rsid w:val="008D1824"/>
    <w:rsid w:val="008D2449"/>
    <w:rsid w:val="008E63BF"/>
    <w:rsid w:val="008F7B54"/>
    <w:rsid w:val="00903927"/>
    <w:rsid w:val="0090675D"/>
    <w:rsid w:val="009069DA"/>
    <w:rsid w:val="00933681"/>
    <w:rsid w:val="00934B84"/>
    <w:rsid w:val="009514F1"/>
    <w:rsid w:val="00954E7A"/>
    <w:rsid w:val="009628D7"/>
    <w:rsid w:val="00967A2C"/>
    <w:rsid w:val="009843B5"/>
    <w:rsid w:val="009863C1"/>
    <w:rsid w:val="00994989"/>
    <w:rsid w:val="009A3841"/>
    <w:rsid w:val="009A6195"/>
    <w:rsid w:val="009F02E2"/>
    <w:rsid w:val="00A34AED"/>
    <w:rsid w:val="00A436A1"/>
    <w:rsid w:val="00A56057"/>
    <w:rsid w:val="00A57FA6"/>
    <w:rsid w:val="00A6754E"/>
    <w:rsid w:val="00A76978"/>
    <w:rsid w:val="00A8191B"/>
    <w:rsid w:val="00A93A2E"/>
    <w:rsid w:val="00A941DB"/>
    <w:rsid w:val="00AB4E06"/>
    <w:rsid w:val="00AB7BE4"/>
    <w:rsid w:val="00AC0D7C"/>
    <w:rsid w:val="00AF7CCC"/>
    <w:rsid w:val="00B0153B"/>
    <w:rsid w:val="00B32FA1"/>
    <w:rsid w:val="00B3768A"/>
    <w:rsid w:val="00B659DA"/>
    <w:rsid w:val="00B65F1F"/>
    <w:rsid w:val="00B71567"/>
    <w:rsid w:val="00B71E91"/>
    <w:rsid w:val="00B74083"/>
    <w:rsid w:val="00B8715A"/>
    <w:rsid w:val="00BC35A9"/>
    <w:rsid w:val="00BF4F2B"/>
    <w:rsid w:val="00C077C4"/>
    <w:rsid w:val="00C2632C"/>
    <w:rsid w:val="00C276E5"/>
    <w:rsid w:val="00C4598D"/>
    <w:rsid w:val="00C55B20"/>
    <w:rsid w:val="00C64927"/>
    <w:rsid w:val="00CA7E0A"/>
    <w:rsid w:val="00CB58AF"/>
    <w:rsid w:val="00CC4333"/>
    <w:rsid w:val="00CF0CAD"/>
    <w:rsid w:val="00CF5B47"/>
    <w:rsid w:val="00D27D08"/>
    <w:rsid w:val="00D6253D"/>
    <w:rsid w:val="00D62F2C"/>
    <w:rsid w:val="00DC44F5"/>
    <w:rsid w:val="00DC7F96"/>
    <w:rsid w:val="00DD59F0"/>
    <w:rsid w:val="00DD7028"/>
    <w:rsid w:val="00E0218E"/>
    <w:rsid w:val="00E23432"/>
    <w:rsid w:val="00E87378"/>
    <w:rsid w:val="00E93129"/>
    <w:rsid w:val="00EA1B1D"/>
    <w:rsid w:val="00EA3796"/>
    <w:rsid w:val="00EA7158"/>
    <w:rsid w:val="00ED44CF"/>
    <w:rsid w:val="00EE358A"/>
    <w:rsid w:val="00EE795A"/>
    <w:rsid w:val="00EF2CCD"/>
    <w:rsid w:val="00EF5B20"/>
    <w:rsid w:val="00EF6309"/>
    <w:rsid w:val="00EF6FCD"/>
    <w:rsid w:val="00F07EB6"/>
    <w:rsid w:val="00F2227D"/>
    <w:rsid w:val="00F25BF4"/>
    <w:rsid w:val="00F4054D"/>
    <w:rsid w:val="00F507C9"/>
    <w:rsid w:val="00F51BDB"/>
    <w:rsid w:val="00F578A1"/>
    <w:rsid w:val="00F5793C"/>
    <w:rsid w:val="00F75BA1"/>
    <w:rsid w:val="00F83E82"/>
    <w:rsid w:val="00F926A5"/>
    <w:rsid w:val="00FA1DDD"/>
    <w:rsid w:val="00FD449D"/>
    <w:rsid w:val="00FD6C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C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1F05"/>
    <w:rPr>
      <w:color w:val="808080"/>
    </w:rPr>
  </w:style>
  <w:style w:type="paragraph" w:customStyle="1" w:styleId="190EE9BB4A8149E1B3D79597AFAF95BA">
    <w:name w:val="190EE9BB4A8149E1B3D79597AFAF95BA"/>
    <w:rsid w:val="0090675D"/>
    <w:pPr>
      <w:spacing w:after="160" w:line="259" w:lineRule="auto"/>
    </w:pPr>
    <w:rPr>
      <w:lang w:eastAsia="zh-CN"/>
    </w:rPr>
  </w:style>
  <w:style w:type="paragraph" w:customStyle="1" w:styleId="328555570B0A41C0B22E8C0947ABBC03">
    <w:name w:val="328555570B0A41C0B22E8C0947ABBC03"/>
    <w:rsid w:val="0090675D"/>
    <w:pPr>
      <w:spacing w:after="160" w:line="259" w:lineRule="auto"/>
    </w:pPr>
    <w:rPr>
      <w:lang w:eastAsia="zh-CN"/>
    </w:rPr>
  </w:style>
  <w:style w:type="paragraph" w:customStyle="1" w:styleId="97A830C9262E46F8A1DBF638905EBCB9">
    <w:name w:val="97A830C9262E46F8A1DBF638905EBCB9"/>
    <w:rsid w:val="0090675D"/>
    <w:pPr>
      <w:spacing w:after="160" w:line="259" w:lineRule="auto"/>
    </w:pPr>
    <w:rPr>
      <w:lang w:eastAsia="zh-CN"/>
    </w:rPr>
  </w:style>
  <w:style w:type="paragraph" w:customStyle="1" w:styleId="E9C2864B25034C569CCB0F2677E186EA">
    <w:name w:val="E9C2864B25034C569CCB0F2677E186EA"/>
    <w:rsid w:val="0090675D"/>
    <w:pPr>
      <w:spacing w:after="160" w:line="259" w:lineRule="auto"/>
    </w:pPr>
    <w:rPr>
      <w:lang w:eastAsia="zh-CN"/>
    </w:rPr>
  </w:style>
  <w:style w:type="paragraph" w:customStyle="1" w:styleId="D620DDB6CADF42CD98449F9825D0E04B">
    <w:name w:val="D620DDB6CADF42CD98449F9825D0E04B"/>
    <w:rsid w:val="0090675D"/>
    <w:pPr>
      <w:spacing w:after="160" w:line="259" w:lineRule="auto"/>
    </w:pPr>
    <w:rPr>
      <w:lang w:eastAsia="zh-CN"/>
    </w:rPr>
  </w:style>
  <w:style w:type="paragraph" w:customStyle="1" w:styleId="B6039D07375D49EDAA9BC2903427B11F">
    <w:name w:val="B6039D07375D49EDAA9BC2903427B11F"/>
    <w:rsid w:val="0090675D"/>
    <w:pPr>
      <w:spacing w:after="160" w:line="259" w:lineRule="auto"/>
    </w:pPr>
    <w:rPr>
      <w:lang w:eastAsia="zh-CN"/>
    </w:rPr>
  </w:style>
  <w:style w:type="paragraph" w:customStyle="1" w:styleId="D85088AD4FD04EB49FEB2E8D993BC664">
    <w:name w:val="D85088AD4FD04EB49FEB2E8D993BC664"/>
    <w:rsid w:val="0090675D"/>
    <w:pPr>
      <w:spacing w:after="160" w:line="259" w:lineRule="auto"/>
    </w:pPr>
    <w:rPr>
      <w:lang w:eastAsia="zh-CN"/>
    </w:rPr>
  </w:style>
  <w:style w:type="paragraph" w:customStyle="1" w:styleId="E0CCD67C692742EDB616C6A1731FF320">
    <w:name w:val="E0CCD67C692742EDB616C6A1731FF320"/>
    <w:rsid w:val="0090675D"/>
    <w:pPr>
      <w:spacing w:after="160" w:line="259" w:lineRule="auto"/>
    </w:pPr>
    <w:rPr>
      <w:lang w:eastAsia="zh-CN"/>
    </w:rPr>
  </w:style>
  <w:style w:type="paragraph" w:customStyle="1" w:styleId="6F11832283614D628C980CFA97DF9411">
    <w:name w:val="6F11832283614D628C980CFA97DF9411"/>
    <w:rsid w:val="0090675D"/>
    <w:pPr>
      <w:spacing w:after="160" w:line="259" w:lineRule="auto"/>
    </w:pPr>
    <w:rPr>
      <w:lang w:eastAsia="zh-CN"/>
    </w:rPr>
  </w:style>
  <w:style w:type="paragraph" w:customStyle="1" w:styleId="0CD5B2248B084FB0B701822A058916C4">
    <w:name w:val="0CD5B2248B084FB0B701822A058916C4"/>
    <w:rsid w:val="008E63BF"/>
    <w:pPr>
      <w:spacing w:after="160" w:line="259" w:lineRule="auto"/>
    </w:pPr>
  </w:style>
  <w:style w:type="paragraph" w:customStyle="1" w:styleId="FD017B74B7F047348691E3EB3FCA0BFC">
    <w:name w:val="FD017B74B7F047348691E3EB3FCA0BFC"/>
    <w:rsid w:val="008E63BF"/>
    <w:pPr>
      <w:spacing w:after="160" w:line="259" w:lineRule="auto"/>
    </w:pPr>
  </w:style>
  <w:style w:type="paragraph" w:customStyle="1" w:styleId="6EDC9C956898475398E8B1B17AD9FBF5">
    <w:name w:val="6EDC9C956898475398E8B1B17AD9FBF5"/>
    <w:rsid w:val="008E63BF"/>
    <w:pPr>
      <w:spacing w:after="160" w:line="259" w:lineRule="auto"/>
    </w:pPr>
  </w:style>
  <w:style w:type="paragraph" w:customStyle="1" w:styleId="F591FA74D5954FEABBD16F823F1708BE">
    <w:name w:val="F591FA74D5954FEABBD16F823F1708BE"/>
    <w:rsid w:val="008E63BF"/>
    <w:pPr>
      <w:spacing w:after="160" w:line="259" w:lineRule="auto"/>
    </w:pPr>
  </w:style>
  <w:style w:type="paragraph" w:customStyle="1" w:styleId="E0D733E4C98A402EA0E3791C0CA2717E">
    <w:name w:val="E0D733E4C98A402EA0E3791C0CA2717E"/>
    <w:rsid w:val="008E63BF"/>
    <w:pPr>
      <w:spacing w:after="160" w:line="259" w:lineRule="auto"/>
    </w:pPr>
  </w:style>
  <w:style w:type="paragraph" w:customStyle="1" w:styleId="16C835F8EAF143339E08BCF5C9AB2DB4">
    <w:name w:val="16C835F8EAF143339E08BCF5C9AB2DB4"/>
    <w:rsid w:val="008E63BF"/>
    <w:pPr>
      <w:spacing w:after="160" w:line="259" w:lineRule="auto"/>
    </w:pPr>
  </w:style>
  <w:style w:type="paragraph" w:customStyle="1" w:styleId="9A6A492CEFD94654BDBEE58F2BDD2F4C">
    <w:name w:val="9A6A492CEFD94654BDBEE58F2BDD2F4C"/>
    <w:rsid w:val="008E63BF"/>
    <w:pPr>
      <w:spacing w:after="160" w:line="259" w:lineRule="auto"/>
    </w:pPr>
  </w:style>
  <w:style w:type="paragraph" w:customStyle="1" w:styleId="8E6331D1DD1D4B579BB047CEA168D888">
    <w:name w:val="8E6331D1DD1D4B579BB047CEA168D888"/>
    <w:rsid w:val="008E63BF"/>
    <w:pPr>
      <w:spacing w:after="160" w:line="259" w:lineRule="auto"/>
    </w:pPr>
  </w:style>
  <w:style w:type="paragraph" w:customStyle="1" w:styleId="0D88526510764D289ADA1B06413AFAC8">
    <w:name w:val="0D88526510764D289ADA1B06413AFAC8"/>
    <w:rsid w:val="008E63BF"/>
    <w:pPr>
      <w:spacing w:after="160" w:line="259" w:lineRule="auto"/>
    </w:pPr>
  </w:style>
  <w:style w:type="paragraph" w:customStyle="1" w:styleId="A69A8B36E23E4887A402DB5FD8184B89">
    <w:name w:val="A69A8B36E23E4887A402DB5FD8184B89"/>
    <w:rsid w:val="008E63BF"/>
    <w:pPr>
      <w:spacing w:after="160" w:line="259" w:lineRule="auto"/>
    </w:pPr>
  </w:style>
  <w:style w:type="paragraph" w:customStyle="1" w:styleId="7C7C64F085734974AB7B654691DA0C0B">
    <w:name w:val="7C7C64F085734974AB7B654691DA0C0B"/>
    <w:rsid w:val="008E63BF"/>
    <w:pPr>
      <w:spacing w:after="160" w:line="259" w:lineRule="auto"/>
    </w:pPr>
  </w:style>
  <w:style w:type="paragraph" w:customStyle="1" w:styleId="6D7EF0F4CC50465AAB54A44B83FFEC94">
    <w:name w:val="6D7EF0F4CC50465AAB54A44B83FFEC94"/>
    <w:rsid w:val="008E63BF"/>
    <w:pPr>
      <w:spacing w:after="160" w:line="259" w:lineRule="auto"/>
    </w:pPr>
  </w:style>
  <w:style w:type="paragraph" w:customStyle="1" w:styleId="168C46FAD92545A9B45CDA2DBCC8F8A2">
    <w:name w:val="168C46FAD92545A9B45CDA2DBCC8F8A2"/>
    <w:rsid w:val="008E63BF"/>
    <w:pPr>
      <w:spacing w:after="160" w:line="259" w:lineRule="auto"/>
    </w:pPr>
  </w:style>
  <w:style w:type="paragraph" w:customStyle="1" w:styleId="F17D5B71F15A4C3FA18B668519C97E53">
    <w:name w:val="F17D5B71F15A4C3FA18B668519C97E53"/>
    <w:rsid w:val="008E63BF"/>
    <w:pPr>
      <w:spacing w:after="160" w:line="259" w:lineRule="auto"/>
    </w:pPr>
  </w:style>
  <w:style w:type="paragraph" w:customStyle="1" w:styleId="516BBD52216D4893A22D1550DC467E4E">
    <w:name w:val="516BBD52216D4893A22D1550DC467E4E"/>
    <w:rsid w:val="008E63BF"/>
    <w:pPr>
      <w:spacing w:after="160" w:line="259" w:lineRule="auto"/>
    </w:pPr>
  </w:style>
  <w:style w:type="paragraph" w:customStyle="1" w:styleId="BD9E134FC70543688F4692D3A4108017">
    <w:name w:val="BD9E134FC70543688F4692D3A4108017"/>
    <w:rsid w:val="008E63BF"/>
    <w:pPr>
      <w:spacing w:after="160" w:line="259" w:lineRule="auto"/>
    </w:pPr>
  </w:style>
  <w:style w:type="paragraph" w:customStyle="1" w:styleId="EC897179C269492CB96B29C2DBB42212">
    <w:name w:val="EC897179C269492CB96B29C2DBB42212"/>
    <w:rsid w:val="008E63BF"/>
    <w:pPr>
      <w:spacing w:after="160" w:line="259" w:lineRule="auto"/>
    </w:pPr>
  </w:style>
  <w:style w:type="paragraph" w:customStyle="1" w:styleId="0AE958AAA00747DCADE3D369D6EBB3ED">
    <w:name w:val="0AE958AAA00747DCADE3D369D6EBB3ED"/>
    <w:rsid w:val="008E63BF"/>
    <w:pPr>
      <w:spacing w:after="160" w:line="259" w:lineRule="auto"/>
    </w:pPr>
  </w:style>
  <w:style w:type="paragraph" w:customStyle="1" w:styleId="239DF99A7F374BCD8EC43C9E0B66A4E4">
    <w:name w:val="239DF99A7F374BCD8EC43C9E0B66A4E4"/>
    <w:rsid w:val="008E63BF"/>
    <w:pPr>
      <w:spacing w:after="160" w:line="259" w:lineRule="auto"/>
    </w:pPr>
  </w:style>
  <w:style w:type="paragraph" w:customStyle="1" w:styleId="28D4743854834CDAB2D07A3717DC094E">
    <w:name w:val="28D4743854834CDAB2D07A3717DC094E"/>
    <w:rsid w:val="008E63BF"/>
    <w:pPr>
      <w:spacing w:after="160" w:line="259" w:lineRule="auto"/>
    </w:pPr>
  </w:style>
  <w:style w:type="paragraph" w:customStyle="1" w:styleId="CEB605F175114E699B4961099FAA0C69">
    <w:name w:val="CEB605F175114E699B4961099FAA0C69"/>
    <w:rsid w:val="008E63BF"/>
    <w:pPr>
      <w:spacing w:after="160" w:line="259" w:lineRule="auto"/>
    </w:pPr>
  </w:style>
  <w:style w:type="paragraph" w:customStyle="1" w:styleId="8AFD912AEC994CB08AC9A25798A21FD5">
    <w:name w:val="8AFD912AEC994CB08AC9A25798A21FD5"/>
    <w:rsid w:val="008E63BF"/>
    <w:pPr>
      <w:spacing w:after="160" w:line="259" w:lineRule="auto"/>
    </w:pPr>
  </w:style>
  <w:style w:type="paragraph" w:customStyle="1" w:styleId="647BD7DF577640749E011C175ACBBBD6">
    <w:name w:val="647BD7DF577640749E011C175ACBBBD6"/>
    <w:rsid w:val="008E63BF"/>
    <w:pPr>
      <w:spacing w:after="160" w:line="259" w:lineRule="auto"/>
    </w:pPr>
  </w:style>
  <w:style w:type="paragraph" w:customStyle="1" w:styleId="6817F0D6978C4B6DBA053E29E89C0987">
    <w:name w:val="6817F0D6978C4B6DBA053E29E89C0987"/>
    <w:rsid w:val="008E63BF"/>
    <w:pPr>
      <w:spacing w:after="160" w:line="259" w:lineRule="auto"/>
    </w:pPr>
  </w:style>
  <w:style w:type="paragraph" w:customStyle="1" w:styleId="A2807D761C9546179A06A2BAE03C3BBD">
    <w:name w:val="A2807D761C9546179A06A2BAE03C3BBD"/>
    <w:rsid w:val="008E63BF"/>
    <w:pPr>
      <w:spacing w:after="160" w:line="259" w:lineRule="auto"/>
    </w:pPr>
  </w:style>
  <w:style w:type="paragraph" w:customStyle="1" w:styleId="B4901E692C274AB5B17D3491B4A6F23D">
    <w:name w:val="B4901E692C274AB5B17D3491B4A6F23D"/>
    <w:rsid w:val="008E63BF"/>
    <w:pPr>
      <w:spacing w:after="160" w:line="259" w:lineRule="auto"/>
    </w:pPr>
  </w:style>
  <w:style w:type="paragraph" w:customStyle="1" w:styleId="87F038865E2C4D92BECA1386A71EF225">
    <w:name w:val="87F038865E2C4D92BECA1386A71EF225"/>
    <w:rsid w:val="008E63BF"/>
    <w:pPr>
      <w:spacing w:after="160" w:line="259" w:lineRule="auto"/>
    </w:pPr>
  </w:style>
  <w:style w:type="paragraph" w:customStyle="1" w:styleId="C0DB0E36E898435BBA67BF46E944A17D">
    <w:name w:val="C0DB0E36E898435BBA67BF46E944A17D"/>
    <w:rsid w:val="008E63BF"/>
    <w:pPr>
      <w:spacing w:after="160" w:line="259" w:lineRule="auto"/>
    </w:pPr>
  </w:style>
  <w:style w:type="paragraph" w:customStyle="1" w:styleId="7777F19CA08E46E58A583435DFDF765E">
    <w:name w:val="7777F19CA08E46E58A583435DFDF765E"/>
    <w:rsid w:val="008E63BF"/>
    <w:pPr>
      <w:spacing w:after="160" w:line="259" w:lineRule="auto"/>
    </w:pPr>
  </w:style>
  <w:style w:type="paragraph" w:customStyle="1" w:styleId="15204CFF93DC44C9A238507FAACB06C4">
    <w:name w:val="15204CFF93DC44C9A238507FAACB06C4"/>
    <w:rsid w:val="008E63BF"/>
    <w:pPr>
      <w:spacing w:after="160" w:line="259" w:lineRule="auto"/>
    </w:pPr>
  </w:style>
  <w:style w:type="paragraph" w:customStyle="1" w:styleId="3C2168CE90AB4317995DF8B9BE4665B7">
    <w:name w:val="3C2168CE90AB4317995DF8B9BE4665B7"/>
    <w:rsid w:val="008E63BF"/>
    <w:pPr>
      <w:spacing w:after="160" w:line="259" w:lineRule="auto"/>
    </w:pPr>
  </w:style>
  <w:style w:type="paragraph" w:customStyle="1" w:styleId="1B61F9AE342141749A19CA8B9F2B6467">
    <w:name w:val="1B61F9AE342141749A19CA8B9F2B6467"/>
    <w:rsid w:val="008E63BF"/>
    <w:pPr>
      <w:spacing w:after="160" w:line="259" w:lineRule="auto"/>
    </w:pPr>
  </w:style>
  <w:style w:type="paragraph" w:customStyle="1" w:styleId="BD6C4D8D3E8A48C2A96A6BADC2EFEA1A">
    <w:name w:val="BD6C4D8D3E8A48C2A96A6BADC2EFEA1A"/>
    <w:rsid w:val="008E63BF"/>
    <w:pPr>
      <w:spacing w:after="160" w:line="259" w:lineRule="auto"/>
    </w:pPr>
  </w:style>
  <w:style w:type="paragraph" w:customStyle="1" w:styleId="AE074A1EC2A749909FE0330FBEA05ACB">
    <w:name w:val="AE074A1EC2A749909FE0330FBEA05ACB"/>
    <w:rsid w:val="008E63BF"/>
    <w:pPr>
      <w:spacing w:after="160" w:line="259" w:lineRule="auto"/>
    </w:pPr>
  </w:style>
  <w:style w:type="paragraph" w:customStyle="1" w:styleId="493E06BDEB01420386E81959E978A8A3">
    <w:name w:val="493E06BDEB01420386E81959E978A8A3"/>
    <w:rsid w:val="008E63BF"/>
    <w:pPr>
      <w:spacing w:after="160" w:line="259" w:lineRule="auto"/>
    </w:pPr>
  </w:style>
  <w:style w:type="paragraph" w:customStyle="1" w:styleId="3D239B65CBEA4E4893A77696C277F701">
    <w:name w:val="3D239B65CBEA4E4893A77696C277F701"/>
    <w:rsid w:val="008E63BF"/>
    <w:pPr>
      <w:spacing w:after="160" w:line="259" w:lineRule="auto"/>
    </w:pPr>
  </w:style>
  <w:style w:type="paragraph" w:customStyle="1" w:styleId="C5DA2AC3C4984197989FA01A70061270">
    <w:name w:val="C5DA2AC3C4984197989FA01A70061270"/>
    <w:rsid w:val="008E63BF"/>
    <w:pPr>
      <w:spacing w:after="160" w:line="259" w:lineRule="auto"/>
    </w:pPr>
  </w:style>
  <w:style w:type="paragraph" w:customStyle="1" w:styleId="4521B9035B6047D8B8290CCBC829B7A1">
    <w:name w:val="4521B9035B6047D8B8290CCBC829B7A1"/>
    <w:rsid w:val="008E63BF"/>
    <w:pPr>
      <w:spacing w:after="160" w:line="259" w:lineRule="auto"/>
    </w:pPr>
  </w:style>
  <w:style w:type="paragraph" w:customStyle="1" w:styleId="B348566A6FAB4D51915D2E980A460375">
    <w:name w:val="B348566A6FAB4D51915D2E980A460375"/>
    <w:rsid w:val="008E63BF"/>
    <w:pPr>
      <w:spacing w:after="160" w:line="259" w:lineRule="auto"/>
    </w:pPr>
  </w:style>
  <w:style w:type="paragraph" w:customStyle="1" w:styleId="639AE2A8EF5D4CE2A468F9A118469DF1">
    <w:name w:val="639AE2A8EF5D4CE2A468F9A118469DF1"/>
    <w:rsid w:val="008E63BF"/>
    <w:pPr>
      <w:spacing w:after="160" w:line="259" w:lineRule="auto"/>
    </w:pPr>
  </w:style>
  <w:style w:type="paragraph" w:customStyle="1" w:styleId="279B614F9C67412A96810693FD9F1EB9">
    <w:name w:val="279B614F9C67412A96810693FD9F1EB9"/>
    <w:rsid w:val="008E63BF"/>
    <w:pPr>
      <w:spacing w:after="160" w:line="259" w:lineRule="auto"/>
    </w:pPr>
  </w:style>
  <w:style w:type="paragraph" w:customStyle="1" w:styleId="86CDFC9F54D54D708D3DAD008C52DA72">
    <w:name w:val="86CDFC9F54D54D708D3DAD008C52DA72"/>
    <w:rsid w:val="008E63BF"/>
    <w:pPr>
      <w:spacing w:after="160" w:line="259" w:lineRule="auto"/>
    </w:pPr>
  </w:style>
  <w:style w:type="paragraph" w:customStyle="1" w:styleId="90DC0370493A46388E7EE0D39FC52316">
    <w:name w:val="90DC0370493A46388E7EE0D39FC52316"/>
    <w:rsid w:val="008E63BF"/>
    <w:pPr>
      <w:spacing w:after="160" w:line="259" w:lineRule="auto"/>
    </w:pPr>
  </w:style>
  <w:style w:type="paragraph" w:customStyle="1" w:styleId="D513D2DFBE73463294D43D14581EA5D0">
    <w:name w:val="D513D2DFBE73463294D43D14581EA5D0"/>
    <w:rsid w:val="008E63BF"/>
    <w:pPr>
      <w:spacing w:after="160" w:line="259" w:lineRule="auto"/>
    </w:pPr>
  </w:style>
  <w:style w:type="paragraph" w:customStyle="1" w:styleId="D0A06E98F0C3468BAEF3BEFC509D2A28">
    <w:name w:val="D0A06E98F0C3468BAEF3BEFC509D2A28"/>
    <w:rsid w:val="008E63BF"/>
    <w:pPr>
      <w:spacing w:after="160" w:line="259" w:lineRule="auto"/>
    </w:pPr>
  </w:style>
  <w:style w:type="paragraph" w:customStyle="1" w:styleId="FE7870AC7326409FB9B2301319263638">
    <w:name w:val="FE7870AC7326409FB9B2301319263638"/>
    <w:rsid w:val="008E63BF"/>
    <w:pPr>
      <w:spacing w:after="160" w:line="259" w:lineRule="auto"/>
    </w:pPr>
  </w:style>
  <w:style w:type="paragraph" w:customStyle="1" w:styleId="002B812AD0CB4AA2BC1FA5751D3677FA">
    <w:name w:val="002B812AD0CB4AA2BC1FA5751D3677FA"/>
    <w:rsid w:val="008E63BF"/>
    <w:pPr>
      <w:spacing w:after="160" w:line="259" w:lineRule="auto"/>
    </w:pPr>
  </w:style>
  <w:style w:type="paragraph" w:customStyle="1" w:styleId="4F24EF5B9E3C4B4B900E4E05AAE89E02">
    <w:name w:val="4F24EF5B9E3C4B4B900E4E05AAE89E02"/>
    <w:rsid w:val="008E63BF"/>
    <w:pPr>
      <w:spacing w:after="160" w:line="259" w:lineRule="auto"/>
    </w:pPr>
  </w:style>
  <w:style w:type="paragraph" w:customStyle="1" w:styleId="B468BB1FFC464E1B875318F78946469B">
    <w:name w:val="B468BB1FFC464E1B875318F78946469B"/>
    <w:rsid w:val="008E63BF"/>
    <w:pPr>
      <w:spacing w:after="160" w:line="259" w:lineRule="auto"/>
    </w:pPr>
  </w:style>
  <w:style w:type="paragraph" w:customStyle="1" w:styleId="9B806C0761F64FB0A61889CCCAE0877E">
    <w:name w:val="9B806C0761F64FB0A61889CCCAE0877E"/>
    <w:rsid w:val="008E63BF"/>
    <w:pPr>
      <w:spacing w:after="160" w:line="259" w:lineRule="auto"/>
    </w:pPr>
  </w:style>
  <w:style w:type="paragraph" w:customStyle="1" w:styleId="9E50EC6363D94495A6E4986713B9ECB6">
    <w:name w:val="9E50EC6363D94495A6E4986713B9ECB6"/>
    <w:rsid w:val="008E63BF"/>
    <w:pPr>
      <w:spacing w:after="160" w:line="259" w:lineRule="auto"/>
    </w:pPr>
  </w:style>
  <w:style w:type="paragraph" w:customStyle="1" w:styleId="3BD806D6BA40455F87DCC6B8649E0BF0">
    <w:name w:val="3BD806D6BA40455F87DCC6B8649E0BF0"/>
    <w:rsid w:val="008E63BF"/>
    <w:pPr>
      <w:spacing w:after="160" w:line="259" w:lineRule="auto"/>
    </w:pPr>
  </w:style>
  <w:style w:type="paragraph" w:customStyle="1" w:styleId="10051DD3B0E4474DA2EF4631A8837E18">
    <w:name w:val="10051DD3B0E4474DA2EF4631A8837E18"/>
    <w:rsid w:val="008E63BF"/>
    <w:pPr>
      <w:spacing w:after="160" w:line="259" w:lineRule="auto"/>
    </w:pPr>
  </w:style>
  <w:style w:type="paragraph" w:customStyle="1" w:styleId="2880EC7A712B40F8A4015C0C7C2B2CD6">
    <w:name w:val="2880EC7A712B40F8A4015C0C7C2B2CD6"/>
    <w:rsid w:val="008E63BF"/>
    <w:pPr>
      <w:spacing w:after="160" w:line="259" w:lineRule="auto"/>
    </w:pPr>
  </w:style>
  <w:style w:type="paragraph" w:customStyle="1" w:styleId="333E3FE1BF444949A4E1E401B83D9C73">
    <w:name w:val="333E3FE1BF444949A4E1E401B83D9C73"/>
    <w:rsid w:val="008E63BF"/>
    <w:pPr>
      <w:spacing w:after="160" w:line="259" w:lineRule="auto"/>
    </w:pPr>
  </w:style>
  <w:style w:type="paragraph" w:customStyle="1" w:styleId="6829A0F811A5457B8EBE9C8FB53FF5E2">
    <w:name w:val="6829A0F811A5457B8EBE9C8FB53FF5E2"/>
    <w:rsid w:val="008E63BF"/>
    <w:pPr>
      <w:spacing w:after="160" w:line="259" w:lineRule="auto"/>
    </w:pPr>
  </w:style>
  <w:style w:type="paragraph" w:customStyle="1" w:styleId="471A04AA1D284949BAB3707F3132152B">
    <w:name w:val="471A04AA1D284949BAB3707F3132152B"/>
    <w:rsid w:val="008E63BF"/>
    <w:pPr>
      <w:spacing w:after="160" w:line="259" w:lineRule="auto"/>
    </w:pPr>
  </w:style>
  <w:style w:type="paragraph" w:customStyle="1" w:styleId="D1397D22E66D4FE9A2FEE154DE992278">
    <w:name w:val="D1397D22E66D4FE9A2FEE154DE992278"/>
    <w:rsid w:val="008E63BF"/>
    <w:pPr>
      <w:spacing w:after="160" w:line="259" w:lineRule="auto"/>
    </w:pPr>
  </w:style>
  <w:style w:type="paragraph" w:customStyle="1" w:styleId="F9512A59A8974C7881FAB3D6FC1B1A3D">
    <w:name w:val="F9512A59A8974C7881FAB3D6FC1B1A3D"/>
    <w:rsid w:val="008E63BF"/>
    <w:pPr>
      <w:spacing w:after="160" w:line="259" w:lineRule="auto"/>
    </w:pPr>
  </w:style>
  <w:style w:type="paragraph" w:customStyle="1" w:styleId="5F8B73A77D944400AAC7B720B06969E8">
    <w:name w:val="5F8B73A77D944400AAC7B720B06969E8"/>
    <w:rsid w:val="008E63BF"/>
    <w:pPr>
      <w:spacing w:after="160" w:line="259" w:lineRule="auto"/>
    </w:pPr>
  </w:style>
  <w:style w:type="paragraph" w:customStyle="1" w:styleId="97F1CD9090FF47F0814C3E83692E4724">
    <w:name w:val="97F1CD9090FF47F0814C3E83692E4724"/>
    <w:rsid w:val="008E63BF"/>
    <w:pPr>
      <w:spacing w:after="160" w:line="259" w:lineRule="auto"/>
    </w:pPr>
  </w:style>
  <w:style w:type="paragraph" w:customStyle="1" w:styleId="4ED4D22D9B3F4F83910A1F735319F4F0">
    <w:name w:val="4ED4D22D9B3F4F83910A1F735319F4F0"/>
    <w:rsid w:val="008E63BF"/>
    <w:pPr>
      <w:spacing w:after="160" w:line="259" w:lineRule="auto"/>
    </w:pPr>
  </w:style>
  <w:style w:type="paragraph" w:customStyle="1" w:styleId="BA0DBF25FC2449E4AA02C1C114B1D7D7">
    <w:name w:val="BA0DBF25FC2449E4AA02C1C114B1D7D7"/>
    <w:rsid w:val="008E63BF"/>
    <w:pPr>
      <w:spacing w:after="160" w:line="259" w:lineRule="auto"/>
    </w:pPr>
  </w:style>
  <w:style w:type="paragraph" w:customStyle="1" w:styleId="F58087CD1F144D668064DF6FF265BA8D">
    <w:name w:val="F58087CD1F144D668064DF6FF265BA8D"/>
    <w:rsid w:val="008E63BF"/>
    <w:pPr>
      <w:spacing w:after="160" w:line="259" w:lineRule="auto"/>
    </w:pPr>
  </w:style>
  <w:style w:type="paragraph" w:customStyle="1" w:styleId="91A40DDE83B543D58E493A7E947605B3">
    <w:name w:val="91A40DDE83B543D58E493A7E947605B3"/>
    <w:rsid w:val="008E63BF"/>
    <w:pPr>
      <w:spacing w:after="160" w:line="259" w:lineRule="auto"/>
    </w:pPr>
  </w:style>
  <w:style w:type="paragraph" w:customStyle="1" w:styleId="513F2A8D340244509B221D564A000CF1">
    <w:name w:val="513F2A8D340244509B221D564A000CF1"/>
    <w:rsid w:val="008E63BF"/>
    <w:pPr>
      <w:spacing w:after="160" w:line="259" w:lineRule="auto"/>
    </w:pPr>
  </w:style>
  <w:style w:type="paragraph" w:customStyle="1" w:styleId="70CA74789E8E42D8B0D4B27B8D5279CA">
    <w:name w:val="70CA74789E8E42D8B0D4B27B8D5279CA"/>
    <w:rsid w:val="008E63BF"/>
    <w:pPr>
      <w:spacing w:after="160" w:line="259" w:lineRule="auto"/>
    </w:pPr>
  </w:style>
  <w:style w:type="paragraph" w:customStyle="1" w:styleId="2ACD5E94468443DF9DB519C7BF69FFCE">
    <w:name w:val="2ACD5E94468443DF9DB519C7BF69FFCE"/>
    <w:rsid w:val="008E63BF"/>
    <w:pPr>
      <w:spacing w:after="160" w:line="259" w:lineRule="auto"/>
    </w:pPr>
  </w:style>
  <w:style w:type="paragraph" w:customStyle="1" w:styleId="6CB4938589CD423E9000685E1AE9EEB4">
    <w:name w:val="6CB4938589CD423E9000685E1AE9EEB4"/>
    <w:rsid w:val="008E63BF"/>
    <w:pPr>
      <w:spacing w:after="160" w:line="259" w:lineRule="auto"/>
    </w:pPr>
  </w:style>
  <w:style w:type="paragraph" w:customStyle="1" w:styleId="936CBCEF16F24A9FA746B236FDDEF002">
    <w:name w:val="936CBCEF16F24A9FA746B236FDDEF002"/>
    <w:rsid w:val="008E63BF"/>
    <w:pPr>
      <w:spacing w:after="160" w:line="259" w:lineRule="auto"/>
    </w:pPr>
  </w:style>
  <w:style w:type="paragraph" w:customStyle="1" w:styleId="B3E5A13F17434AF2BB15C3FC431DEA63">
    <w:name w:val="B3E5A13F17434AF2BB15C3FC431DEA63"/>
    <w:rsid w:val="008E63BF"/>
    <w:pPr>
      <w:spacing w:after="160" w:line="259" w:lineRule="auto"/>
    </w:pPr>
  </w:style>
  <w:style w:type="paragraph" w:customStyle="1" w:styleId="51EE4A078D184016BA88E45BFB57A7C0">
    <w:name w:val="51EE4A078D184016BA88E45BFB57A7C0"/>
    <w:rsid w:val="008E63BF"/>
    <w:pPr>
      <w:spacing w:after="160" w:line="259" w:lineRule="auto"/>
    </w:pPr>
  </w:style>
  <w:style w:type="paragraph" w:customStyle="1" w:styleId="C183B07E135F441C9EF54A4D073845AD">
    <w:name w:val="C183B07E135F441C9EF54A4D073845AD"/>
    <w:rsid w:val="008E63BF"/>
    <w:pPr>
      <w:spacing w:after="160" w:line="259" w:lineRule="auto"/>
    </w:pPr>
  </w:style>
  <w:style w:type="paragraph" w:customStyle="1" w:styleId="418701D99B29448BA02354644902DA64">
    <w:name w:val="418701D99B29448BA02354644902DA64"/>
    <w:rsid w:val="008E63BF"/>
    <w:pPr>
      <w:spacing w:after="160" w:line="259" w:lineRule="auto"/>
    </w:pPr>
  </w:style>
  <w:style w:type="paragraph" w:customStyle="1" w:styleId="E28FE1B04865499F942600EAA3551831">
    <w:name w:val="E28FE1B04865499F942600EAA3551831"/>
    <w:rsid w:val="008E63BF"/>
    <w:pPr>
      <w:spacing w:after="160" w:line="259" w:lineRule="auto"/>
    </w:pPr>
  </w:style>
  <w:style w:type="paragraph" w:customStyle="1" w:styleId="3FAFC1579D704BE0AB138895DBF481D1">
    <w:name w:val="3FAFC1579D704BE0AB138895DBF481D1"/>
    <w:rsid w:val="008E63BF"/>
    <w:pPr>
      <w:spacing w:after="160" w:line="259" w:lineRule="auto"/>
    </w:pPr>
  </w:style>
  <w:style w:type="paragraph" w:customStyle="1" w:styleId="A449521AB37D4D0287328DD31D865C30">
    <w:name w:val="A449521AB37D4D0287328DD31D865C30"/>
    <w:rsid w:val="008E63BF"/>
    <w:pPr>
      <w:spacing w:after="160" w:line="259" w:lineRule="auto"/>
    </w:pPr>
  </w:style>
  <w:style w:type="paragraph" w:customStyle="1" w:styleId="F04315CE28A8451FB7025BE3C4D99213">
    <w:name w:val="F04315CE28A8451FB7025BE3C4D99213"/>
    <w:rsid w:val="008E63BF"/>
    <w:pPr>
      <w:spacing w:after="160" w:line="259" w:lineRule="auto"/>
    </w:pPr>
  </w:style>
  <w:style w:type="paragraph" w:customStyle="1" w:styleId="E6F06001180C43F0A80BF294A25984EB">
    <w:name w:val="E6F06001180C43F0A80BF294A25984EB"/>
    <w:rsid w:val="008E63BF"/>
    <w:pPr>
      <w:spacing w:after="160" w:line="259" w:lineRule="auto"/>
    </w:pPr>
  </w:style>
  <w:style w:type="paragraph" w:customStyle="1" w:styleId="C0F13E30B5DD489693F1C1D8053AF047">
    <w:name w:val="C0F13E30B5DD489693F1C1D8053AF047"/>
    <w:rsid w:val="008E63BF"/>
    <w:pPr>
      <w:spacing w:after="160" w:line="259" w:lineRule="auto"/>
    </w:pPr>
  </w:style>
  <w:style w:type="paragraph" w:customStyle="1" w:styleId="CA5F26C044F0457AA3989C4D1041888E">
    <w:name w:val="CA5F26C044F0457AA3989C4D1041888E"/>
    <w:rsid w:val="008E63BF"/>
    <w:pPr>
      <w:spacing w:after="160" w:line="259" w:lineRule="auto"/>
    </w:pPr>
  </w:style>
  <w:style w:type="paragraph" w:customStyle="1" w:styleId="9FD62E7DA3F64939830A63C04D356DBD">
    <w:name w:val="9FD62E7DA3F64939830A63C04D356DBD"/>
    <w:rsid w:val="008E63BF"/>
    <w:pPr>
      <w:spacing w:after="160" w:line="259" w:lineRule="auto"/>
    </w:pPr>
  </w:style>
  <w:style w:type="paragraph" w:customStyle="1" w:styleId="8B95FEE4F5D4410E8B024D8B73304353">
    <w:name w:val="8B95FEE4F5D4410E8B024D8B73304353"/>
    <w:rsid w:val="008E63BF"/>
    <w:pPr>
      <w:spacing w:after="160" w:line="259" w:lineRule="auto"/>
    </w:pPr>
  </w:style>
  <w:style w:type="paragraph" w:customStyle="1" w:styleId="1FCB543BA846426096B768E6F3FBDEF2">
    <w:name w:val="1FCB543BA846426096B768E6F3FBDEF2"/>
    <w:rsid w:val="008E63BF"/>
    <w:pPr>
      <w:spacing w:after="160" w:line="259" w:lineRule="auto"/>
    </w:pPr>
  </w:style>
  <w:style w:type="paragraph" w:customStyle="1" w:styleId="A08A3A50CF574BFB855E59741B65ECFD">
    <w:name w:val="A08A3A50CF574BFB855E59741B65ECFD"/>
    <w:rsid w:val="008E63BF"/>
    <w:pPr>
      <w:spacing w:after="160" w:line="259" w:lineRule="auto"/>
    </w:pPr>
  </w:style>
  <w:style w:type="paragraph" w:customStyle="1" w:styleId="AAE5278A526D446FA8849D4B54926238">
    <w:name w:val="AAE5278A526D446FA8849D4B54926238"/>
    <w:rsid w:val="008E63BF"/>
    <w:pPr>
      <w:spacing w:after="160" w:line="259" w:lineRule="auto"/>
    </w:pPr>
  </w:style>
  <w:style w:type="paragraph" w:customStyle="1" w:styleId="262CCCDCA090463797D60CA88B228C5E">
    <w:name w:val="262CCCDCA090463797D60CA88B228C5E"/>
    <w:rsid w:val="008E63BF"/>
    <w:pPr>
      <w:spacing w:after="160" w:line="259" w:lineRule="auto"/>
    </w:pPr>
  </w:style>
  <w:style w:type="paragraph" w:customStyle="1" w:styleId="271BD5EF5E304C74B05E85FBE25B400D">
    <w:name w:val="271BD5EF5E304C74B05E85FBE25B400D"/>
    <w:rsid w:val="008E63BF"/>
    <w:pPr>
      <w:spacing w:after="160" w:line="259" w:lineRule="auto"/>
    </w:pPr>
  </w:style>
  <w:style w:type="paragraph" w:customStyle="1" w:styleId="07FA52556E274C07ABCA5155F6281285">
    <w:name w:val="07FA52556E274C07ABCA5155F6281285"/>
    <w:rsid w:val="008E63BF"/>
    <w:pPr>
      <w:spacing w:after="160" w:line="259" w:lineRule="auto"/>
    </w:pPr>
  </w:style>
  <w:style w:type="paragraph" w:customStyle="1" w:styleId="ADDC0014BD0A4D8086C4C73C5CCE7E8E">
    <w:name w:val="ADDC0014BD0A4D8086C4C73C5CCE7E8E"/>
    <w:rsid w:val="008E63BF"/>
    <w:pPr>
      <w:spacing w:after="160" w:line="259" w:lineRule="auto"/>
    </w:pPr>
  </w:style>
  <w:style w:type="paragraph" w:customStyle="1" w:styleId="6C77392A4C554F30B47353D097578CF7">
    <w:name w:val="6C77392A4C554F30B47353D097578CF7"/>
    <w:rsid w:val="008E63BF"/>
    <w:pPr>
      <w:spacing w:after="160" w:line="259" w:lineRule="auto"/>
    </w:pPr>
  </w:style>
  <w:style w:type="paragraph" w:customStyle="1" w:styleId="2A4B4901C4BE4B9B87B5CB765BF2EEE2">
    <w:name w:val="2A4B4901C4BE4B9B87B5CB765BF2EEE2"/>
    <w:rsid w:val="008E63BF"/>
    <w:pPr>
      <w:spacing w:after="160" w:line="259" w:lineRule="auto"/>
    </w:pPr>
  </w:style>
  <w:style w:type="paragraph" w:customStyle="1" w:styleId="9A9F83C8678C44379EAB38D527483531">
    <w:name w:val="9A9F83C8678C44379EAB38D527483531"/>
    <w:rsid w:val="008E63BF"/>
    <w:pPr>
      <w:spacing w:after="160" w:line="259" w:lineRule="auto"/>
    </w:pPr>
  </w:style>
  <w:style w:type="paragraph" w:customStyle="1" w:styleId="96D8EEE8771B4FF9B68EFA8EC843F2FC">
    <w:name w:val="96D8EEE8771B4FF9B68EFA8EC843F2FC"/>
    <w:rsid w:val="008E63BF"/>
    <w:pPr>
      <w:spacing w:after="160" w:line="259" w:lineRule="auto"/>
    </w:pPr>
  </w:style>
  <w:style w:type="paragraph" w:customStyle="1" w:styleId="F01C5EEF7D9A4E5A8642B63205C8E6A8">
    <w:name w:val="F01C5EEF7D9A4E5A8642B63205C8E6A8"/>
    <w:rsid w:val="008E63BF"/>
    <w:pPr>
      <w:spacing w:after="160" w:line="259" w:lineRule="auto"/>
    </w:pPr>
  </w:style>
  <w:style w:type="paragraph" w:customStyle="1" w:styleId="EE1B628132494BBDB5C55957E31673BF">
    <w:name w:val="EE1B628132494BBDB5C55957E31673BF"/>
    <w:rsid w:val="008E63BF"/>
    <w:pPr>
      <w:spacing w:after="160" w:line="259" w:lineRule="auto"/>
    </w:pPr>
  </w:style>
  <w:style w:type="paragraph" w:customStyle="1" w:styleId="40000598FE4047A8A8464C2635E3B65D">
    <w:name w:val="40000598FE4047A8A8464C2635E3B65D"/>
    <w:rsid w:val="008E63BF"/>
    <w:pPr>
      <w:spacing w:after="160" w:line="259" w:lineRule="auto"/>
    </w:pPr>
  </w:style>
  <w:style w:type="paragraph" w:customStyle="1" w:styleId="3811D3314D2D426FA4A21ED656E4DF2A">
    <w:name w:val="3811D3314D2D426FA4A21ED656E4DF2A"/>
    <w:rsid w:val="008E63BF"/>
    <w:pPr>
      <w:spacing w:after="160" w:line="259" w:lineRule="auto"/>
    </w:pPr>
  </w:style>
  <w:style w:type="paragraph" w:customStyle="1" w:styleId="70D23DC9CBDC41BC839F05FC0A39C692">
    <w:name w:val="70D23DC9CBDC41BC839F05FC0A39C692"/>
    <w:rsid w:val="008E63BF"/>
    <w:pPr>
      <w:spacing w:after="160" w:line="259" w:lineRule="auto"/>
    </w:pPr>
  </w:style>
  <w:style w:type="paragraph" w:customStyle="1" w:styleId="D9F108793D134211ADA3A3C9B8A284CA">
    <w:name w:val="D9F108793D134211ADA3A3C9B8A284CA"/>
    <w:rsid w:val="008E63BF"/>
    <w:pPr>
      <w:spacing w:after="160" w:line="259" w:lineRule="auto"/>
    </w:pPr>
  </w:style>
  <w:style w:type="paragraph" w:customStyle="1" w:styleId="23320FAB5B454E8587DE2111DCD76E03">
    <w:name w:val="23320FAB5B454E8587DE2111DCD76E03"/>
    <w:rsid w:val="008E63BF"/>
    <w:pPr>
      <w:spacing w:after="160" w:line="259" w:lineRule="auto"/>
    </w:pPr>
  </w:style>
  <w:style w:type="paragraph" w:customStyle="1" w:styleId="ED1FF37FB4174199A92FFA0C896497CC">
    <w:name w:val="ED1FF37FB4174199A92FFA0C896497CC"/>
    <w:rsid w:val="008E63BF"/>
    <w:pPr>
      <w:spacing w:after="160" w:line="259" w:lineRule="auto"/>
    </w:pPr>
  </w:style>
  <w:style w:type="paragraph" w:customStyle="1" w:styleId="D5C3BA9B72D84CEEA0EA90A8B9673828">
    <w:name w:val="D5C3BA9B72D84CEEA0EA90A8B9673828"/>
    <w:rsid w:val="008E63BF"/>
    <w:pPr>
      <w:spacing w:after="160" w:line="259" w:lineRule="auto"/>
    </w:pPr>
  </w:style>
  <w:style w:type="paragraph" w:customStyle="1" w:styleId="15FE1486AB4547B1B132EB2135A9F4BF">
    <w:name w:val="15FE1486AB4547B1B132EB2135A9F4BF"/>
    <w:rsid w:val="008E63BF"/>
    <w:pPr>
      <w:spacing w:after="160" w:line="259" w:lineRule="auto"/>
    </w:pPr>
  </w:style>
  <w:style w:type="paragraph" w:customStyle="1" w:styleId="5E668DFE85C24579A183D352C82293EE">
    <w:name w:val="5E668DFE85C24579A183D352C82293EE"/>
    <w:rsid w:val="008E63BF"/>
    <w:pPr>
      <w:spacing w:after="160" w:line="259" w:lineRule="auto"/>
    </w:pPr>
  </w:style>
  <w:style w:type="paragraph" w:customStyle="1" w:styleId="88C67448437A4EB3AC1B0DE03C1465FB">
    <w:name w:val="88C67448437A4EB3AC1B0DE03C1465FB"/>
    <w:rsid w:val="008E63BF"/>
    <w:pPr>
      <w:spacing w:after="160" w:line="259" w:lineRule="auto"/>
    </w:pPr>
  </w:style>
  <w:style w:type="paragraph" w:customStyle="1" w:styleId="4FC8FA0558E64D819BAB794C3F81FB67">
    <w:name w:val="4FC8FA0558E64D819BAB794C3F81FB67"/>
    <w:rsid w:val="008E63BF"/>
    <w:pPr>
      <w:spacing w:after="160" w:line="259" w:lineRule="auto"/>
    </w:pPr>
  </w:style>
  <w:style w:type="paragraph" w:customStyle="1" w:styleId="47A4BB397CFD45A88428C13EA912FFD9">
    <w:name w:val="47A4BB397CFD45A88428C13EA912FFD9"/>
    <w:rsid w:val="008E63BF"/>
    <w:pPr>
      <w:spacing w:after="160" w:line="259" w:lineRule="auto"/>
    </w:pPr>
  </w:style>
  <w:style w:type="paragraph" w:customStyle="1" w:styleId="198C150D52DB4F018C71F89A98742C1A">
    <w:name w:val="198C150D52DB4F018C71F89A98742C1A"/>
    <w:rsid w:val="008E63BF"/>
    <w:pPr>
      <w:spacing w:after="160" w:line="259" w:lineRule="auto"/>
    </w:pPr>
  </w:style>
  <w:style w:type="paragraph" w:customStyle="1" w:styleId="C46D024EC40845A1B0EDB4A724CA5C06">
    <w:name w:val="C46D024EC40845A1B0EDB4A724CA5C06"/>
    <w:rsid w:val="008E63BF"/>
    <w:pPr>
      <w:spacing w:after="160" w:line="259" w:lineRule="auto"/>
    </w:pPr>
  </w:style>
  <w:style w:type="paragraph" w:customStyle="1" w:styleId="250E6C48C3254BCFB88BB53DD23C63B5">
    <w:name w:val="250E6C48C3254BCFB88BB53DD23C63B5"/>
    <w:rsid w:val="008E63BF"/>
    <w:pPr>
      <w:spacing w:after="160" w:line="259" w:lineRule="auto"/>
    </w:pPr>
  </w:style>
  <w:style w:type="paragraph" w:customStyle="1" w:styleId="545C529FABC94CF6A14451324FF8421E">
    <w:name w:val="545C529FABC94CF6A14451324FF8421E"/>
    <w:rsid w:val="008E63BF"/>
    <w:pPr>
      <w:spacing w:after="160" w:line="259" w:lineRule="auto"/>
    </w:pPr>
  </w:style>
  <w:style w:type="paragraph" w:customStyle="1" w:styleId="F70FCF82F6FF4B2A8A0B6A9D032C8C50">
    <w:name w:val="F70FCF82F6FF4B2A8A0B6A9D032C8C50"/>
    <w:rsid w:val="008E63BF"/>
    <w:pPr>
      <w:spacing w:after="160" w:line="259" w:lineRule="auto"/>
    </w:pPr>
  </w:style>
  <w:style w:type="paragraph" w:customStyle="1" w:styleId="62C23C1BDB8E450EB8E48690C9B45294">
    <w:name w:val="62C23C1BDB8E450EB8E48690C9B45294"/>
    <w:rsid w:val="008E63BF"/>
    <w:pPr>
      <w:spacing w:after="160" w:line="259" w:lineRule="auto"/>
    </w:pPr>
  </w:style>
  <w:style w:type="paragraph" w:customStyle="1" w:styleId="483148738C754288A9C3E97DE19AF237">
    <w:name w:val="483148738C754288A9C3E97DE19AF237"/>
    <w:rsid w:val="008E63BF"/>
    <w:pPr>
      <w:spacing w:after="160" w:line="259" w:lineRule="auto"/>
    </w:pPr>
  </w:style>
  <w:style w:type="paragraph" w:customStyle="1" w:styleId="23D215D228C743DB853D131164802337">
    <w:name w:val="23D215D228C743DB853D131164802337"/>
    <w:rsid w:val="008E63BF"/>
    <w:pPr>
      <w:spacing w:after="160" w:line="259" w:lineRule="auto"/>
    </w:pPr>
  </w:style>
  <w:style w:type="paragraph" w:customStyle="1" w:styleId="566D2B9E5B644297B1990F44C37E55E5">
    <w:name w:val="566D2B9E5B644297B1990F44C37E55E5"/>
    <w:rsid w:val="008E63BF"/>
    <w:pPr>
      <w:spacing w:after="160" w:line="259" w:lineRule="auto"/>
    </w:pPr>
  </w:style>
  <w:style w:type="paragraph" w:customStyle="1" w:styleId="0618D1F334E84609BF6F5E66EC940C20">
    <w:name w:val="0618D1F334E84609BF6F5E66EC940C20"/>
    <w:rsid w:val="008E63BF"/>
    <w:pPr>
      <w:spacing w:after="160" w:line="259" w:lineRule="auto"/>
    </w:pPr>
  </w:style>
  <w:style w:type="paragraph" w:customStyle="1" w:styleId="0FC52A95FB114EE48B0E518FF2A29A5E">
    <w:name w:val="0FC52A95FB114EE48B0E518FF2A29A5E"/>
    <w:rsid w:val="008E63BF"/>
    <w:pPr>
      <w:spacing w:after="160" w:line="259" w:lineRule="auto"/>
    </w:pPr>
  </w:style>
  <w:style w:type="paragraph" w:customStyle="1" w:styleId="2276011E845E4FA29E83CE22FF26856D">
    <w:name w:val="2276011E845E4FA29E83CE22FF26856D"/>
    <w:rsid w:val="008E63BF"/>
    <w:pPr>
      <w:spacing w:after="160" w:line="259" w:lineRule="auto"/>
    </w:pPr>
  </w:style>
  <w:style w:type="paragraph" w:customStyle="1" w:styleId="13639E1A95CC44CDBC5B7429BC64AD0B">
    <w:name w:val="13639E1A95CC44CDBC5B7429BC64AD0B"/>
    <w:rsid w:val="008E63BF"/>
    <w:pPr>
      <w:spacing w:after="160" w:line="259" w:lineRule="auto"/>
    </w:pPr>
  </w:style>
  <w:style w:type="paragraph" w:customStyle="1" w:styleId="71E2CFECE3B04237B7BD214BC1166043">
    <w:name w:val="71E2CFECE3B04237B7BD214BC1166043"/>
    <w:rsid w:val="008E63BF"/>
    <w:pPr>
      <w:spacing w:after="160" w:line="259" w:lineRule="auto"/>
    </w:pPr>
  </w:style>
  <w:style w:type="paragraph" w:customStyle="1" w:styleId="A31F6430855F4EEC9FB86FD0EB7CE7A3">
    <w:name w:val="A31F6430855F4EEC9FB86FD0EB7CE7A3"/>
    <w:rsid w:val="008E63BF"/>
    <w:pPr>
      <w:spacing w:after="160" w:line="259" w:lineRule="auto"/>
    </w:pPr>
  </w:style>
  <w:style w:type="paragraph" w:customStyle="1" w:styleId="0B73B5C9948E46C2B3B5AE0FB5CE2C5A">
    <w:name w:val="0B73B5C9948E46C2B3B5AE0FB5CE2C5A"/>
    <w:rsid w:val="008E63BF"/>
    <w:pPr>
      <w:spacing w:after="160" w:line="259" w:lineRule="auto"/>
    </w:pPr>
  </w:style>
  <w:style w:type="paragraph" w:customStyle="1" w:styleId="6C3CE730EB354251A37290C8CA3A5191">
    <w:name w:val="6C3CE730EB354251A37290C8CA3A5191"/>
    <w:rsid w:val="008E63BF"/>
    <w:pPr>
      <w:spacing w:after="160" w:line="259" w:lineRule="auto"/>
    </w:pPr>
  </w:style>
  <w:style w:type="paragraph" w:customStyle="1" w:styleId="90D83D4161864A9082C342C5BB76283A">
    <w:name w:val="90D83D4161864A9082C342C5BB76283A"/>
    <w:rsid w:val="008E63BF"/>
    <w:pPr>
      <w:spacing w:after="160" w:line="259" w:lineRule="auto"/>
    </w:pPr>
  </w:style>
  <w:style w:type="paragraph" w:customStyle="1" w:styleId="14127849E3D7452889284B4027F34AA0">
    <w:name w:val="14127849E3D7452889284B4027F34AA0"/>
    <w:rsid w:val="008E63BF"/>
    <w:pPr>
      <w:spacing w:after="160" w:line="259" w:lineRule="auto"/>
    </w:pPr>
  </w:style>
  <w:style w:type="paragraph" w:customStyle="1" w:styleId="3F14B04506DE43249D6D9979F28D5C50">
    <w:name w:val="3F14B04506DE43249D6D9979F28D5C50"/>
    <w:rsid w:val="008E63BF"/>
    <w:pPr>
      <w:spacing w:after="160" w:line="259" w:lineRule="auto"/>
    </w:pPr>
  </w:style>
  <w:style w:type="paragraph" w:customStyle="1" w:styleId="2CB008134C2E4D78938B7AB98EDC0948">
    <w:name w:val="2CB008134C2E4D78938B7AB98EDC0948"/>
    <w:rsid w:val="008E63BF"/>
    <w:pPr>
      <w:spacing w:after="160" w:line="259" w:lineRule="auto"/>
    </w:pPr>
  </w:style>
  <w:style w:type="paragraph" w:customStyle="1" w:styleId="F61D2DFCE80A486AA8A776E56C6E4FEA">
    <w:name w:val="F61D2DFCE80A486AA8A776E56C6E4FEA"/>
    <w:rsid w:val="008E63BF"/>
    <w:pPr>
      <w:spacing w:after="160" w:line="259" w:lineRule="auto"/>
    </w:pPr>
  </w:style>
  <w:style w:type="paragraph" w:customStyle="1" w:styleId="A01A7358BCB844C0908A801AC7E832E0">
    <w:name w:val="A01A7358BCB844C0908A801AC7E832E0"/>
    <w:rsid w:val="008E63BF"/>
    <w:pPr>
      <w:spacing w:after="160" w:line="259" w:lineRule="auto"/>
    </w:pPr>
  </w:style>
  <w:style w:type="paragraph" w:customStyle="1" w:styleId="7924E3DFF75649FDA2C5A7967851377B">
    <w:name w:val="7924E3DFF75649FDA2C5A7967851377B"/>
    <w:rsid w:val="008E63BF"/>
    <w:pPr>
      <w:spacing w:after="160" w:line="259" w:lineRule="auto"/>
    </w:pPr>
  </w:style>
  <w:style w:type="paragraph" w:customStyle="1" w:styleId="B169CC3140C7482EB6E2478635611D08">
    <w:name w:val="B169CC3140C7482EB6E2478635611D08"/>
    <w:rsid w:val="008E63BF"/>
    <w:pPr>
      <w:spacing w:after="160" w:line="259" w:lineRule="auto"/>
    </w:pPr>
  </w:style>
  <w:style w:type="paragraph" w:customStyle="1" w:styleId="3BDB3004998D46369AB08D14EC429F62">
    <w:name w:val="3BDB3004998D46369AB08D14EC429F62"/>
    <w:rsid w:val="008E63BF"/>
    <w:pPr>
      <w:spacing w:after="160" w:line="259" w:lineRule="auto"/>
    </w:pPr>
  </w:style>
  <w:style w:type="paragraph" w:customStyle="1" w:styleId="8485E5EEAD04424F9BC666FB9F6E0D6F">
    <w:name w:val="8485E5EEAD04424F9BC666FB9F6E0D6F"/>
    <w:rsid w:val="008E63BF"/>
    <w:pPr>
      <w:spacing w:after="160" w:line="259" w:lineRule="auto"/>
    </w:pPr>
  </w:style>
  <w:style w:type="paragraph" w:customStyle="1" w:styleId="4509DFB55D144AEE8E9E70F42675276D">
    <w:name w:val="4509DFB55D144AEE8E9E70F42675276D"/>
    <w:rsid w:val="008E63BF"/>
    <w:pPr>
      <w:spacing w:after="160" w:line="259" w:lineRule="auto"/>
    </w:pPr>
  </w:style>
  <w:style w:type="paragraph" w:customStyle="1" w:styleId="3B869921319F4721A082BCDF8F6872AF">
    <w:name w:val="3B869921319F4721A082BCDF8F6872AF"/>
    <w:rsid w:val="008E63BF"/>
    <w:pPr>
      <w:spacing w:after="160" w:line="259" w:lineRule="auto"/>
    </w:pPr>
  </w:style>
  <w:style w:type="paragraph" w:customStyle="1" w:styleId="EC365306D53445DEB0F0662333B14030">
    <w:name w:val="EC365306D53445DEB0F0662333B14030"/>
    <w:rsid w:val="008E63BF"/>
    <w:pPr>
      <w:spacing w:after="160" w:line="259" w:lineRule="auto"/>
    </w:pPr>
  </w:style>
  <w:style w:type="paragraph" w:customStyle="1" w:styleId="3ED8952CA42943C38B3B3E2B3A028D68">
    <w:name w:val="3ED8952CA42943C38B3B3E2B3A028D68"/>
    <w:rsid w:val="008E63BF"/>
    <w:pPr>
      <w:spacing w:after="160" w:line="259" w:lineRule="auto"/>
    </w:pPr>
  </w:style>
  <w:style w:type="paragraph" w:customStyle="1" w:styleId="D562E1B9F74345B88922B0339590C400">
    <w:name w:val="D562E1B9F74345B88922B0339590C400"/>
    <w:rsid w:val="008E63BF"/>
    <w:pPr>
      <w:spacing w:after="160" w:line="259" w:lineRule="auto"/>
    </w:pPr>
  </w:style>
  <w:style w:type="paragraph" w:customStyle="1" w:styleId="9457E52C425442CEB726DC40465B1E8F">
    <w:name w:val="9457E52C425442CEB726DC40465B1E8F"/>
    <w:rsid w:val="008E63BF"/>
    <w:pPr>
      <w:spacing w:after="160" w:line="259" w:lineRule="auto"/>
    </w:pPr>
  </w:style>
  <w:style w:type="paragraph" w:customStyle="1" w:styleId="860B8EE374EF4F53B0D09FBC77751818">
    <w:name w:val="860B8EE374EF4F53B0D09FBC77751818"/>
    <w:rsid w:val="008E63BF"/>
    <w:pPr>
      <w:spacing w:after="160" w:line="259" w:lineRule="auto"/>
    </w:pPr>
  </w:style>
  <w:style w:type="paragraph" w:customStyle="1" w:styleId="F90A67B87E3D45C3AAE8342CA1772764">
    <w:name w:val="F90A67B87E3D45C3AAE8342CA1772764"/>
    <w:rsid w:val="008E63BF"/>
    <w:pPr>
      <w:spacing w:after="160" w:line="259" w:lineRule="auto"/>
    </w:pPr>
  </w:style>
  <w:style w:type="paragraph" w:customStyle="1" w:styleId="FA89567D2ACF4F6E95A205DA17FE0A6E">
    <w:name w:val="FA89567D2ACF4F6E95A205DA17FE0A6E"/>
    <w:rsid w:val="008E63BF"/>
    <w:pPr>
      <w:spacing w:after="160" w:line="259" w:lineRule="auto"/>
    </w:pPr>
  </w:style>
  <w:style w:type="paragraph" w:customStyle="1" w:styleId="0724DC320D344CEB802DC93C198C79F6">
    <w:name w:val="0724DC320D344CEB802DC93C198C79F6"/>
    <w:rsid w:val="008E63BF"/>
    <w:pPr>
      <w:spacing w:after="160" w:line="259" w:lineRule="auto"/>
    </w:pPr>
  </w:style>
  <w:style w:type="paragraph" w:customStyle="1" w:styleId="9AED409EA87643B1B8E394B1B12A7859">
    <w:name w:val="9AED409EA87643B1B8E394B1B12A7859"/>
    <w:rsid w:val="008E63BF"/>
    <w:pPr>
      <w:spacing w:after="160" w:line="259" w:lineRule="auto"/>
    </w:pPr>
  </w:style>
  <w:style w:type="paragraph" w:customStyle="1" w:styleId="DDE3EE4830D640EFACAE92DEBDC9A4E9">
    <w:name w:val="DDE3EE4830D640EFACAE92DEBDC9A4E9"/>
    <w:rsid w:val="008E63BF"/>
    <w:pPr>
      <w:spacing w:after="160" w:line="259" w:lineRule="auto"/>
    </w:pPr>
  </w:style>
  <w:style w:type="paragraph" w:customStyle="1" w:styleId="1ADBFB9DBDCC4CB1835243FA9A33A1DA">
    <w:name w:val="1ADBFB9DBDCC4CB1835243FA9A33A1DA"/>
    <w:rsid w:val="008E63BF"/>
    <w:pPr>
      <w:spacing w:after="160" w:line="259" w:lineRule="auto"/>
    </w:pPr>
  </w:style>
  <w:style w:type="paragraph" w:customStyle="1" w:styleId="9D54A389067E482AAFB94FE6A6AACDAF">
    <w:name w:val="9D54A389067E482AAFB94FE6A6AACDAF"/>
    <w:rsid w:val="008E63BF"/>
    <w:pPr>
      <w:spacing w:after="160" w:line="259" w:lineRule="auto"/>
    </w:pPr>
  </w:style>
  <w:style w:type="paragraph" w:customStyle="1" w:styleId="462F62DA8F18413BBB96FF1BECBC2B1A">
    <w:name w:val="462F62DA8F18413BBB96FF1BECBC2B1A"/>
    <w:rsid w:val="008E63BF"/>
    <w:pPr>
      <w:spacing w:after="160" w:line="259" w:lineRule="auto"/>
    </w:pPr>
  </w:style>
  <w:style w:type="paragraph" w:customStyle="1" w:styleId="432CD0AFB23348CC8D62F1F94839D90C">
    <w:name w:val="432CD0AFB23348CC8D62F1F94839D90C"/>
    <w:rsid w:val="008E63BF"/>
    <w:pPr>
      <w:spacing w:after="160" w:line="259" w:lineRule="auto"/>
    </w:pPr>
  </w:style>
  <w:style w:type="paragraph" w:customStyle="1" w:styleId="DEA525E4782942CE9A2B2A0949D6EB05">
    <w:name w:val="DEA525E4782942CE9A2B2A0949D6EB05"/>
    <w:rsid w:val="008E63BF"/>
    <w:pPr>
      <w:spacing w:after="160" w:line="259" w:lineRule="auto"/>
    </w:pPr>
  </w:style>
  <w:style w:type="paragraph" w:customStyle="1" w:styleId="F9EDE44F0A8A4E4B8CE8AE991D581B78">
    <w:name w:val="F9EDE44F0A8A4E4B8CE8AE991D581B78"/>
    <w:rsid w:val="008E63BF"/>
    <w:pPr>
      <w:spacing w:after="160" w:line="259" w:lineRule="auto"/>
    </w:pPr>
  </w:style>
  <w:style w:type="paragraph" w:customStyle="1" w:styleId="1A91D7F4577C4C5296D654F0A8C415C1">
    <w:name w:val="1A91D7F4577C4C5296D654F0A8C415C1"/>
    <w:rsid w:val="008E63BF"/>
    <w:pPr>
      <w:spacing w:after="160" w:line="259" w:lineRule="auto"/>
    </w:pPr>
  </w:style>
  <w:style w:type="paragraph" w:customStyle="1" w:styleId="D13FD3ADB96D46BB91C9D5114404F48A">
    <w:name w:val="D13FD3ADB96D46BB91C9D5114404F48A"/>
    <w:rsid w:val="008E63BF"/>
    <w:pPr>
      <w:spacing w:after="160" w:line="259" w:lineRule="auto"/>
    </w:pPr>
  </w:style>
  <w:style w:type="paragraph" w:customStyle="1" w:styleId="12487E3D26844F1CAB2534EE32FDAB95">
    <w:name w:val="12487E3D26844F1CAB2534EE32FDAB95"/>
    <w:rsid w:val="008E63BF"/>
    <w:pPr>
      <w:spacing w:after="160" w:line="259" w:lineRule="auto"/>
    </w:pPr>
  </w:style>
  <w:style w:type="paragraph" w:customStyle="1" w:styleId="4DF0E64931C443F28B84DB423643694C">
    <w:name w:val="4DF0E64931C443F28B84DB423643694C"/>
    <w:rsid w:val="008E63BF"/>
    <w:pPr>
      <w:spacing w:after="160" w:line="259" w:lineRule="auto"/>
    </w:pPr>
  </w:style>
  <w:style w:type="paragraph" w:customStyle="1" w:styleId="88D6E775F03F4B38A242553B15D8A2B5">
    <w:name w:val="88D6E775F03F4B38A242553B15D8A2B5"/>
    <w:rsid w:val="008E63BF"/>
    <w:pPr>
      <w:spacing w:after="160" w:line="259" w:lineRule="auto"/>
    </w:pPr>
  </w:style>
  <w:style w:type="paragraph" w:customStyle="1" w:styleId="61C2874916FA4E2E8C70A377B89F34A8">
    <w:name w:val="61C2874916FA4E2E8C70A377B89F34A8"/>
    <w:rsid w:val="008E63BF"/>
    <w:pPr>
      <w:spacing w:after="160" w:line="259" w:lineRule="auto"/>
    </w:pPr>
  </w:style>
  <w:style w:type="paragraph" w:customStyle="1" w:styleId="0706032D1B1D4D4EAECE41E04ACF152E">
    <w:name w:val="0706032D1B1D4D4EAECE41E04ACF152E"/>
    <w:rsid w:val="008E63BF"/>
    <w:pPr>
      <w:spacing w:after="160" w:line="259" w:lineRule="auto"/>
    </w:pPr>
  </w:style>
  <w:style w:type="paragraph" w:customStyle="1" w:styleId="2164EC1DEB9D4E01A325741DD926BB84">
    <w:name w:val="2164EC1DEB9D4E01A325741DD926BB84"/>
    <w:rsid w:val="008E63BF"/>
    <w:pPr>
      <w:spacing w:after="160" w:line="259" w:lineRule="auto"/>
    </w:pPr>
  </w:style>
  <w:style w:type="paragraph" w:customStyle="1" w:styleId="050D5384B358409093C4CB5E75219ED5">
    <w:name w:val="050D5384B358409093C4CB5E75219ED5"/>
    <w:rsid w:val="008E63BF"/>
    <w:pPr>
      <w:spacing w:after="160" w:line="259" w:lineRule="auto"/>
    </w:pPr>
  </w:style>
  <w:style w:type="paragraph" w:customStyle="1" w:styleId="16D242B862224FA09926BBE8C58A206D">
    <w:name w:val="16D242B862224FA09926BBE8C58A206D"/>
    <w:rsid w:val="008E63BF"/>
    <w:pPr>
      <w:spacing w:after="160" w:line="259" w:lineRule="auto"/>
    </w:pPr>
  </w:style>
  <w:style w:type="paragraph" w:customStyle="1" w:styleId="8ABA3A3195F846678A23A92BB43FDCDA">
    <w:name w:val="8ABA3A3195F846678A23A92BB43FDCDA"/>
    <w:rsid w:val="008E63BF"/>
    <w:pPr>
      <w:spacing w:after="160" w:line="259" w:lineRule="auto"/>
    </w:pPr>
  </w:style>
  <w:style w:type="paragraph" w:customStyle="1" w:styleId="E1CAAE1BAADB4B53ADC3D95F50FF1FDB">
    <w:name w:val="E1CAAE1BAADB4B53ADC3D95F50FF1FDB"/>
    <w:rsid w:val="008E63BF"/>
    <w:pPr>
      <w:spacing w:after="160" w:line="259" w:lineRule="auto"/>
    </w:pPr>
  </w:style>
  <w:style w:type="paragraph" w:customStyle="1" w:styleId="3F29C20D7199469188D8530B9FE632E5">
    <w:name w:val="3F29C20D7199469188D8530B9FE632E5"/>
    <w:rsid w:val="008E63BF"/>
    <w:pPr>
      <w:spacing w:after="160" w:line="259" w:lineRule="auto"/>
    </w:pPr>
  </w:style>
  <w:style w:type="paragraph" w:customStyle="1" w:styleId="7711B479A46F4922907978443F6F8D06">
    <w:name w:val="7711B479A46F4922907978443F6F8D06"/>
    <w:rsid w:val="008E63BF"/>
    <w:pPr>
      <w:spacing w:after="160" w:line="259" w:lineRule="auto"/>
    </w:pPr>
  </w:style>
  <w:style w:type="paragraph" w:customStyle="1" w:styleId="18A4E61B260E43B08E70330E3F007C39">
    <w:name w:val="18A4E61B260E43B08E70330E3F007C39"/>
    <w:rsid w:val="008E63BF"/>
    <w:pPr>
      <w:spacing w:after="160" w:line="259" w:lineRule="auto"/>
    </w:pPr>
  </w:style>
  <w:style w:type="paragraph" w:customStyle="1" w:styleId="E50179D8B6F2422AACA9EB0C068C2FEC">
    <w:name w:val="E50179D8B6F2422AACA9EB0C068C2FEC"/>
    <w:rsid w:val="008E63BF"/>
    <w:pPr>
      <w:spacing w:after="160" w:line="259" w:lineRule="auto"/>
    </w:pPr>
  </w:style>
  <w:style w:type="paragraph" w:customStyle="1" w:styleId="F48F21345945469A9BA3D9C3196B8DE1">
    <w:name w:val="F48F21345945469A9BA3D9C3196B8DE1"/>
    <w:rsid w:val="008E63BF"/>
    <w:pPr>
      <w:spacing w:after="160" w:line="259" w:lineRule="auto"/>
    </w:pPr>
  </w:style>
  <w:style w:type="paragraph" w:customStyle="1" w:styleId="0FD861FAF0FC466FB9DEE3061D8DCEB7">
    <w:name w:val="0FD861FAF0FC466FB9DEE3061D8DCEB7"/>
    <w:rsid w:val="008E63BF"/>
    <w:pPr>
      <w:spacing w:after="160" w:line="259" w:lineRule="auto"/>
    </w:pPr>
  </w:style>
  <w:style w:type="paragraph" w:customStyle="1" w:styleId="8162B70CEE1F4415AE3F80B7FD0A0848">
    <w:name w:val="8162B70CEE1F4415AE3F80B7FD0A0848"/>
    <w:rsid w:val="008E63BF"/>
    <w:pPr>
      <w:spacing w:after="160" w:line="259" w:lineRule="auto"/>
    </w:pPr>
  </w:style>
  <w:style w:type="paragraph" w:customStyle="1" w:styleId="3B1C3004060F49EBAB6E51B3A1511876">
    <w:name w:val="3B1C3004060F49EBAB6E51B3A1511876"/>
    <w:rsid w:val="008E63BF"/>
    <w:pPr>
      <w:spacing w:after="160" w:line="259" w:lineRule="auto"/>
    </w:pPr>
  </w:style>
  <w:style w:type="paragraph" w:customStyle="1" w:styleId="12D9C3F8688348719A0737D0FB38F45B">
    <w:name w:val="12D9C3F8688348719A0737D0FB38F45B"/>
    <w:rsid w:val="008E63BF"/>
    <w:pPr>
      <w:spacing w:after="160" w:line="259" w:lineRule="auto"/>
    </w:pPr>
  </w:style>
  <w:style w:type="paragraph" w:customStyle="1" w:styleId="C42B002E8C0940A5BAE9EEB6894CC107">
    <w:name w:val="C42B002E8C0940A5BAE9EEB6894CC107"/>
    <w:rsid w:val="008E63BF"/>
    <w:pPr>
      <w:spacing w:after="160" w:line="259" w:lineRule="auto"/>
    </w:pPr>
  </w:style>
  <w:style w:type="paragraph" w:customStyle="1" w:styleId="6F80E247E45D46CCBDF6A68B042D0196">
    <w:name w:val="6F80E247E45D46CCBDF6A68B042D0196"/>
    <w:rsid w:val="008E63BF"/>
    <w:pPr>
      <w:spacing w:after="160" w:line="259" w:lineRule="auto"/>
    </w:pPr>
  </w:style>
  <w:style w:type="paragraph" w:customStyle="1" w:styleId="E895ECD33A4244B394DA651295CCB909">
    <w:name w:val="E895ECD33A4244B394DA651295CCB909"/>
    <w:rsid w:val="008E63BF"/>
    <w:pPr>
      <w:spacing w:after="160" w:line="259" w:lineRule="auto"/>
    </w:pPr>
  </w:style>
  <w:style w:type="paragraph" w:customStyle="1" w:styleId="688B2B19A48642EB93CD87B48CE6DEE8">
    <w:name w:val="688B2B19A48642EB93CD87B48CE6DEE8"/>
    <w:rsid w:val="008E63BF"/>
    <w:pPr>
      <w:spacing w:after="160" w:line="259" w:lineRule="auto"/>
    </w:pPr>
  </w:style>
  <w:style w:type="paragraph" w:customStyle="1" w:styleId="AC23CB800B35469A8B6A27FBF6DDDD7F">
    <w:name w:val="AC23CB800B35469A8B6A27FBF6DDDD7F"/>
    <w:rsid w:val="008E63BF"/>
    <w:pPr>
      <w:spacing w:after="160" w:line="259" w:lineRule="auto"/>
    </w:pPr>
  </w:style>
  <w:style w:type="paragraph" w:customStyle="1" w:styleId="CF8BCB8A06444D90B35119B0472BF484">
    <w:name w:val="CF8BCB8A06444D90B35119B0472BF484"/>
    <w:rsid w:val="008E63BF"/>
    <w:pPr>
      <w:spacing w:after="160" w:line="259" w:lineRule="auto"/>
    </w:pPr>
  </w:style>
  <w:style w:type="paragraph" w:customStyle="1" w:styleId="E394D20F099241189D4DD5C83D211939">
    <w:name w:val="E394D20F099241189D4DD5C83D211939"/>
    <w:rsid w:val="008E63BF"/>
    <w:pPr>
      <w:spacing w:after="160" w:line="259" w:lineRule="auto"/>
    </w:pPr>
  </w:style>
  <w:style w:type="paragraph" w:customStyle="1" w:styleId="2BACB04B84EA4EE0A628C3BAA63C9212">
    <w:name w:val="2BACB04B84EA4EE0A628C3BAA63C9212"/>
    <w:rsid w:val="008E63BF"/>
    <w:pPr>
      <w:spacing w:after="160" w:line="259" w:lineRule="auto"/>
    </w:pPr>
  </w:style>
  <w:style w:type="paragraph" w:customStyle="1" w:styleId="0FBF5F8627AC491B8072A610ED5FBEFC">
    <w:name w:val="0FBF5F8627AC491B8072A610ED5FBEFC"/>
    <w:rsid w:val="008E63BF"/>
    <w:pPr>
      <w:spacing w:after="160" w:line="259" w:lineRule="auto"/>
    </w:pPr>
  </w:style>
  <w:style w:type="paragraph" w:customStyle="1" w:styleId="B94EE2DEFEE848938A7F4AF6A2C8E370">
    <w:name w:val="B94EE2DEFEE848938A7F4AF6A2C8E370"/>
    <w:rsid w:val="008E63BF"/>
    <w:pPr>
      <w:spacing w:after="160" w:line="259" w:lineRule="auto"/>
    </w:pPr>
  </w:style>
  <w:style w:type="paragraph" w:customStyle="1" w:styleId="F09E538F7A3B4C81934CC5AC81677421">
    <w:name w:val="F09E538F7A3B4C81934CC5AC81677421"/>
    <w:rsid w:val="008E63BF"/>
    <w:pPr>
      <w:spacing w:after="160" w:line="259" w:lineRule="auto"/>
    </w:pPr>
  </w:style>
  <w:style w:type="paragraph" w:customStyle="1" w:styleId="8F63C48B23624CBA9A8BCFC412485A66">
    <w:name w:val="8F63C48B23624CBA9A8BCFC412485A66"/>
    <w:rsid w:val="008E63BF"/>
    <w:pPr>
      <w:spacing w:after="160" w:line="259" w:lineRule="auto"/>
    </w:pPr>
  </w:style>
  <w:style w:type="paragraph" w:customStyle="1" w:styleId="85E04844F00F4A5BB12210C98308DEE1">
    <w:name w:val="85E04844F00F4A5BB12210C98308DEE1"/>
    <w:rsid w:val="008E63BF"/>
    <w:pPr>
      <w:spacing w:after="160" w:line="259" w:lineRule="auto"/>
    </w:pPr>
  </w:style>
  <w:style w:type="paragraph" w:customStyle="1" w:styleId="A118C3F1C62E4F2AABEA10B769F1CCF7">
    <w:name w:val="A118C3F1C62E4F2AABEA10B769F1CCF7"/>
    <w:rsid w:val="008E63BF"/>
    <w:pPr>
      <w:spacing w:after="160" w:line="259" w:lineRule="auto"/>
    </w:pPr>
  </w:style>
  <w:style w:type="paragraph" w:customStyle="1" w:styleId="0BDECB4CCB454CAAB10E45F53E1449C8">
    <w:name w:val="0BDECB4CCB454CAAB10E45F53E1449C8"/>
    <w:rsid w:val="008E63BF"/>
    <w:pPr>
      <w:spacing w:after="160" w:line="259" w:lineRule="auto"/>
    </w:pPr>
  </w:style>
  <w:style w:type="paragraph" w:customStyle="1" w:styleId="2ACD87DB61D24F1DA4450D190648DAD9">
    <w:name w:val="2ACD87DB61D24F1DA4450D190648DAD9"/>
    <w:rsid w:val="008E63BF"/>
    <w:pPr>
      <w:spacing w:after="160" w:line="259" w:lineRule="auto"/>
    </w:pPr>
  </w:style>
  <w:style w:type="paragraph" w:customStyle="1" w:styleId="3ED2E9F7B0344053A0A5A7DA54A80062">
    <w:name w:val="3ED2E9F7B0344053A0A5A7DA54A80062"/>
    <w:rsid w:val="008E63BF"/>
    <w:pPr>
      <w:spacing w:after="160" w:line="259" w:lineRule="auto"/>
    </w:pPr>
  </w:style>
  <w:style w:type="paragraph" w:customStyle="1" w:styleId="49C0E9948A044C0D92FF0C67016D75D7">
    <w:name w:val="49C0E9948A044C0D92FF0C67016D75D7"/>
    <w:rsid w:val="008E63BF"/>
    <w:pPr>
      <w:spacing w:after="160" w:line="259" w:lineRule="auto"/>
    </w:pPr>
  </w:style>
  <w:style w:type="paragraph" w:customStyle="1" w:styleId="D1F6F2D136044F2293BDC08C2C203CEE">
    <w:name w:val="D1F6F2D136044F2293BDC08C2C203CEE"/>
    <w:rsid w:val="008E63BF"/>
    <w:pPr>
      <w:spacing w:after="160" w:line="259" w:lineRule="auto"/>
    </w:pPr>
  </w:style>
  <w:style w:type="paragraph" w:customStyle="1" w:styleId="5FAFD752755B496F81EDB4A7F14E152B">
    <w:name w:val="5FAFD752755B496F81EDB4A7F14E152B"/>
    <w:rsid w:val="008E63BF"/>
    <w:pPr>
      <w:spacing w:after="160" w:line="259" w:lineRule="auto"/>
    </w:pPr>
  </w:style>
  <w:style w:type="paragraph" w:customStyle="1" w:styleId="CF25D8D5710F46A9929F6BF830BF6AC1">
    <w:name w:val="CF25D8D5710F46A9929F6BF830BF6AC1"/>
    <w:rsid w:val="008E63BF"/>
    <w:pPr>
      <w:spacing w:after="160" w:line="259" w:lineRule="auto"/>
    </w:pPr>
  </w:style>
  <w:style w:type="paragraph" w:customStyle="1" w:styleId="160A649D4F984EACACDA3936D6722151">
    <w:name w:val="160A649D4F984EACACDA3936D6722151"/>
    <w:rsid w:val="008E63BF"/>
    <w:pPr>
      <w:spacing w:after="160" w:line="259" w:lineRule="auto"/>
    </w:pPr>
  </w:style>
  <w:style w:type="paragraph" w:customStyle="1" w:styleId="F9F92DA9260D4C7EA494F2C77F8CF224">
    <w:name w:val="F9F92DA9260D4C7EA494F2C77F8CF224"/>
    <w:rsid w:val="008E63BF"/>
    <w:pPr>
      <w:spacing w:after="160" w:line="259" w:lineRule="auto"/>
    </w:pPr>
  </w:style>
  <w:style w:type="paragraph" w:customStyle="1" w:styleId="F3C43AE2F5CD405CA93C018360A35304">
    <w:name w:val="F3C43AE2F5CD405CA93C018360A35304"/>
    <w:rsid w:val="008E63BF"/>
    <w:pPr>
      <w:spacing w:after="160" w:line="259" w:lineRule="auto"/>
    </w:pPr>
  </w:style>
  <w:style w:type="paragraph" w:customStyle="1" w:styleId="D721AB37656A49DAB39E8EFA371D600B">
    <w:name w:val="D721AB37656A49DAB39E8EFA371D600B"/>
    <w:rsid w:val="008E63BF"/>
    <w:pPr>
      <w:spacing w:after="160" w:line="259" w:lineRule="auto"/>
    </w:pPr>
  </w:style>
  <w:style w:type="paragraph" w:customStyle="1" w:styleId="9BBE54EB93374DF4B021B56D8EDF040F">
    <w:name w:val="9BBE54EB93374DF4B021B56D8EDF040F"/>
    <w:rsid w:val="008E63BF"/>
    <w:pPr>
      <w:spacing w:after="160" w:line="259" w:lineRule="auto"/>
    </w:pPr>
  </w:style>
  <w:style w:type="paragraph" w:customStyle="1" w:styleId="DAB3764EC6FF47198D5163D1154F1DA7">
    <w:name w:val="DAB3764EC6FF47198D5163D1154F1DA7"/>
    <w:rsid w:val="008E63BF"/>
    <w:pPr>
      <w:spacing w:after="160" w:line="259" w:lineRule="auto"/>
    </w:pPr>
  </w:style>
  <w:style w:type="paragraph" w:customStyle="1" w:styleId="ADCB9F38DBE544C5A6E78F5327CF9631">
    <w:name w:val="ADCB9F38DBE544C5A6E78F5327CF9631"/>
    <w:rsid w:val="008E63BF"/>
    <w:pPr>
      <w:spacing w:after="160" w:line="259" w:lineRule="auto"/>
    </w:pPr>
  </w:style>
  <w:style w:type="paragraph" w:customStyle="1" w:styleId="5F2F57B37106475CB25A4909F991F31B">
    <w:name w:val="5F2F57B37106475CB25A4909F991F31B"/>
    <w:rsid w:val="008E63BF"/>
    <w:pPr>
      <w:spacing w:after="160" w:line="259" w:lineRule="auto"/>
    </w:pPr>
  </w:style>
  <w:style w:type="paragraph" w:customStyle="1" w:styleId="19637F3BADBE49EDB581B89787241549">
    <w:name w:val="19637F3BADBE49EDB581B89787241549"/>
    <w:rsid w:val="008E63BF"/>
    <w:pPr>
      <w:spacing w:after="160" w:line="259" w:lineRule="auto"/>
    </w:pPr>
  </w:style>
  <w:style w:type="paragraph" w:customStyle="1" w:styleId="F803C7983B5243BC8E363AEA7BF6A54C">
    <w:name w:val="F803C7983B5243BC8E363AEA7BF6A54C"/>
    <w:rsid w:val="008E63BF"/>
    <w:pPr>
      <w:spacing w:after="160" w:line="259" w:lineRule="auto"/>
    </w:pPr>
  </w:style>
  <w:style w:type="paragraph" w:customStyle="1" w:styleId="60666CB81F9643DE9DA23CBFE307CF78">
    <w:name w:val="60666CB81F9643DE9DA23CBFE307CF78"/>
    <w:rsid w:val="008E63BF"/>
    <w:pPr>
      <w:spacing w:after="160" w:line="259" w:lineRule="auto"/>
    </w:pPr>
  </w:style>
  <w:style w:type="paragraph" w:customStyle="1" w:styleId="643DDF26480A480294E44CDA0A8857ED">
    <w:name w:val="643DDF26480A480294E44CDA0A8857ED"/>
    <w:rsid w:val="008E63BF"/>
    <w:pPr>
      <w:spacing w:after="160" w:line="259" w:lineRule="auto"/>
    </w:pPr>
  </w:style>
  <w:style w:type="paragraph" w:customStyle="1" w:styleId="3E4FC0A3AB954080957A16E5A1EC2122">
    <w:name w:val="3E4FC0A3AB954080957A16E5A1EC2122"/>
    <w:rsid w:val="008E63BF"/>
    <w:pPr>
      <w:spacing w:after="160" w:line="259" w:lineRule="auto"/>
    </w:pPr>
  </w:style>
  <w:style w:type="paragraph" w:customStyle="1" w:styleId="4F8FE8AC1650475597855FF179E04064">
    <w:name w:val="4F8FE8AC1650475597855FF179E04064"/>
    <w:rsid w:val="008E63BF"/>
    <w:pPr>
      <w:spacing w:after="160" w:line="259" w:lineRule="auto"/>
    </w:pPr>
  </w:style>
  <w:style w:type="paragraph" w:customStyle="1" w:styleId="AF269C52F3F04DC08AFB3A26402C7134">
    <w:name w:val="AF269C52F3F04DC08AFB3A26402C7134"/>
    <w:rsid w:val="008E63BF"/>
    <w:pPr>
      <w:spacing w:after="160" w:line="259" w:lineRule="auto"/>
    </w:pPr>
  </w:style>
  <w:style w:type="paragraph" w:customStyle="1" w:styleId="15F1F1B5BF824DD5B342CEBD8D684240">
    <w:name w:val="15F1F1B5BF824DD5B342CEBD8D684240"/>
    <w:rsid w:val="008E63BF"/>
    <w:pPr>
      <w:spacing w:after="160" w:line="259" w:lineRule="auto"/>
    </w:pPr>
  </w:style>
  <w:style w:type="paragraph" w:customStyle="1" w:styleId="21C60BFE890649139C8CDD98961B4565">
    <w:name w:val="21C60BFE890649139C8CDD98961B4565"/>
    <w:rsid w:val="008E63BF"/>
    <w:pPr>
      <w:spacing w:after="160" w:line="259" w:lineRule="auto"/>
    </w:pPr>
  </w:style>
  <w:style w:type="paragraph" w:customStyle="1" w:styleId="6D73561F730A4EA7BFA45681D93D4DA2">
    <w:name w:val="6D73561F730A4EA7BFA45681D93D4DA2"/>
    <w:rsid w:val="008E63BF"/>
    <w:pPr>
      <w:spacing w:after="160" w:line="259" w:lineRule="auto"/>
    </w:pPr>
  </w:style>
  <w:style w:type="paragraph" w:customStyle="1" w:styleId="9CD0CC19D4734F73A450F67C00561494">
    <w:name w:val="9CD0CC19D4734F73A450F67C00561494"/>
    <w:rsid w:val="008E63BF"/>
    <w:pPr>
      <w:spacing w:after="160" w:line="259" w:lineRule="auto"/>
    </w:pPr>
  </w:style>
  <w:style w:type="paragraph" w:customStyle="1" w:styleId="E639387199124B58955B95D91C61BA2E">
    <w:name w:val="E639387199124B58955B95D91C61BA2E"/>
    <w:rsid w:val="008E63BF"/>
    <w:pPr>
      <w:spacing w:after="160" w:line="259" w:lineRule="auto"/>
    </w:pPr>
  </w:style>
  <w:style w:type="paragraph" w:customStyle="1" w:styleId="7F073D221D2F4C9FA1AF20C19DC94CB8">
    <w:name w:val="7F073D221D2F4C9FA1AF20C19DC94CB8"/>
    <w:rsid w:val="008E63BF"/>
    <w:pPr>
      <w:spacing w:after="160" w:line="259" w:lineRule="auto"/>
    </w:pPr>
  </w:style>
  <w:style w:type="paragraph" w:customStyle="1" w:styleId="10094F440CB049CEA2B4995D3774BB3D">
    <w:name w:val="10094F440CB049CEA2B4995D3774BB3D"/>
    <w:rsid w:val="008E63BF"/>
    <w:pPr>
      <w:spacing w:after="160" w:line="259" w:lineRule="auto"/>
    </w:pPr>
  </w:style>
  <w:style w:type="paragraph" w:customStyle="1" w:styleId="9C8F66E4935548C08ACD892F1DA7BC07">
    <w:name w:val="9C8F66E4935548C08ACD892F1DA7BC07"/>
    <w:rsid w:val="008E63BF"/>
    <w:pPr>
      <w:spacing w:after="160" w:line="259" w:lineRule="auto"/>
    </w:pPr>
  </w:style>
  <w:style w:type="paragraph" w:customStyle="1" w:styleId="411551C3C316447EB9AA7B371DD25B67">
    <w:name w:val="411551C3C316447EB9AA7B371DD25B67"/>
    <w:rsid w:val="008E63BF"/>
    <w:pPr>
      <w:spacing w:after="160" w:line="259" w:lineRule="auto"/>
    </w:pPr>
  </w:style>
  <w:style w:type="paragraph" w:customStyle="1" w:styleId="66148D89932B4ED387A9C42D93A9C97D">
    <w:name w:val="66148D89932B4ED387A9C42D93A9C97D"/>
    <w:rsid w:val="008E63BF"/>
    <w:pPr>
      <w:spacing w:after="160" w:line="259" w:lineRule="auto"/>
    </w:pPr>
  </w:style>
  <w:style w:type="paragraph" w:customStyle="1" w:styleId="60EC744E41D349B9803B0D938B363EE0">
    <w:name w:val="60EC744E41D349B9803B0D938B363EE0"/>
    <w:rsid w:val="008E63BF"/>
    <w:pPr>
      <w:spacing w:after="160" w:line="259" w:lineRule="auto"/>
    </w:pPr>
  </w:style>
  <w:style w:type="paragraph" w:customStyle="1" w:styleId="ED289F91C879467B8ADC13C1206A5B9D">
    <w:name w:val="ED289F91C879467B8ADC13C1206A5B9D"/>
    <w:rsid w:val="008E63BF"/>
    <w:pPr>
      <w:spacing w:after="160" w:line="259" w:lineRule="auto"/>
    </w:pPr>
  </w:style>
  <w:style w:type="paragraph" w:customStyle="1" w:styleId="739DFE903E8849BAA8DF511E74169762">
    <w:name w:val="739DFE903E8849BAA8DF511E74169762"/>
    <w:rsid w:val="008E63BF"/>
    <w:pPr>
      <w:spacing w:after="160" w:line="259" w:lineRule="auto"/>
    </w:pPr>
  </w:style>
  <w:style w:type="paragraph" w:customStyle="1" w:styleId="A209F99F7A5A48B4B4345B537B1A636F">
    <w:name w:val="A209F99F7A5A48B4B4345B537B1A636F"/>
    <w:rsid w:val="008E63BF"/>
    <w:pPr>
      <w:spacing w:after="160" w:line="259" w:lineRule="auto"/>
    </w:pPr>
  </w:style>
  <w:style w:type="paragraph" w:customStyle="1" w:styleId="FA377AA65DA9429FB9E5D6C54101EA4C">
    <w:name w:val="FA377AA65DA9429FB9E5D6C54101EA4C"/>
    <w:rsid w:val="008E63BF"/>
    <w:pPr>
      <w:spacing w:after="160" w:line="259" w:lineRule="auto"/>
    </w:pPr>
  </w:style>
  <w:style w:type="paragraph" w:customStyle="1" w:styleId="F6D14D4726004F5DA29AC144974ADEEE">
    <w:name w:val="F6D14D4726004F5DA29AC144974ADEEE"/>
    <w:rsid w:val="008E63BF"/>
    <w:pPr>
      <w:spacing w:after="160" w:line="259" w:lineRule="auto"/>
    </w:pPr>
  </w:style>
  <w:style w:type="paragraph" w:customStyle="1" w:styleId="08295B3F12BC4EF1B362588742DAC831">
    <w:name w:val="08295B3F12BC4EF1B362588742DAC831"/>
    <w:rsid w:val="008E63BF"/>
    <w:pPr>
      <w:spacing w:after="160" w:line="259" w:lineRule="auto"/>
    </w:pPr>
  </w:style>
  <w:style w:type="paragraph" w:customStyle="1" w:styleId="A78E3255DD444E7498703C85809330A3">
    <w:name w:val="A78E3255DD444E7498703C85809330A3"/>
    <w:rsid w:val="008E63BF"/>
    <w:pPr>
      <w:spacing w:after="160" w:line="259" w:lineRule="auto"/>
    </w:pPr>
  </w:style>
  <w:style w:type="paragraph" w:customStyle="1" w:styleId="94222021F347495188B6F0B00B571C91">
    <w:name w:val="94222021F347495188B6F0B00B571C91"/>
    <w:rsid w:val="008E63BF"/>
    <w:pPr>
      <w:spacing w:after="160" w:line="259" w:lineRule="auto"/>
    </w:pPr>
  </w:style>
  <w:style w:type="paragraph" w:customStyle="1" w:styleId="BA4E2BF342DD4FD7B79469013DFEE9A2">
    <w:name w:val="BA4E2BF342DD4FD7B79469013DFEE9A2"/>
    <w:rsid w:val="008E63BF"/>
    <w:pPr>
      <w:spacing w:after="160" w:line="259" w:lineRule="auto"/>
    </w:pPr>
  </w:style>
  <w:style w:type="paragraph" w:customStyle="1" w:styleId="5F63FC4F3729445686C308BF15A14904">
    <w:name w:val="5F63FC4F3729445686C308BF15A14904"/>
    <w:rsid w:val="008E63BF"/>
    <w:pPr>
      <w:spacing w:after="160" w:line="259" w:lineRule="auto"/>
    </w:pPr>
  </w:style>
  <w:style w:type="paragraph" w:customStyle="1" w:styleId="2D7DE0E3FCE94BD0AE87DF2B4E4C671B">
    <w:name w:val="2D7DE0E3FCE94BD0AE87DF2B4E4C671B"/>
    <w:rsid w:val="008E63BF"/>
    <w:pPr>
      <w:spacing w:after="160" w:line="259" w:lineRule="auto"/>
    </w:pPr>
  </w:style>
  <w:style w:type="paragraph" w:customStyle="1" w:styleId="53FBAB63AB224696B2C3093462856625">
    <w:name w:val="53FBAB63AB224696B2C3093462856625"/>
    <w:rsid w:val="008E63BF"/>
    <w:pPr>
      <w:spacing w:after="160" w:line="259" w:lineRule="auto"/>
    </w:pPr>
  </w:style>
  <w:style w:type="paragraph" w:customStyle="1" w:styleId="AB6BC5E9749F4EE4A5B9D33189A4950E">
    <w:name w:val="AB6BC5E9749F4EE4A5B9D33189A4950E"/>
    <w:rsid w:val="008E63BF"/>
    <w:pPr>
      <w:spacing w:after="160" w:line="259" w:lineRule="auto"/>
    </w:pPr>
  </w:style>
  <w:style w:type="paragraph" w:customStyle="1" w:styleId="BE1DBB2EBEC2405BB2AF0E0ED063D23D">
    <w:name w:val="BE1DBB2EBEC2405BB2AF0E0ED063D23D"/>
    <w:rsid w:val="008E63BF"/>
    <w:pPr>
      <w:spacing w:after="160" w:line="259" w:lineRule="auto"/>
    </w:pPr>
  </w:style>
  <w:style w:type="paragraph" w:customStyle="1" w:styleId="CD0C7F4A2C994A94AC2DEB66B9068B19">
    <w:name w:val="CD0C7F4A2C994A94AC2DEB66B9068B19"/>
    <w:rsid w:val="008E63BF"/>
    <w:pPr>
      <w:spacing w:after="160" w:line="259" w:lineRule="auto"/>
    </w:pPr>
  </w:style>
  <w:style w:type="paragraph" w:customStyle="1" w:styleId="BC572CAC580F4C86BECD16F9EE711CD2">
    <w:name w:val="BC572CAC580F4C86BECD16F9EE711CD2"/>
    <w:rsid w:val="008E63BF"/>
    <w:pPr>
      <w:spacing w:after="160" w:line="259" w:lineRule="auto"/>
    </w:pPr>
  </w:style>
  <w:style w:type="paragraph" w:customStyle="1" w:styleId="1D1D3DEA53D94393991106C5CD040E8A">
    <w:name w:val="1D1D3DEA53D94393991106C5CD040E8A"/>
    <w:rsid w:val="008E63BF"/>
    <w:pPr>
      <w:spacing w:after="160" w:line="259" w:lineRule="auto"/>
    </w:pPr>
  </w:style>
  <w:style w:type="paragraph" w:customStyle="1" w:styleId="B720756BB8E74ED6B42193D88CEA25AA">
    <w:name w:val="B720756BB8E74ED6B42193D88CEA25AA"/>
    <w:rsid w:val="008E63BF"/>
    <w:pPr>
      <w:spacing w:after="160" w:line="259" w:lineRule="auto"/>
    </w:pPr>
  </w:style>
  <w:style w:type="paragraph" w:customStyle="1" w:styleId="47120A1834ED455199215225D6DD74A7">
    <w:name w:val="47120A1834ED455199215225D6DD74A7"/>
    <w:rsid w:val="008E63BF"/>
    <w:pPr>
      <w:spacing w:after="160" w:line="259" w:lineRule="auto"/>
    </w:pPr>
  </w:style>
  <w:style w:type="paragraph" w:customStyle="1" w:styleId="99E430AC99B542E8B4E1B9808D5ACA51">
    <w:name w:val="99E430AC99B542E8B4E1B9808D5ACA51"/>
    <w:rsid w:val="008E63BF"/>
    <w:pPr>
      <w:spacing w:after="160" w:line="259" w:lineRule="auto"/>
    </w:pPr>
  </w:style>
  <w:style w:type="paragraph" w:customStyle="1" w:styleId="C85B9B95288C42AFB5DFBFB77E82B1A7">
    <w:name w:val="C85B9B95288C42AFB5DFBFB77E82B1A7"/>
    <w:rsid w:val="008E63BF"/>
    <w:pPr>
      <w:spacing w:after="160" w:line="259" w:lineRule="auto"/>
    </w:pPr>
  </w:style>
  <w:style w:type="paragraph" w:customStyle="1" w:styleId="47EA93E2681841A6A6F263E0505E0A3C">
    <w:name w:val="47EA93E2681841A6A6F263E0505E0A3C"/>
    <w:rsid w:val="008E63BF"/>
    <w:pPr>
      <w:spacing w:after="160" w:line="259" w:lineRule="auto"/>
    </w:pPr>
  </w:style>
  <w:style w:type="paragraph" w:customStyle="1" w:styleId="341B81D12F0B4FBD9F2CBBF9CF223AA9">
    <w:name w:val="341B81D12F0B4FBD9F2CBBF9CF223AA9"/>
    <w:rsid w:val="008E63BF"/>
    <w:pPr>
      <w:spacing w:after="160" w:line="259" w:lineRule="auto"/>
    </w:pPr>
  </w:style>
  <w:style w:type="paragraph" w:customStyle="1" w:styleId="3C935D3A0A0E42F5BC51C38BDB1E1CDA">
    <w:name w:val="3C935D3A0A0E42F5BC51C38BDB1E1CDA"/>
    <w:rsid w:val="008E63BF"/>
    <w:pPr>
      <w:spacing w:after="160" w:line="259" w:lineRule="auto"/>
    </w:pPr>
  </w:style>
  <w:style w:type="paragraph" w:customStyle="1" w:styleId="0F6A7F933C1341AEB467987FA5ECD3EE">
    <w:name w:val="0F6A7F933C1341AEB467987FA5ECD3EE"/>
    <w:rsid w:val="008E63BF"/>
    <w:pPr>
      <w:spacing w:after="160" w:line="259" w:lineRule="auto"/>
    </w:pPr>
  </w:style>
  <w:style w:type="paragraph" w:customStyle="1" w:styleId="948E858C488148DC9AC5F6B03E52AA0C">
    <w:name w:val="948E858C488148DC9AC5F6B03E52AA0C"/>
    <w:rsid w:val="008E63BF"/>
    <w:pPr>
      <w:spacing w:after="160" w:line="259" w:lineRule="auto"/>
    </w:pPr>
  </w:style>
  <w:style w:type="paragraph" w:customStyle="1" w:styleId="DBF013816BE9424E8815D005430D59E8">
    <w:name w:val="DBF013816BE9424E8815D005430D59E8"/>
    <w:rsid w:val="008E63BF"/>
    <w:pPr>
      <w:spacing w:after="160" w:line="259" w:lineRule="auto"/>
    </w:pPr>
  </w:style>
  <w:style w:type="paragraph" w:customStyle="1" w:styleId="76CE187D7CE842D3BDA478342850E9F5">
    <w:name w:val="76CE187D7CE842D3BDA478342850E9F5"/>
    <w:rsid w:val="008E63BF"/>
    <w:pPr>
      <w:spacing w:after="160" w:line="259" w:lineRule="auto"/>
    </w:pPr>
  </w:style>
  <w:style w:type="paragraph" w:customStyle="1" w:styleId="085C6A86B4B442B9AD773BDB8776F979">
    <w:name w:val="085C6A86B4B442B9AD773BDB8776F979"/>
    <w:rsid w:val="008E63BF"/>
    <w:pPr>
      <w:spacing w:after="160" w:line="259" w:lineRule="auto"/>
    </w:pPr>
  </w:style>
  <w:style w:type="paragraph" w:customStyle="1" w:styleId="07FF505A31194311A2C742D611FB4245">
    <w:name w:val="07FF505A31194311A2C742D611FB4245"/>
    <w:rsid w:val="008E63BF"/>
    <w:pPr>
      <w:spacing w:after="160" w:line="259" w:lineRule="auto"/>
    </w:pPr>
  </w:style>
  <w:style w:type="paragraph" w:customStyle="1" w:styleId="2021EEFF26D8437CA7C546F3622DE312">
    <w:name w:val="2021EEFF26D8437CA7C546F3622DE312"/>
    <w:rsid w:val="008E63BF"/>
    <w:pPr>
      <w:spacing w:after="160" w:line="259" w:lineRule="auto"/>
    </w:pPr>
  </w:style>
  <w:style w:type="paragraph" w:customStyle="1" w:styleId="F2092F1D447043D6A2B6BC80445498BE">
    <w:name w:val="F2092F1D447043D6A2B6BC80445498BE"/>
    <w:rsid w:val="008E63BF"/>
    <w:pPr>
      <w:spacing w:after="160" w:line="259" w:lineRule="auto"/>
    </w:pPr>
  </w:style>
  <w:style w:type="paragraph" w:customStyle="1" w:styleId="40FA05AF0284414B9858503810045038">
    <w:name w:val="40FA05AF0284414B9858503810045038"/>
    <w:rsid w:val="008E63BF"/>
    <w:pPr>
      <w:spacing w:after="160" w:line="259" w:lineRule="auto"/>
    </w:pPr>
  </w:style>
  <w:style w:type="paragraph" w:customStyle="1" w:styleId="E1EBCB5907F24539B19C7122E83C7339">
    <w:name w:val="E1EBCB5907F24539B19C7122E83C7339"/>
    <w:rsid w:val="008E63BF"/>
    <w:pPr>
      <w:spacing w:after="160" w:line="259" w:lineRule="auto"/>
    </w:pPr>
  </w:style>
  <w:style w:type="paragraph" w:customStyle="1" w:styleId="0CAC2A9696944DD9B7D950B4EF620C17">
    <w:name w:val="0CAC2A9696944DD9B7D950B4EF620C17"/>
    <w:rsid w:val="008E63BF"/>
    <w:pPr>
      <w:spacing w:after="160" w:line="259" w:lineRule="auto"/>
    </w:pPr>
  </w:style>
  <w:style w:type="paragraph" w:customStyle="1" w:styleId="E7D205226C8E454D81D0B76814E84E9A">
    <w:name w:val="E7D205226C8E454D81D0B76814E84E9A"/>
    <w:rsid w:val="008E63BF"/>
    <w:pPr>
      <w:spacing w:after="160" w:line="259" w:lineRule="auto"/>
    </w:pPr>
  </w:style>
  <w:style w:type="paragraph" w:customStyle="1" w:styleId="398DA3C1306E4C8790405DC307F63A33">
    <w:name w:val="398DA3C1306E4C8790405DC307F63A33"/>
    <w:rsid w:val="008E63BF"/>
    <w:pPr>
      <w:spacing w:after="160" w:line="259" w:lineRule="auto"/>
    </w:pPr>
  </w:style>
  <w:style w:type="paragraph" w:customStyle="1" w:styleId="0AF3117E72964DF4BF8D863AEBE5336D">
    <w:name w:val="0AF3117E72964DF4BF8D863AEBE5336D"/>
    <w:rsid w:val="008E63BF"/>
    <w:pPr>
      <w:spacing w:after="160" w:line="259" w:lineRule="auto"/>
    </w:pPr>
  </w:style>
  <w:style w:type="paragraph" w:customStyle="1" w:styleId="C06E832640794B17A9FA3A79E995E343">
    <w:name w:val="C06E832640794B17A9FA3A79E995E343"/>
    <w:rsid w:val="008E63BF"/>
    <w:pPr>
      <w:spacing w:after="160" w:line="259" w:lineRule="auto"/>
    </w:pPr>
  </w:style>
  <w:style w:type="paragraph" w:customStyle="1" w:styleId="32DDE96043AC4B0C97595261EC07D059">
    <w:name w:val="32DDE96043AC4B0C97595261EC07D059"/>
    <w:rsid w:val="008E63BF"/>
    <w:pPr>
      <w:spacing w:after="160" w:line="259" w:lineRule="auto"/>
    </w:pPr>
  </w:style>
  <w:style w:type="paragraph" w:customStyle="1" w:styleId="344C5144B01B447EB53B32A993F7D983">
    <w:name w:val="344C5144B01B447EB53B32A993F7D983"/>
    <w:rsid w:val="008E63BF"/>
    <w:pPr>
      <w:spacing w:after="160" w:line="259" w:lineRule="auto"/>
    </w:pPr>
  </w:style>
  <w:style w:type="paragraph" w:customStyle="1" w:styleId="3059C6254939408E9863507461DF85A4">
    <w:name w:val="3059C6254939408E9863507461DF85A4"/>
    <w:rsid w:val="008E63BF"/>
    <w:pPr>
      <w:spacing w:after="160" w:line="259" w:lineRule="auto"/>
    </w:pPr>
  </w:style>
  <w:style w:type="paragraph" w:customStyle="1" w:styleId="0F44165D95CD459783C99DA9F11D5F0C">
    <w:name w:val="0F44165D95CD459783C99DA9F11D5F0C"/>
    <w:rsid w:val="008E63BF"/>
    <w:pPr>
      <w:spacing w:after="160" w:line="259" w:lineRule="auto"/>
    </w:pPr>
  </w:style>
  <w:style w:type="paragraph" w:customStyle="1" w:styleId="29F687C98DAF44C18FDA11F63C1423ED">
    <w:name w:val="29F687C98DAF44C18FDA11F63C1423ED"/>
    <w:rsid w:val="008E63BF"/>
    <w:pPr>
      <w:spacing w:after="160" w:line="259" w:lineRule="auto"/>
    </w:pPr>
  </w:style>
  <w:style w:type="paragraph" w:customStyle="1" w:styleId="69C2E0B7265B4C6193A31B5DFD58490A">
    <w:name w:val="69C2E0B7265B4C6193A31B5DFD58490A"/>
    <w:rsid w:val="008E63BF"/>
    <w:pPr>
      <w:spacing w:after="160" w:line="259" w:lineRule="auto"/>
    </w:pPr>
  </w:style>
  <w:style w:type="paragraph" w:customStyle="1" w:styleId="02658253F4EF4DAF97C4902DA9D60028">
    <w:name w:val="02658253F4EF4DAF97C4902DA9D60028"/>
    <w:rsid w:val="008E63BF"/>
    <w:pPr>
      <w:spacing w:after="160" w:line="259" w:lineRule="auto"/>
    </w:pPr>
  </w:style>
  <w:style w:type="paragraph" w:customStyle="1" w:styleId="F62B2BD5F66446408EB27CCEEBDA496B">
    <w:name w:val="F62B2BD5F66446408EB27CCEEBDA496B"/>
    <w:rsid w:val="008E63BF"/>
    <w:pPr>
      <w:spacing w:after="160" w:line="259" w:lineRule="auto"/>
    </w:pPr>
  </w:style>
  <w:style w:type="paragraph" w:customStyle="1" w:styleId="C0A5DBD99636487CB8D38B6B6021B702">
    <w:name w:val="C0A5DBD99636487CB8D38B6B6021B702"/>
    <w:rsid w:val="008E63BF"/>
    <w:pPr>
      <w:spacing w:after="160" w:line="259" w:lineRule="auto"/>
    </w:pPr>
  </w:style>
  <w:style w:type="paragraph" w:customStyle="1" w:styleId="DDB29E0CEA6F4CCFB1D5BFD0315CC47C">
    <w:name w:val="DDB29E0CEA6F4CCFB1D5BFD0315CC47C"/>
    <w:rsid w:val="008E63BF"/>
    <w:pPr>
      <w:spacing w:after="160" w:line="259" w:lineRule="auto"/>
    </w:pPr>
  </w:style>
  <w:style w:type="paragraph" w:customStyle="1" w:styleId="45CD2D6E796F4DE0977DF798346A3633">
    <w:name w:val="45CD2D6E796F4DE0977DF798346A3633"/>
    <w:rsid w:val="008E63BF"/>
    <w:pPr>
      <w:spacing w:after="160" w:line="259" w:lineRule="auto"/>
    </w:pPr>
  </w:style>
  <w:style w:type="paragraph" w:customStyle="1" w:styleId="0C7B1BF1A2D34ABC9CCF95BBEE463531">
    <w:name w:val="0C7B1BF1A2D34ABC9CCF95BBEE463531"/>
    <w:rsid w:val="008E63BF"/>
    <w:pPr>
      <w:spacing w:after="160" w:line="259" w:lineRule="auto"/>
    </w:pPr>
  </w:style>
  <w:style w:type="paragraph" w:customStyle="1" w:styleId="EB4ADEAEC6DD458798B1FD6E409DB7A8">
    <w:name w:val="EB4ADEAEC6DD458798B1FD6E409DB7A8"/>
    <w:rsid w:val="008E63BF"/>
    <w:pPr>
      <w:spacing w:after="160" w:line="259" w:lineRule="auto"/>
    </w:pPr>
  </w:style>
  <w:style w:type="paragraph" w:customStyle="1" w:styleId="B2EBB5D97C8943069BC82B06F4C81E26">
    <w:name w:val="B2EBB5D97C8943069BC82B06F4C81E26"/>
    <w:rsid w:val="008E63BF"/>
    <w:pPr>
      <w:spacing w:after="160" w:line="259" w:lineRule="auto"/>
    </w:pPr>
  </w:style>
  <w:style w:type="paragraph" w:customStyle="1" w:styleId="01B2A8454C4E4C52BE1DE1F024193572">
    <w:name w:val="01B2A8454C4E4C52BE1DE1F024193572"/>
    <w:rsid w:val="008E63BF"/>
    <w:pPr>
      <w:spacing w:after="160" w:line="259" w:lineRule="auto"/>
    </w:pPr>
  </w:style>
  <w:style w:type="paragraph" w:customStyle="1" w:styleId="4C3D19B25C3E4AC9BD6B8E2CF98A429D">
    <w:name w:val="4C3D19B25C3E4AC9BD6B8E2CF98A429D"/>
    <w:rsid w:val="008E63BF"/>
    <w:pPr>
      <w:spacing w:after="160" w:line="259" w:lineRule="auto"/>
    </w:pPr>
  </w:style>
  <w:style w:type="paragraph" w:customStyle="1" w:styleId="A4A4E41DF20F4F6DB188250282EFBAF4">
    <w:name w:val="A4A4E41DF20F4F6DB188250282EFBAF4"/>
    <w:rsid w:val="008E63BF"/>
    <w:pPr>
      <w:spacing w:after="160" w:line="259" w:lineRule="auto"/>
    </w:pPr>
  </w:style>
  <w:style w:type="paragraph" w:customStyle="1" w:styleId="C0EF46ECE1534BA98FBBD1C30CD7E789">
    <w:name w:val="C0EF46ECE1534BA98FBBD1C30CD7E789"/>
    <w:rsid w:val="008E63BF"/>
    <w:pPr>
      <w:spacing w:after="160" w:line="259" w:lineRule="auto"/>
    </w:pPr>
  </w:style>
  <w:style w:type="paragraph" w:customStyle="1" w:styleId="5E1D24FAEB3D4A9FBEAFFEBC5DF24A2F">
    <w:name w:val="5E1D24FAEB3D4A9FBEAFFEBC5DF24A2F"/>
    <w:rsid w:val="008E63BF"/>
    <w:pPr>
      <w:spacing w:after="160" w:line="259" w:lineRule="auto"/>
    </w:pPr>
  </w:style>
  <w:style w:type="paragraph" w:customStyle="1" w:styleId="372C0F9B8D3441598C3F56845E6ED9C9">
    <w:name w:val="372C0F9B8D3441598C3F56845E6ED9C9"/>
    <w:rsid w:val="008E63BF"/>
    <w:pPr>
      <w:spacing w:after="160" w:line="259" w:lineRule="auto"/>
    </w:pPr>
  </w:style>
  <w:style w:type="paragraph" w:customStyle="1" w:styleId="BB1993D4FAB04FB08C801E325B613679">
    <w:name w:val="BB1993D4FAB04FB08C801E325B613679"/>
    <w:rsid w:val="008E63BF"/>
    <w:pPr>
      <w:spacing w:after="160" w:line="259" w:lineRule="auto"/>
    </w:pPr>
  </w:style>
  <w:style w:type="paragraph" w:customStyle="1" w:styleId="809D835A883E43919E38B9140782488E">
    <w:name w:val="809D835A883E43919E38B9140782488E"/>
    <w:rsid w:val="008E63BF"/>
    <w:pPr>
      <w:spacing w:after="160" w:line="259" w:lineRule="auto"/>
    </w:pPr>
  </w:style>
  <w:style w:type="paragraph" w:customStyle="1" w:styleId="43D0FFD5DE4B41DC8736DC0DDC8A88DF">
    <w:name w:val="43D0FFD5DE4B41DC8736DC0DDC8A88DF"/>
    <w:rsid w:val="008E63BF"/>
    <w:pPr>
      <w:spacing w:after="160" w:line="259" w:lineRule="auto"/>
    </w:pPr>
  </w:style>
  <w:style w:type="paragraph" w:customStyle="1" w:styleId="47C1AE2ED72F4BE6891F5F7FE2F737A3">
    <w:name w:val="47C1AE2ED72F4BE6891F5F7FE2F737A3"/>
    <w:rsid w:val="008E63BF"/>
    <w:pPr>
      <w:spacing w:after="160" w:line="259" w:lineRule="auto"/>
    </w:pPr>
  </w:style>
  <w:style w:type="paragraph" w:customStyle="1" w:styleId="2648EA283BB74DECBA8B1850EC276A04">
    <w:name w:val="2648EA283BB74DECBA8B1850EC276A04"/>
    <w:rsid w:val="008E63BF"/>
    <w:pPr>
      <w:spacing w:after="160" w:line="259" w:lineRule="auto"/>
    </w:pPr>
  </w:style>
  <w:style w:type="paragraph" w:customStyle="1" w:styleId="C9414480FB36418C93D7FC82833310CB">
    <w:name w:val="C9414480FB36418C93D7FC82833310CB"/>
    <w:rsid w:val="008E63BF"/>
    <w:pPr>
      <w:spacing w:after="160" w:line="259" w:lineRule="auto"/>
    </w:pPr>
  </w:style>
  <w:style w:type="paragraph" w:customStyle="1" w:styleId="3717EF6EC5864630AD427427C164C228">
    <w:name w:val="3717EF6EC5864630AD427427C164C228"/>
    <w:rsid w:val="008E63BF"/>
    <w:pPr>
      <w:spacing w:after="160" w:line="259" w:lineRule="auto"/>
    </w:pPr>
  </w:style>
  <w:style w:type="paragraph" w:customStyle="1" w:styleId="A833692D119D453BA5ADF8039BAE6084">
    <w:name w:val="A833692D119D453BA5ADF8039BAE6084"/>
    <w:rsid w:val="008E63BF"/>
    <w:pPr>
      <w:spacing w:after="160" w:line="259" w:lineRule="auto"/>
    </w:pPr>
  </w:style>
  <w:style w:type="paragraph" w:customStyle="1" w:styleId="401BA491C6014F3C814D885028E39725">
    <w:name w:val="401BA491C6014F3C814D885028E39725"/>
    <w:rsid w:val="008E63BF"/>
    <w:pPr>
      <w:spacing w:after="160" w:line="259" w:lineRule="auto"/>
    </w:pPr>
  </w:style>
  <w:style w:type="paragraph" w:customStyle="1" w:styleId="DAF5DF168C4141FA86EB88127B44BA3C">
    <w:name w:val="DAF5DF168C4141FA86EB88127B44BA3C"/>
    <w:rsid w:val="008E63BF"/>
    <w:pPr>
      <w:spacing w:after="160" w:line="259" w:lineRule="auto"/>
    </w:pPr>
  </w:style>
  <w:style w:type="paragraph" w:customStyle="1" w:styleId="3E32E8B0A482456E9E8148D87C5282DD">
    <w:name w:val="3E32E8B0A482456E9E8148D87C5282DD"/>
    <w:rsid w:val="008E63BF"/>
    <w:pPr>
      <w:spacing w:after="160" w:line="259" w:lineRule="auto"/>
    </w:pPr>
  </w:style>
  <w:style w:type="paragraph" w:customStyle="1" w:styleId="2FF6FE052D454D0388DD57F6CAF6380D">
    <w:name w:val="2FF6FE052D454D0388DD57F6CAF6380D"/>
    <w:rsid w:val="008E63BF"/>
    <w:pPr>
      <w:spacing w:after="160" w:line="259" w:lineRule="auto"/>
    </w:pPr>
  </w:style>
  <w:style w:type="paragraph" w:customStyle="1" w:styleId="C3F1D8D61511481F84E0AF252BE0D51F">
    <w:name w:val="C3F1D8D61511481F84E0AF252BE0D51F"/>
    <w:rsid w:val="008E63BF"/>
    <w:pPr>
      <w:spacing w:after="160" w:line="259" w:lineRule="auto"/>
    </w:pPr>
  </w:style>
  <w:style w:type="paragraph" w:customStyle="1" w:styleId="DC1FACD3DDF349A09554830AABFE6104">
    <w:name w:val="DC1FACD3DDF349A09554830AABFE6104"/>
    <w:rsid w:val="008E63BF"/>
    <w:pPr>
      <w:spacing w:after="160" w:line="259" w:lineRule="auto"/>
    </w:pPr>
  </w:style>
  <w:style w:type="paragraph" w:customStyle="1" w:styleId="570F5AB1CC6748F5999CD6742C084E53">
    <w:name w:val="570F5AB1CC6748F5999CD6742C084E53"/>
    <w:rsid w:val="008E63BF"/>
    <w:pPr>
      <w:spacing w:after="160" w:line="259" w:lineRule="auto"/>
    </w:pPr>
  </w:style>
  <w:style w:type="paragraph" w:customStyle="1" w:styleId="CBF743D63B744B34BAFB03F5BD19A154">
    <w:name w:val="CBF743D63B744B34BAFB03F5BD19A154"/>
    <w:rsid w:val="008E63BF"/>
    <w:pPr>
      <w:spacing w:after="160" w:line="259" w:lineRule="auto"/>
    </w:pPr>
  </w:style>
  <w:style w:type="paragraph" w:customStyle="1" w:styleId="3766C87749AD47C89E1D9D8B80197263">
    <w:name w:val="3766C87749AD47C89E1D9D8B80197263"/>
    <w:rsid w:val="008E63BF"/>
    <w:pPr>
      <w:spacing w:after="160" w:line="259" w:lineRule="auto"/>
    </w:pPr>
  </w:style>
  <w:style w:type="paragraph" w:customStyle="1" w:styleId="D316E9E92B904274A1B7AE4B04A054E7">
    <w:name w:val="D316E9E92B904274A1B7AE4B04A054E7"/>
    <w:rsid w:val="008E63BF"/>
    <w:pPr>
      <w:spacing w:after="160" w:line="259" w:lineRule="auto"/>
    </w:pPr>
  </w:style>
  <w:style w:type="paragraph" w:customStyle="1" w:styleId="CA4672B209B748379A5DECED89DAC1A3">
    <w:name w:val="CA4672B209B748379A5DECED89DAC1A3"/>
    <w:rsid w:val="008E63BF"/>
    <w:pPr>
      <w:spacing w:after="160" w:line="259" w:lineRule="auto"/>
    </w:pPr>
  </w:style>
  <w:style w:type="paragraph" w:customStyle="1" w:styleId="5004C0F56BF0490399D080B8EB0E45B3">
    <w:name w:val="5004C0F56BF0490399D080B8EB0E45B3"/>
    <w:rsid w:val="008E63BF"/>
    <w:pPr>
      <w:spacing w:after="160" w:line="259" w:lineRule="auto"/>
    </w:pPr>
  </w:style>
  <w:style w:type="paragraph" w:customStyle="1" w:styleId="EFDFC1C18DC54C579827676AD35CEDEE">
    <w:name w:val="EFDFC1C18DC54C579827676AD35CEDEE"/>
    <w:rsid w:val="008E63BF"/>
    <w:pPr>
      <w:spacing w:after="160" w:line="259" w:lineRule="auto"/>
    </w:pPr>
  </w:style>
  <w:style w:type="paragraph" w:customStyle="1" w:styleId="6FE45818C7E64EC693547FC53DCFCF04">
    <w:name w:val="6FE45818C7E64EC693547FC53DCFCF04"/>
    <w:rsid w:val="008E63BF"/>
    <w:pPr>
      <w:spacing w:after="160" w:line="259" w:lineRule="auto"/>
    </w:pPr>
  </w:style>
  <w:style w:type="paragraph" w:customStyle="1" w:styleId="5C174F42B1EB417B9233686A04947B53">
    <w:name w:val="5C174F42B1EB417B9233686A04947B53"/>
    <w:rsid w:val="008E63BF"/>
    <w:pPr>
      <w:spacing w:after="160" w:line="259" w:lineRule="auto"/>
    </w:pPr>
  </w:style>
  <w:style w:type="paragraph" w:customStyle="1" w:styleId="73AECA27E7AC4BE2B529B0432F735831">
    <w:name w:val="73AECA27E7AC4BE2B529B0432F735831"/>
    <w:rsid w:val="008E63BF"/>
    <w:pPr>
      <w:spacing w:after="160" w:line="259" w:lineRule="auto"/>
    </w:pPr>
  </w:style>
  <w:style w:type="paragraph" w:customStyle="1" w:styleId="6221162998B84F4CBE75D109663AC8D4">
    <w:name w:val="6221162998B84F4CBE75D109663AC8D4"/>
    <w:rsid w:val="008E63BF"/>
    <w:pPr>
      <w:spacing w:after="160" w:line="259" w:lineRule="auto"/>
    </w:pPr>
  </w:style>
  <w:style w:type="paragraph" w:customStyle="1" w:styleId="85E514F0AD6B4E6581FA40BDF5C66563">
    <w:name w:val="85E514F0AD6B4E6581FA40BDF5C66563"/>
    <w:rsid w:val="008E63BF"/>
    <w:pPr>
      <w:spacing w:after="160" w:line="259" w:lineRule="auto"/>
    </w:pPr>
  </w:style>
  <w:style w:type="paragraph" w:customStyle="1" w:styleId="BA84FA4F14784BB38F43917017D90FE2">
    <w:name w:val="BA84FA4F14784BB38F43917017D90FE2"/>
    <w:rsid w:val="008E63BF"/>
    <w:pPr>
      <w:spacing w:after="160" w:line="259" w:lineRule="auto"/>
    </w:pPr>
  </w:style>
  <w:style w:type="paragraph" w:customStyle="1" w:styleId="DAF70351A99F47278C23F0511DD52C1C">
    <w:name w:val="DAF70351A99F47278C23F0511DD52C1C"/>
    <w:rsid w:val="008E63BF"/>
    <w:pPr>
      <w:spacing w:after="160" w:line="259" w:lineRule="auto"/>
    </w:pPr>
  </w:style>
  <w:style w:type="paragraph" w:customStyle="1" w:styleId="D2969BC20C6D4811BEA5D3285F406286">
    <w:name w:val="D2969BC20C6D4811BEA5D3285F406286"/>
    <w:rsid w:val="008E63BF"/>
    <w:pPr>
      <w:spacing w:after="160" w:line="259" w:lineRule="auto"/>
    </w:pPr>
  </w:style>
  <w:style w:type="paragraph" w:customStyle="1" w:styleId="BBE772D942934D688729E6EA142DF8E6">
    <w:name w:val="BBE772D942934D688729E6EA142DF8E6"/>
    <w:rsid w:val="008E63BF"/>
    <w:pPr>
      <w:spacing w:after="160" w:line="259" w:lineRule="auto"/>
    </w:pPr>
  </w:style>
  <w:style w:type="paragraph" w:customStyle="1" w:styleId="A880D927DFEB4B90A1B9E547D2F0338F">
    <w:name w:val="A880D927DFEB4B90A1B9E547D2F0338F"/>
    <w:rsid w:val="008E63BF"/>
    <w:pPr>
      <w:spacing w:after="160" w:line="259" w:lineRule="auto"/>
    </w:pPr>
  </w:style>
  <w:style w:type="paragraph" w:customStyle="1" w:styleId="AC6B8020396B4E1880B5FFF49C837D28">
    <w:name w:val="AC6B8020396B4E1880B5FFF49C837D28"/>
    <w:rsid w:val="008E63BF"/>
    <w:pPr>
      <w:spacing w:after="160" w:line="259" w:lineRule="auto"/>
    </w:pPr>
  </w:style>
  <w:style w:type="paragraph" w:customStyle="1" w:styleId="7DE538FFC2814F6891B2094199722913">
    <w:name w:val="7DE538FFC2814F6891B2094199722913"/>
    <w:rsid w:val="008E63BF"/>
    <w:pPr>
      <w:spacing w:after="160" w:line="259" w:lineRule="auto"/>
    </w:pPr>
  </w:style>
  <w:style w:type="paragraph" w:customStyle="1" w:styleId="B523E899C4D2414DA1CD8D5790D169C9">
    <w:name w:val="B523E899C4D2414DA1CD8D5790D169C9"/>
    <w:rsid w:val="008E63BF"/>
    <w:pPr>
      <w:spacing w:after="160" w:line="259" w:lineRule="auto"/>
    </w:pPr>
  </w:style>
  <w:style w:type="paragraph" w:customStyle="1" w:styleId="2F6C81C30DCA4894BF48E4481102C1F3">
    <w:name w:val="2F6C81C30DCA4894BF48E4481102C1F3"/>
    <w:rsid w:val="008E63BF"/>
    <w:pPr>
      <w:spacing w:after="160" w:line="259" w:lineRule="auto"/>
    </w:pPr>
  </w:style>
  <w:style w:type="paragraph" w:customStyle="1" w:styleId="B9628C8B05574AA3BF4F6A630E64D470">
    <w:name w:val="B9628C8B05574AA3BF4F6A630E64D470"/>
    <w:rsid w:val="008E63BF"/>
    <w:pPr>
      <w:spacing w:after="160" w:line="259" w:lineRule="auto"/>
    </w:pPr>
  </w:style>
  <w:style w:type="paragraph" w:customStyle="1" w:styleId="50634AD9A9E94CC599D81DB41F24AD41">
    <w:name w:val="50634AD9A9E94CC599D81DB41F24AD41"/>
    <w:rsid w:val="008E63BF"/>
    <w:pPr>
      <w:spacing w:after="160" w:line="259" w:lineRule="auto"/>
    </w:pPr>
  </w:style>
  <w:style w:type="paragraph" w:customStyle="1" w:styleId="275F5645657D40A48A3231448376CBA6">
    <w:name w:val="275F5645657D40A48A3231448376CBA6"/>
    <w:rsid w:val="008E63BF"/>
    <w:pPr>
      <w:spacing w:after="160" w:line="259" w:lineRule="auto"/>
    </w:pPr>
  </w:style>
  <w:style w:type="paragraph" w:customStyle="1" w:styleId="5D55F77E8D284831A15F79FC7640A674">
    <w:name w:val="5D55F77E8D284831A15F79FC7640A674"/>
    <w:rsid w:val="008E63BF"/>
    <w:pPr>
      <w:spacing w:after="160" w:line="259" w:lineRule="auto"/>
    </w:pPr>
  </w:style>
  <w:style w:type="paragraph" w:customStyle="1" w:styleId="2CB9ED35F9D14D18925466BDF3465FEB">
    <w:name w:val="2CB9ED35F9D14D18925466BDF3465FEB"/>
    <w:rsid w:val="008E63BF"/>
    <w:pPr>
      <w:spacing w:after="160" w:line="259" w:lineRule="auto"/>
    </w:pPr>
  </w:style>
  <w:style w:type="paragraph" w:customStyle="1" w:styleId="1DBA100BF55341208A442C6616FC0E6E">
    <w:name w:val="1DBA100BF55341208A442C6616FC0E6E"/>
    <w:rsid w:val="008E63BF"/>
    <w:pPr>
      <w:spacing w:after="160" w:line="259" w:lineRule="auto"/>
    </w:pPr>
  </w:style>
  <w:style w:type="paragraph" w:customStyle="1" w:styleId="200FD37A020D4E63AEBC24BDFBC7CC91">
    <w:name w:val="200FD37A020D4E63AEBC24BDFBC7CC91"/>
    <w:rsid w:val="008E63BF"/>
    <w:pPr>
      <w:spacing w:after="160" w:line="259" w:lineRule="auto"/>
    </w:pPr>
  </w:style>
  <w:style w:type="paragraph" w:customStyle="1" w:styleId="1419315A297E48AA8BE48841AF756D4F">
    <w:name w:val="1419315A297E48AA8BE48841AF756D4F"/>
    <w:rsid w:val="008E63BF"/>
    <w:pPr>
      <w:spacing w:after="160" w:line="259" w:lineRule="auto"/>
    </w:pPr>
  </w:style>
  <w:style w:type="paragraph" w:customStyle="1" w:styleId="D859EA3F7B79425EB57D2A6917A12886">
    <w:name w:val="D859EA3F7B79425EB57D2A6917A12886"/>
    <w:rsid w:val="008E63BF"/>
    <w:pPr>
      <w:spacing w:after="160" w:line="259" w:lineRule="auto"/>
    </w:pPr>
  </w:style>
  <w:style w:type="paragraph" w:customStyle="1" w:styleId="4AAA6E95471E4C768398E8C0B4C345FE">
    <w:name w:val="4AAA6E95471E4C768398E8C0B4C345FE"/>
    <w:rsid w:val="008E63BF"/>
    <w:pPr>
      <w:spacing w:after="160" w:line="259" w:lineRule="auto"/>
    </w:pPr>
  </w:style>
  <w:style w:type="paragraph" w:customStyle="1" w:styleId="017D688962E7417287C2811329D61288">
    <w:name w:val="017D688962E7417287C2811329D61288"/>
    <w:rsid w:val="008E63BF"/>
    <w:pPr>
      <w:spacing w:after="160" w:line="259" w:lineRule="auto"/>
    </w:pPr>
  </w:style>
  <w:style w:type="paragraph" w:customStyle="1" w:styleId="2C579B05052C4B949FBFDDE628C63973">
    <w:name w:val="2C579B05052C4B949FBFDDE628C63973"/>
    <w:rsid w:val="008E63BF"/>
    <w:pPr>
      <w:spacing w:after="160" w:line="259" w:lineRule="auto"/>
    </w:pPr>
  </w:style>
  <w:style w:type="paragraph" w:customStyle="1" w:styleId="ECF937F9A86D4DB39B06D386FBDD060D">
    <w:name w:val="ECF937F9A86D4DB39B06D386FBDD060D"/>
    <w:rsid w:val="008E63BF"/>
    <w:pPr>
      <w:spacing w:after="160" w:line="259" w:lineRule="auto"/>
    </w:pPr>
  </w:style>
  <w:style w:type="paragraph" w:customStyle="1" w:styleId="7F50B2C1AA6849C7BEE494762B50C49B">
    <w:name w:val="7F50B2C1AA6849C7BEE494762B50C49B"/>
    <w:rsid w:val="008E63BF"/>
    <w:pPr>
      <w:spacing w:after="160" w:line="259" w:lineRule="auto"/>
    </w:pPr>
  </w:style>
  <w:style w:type="paragraph" w:customStyle="1" w:styleId="918C07D93FC5449A87A99BFF829E7990">
    <w:name w:val="918C07D93FC5449A87A99BFF829E7990"/>
    <w:rsid w:val="008E63BF"/>
    <w:pPr>
      <w:spacing w:after="160" w:line="259" w:lineRule="auto"/>
    </w:pPr>
  </w:style>
  <w:style w:type="paragraph" w:customStyle="1" w:styleId="A321BD8ACE144BBB8376886004B24157">
    <w:name w:val="A321BD8ACE144BBB8376886004B24157"/>
    <w:rsid w:val="008E63BF"/>
    <w:pPr>
      <w:spacing w:after="160" w:line="259" w:lineRule="auto"/>
    </w:pPr>
  </w:style>
  <w:style w:type="paragraph" w:customStyle="1" w:styleId="8FD1050878924DDC89D74ADCA4B3391B">
    <w:name w:val="8FD1050878924DDC89D74ADCA4B3391B"/>
    <w:rsid w:val="008E63BF"/>
    <w:pPr>
      <w:spacing w:after="160" w:line="259" w:lineRule="auto"/>
    </w:pPr>
  </w:style>
  <w:style w:type="paragraph" w:customStyle="1" w:styleId="8C07BA023B0A47C2A7FE47C378B024BC">
    <w:name w:val="8C07BA023B0A47C2A7FE47C378B024BC"/>
    <w:rsid w:val="008E63BF"/>
    <w:pPr>
      <w:spacing w:after="160" w:line="259" w:lineRule="auto"/>
    </w:pPr>
  </w:style>
  <w:style w:type="paragraph" w:customStyle="1" w:styleId="A44A2117401648C4880717D582489A4E">
    <w:name w:val="A44A2117401648C4880717D582489A4E"/>
    <w:rsid w:val="008E63BF"/>
    <w:pPr>
      <w:spacing w:after="160" w:line="259" w:lineRule="auto"/>
    </w:pPr>
  </w:style>
  <w:style w:type="paragraph" w:customStyle="1" w:styleId="7A2175973F7F45B1A91C685F321D1CD3">
    <w:name w:val="7A2175973F7F45B1A91C685F321D1CD3"/>
    <w:rsid w:val="008E63BF"/>
    <w:pPr>
      <w:spacing w:after="160" w:line="259" w:lineRule="auto"/>
    </w:pPr>
  </w:style>
  <w:style w:type="paragraph" w:customStyle="1" w:styleId="FA0E6A3B7DE0468484C1605B06EEC53A">
    <w:name w:val="FA0E6A3B7DE0468484C1605B06EEC53A"/>
    <w:rsid w:val="008E63BF"/>
    <w:pPr>
      <w:spacing w:after="160" w:line="259" w:lineRule="auto"/>
    </w:pPr>
  </w:style>
  <w:style w:type="paragraph" w:customStyle="1" w:styleId="A3F4D75FD69F47949327773CC4659A82">
    <w:name w:val="A3F4D75FD69F47949327773CC4659A82"/>
    <w:rsid w:val="008E63BF"/>
    <w:pPr>
      <w:spacing w:after="160" w:line="259" w:lineRule="auto"/>
    </w:pPr>
  </w:style>
  <w:style w:type="paragraph" w:customStyle="1" w:styleId="39E1530433AF42DAA838E62DA5FC701F">
    <w:name w:val="39E1530433AF42DAA838E62DA5FC701F"/>
    <w:rsid w:val="008E63BF"/>
    <w:pPr>
      <w:spacing w:after="160" w:line="259" w:lineRule="auto"/>
    </w:pPr>
  </w:style>
  <w:style w:type="paragraph" w:customStyle="1" w:styleId="F4858FB2499543F789B621F8BEF78C0F">
    <w:name w:val="F4858FB2499543F789B621F8BEF78C0F"/>
    <w:rsid w:val="008E63BF"/>
    <w:pPr>
      <w:spacing w:after="160" w:line="259" w:lineRule="auto"/>
    </w:pPr>
  </w:style>
  <w:style w:type="paragraph" w:customStyle="1" w:styleId="9871C4BE865444359629CF2AD1D4917F">
    <w:name w:val="9871C4BE865444359629CF2AD1D4917F"/>
    <w:rsid w:val="008E63BF"/>
    <w:pPr>
      <w:spacing w:after="160" w:line="259" w:lineRule="auto"/>
    </w:pPr>
  </w:style>
  <w:style w:type="paragraph" w:customStyle="1" w:styleId="D7729162838647359EFCB421A2EF55D7">
    <w:name w:val="D7729162838647359EFCB421A2EF55D7"/>
    <w:rsid w:val="008E63BF"/>
    <w:pPr>
      <w:spacing w:after="160" w:line="259" w:lineRule="auto"/>
    </w:pPr>
  </w:style>
  <w:style w:type="paragraph" w:customStyle="1" w:styleId="2A514856E33A497A8EE5443D911CC1A5">
    <w:name w:val="2A514856E33A497A8EE5443D911CC1A5"/>
    <w:rsid w:val="008E63BF"/>
    <w:pPr>
      <w:spacing w:after="160" w:line="259" w:lineRule="auto"/>
    </w:pPr>
  </w:style>
  <w:style w:type="paragraph" w:customStyle="1" w:styleId="E908B733586A4DDA9F8A1CD1A18A3D14">
    <w:name w:val="E908B733586A4DDA9F8A1CD1A18A3D14"/>
    <w:rsid w:val="008E63BF"/>
    <w:pPr>
      <w:spacing w:after="160" w:line="259" w:lineRule="auto"/>
    </w:pPr>
  </w:style>
  <w:style w:type="paragraph" w:customStyle="1" w:styleId="AB665600F75748BDA174471138E2DBB5">
    <w:name w:val="AB665600F75748BDA174471138E2DBB5"/>
    <w:rsid w:val="008E63BF"/>
    <w:pPr>
      <w:spacing w:after="160" w:line="259" w:lineRule="auto"/>
    </w:pPr>
  </w:style>
  <w:style w:type="paragraph" w:customStyle="1" w:styleId="83BE8B98A3EF47BD8C6CFF8E25F33C44">
    <w:name w:val="83BE8B98A3EF47BD8C6CFF8E25F33C44"/>
    <w:rsid w:val="008E63BF"/>
    <w:pPr>
      <w:spacing w:after="160" w:line="259" w:lineRule="auto"/>
    </w:pPr>
  </w:style>
  <w:style w:type="paragraph" w:customStyle="1" w:styleId="AD885B93DCA1415A9CDC5B191A5C3321">
    <w:name w:val="AD885B93DCA1415A9CDC5B191A5C3321"/>
    <w:rsid w:val="008E63BF"/>
    <w:pPr>
      <w:spacing w:after="160" w:line="259" w:lineRule="auto"/>
    </w:pPr>
  </w:style>
  <w:style w:type="paragraph" w:customStyle="1" w:styleId="DE60462F10864DE2A79C113353FC1325">
    <w:name w:val="DE60462F10864DE2A79C113353FC1325"/>
    <w:rsid w:val="008E63BF"/>
    <w:pPr>
      <w:spacing w:after="160" w:line="259" w:lineRule="auto"/>
    </w:pPr>
  </w:style>
  <w:style w:type="paragraph" w:customStyle="1" w:styleId="5833F1932E1A4EB49B9BF85A35C2EEBA">
    <w:name w:val="5833F1932E1A4EB49B9BF85A35C2EEBA"/>
    <w:rsid w:val="008E63BF"/>
    <w:pPr>
      <w:spacing w:after="160" w:line="259" w:lineRule="auto"/>
    </w:pPr>
  </w:style>
  <w:style w:type="paragraph" w:customStyle="1" w:styleId="8C750E8FFF0E49B78316D63B067F5955">
    <w:name w:val="8C750E8FFF0E49B78316D63B067F5955"/>
    <w:rsid w:val="008E63BF"/>
    <w:pPr>
      <w:spacing w:after="160" w:line="259" w:lineRule="auto"/>
    </w:pPr>
  </w:style>
  <w:style w:type="paragraph" w:customStyle="1" w:styleId="7C4DBDB739A1478C8E4BE50D7E97F7FA">
    <w:name w:val="7C4DBDB739A1478C8E4BE50D7E97F7FA"/>
    <w:rsid w:val="008E63BF"/>
    <w:pPr>
      <w:spacing w:after="160" w:line="259" w:lineRule="auto"/>
    </w:pPr>
  </w:style>
  <w:style w:type="paragraph" w:customStyle="1" w:styleId="1423812C7C5B499E936DA313511D45F1">
    <w:name w:val="1423812C7C5B499E936DA313511D45F1"/>
    <w:rsid w:val="008E63BF"/>
    <w:pPr>
      <w:spacing w:after="160" w:line="259" w:lineRule="auto"/>
    </w:pPr>
  </w:style>
  <w:style w:type="paragraph" w:customStyle="1" w:styleId="98DD9C445C4F4E8EA0B6FB24392B1C4C">
    <w:name w:val="98DD9C445C4F4E8EA0B6FB24392B1C4C"/>
    <w:rsid w:val="008E63BF"/>
    <w:pPr>
      <w:spacing w:after="160" w:line="259" w:lineRule="auto"/>
    </w:pPr>
  </w:style>
  <w:style w:type="paragraph" w:customStyle="1" w:styleId="1BF1BF64609A481EAE667B4AEACBDFF1">
    <w:name w:val="1BF1BF64609A481EAE667B4AEACBDFF1"/>
    <w:rsid w:val="008E63BF"/>
    <w:pPr>
      <w:spacing w:after="160" w:line="259" w:lineRule="auto"/>
    </w:pPr>
  </w:style>
  <w:style w:type="paragraph" w:customStyle="1" w:styleId="C6CD0F2AB4E24A9C93C4EB6B45144F54">
    <w:name w:val="C6CD0F2AB4E24A9C93C4EB6B45144F54"/>
    <w:rsid w:val="008E63BF"/>
    <w:pPr>
      <w:spacing w:after="160" w:line="259" w:lineRule="auto"/>
    </w:pPr>
  </w:style>
  <w:style w:type="paragraph" w:customStyle="1" w:styleId="5A1492CCE1B3474089E83639A7C5DFEC">
    <w:name w:val="5A1492CCE1B3474089E83639A7C5DFEC"/>
    <w:rsid w:val="008E63BF"/>
    <w:pPr>
      <w:spacing w:after="160" w:line="259" w:lineRule="auto"/>
    </w:pPr>
  </w:style>
  <w:style w:type="paragraph" w:customStyle="1" w:styleId="06A007964A2B468BBC2B8383CB80B6DB">
    <w:name w:val="06A007964A2B468BBC2B8383CB80B6DB"/>
    <w:rsid w:val="008E63BF"/>
    <w:pPr>
      <w:spacing w:after="160" w:line="259" w:lineRule="auto"/>
    </w:pPr>
  </w:style>
  <w:style w:type="paragraph" w:customStyle="1" w:styleId="775501E79A674D1AA569AFF94847DABE">
    <w:name w:val="775501E79A674D1AA569AFF94847DABE"/>
    <w:rsid w:val="008E63BF"/>
    <w:pPr>
      <w:spacing w:after="160" w:line="259" w:lineRule="auto"/>
    </w:pPr>
  </w:style>
  <w:style w:type="paragraph" w:customStyle="1" w:styleId="3FA5B40BFAF142389C5533B73EB9A35E">
    <w:name w:val="3FA5B40BFAF142389C5533B73EB9A35E"/>
    <w:rsid w:val="008E63BF"/>
    <w:pPr>
      <w:spacing w:after="160" w:line="259" w:lineRule="auto"/>
    </w:pPr>
  </w:style>
  <w:style w:type="paragraph" w:customStyle="1" w:styleId="62AB146A71AE44F887684055C4AE0328">
    <w:name w:val="62AB146A71AE44F887684055C4AE0328"/>
    <w:rsid w:val="008E63BF"/>
    <w:pPr>
      <w:spacing w:after="160" w:line="259" w:lineRule="auto"/>
    </w:pPr>
  </w:style>
  <w:style w:type="paragraph" w:customStyle="1" w:styleId="48205E2B77C9485895C9BFB1EB2A5D98">
    <w:name w:val="48205E2B77C9485895C9BFB1EB2A5D98"/>
    <w:rsid w:val="008E63BF"/>
    <w:pPr>
      <w:spacing w:after="160" w:line="259" w:lineRule="auto"/>
    </w:pPr>
  </w:style>
  <w:style w:type="paragraph" w:customStyle="1" w:styleId="91E737EBEB7E499C9566CC398E9D5B3B">
    <w:name w:val="91E737EBEB7E499C9566CC398E9D5B3B"/>
    <w:rsid w:val="008E63BF"/>
    <w:pPr>
      <w:spacing w:after="160" w:line="259" w:lineRule="auto"/>
    </w:pPr>
  </w:style>
  <w:style w:type="paragraph" w:customStyle="1" w:styleId="B04936691D9D45B88551425EE795B967">
    <w:name w:val="B04936691D9D45B88551425EE795B967"/>
    <w:rsid w:val="008E63BF"/>
    <w:pPr>
      <w:spacing w:after="160" w:line="259" w:lineRule="auto"/>
    </w:pPr>
  </w:style>
  <w:style w:type="paragraph" w:customStyle="1" w:styleId="F1479A23E9A0492E9568593A7BC890DE">
    <w:name w:val="F1479A23E9A0492E9568593A7BC890DE"/>
    <w:rsid w:val="008E63BF"/>
    <w:pPr>
      <w:spacing w:after="160" w:line="259" w:lineRule="auto"/>
    </w:pPr>
  </w:style>
  <w:style w:type="paragraph" w:customStyle="1" w:styleId="D353E5A4BA854700889FF88AA1AF2222">
    <w:name w:val="D353E5A4BA854700889FF88AA1AF2222"/>
    <w:rsid w:val="008E63BF"/>
    <w:pPr>
      <w:spacing w:after="160" w:line="259" w:lineRule="auto"/>
    </w:pPr>
  </w:style>
  <w:style w:type="paragraph" w:customStyle="1" w:styleId="1C5E166AC8D3413B9047023D625E2D8A">
    <w:name w:val="1C5E166AC8D3413B9047023D625E2D8A"/>
    <w:rsid w:val="008E63BF"/>
    <w:pPr>
      <w:spacing w:after="160" w:line="259" w:lineRule="auto"/>
    </w:pPr>
  </w:style>
  <w:style w:type="paragraph" w:customStyle="1" w:styleId="91A1CC501B0C4A4591A3D944BDBFFFF1">
    <w:name w:val="91A1CC501B0C4A4591A3D944BDBFFFF1"/>
    <w:rsid w:val="008E63BF"/>
    <w:pPr>
      <w:spacing w:after="160" w:line="259" w:lineRule="auto"/>
    </w:pPr>
  </w:style>
  <w:style w:type="paragraph" w:customStyle="1" w:styleId="8BAC8A8EABFF40128EFADDB31CFF7692">
    <w:name w:val="8BAC8A8EABFF40128EFADDB31CFF7692"/>
    <w:rsid w:val="008E63BF"/>
    <w:pPr>
      <w:spacing w:after="160" w:line="259" w:lineRule="auto"/>
    </w:pPr>
  </w:style>
  <w:style w:type="paragraph" w:customStyle="1" w:styleId="1EF2381D01244DFE8C275934DD5A267F">
    <w:name w:val="1EF2381D01244DFE8C275934DD5A267F"/>
    <w:rsid w:val="008E63BF"/>
    <w:pPr>
      <w:spacing w:after="160" w:line="259" w:lineRule="auto"/>
    </w:pPr>
  </w:style>
  <w:style w:type="paragraph" w:customStyle="1" w:styleId="437CB84CBCCA43F9B467B673FD53311E">
    <w:name w:val="437CB84CBCCA43F9B467B673FD53311E"/>
    <w:rsid w:val="008E63BF"/>
    <w:pPr>
      <w:spacing w:after="160" w:line="259" w:lineRule="auto"/>
    </w:pPr>
  </w:style>
  <w:style w:type="paragraph" w:customStyle="1" w:styleId="09EC58E3D85C40B3ABAE818A266DAB0E">
    <w:name w:val="09EC58E3D85C40B3ABAE818A266DAB0E"/>
    <w:rsid w:val="008E63BF"/>
    <w:pPr>
      <w:spacing w:after="160" w:line="259" w:lineRule="auto"/>
    </w:pPr>
  </w:style>
  <w:style w:type="paragraph" w:customStyle="1" w:styleId="FBF10AB544364530B2FDE4F6530B5238">
    <w:name w:val="FBF10AB544364530B2FDE4F6530B5238"/>
    <w:rsid w:val="008E63BF"/>
    <w:pPr>
      <w:spacing w:after="160" w:line="259" w:lineRule="auto"/>
    </w:pPr>
  </w:style>
  <w:style w:type="paragraph" w:customStyle="1" w:styleId="5CBFD6FFE19C407C99E943FE372EB536">
    <w:name w:val="5CBFD6FFE19C407C99E943FE372EB536"/>
    <w:rsid w:val="008E63BF"/>
    <w:pPr>
      <w:spacing w:after="160" w:line="259" w:lineRule="auto"/>
    </w:pPr>
  </w:style>
  <w:style w:type="paragraph" w:customStyle="1" w:styleId="9A9CAAC2CB2D4BD0B7A7372BEC2021F7">
    <w:name w:val="9A9CAAC2CB2D4BD0B7A7372BEC2021F7"/>
    <w:rsid w:val="008E63BF"/>
    <w:pPr>
      <w:spacing w:after="160" w:line="259" w:lineRule="auto"/>
    </w:pPr>
  </w:style>
  <w:style w:type="paragraph" w:customStyle="1" w:styleId="2F6DE264E9044161AD62149C6CBCDFE8">
    <w:name w:val="2F6DE264E9044161AD62149C6CBCDFE8"/>
    <w:rsid w:val="008E63BF"/>
    <w:pPr>
      <w:spacing w:after="160" w:line="259" w:lineRule="auto"/>
    </w:pPr>
  </w:style>
  <w:style w:type="paragraph" w:customStyle="1" w:styleId="975241C87BF544DC8AFC838A44E95FD7">
    <w:name w:val="975241C87BF544DC8AFC838A44E95FD7"/>
    <w:rsid w:val="008E63BF"/>
    <w:pPr>
      <w:spacing w:after="160" w:line="259" w:lineRule="auto"/>
    </w:pPr>
  </w:style>
  <w:style w:type="paragraph" w:customStyle="1" w:styleId="27316AF56A0B4D8B9584F14353A02B4C">
    <w:name w:val="27316AF56A0B4D8B9584F14353A02B4C"/>
    <w:rsid w:val="008E63BF"/>
    <w:pPr>
      <w:spacing w:after="160" w:line="259" w:lineRule="auto"/>
    </w:pPr>
  </w:style>
  <w:style w:type="paragraph" w:customStyle="1" w:styleId="A807322EF05248C390B1E06DABEEB3EF">
    <w:name w:val="A807322EF05248C390B1E06DABEEB3EF"/>
    <w:rsid w:val="008E63BF"/>
    <w:pPr>
      <w:spacing w:after="160" w:line="259" w:lineRule="auto"/>
    </w:pPr>
  </w:style>
  <w:style w:type="paragraph" w:customStyle="1" w:styleId="4E5308B35C1F4D8B8F1F088AB1AB528F">
    <w:name w:val="4E5308B35C1F4D8B8F1F088AB1AB528F"/>
    <w:rsid w:val="008E63BF"/>
    <w:pPr>
      <w:spacing w:after="160" w:line="259" w:lineRule="auto"/>
    </w:pPr>
  </w:style>
  <w:style w:type="paragraph" w:customStyle="1" w:styleId="72276D2817D94090BF5B13860C3142B5">
    <w:name w:val="72276D2817D94090BF5B13860C3142B5"/>
    <w:rsid w:val="008E63BF"/>
    <w:pPr>
      <w:spacing w:after="160" w:line="259" w:lineRule="auto"/>
    </w:pPr>
  </w:style>
  <w:style w:type="paragraph" w:customStyle="1" w:styleId="362C47B815214DCC898AEF3C1FD06FB5">
    <w:name w:val="362C47B815214DCC898AEF3C1FD06FB5"/>
    <w:rsid w:val="008E63BF"/>
    <w:pPr>
      <w:spacing w:after="160" w:line="259" w:lineRule="auto"/>
    </w:pPr>
  </w:style>
  <w:style w:type="paragraph" w:customStyle="1" w:styleId="F77F5E66165D4D869ACEA8BFD6A35745">
    <w:name w:val="F77F5E66165D4D869ACEA8BFD6A35745"/>
    <w:rsid w:val="008E63BF"/>
    <w:pPr>
      <w:spacing w:after="160" w:line="259" w:lineRule="auto"/>
    </w:pPr>
  </w:style>
  <w:style w:type="paragraph" w:customStyle="1" w:styleId="16FD8D730DF84B88BDAE0F1CF32D2660">
    <w:name w:val="16FD8D730DF84B88BDAE0F1CF32D2660"/>
    <w:rsid w:val="008E63BF"/>
    <w:pPr>
      <w:spacing w:after="160" w:line="259" w:lineRule="auto"/>
    </w:pPr>
  </w:style>
  <w:style w:type="paragraph" w:customStyle="1" w:styleId="19B1BBC4FD734296811AE7FF3A0A5738">
    <w:name w:val="19B1BBC4FD734296811AE7FF3A0A5738"/>
    <w:rsid w:val="008E63BF"/>
    <w:pPr>
      <w:spacing w:after="160" w:line="259" w:lineRule="auto"/>
    </w:pPr>
  </w:style>
  <w:style w:type="paragraph" w:customStyle="1" w:styleId="60845B16ADB6411794424AD666238137">
    <w:name w:val="60845B16ADB6411794424AD666238137"/>
    <w:rsid w:val="008E63BF"/>
    <w:pPr>
      <w:spacing w:after="160" w:line="259" w:lineRule="auto"/>
    </w:pPr>
  </w:style>
  <w:style w:type="paragraph" w:customStyle="1" w:styleId="698E1DC09F4F4EF49C7B5C4A1353857F">
    <w:name w:val="698E1DC09F4F4EF49C7B5C4A1353857F"/>
    <w:rsid w:val="008E63BF"/>
    <w:pPr>
      <w:spacing w:after="160" w:line="259" w:lineRule="auto"/>
    </w:pPr>
  </w:style>
  <w:style w:type="paragraph" w:customStyle="1" w:styleId="F876E8C7F27341F1A896BBC9BC2BC180">
    <w:name w:val="F876E8C7F27341F1A896BBC9BC2BC180"/>
    <w:rsid w:val="008E63BF"/>
    <w:pPr>
      <w:spacing w:after="160" w:line="259" w:lineRule="auto"/>
    </w:pPr>
  </w:style>
  <w:style w:type="paragraph" w:customStyle="1" w:styleId="D115BC4B91094CD28FFAD7C853DF1B1C">
    <w:name w:val="D115BC4B91094CD28FFAD7C853DF1B1C"/>
    <w:rsid w:val="008E63BF"/>
    <w:pPr>
      <w:spacing w:after="160" w:line="259" w:lineRule="auto"/>
    </w:pPr>
  </w:style>
  <w:style w:type="paragraph" w:customStyle="1" w:styleId="4C6E0DFD8E814101AF2EC1217BDE8986">
    <w:name w:val="4C6E0DFD8E814101AF2EC1217BDE8986"/>
    <w:rsid w:val="008E63BF"/>
    <w:pPr>
      <w:spacing w:after="160" w:line="259" w:lineRule="auto"/>
    </w:pPr>
  </w:style>
  <w:style w:type="paragraph" w:customStyle="1" w:styleId="584A36DDD4C64CF2B3C32C7779BDEF38">
    <w:name w:val="584A36DDD4C64CF2B3C32C7779BDEF38"/>
    <w:rsid w:val="008E63BF"/>
    <w:pPr>
      <w:spacing w:after="160" w:line="259" w:lineRule="auto"/>
    </w:pPr>
  </w:style>
  <w:style w:type="paragraph" w:customStyle="1" w:styleId="D6DAC342E3F1407AAC5BAF756212228B">
    <w:name w:val="D6DAC342E3F1407AAC5BAF756212228B"/>
    <w:rsid w:val="008E63BF"/>
    <w:pPr>
      <w:spacing w:after="160" w:line="259" w:lineRule="auto"/>
    </w:pPr>
  </w:style>
  <w:style w:type="paragraph" w:customStyle="1" w:styleId="345471AEDCFA48228AE9CAF95C0ED72B">
    <w:name w:val="345471AEDCFA48228AE9CAF95C0ED72B"/>
    <w:rsid w:val="008E63BF"/>
    <w:pPr>
      <w:spacing w:after="160" w:line="259" w:lineRule="auto"/>
    </w:pPr>
  </w:style>
  <w:style w:type="paragraph" w:customStyle="1" w:styleId="AFD264F8F18A4ECBAC5A377DF29CC073">
    <w:name w:val="AFD264F8F18A4ECBAC5A377DF29CC073"/>
    <w:rsid w:val="008E63BF"/>
    <w:pPr>
      <w:spacing w:after="160" w:line="259" w:lineRule="auto"/>
    </w:pPr>
  </w:style>
  <w:style w:type="paragraph" w:customStyle="1" w:styleId="4047499C846448BF9B2DA8C5EA6B7927">
    <w:name w:val="4047499C846448BF9B2DA8C5EA6B7927"/>
    <w:rsid w:val="008E63BF"/>
    <w:pPr>
      <w:spacing w:after="160" w:line="259" w:lineRule="auto"/>
    </w:pPr>
  </w:style>
  <w:style w:type="paragraph" w:customStyle="1" w:styleId="72EC71B8BB734D2BAF04584FD05EEC05">
    <w:name w:val="72EC71B8BB734D2BAF04584FD05EEC05"/>
    <w:rsid w:val="008E63BF"/>
    <w:pPr>
      <w:spacing w:after="160" w:line="259" w:lineRule="auto"/>
    </w:pPr>
  </w:style>
  <w:style w:type="paragraph" w:customStyle="1" w:styleId="B86F5F52205E41E7BB60FC9D5D2F8BA8">
    <w:name w:val="B86F5F52205E41E7BB60FC9D5D2F8BA8"/>
    <w:rsid w:val="008E63BF"/>
    <w:pPr>
      <w:spacing w:after="160" w:line="259" w:lineRule="auto"/>
    </w:pPr>
  </w:style>
  <w:style w:type="paragraph" w:customStyle="1" w:styleId="1CD956F03FE24E9F83656B50B43C049C">
    <w:name w:val="1CD956F03FE24E9F83656B50B43C049C"/>
    <w:rsid w:val="008E63BF"/>
    <w:pPr>
      <w:spacing w:after="160" w:line="259" w:lineRule="auto"/>
    </w:pPr>
  </w:style>
  <w:style w:type="paragraph" w:customStyle="1" w:styleId="51B667A5B7934211989443B0A000E66C">
    <w:name w:val="51B667A5B7934211989443B0A000E66C"/>
    <w:rsid w:val="008E63BF"/>
    <w:pPr>
      <w:spacing w:after="160" w:line="259" w:lineRule="auto"/>
    </w:pPr>
  </w:style>
  <w:style w:type="paragraph" w:customStyle="1" w:styleId="54991DF2CEE04BFBB003F6252D5D6A90">
    <w:name w:val="54991DF2CEE04BFBB003F6252D5D6A90"/>
    <w:rsid w:val="008E63BF"/>
    <w:pPr>
      <w:spacing w:after="160" w:line="259" w:lineRule="auto"/>
    </w:pPr>
  </w:style>
  <w:style w:type="paragraph" w:customStyle="1" w:styleId="C57E258210A0462CB702DDD820678ABD">
    <w:name w:val="C57E258210A0462CB702DDD820678ABD"/>
    <w:rsid w:val="008E63BF"/>
    <w:pPr>
      <w:spacing w:after="160" w:line="259" w:lineRule="auto"/>
    </w:pPr>
  </w:style>
  <w:style w:type="paragraph" w:customStyle="1" w:styleId="F42E2DC75BDF4D55857A59BE1090F0A5">
    <w:name w:val="F42E2DC75BDF4D55857A59BE1090F0A5"/>
    <w:rsid w:val="008E63BF"/>
    <w:pPr>
      <w:spacing w:after="160" w:line="259" w:lineRule="auto"/>
    </w:pPr>
  </w:style>
  <w:style w:type="paragraph" w:customStyle="1" w:styleId="9B67AE63F37C4EEDA3189AD28D6171CE">
    <w:name w:val="9B67AE63F37C4EEDA3189AD28D6171CE"/>
    <w:rsid w:val="008E63BF"/>
    <w:pPr>
      <w:spacing w:after="160" w:line="259" w:lineRule="auto"/>
    </w:pPr>
  </w:style>
  <w:style w:type="paragraph" w:customStyle="1" w:styleId="527F8024716B4E3D8937B673EFCB5197">
    <w:name w:val="527F8024716B4E3D8937B673EFCB5197"/>
    <w:rsid w:val="008E63BF"/>
    <w:pPr>
      <w:spacing w:after="160" w:line="259" w:lineRule="auto"/>
    </w:pPr>
  </w:style>
  <w:style w:type="paragraph" w:customStyle="1" w:styleId="00851C7A747C4EFABCDFA7DDF77FBB5A">
    <w:name w:val="00851C7A747C4EFABCDFA7DDF77FBB5A"/>
    <w:rsid w:val="008E63BF"/>
    <w:pPr>
      <w:spacing w:after="160" w:line="259" w:lineRule="auto"/>
    </w:pPr>
  </w:style>
  <w:style w:type="paragraph" w:customStyle="1" w:styleId="36BECA63CAD740599828BA66501998DF">
    <w:name w:val="36BECA63CAD740599828BA66501998DF"/>
    <w:rsid w:val="008E63BF"/>
    <w:pPr>
      <w:spacing w:after="160" w:line="259" w:lineRule="auto"/>
    </w:pPr>
  </w:style>
  <w:style w:type="paragraph" w:customStyle="1" w:styleId="DD773911CE6242D1B0BCF5BDF4A297F7">
    <w:name w:val="DD773911CE6242D1B0BCF5BDF4A297F7"/>
    <w:rsid w:val="008E63BF"/>
    <w:pPr>
      <w:spacing w:after="160" w:line="259" w:lineRule="auto"/>
    </w:pPr>
  </w:style>
  <w:style w:type="paragraph" w:customStyle="1" w:styleId="B67CC223928B4BF48CCFBC0BCC537E18">
    <w:name w:val="B67CC223928B4BF48CCFBC0BCC537E18"/>
    <w:rsid w:val="008E63BF"/>
    <w:pPr>
      <w:spacing w:after="160" w:line="259" w:lineRule="auto"/>
    </w:pPr>
  </w:style>
  <w:style w:type="paragraph" w:customStyle="1" w:styleId="9F6524DAAB8C435A9476B9652E1B2001">
    <w:name w:val="9F6524DAAB8C435A9476B9652E1B2001"/>
    <w:rsid w:val="008E63BF"/>
    <w:pPr>
      <w:spacing w:after="160" w:line="259" w:lineRule="auto"/>
    </w:pPr>
  </w:style>
  <w:style w:type="paragraph" w:customStyle="1" w:styleId="A395E695CF544BDD9EA55EE9D195DEE2">
    <w:name w:val="A395E695CF544BDD9EA55EE9D195DEE2"/>
    <w:rsid w:val="008E63BF"/>
    <w:pPr>
      <w:spacing w:after="160" w:line="259" w:lineRule="auto"/>
    </w:pPr>
  </w:style>
  <w:style w:type="paragraph" w:customStyle="1" w:styleId="10936352870C428A82ECF3A06E751067">
    <w:name w:val="10936352870C428A82ECF3A06E751067"/>
    <w:rsid w:val="008E63BF"/>
    <w:pPr>
      <w:spacing w:after="160" w:line="259" w:lineRule="auto"/>
    </w:pPr>
  </w:style>
  <w:style w:type="paragraph" w:customStyle="1" w:styleId="F81B393425DD4473BDF997F56EB0EDA2">
    <w:name w:val="F81B393425DD4473BDF997F56EB0EDA2"/>
    <w:rsid w:val="008E63BF"/>
    <w:pPr>
      <w:spacing w:after="160" w:line="259" w:lineRule="auto"/>
    </w:pPr>
  </w:style>
  <w:style w:type="paragraph" w:customStyle="1" w:styleId="E01CAEFD8A364D3ABB5CA043AF4A2049">
    <w:name w:val="E01CAEFD8A364D3ABB5CA043AF4A2049"/>
    <w:rsid w:val="008E63BF"/>
    <w:pPr>
      <w:spacing w:after="160" w:line="259" w:lineRule="auto"/>
    </w:pPr>
  </w:style>
  <w:style w:type="paragraph" w:customStyle="1" w:styleId="C44C12C9EB0345099F327E647C123AD4">
    <w:name w:val="C44C12C9EB0345099F327E647C123AD4"/>
    <w:rsid w:val="008E63BF"/>
    <w:pPr>
      <w:spacing w:after="160" w:line="259" w:lineRule="auto"/>
    </w:pPr>
  </w:style>
  <w:style w:type="paragraph" w:customStyle="1" w:styleId="19FC794328314F389614FD1B210ECFC4">
    <w:name w:val="19FC794328314F389614FD1B210ECFC4"/>
    <w:rsid w:val="008E63BF"/>
    <w:pPr>
      <w:spacing w:after="160" w:line="259" w:lineRule="auto"/>
    </w:pPr>
  </w:style>
  <w:style w:type="paragraph" w:customStyle="1" w:styleId="67A55DCD7A5449A7929178FFBD1A1C86">
    <w:name w:val="67A55DCD7A5449A7929178FFBD1A1C86"/>
    <w:rsid w:val="008E63BF"/>
    <w:pPr>
      <w:spacing w:after="160" w:line="259" w:lineRule="auto"/>
    </w:pPr>
  </w:style>
  <w:style w:type="paragraph" w:customStyle="1" w:styleId="C3168F321C104F68888727BAB78B3169">
    <w:name w:val="C3168F321C104F68888727BAB78B3169"/>
    <w:rsid w:val="008E63BF"/>
    <w:pPr>
      <w:spacing w:after="160" w:line="259" w:lineRule="auto"/>
    </w:pPr>
  </w:style>
  <w:style w:type="paragraph" w:customStyle="1" w:styleId="FB21A34072004E439F42885E1A613313">
    <w:name w:val="FB21A34072004E439F42885E1A613313"/>
    <w:rsid w:val="008E63BF"/>
    <w:pPr>
      <w:spacing w:after="160" w:line="259" w:lineRule="auto"/>
    </w:pPr>
  </w:style>
  <w:style w:type="paragraph" w:customStyle="1" w:styleId="5B08DCACF3364794B1629A1BD4ECD56D">
    <w:name w:val="5B08DCACF3364794B1629A1BD4ECD56D"/>
    <w:rsid w:val="008E63BF"/>
    <w:pPr>
      <w:spacing w:after="160" w:line="259" w:lineRule="auto"/>
    </w:pPr>
  </w:style>
  <w:style w:type="paragraph" w:customStyle="1" w:styleId="BAF7FE097BE64E698548BA8D1A2462B3">
    <w:name w:val="BAF7FE097BE64E698548BA8D1A2462B3"/>
    <w:rsid w:val="008E63BF"/>
    <w:pPr>
      <w:spacing w:after="160" w:line="259" w:lineRule="auto"/>
    </w:pPr>
  </w:style>
  <w:style w:type="paragraph" w:customStyle="1" w:styleId="EE29A67D75F6455981ABA3DB7ABFBD61">
    <w:name w:val="EE29A67D75F6455981ABA3DB7ABFBD61"/>
    <w:rsid w:val="008E63BF"/>
    <w:pPr>
      <w:spacing w:after="160" w:line="259" w:lineRule="auto"/>
    </w:pPr>
  </w:style>
  <w:style w:type="paragraph" w:customStyle="1" w:styleId="08F79EB74EB6435780C7CA05B4DF5944">
    <w:name w:val="08F79EB74EB6435780C7CA05B4DF5944"/>
    <w:rsid w:val="008E63BF"/>
    <w:pPr>
      <w:spacing w:after="160" w:line="259" w:lineRule="auto"/>
    </w:pPr>
  </w:style>
  <w:style w:type="paragraph" w:customStyle="1" w:styleId="0BEC9CA34CF14DB3837208E601E605E4">
    <w:name w:val="0BEC9CA34CF14DB3837208E601E605E4"/>
    <w:rsid w:val="008E63BF"/>
    <w:pPr>
      <w:spacing w:after="160" w:line="259" w:lineRule="auto"/>
    </w:pPr>
  </w:style>
  <w:style w:type="paragraph" w:customStyle="1" w:styleId="004667DBA04A4F84873E924F75E151A7">
    <w:name w:val="004667DBA04A4F84873E924F75E151A7"/>
    <w:rsid w:val="008E63BF"/>
    <w:pPr>
      <w:spacing w:after="160" w:line="259" w:lineRule="auto"/>
    </w:pPr>
  </w:style>
  <w:style w:type="paragraph" w:customStyle="1" w:styleId="79336E473D5A4B3BA5801FC8BFE353A2">
    <w:name w:val="79336E473D5A4B3BA5801FC8BFE353A2"/>
    <w:rsid w:val="008E63BF"/>
    <w:pPr>
      <w:spacing w:after="160" w:line="259" w:lineRule="auto"/>
    </w:pPr>
  </w:style>
  <w:style w:type="paragraph" w:customStyle="1" w:styleId="DF2742A0494A4F94B5E66D6BDEEE2C5D">
    <w:name w:val="DF2742A0494A4F94B5E66D6BDEEE2C5D"/>
    <w:rsid w:val="008E63BF"/>
    <w:pPr>
      <w:spacing w:after="160" w:line="259" w:lineRule="auto"/>
    </w:pPr>
  </w:style>
  <w:style w:type="paragraph" w:customStyle="1" w:styleId="799A278E87B34676BAD628473E0CE81A">
    <w:name w:val="799A278E87B34676BAD628473E0CE81A"/>
    <w:rsid w:val="008E63BF"/>
    <w:pPr>
      <w:spacing w:after="160" w:line="259" w:lineRule="auto"/>
    </w:pPr>
  </w:style>
  <w:style w:type="paragraph" w:customStyle="1" w:styleId="F84B2CEA54AD467993B4166F8206F642">
    <w:name w:val="F84B2CEA54AD467993B4166F8206F642"/>
    <w:rsid w:val="008E63BF"/>
    <w:pPr>
      <w:spacing w:after="160" w:line="259" w:lineRule="auto"/>
    </w:pPr>
  </w:style>
  <w:style w:type="paragraph" w:customStyle="1" w:styleId="560C69737CDA423CBA28E13289F7965F">
    <w:name w:val="560C69737CDA423CBA28E13289F7965F"/>
    <w:rsid w:val="008E63BF"/>
    <w:pPr>
      <w:spacing w:after="160" w:line="259" w:lineRule="auto"/>
    </w:pPr>
  </w:style>
  <w:style w:type="paragraph" w:customStyle="1" w:styleId="04FF4889C7B4483C96B9FFFA0CC4A59E">
    <w:name w:val="04FF4889C7B4483C96B9FFFA0CC4A59E"/>
    <w:rsid w:val="008E63BF"/>
    <w:pPr>
      <w:spacing w:after="160" w:line="259" w:lineRule="auto"/>
    </w:pPr>
  </w:style>
  <w:style w:type="paragraph" w:customStyle="1" w:styleId="69158BC3D45C469CA296D0C341D6D852">
    <w:name w:val="69158BC3D45C469CA296D0C341D6D852"/>
    <w:rsid w:val="008E63BF"/>
    <w:pPr>
      <w:spacing w:after="160" w:line="259" w:lineRule="auto"/>
    </w:pPr>
  </w:style>
  <w:style w:type="paragraph" w:customStyle="1" w:styleId="356D7EE44B2E405B893E27E02CC58881">
    <w:name w:val="356D7EE44B2E405B893E27E02CC58881"/>
    <w:rsid w:val="008E63BF"/>
    <w:pPr>
      <w:spacing w:after="160" w:line="259" w:lineRule="auto"/>
    </w:pPr>
  </w:style>
  <w:style w:type="paragraph" w:customStyle="1" w:styleId="B570A3E1418849F69DEAA053B7041700">
    <w:name w:val="B570A3E1418849F69DEAA053B7041700"/>
    <w:rsid w:val="008E63BF"/>
    <w:pPr>
      <w:spacing w:after="160" w:line="259" w:lineRule="auto"/>
    </w:pPr>
  </w:style>
  <w:style w:type="paragraph" w:customStyle="1" w:styleId="A2F573AC13C44B06A1B43A070108DB1A">
    <w:name w:val="A2F573AC13C44B06A1B43A070108DB1A"/>
    <w:rsid w:val="008E63BF"/>
    <w:pPr>
      <w:spacing w:after="160" w:line="259" w:lineRule="auto"/>
    </w:pPr>
  </w:style>
  <w:style w:type="paragraph" w:customStyle="1" w:styleId="5B242E53B56144C69F1E1CC77A1E0569">
    <w:name w:val="5B242E53B56144C69F1E1CC77A1E0569"/>
    <w:rsid w:val="008E63BF"/>
    <w:pPr>
      <w:spacing w:after="160" w:line="259" w:lineRule="auto"/>
    </w:pPr>
  </w:style>
  <w:style w:type="paragraph" w:customStyle="1" w:styleId="D8EC0F6DFD854CCD94B9C16E9A1700FF">
    <w:name w:val="D8EC0F6DFD854CCD94B9C16E9A1700FF"/>
    <w:rsid w:val="008E63BF"/>
    <w:pPr>
      <w:spacing w:after="160" w:line="259" w:lineRule="auto"/>
    </w:pPr>
  </w:style>
  <w:style w:type="paragraph" w:customStyle="1" w:styleId="E0AE56C7F0024D2AB214FF13FCEB29BB">
    <w:name w:val="E0AE56C7F0024D2AB214FF13FCEB29BB"/>
    <w:rsid w:val="008E63BF"/>
    <w:pPr>
      <w:spacing w:after="160" w:line="259" w:lineRule="auto"/>
    </w:pPr>
  </w:style>
  <w:style w:type="paragraph" w:customStyle="1" w:styleId="70CC4282668141B79360723919C38E0C">
    <w:name w:val="70CC4282668141B79360723919C38E0C"/>
    <w:rsid w:val="008E63BF"/>
    <w:pPr>
      <w:spacing w:after="160" w:line="259" w:lineRule="auto"/>
    </w:pPr>
  </w:style>
  <w:style w:type="paragraph" w:customStyle="1" w:styleId="D6F03B696821475BB0FB2DDC6F6339F9">
    <w:name w:val="D6F03B696821475BB0FB2DDC6F6339F9"/>
    <w:rsid w:val="008E63BF"/>
    <w:pPr>
      <w:spacing w:after="160" w:line="259" w:lineRule="auto"/>
    </w:pPr>
  </w:style>
  <w:style w:type="paragraph" w:customStyle="1" w:styleId="9AE624A50F36487484A5258649EBA624">
    <w:name w:val="9AE624A50F36487484A5258649EBA624"/>
    <w:rsid w:val="008E63BF"/>
    <w:pPr>
      <w:spacing w:after="160" w:line="259" w:lineRule="auto"/>
    </w:pPr>
  </w:style>
  <w:style w:type="paragraph" w:customStyle="1" w:styleId="32A1A2BC24A449AC9CE9EA929E4E9163">
    <w:name w:val="32A1A2BC24A449AC9CE9EA929E4E9163"/>
    <w:rsid w:val="008E63BF"/>
    <w:pPr>
      <w:spacing w:after="160" w:line="259" w:lineRule="auto"/>
    </w:pPr>
  </w:style>
  <w:style w:type="paragraph" w:customStyle="1" w:styleId="9A9E4446BD964B97B81181B13E3CD9E6">
    <w:name w:val="9A9E4446BD964B97B81181B13E3CD9E6"/>
    <w:rsid w:val="008E63BF"/>
    <w:pPr>
      <w:spacing w:after="160" w:line="259" w:lineRule="auto"/>
    </w:pPr>
  </w:style>
  <w:style w:type="paragraph" w:customStyle="1" w:styleId="A7C83A4B7EC0430196A14A9CB18E905B">
    <w:name w:val="A7C83A4B7EC0430196A14A9CB18E905B"/>
    <w:rsid w:val="008E63BF"/>
    <w:pPr>
      <w:spacing w:after="160" w:line="259" w:lineRule="auto"/>
    </w:pPr>
  </w:style>
  <w:style w:type="paragraph" w:customStyle="1" w:styleId="86465970368D4289853256B34A91F4D8">
    <w:name w:val="86465970368D4289853256B34A91F4D8"/>
    <w:rsid w:val="008E63BF"/>
    <w:pPr>
      <w:spacing w:after="160" w:line="259" w:lineRule="auto"/>
    </w:pPr>
  </w:style>
  <w:style w:type="paragraph" w:customStyle="1" w:styleId="C3444580F8754F9091245B442C54B97A">
    <w:name w:val="C3444580F8754F9091245B442C54B97A"/>
    <w:rsid w:val="008E63BF"/>
    <w:pPr>
      <w:spacing w:after="160" w:line="259" w:lineRule="auto"/>
    </w:pPr>
  </w:style>
  <w:style w:type="paragraph" w:customStyle="1" w:styleId="214AE2DC9EB5405C8F59ABCE6F47AC341">
    <w:name w:val="214AE2DC9EB5405C8F59ABCE6F47AC341"/>
    <w:rsid w:val="00301F05"/>
  </w:style>
  <w:style w:type="paragraph" w:customStyle="1" w:styleId="91DDB1B7A77042658A1F94987F0CD8591">
    <w:name w:val="91DDB1B7A77042658A1F94987F0CD8591"/>
    <w:rsid w:val="00301F05"/>
  </w:style>
  <w:style w:type="paragraph" w:customStyle="1" w:styleId="3ABE369D0E424A82A821B50A9662945C1">
    <w:name w:val="3ABE369D0E424A82A821B50A9662945C1"/>
    <w:rsid w:val="00301F05"/>
  </w:style>
  <w:style w:type="paragraph" w:customStyle="1" w:styleId="4FC6CC887708449BB558C02A3F69E2231">
    <w:name w:val="4FC6CC887708449BB558C02A3F69E2231"/>
    <w:rsid w:val="00301F05"/>
  </w:style>
  <w:style w:type="paragraph" w:customStyle="1" w:styleId="0256797564C846FDBAC438526083757B1">
    <w:name w:val="0256797564C846FDBAC438526083757B1"/>
    <w:rsid w:val="00301F05"/>
  </w:style>
  <w:style w:type="paragraph" w:customStyle="1" w:styleId="B9003A4058814CAAADF05B7E792142A41">
    <w:name w:val="B9003A4058814CAAADF05B7E792142A41"/>
    <w:rsid w:val="00301F05"/>
  </w:style>
  <w:style w:type="paragraph" w:customStyle="1" w:styleId="64D6EF4360024EBF96AF4248FFA2B4231">
    <w:name w:val="64D6EF4360024EBF96AF4248FFA2B4231"/>
    <w:rsid w:val="00301F05"/>
  </w:style>
  <w:style w:type="paragraph" w:customStyle="1" w:styleId="1293D40B56A4492A8A96C0CFBBF864A51">
    <w:name w:val="1293D40B56A4492A8A96C0CFBBF864A51"/>
    <w:rsid w:val="00301F05"/>
  </w:style>
  <w:style w:type="paragraph" w:customStyle="1" w:styleId="EB097FC116D943EA8EF92A835346EF5D1">
    <w:name w:val="EB097FC116D943EA8EF92A835346EF5D1"/>
    <w:rsid w:val="00301F05"/>
  </w:style>
  <w:style w:type="paragraph" w:customStyle="1" w:styleId="8CC76F78196742BDA9EE28411AF8FBEE1">
    <w:name w:val="8CC76F78196742BDA9EE28411AF8FBEE1"/>
    <w:rsid w:val="00301F05"/>
  </w:style>
  <w:style w:type="paragraph" w:customStyle="1" w:styleId="D464C5D4F3D44762BF3AB1E9C85C15941">
    <w:name w:val="D464C5D4F3D44762BF3AB1E9C85C15941"/>
    <w:rsid w:val="00301F05"/>
  </w:style>
  <w:style w:type="paragraph" w:customStyle="1" w:styleId="072B9052198C41C6BE9F51005B6A514C1">
    <w:name w:val="072B9052198C41C6BE9F51005B6A514C1"/>
    <w:rsid w:val="00301F05"/>
  </w:style>
  <w:style w:type="paragraph" w:customStyle="1" w:styleId="B88E5AD15EB84C12AAA9624B4E3C10E71">
    <w:name w:val="B88E5AD15EB84C12AAA9624B4E3C10E71"/>
    <w:rsid w:val="00301F05"/>
  </w:style>
  <w:style w:type="paragraph" w:customStyle="1" w:styleId="4FFD80E1E83D446AA813CEA190D100361">
    <w:name w:val="4FFD80E1E83D446AA813CEA190D100361"/>
    <w:rsid w:val="00301F05"/>
  </w:style>
  <w:style w:type="paragraph" w:customStyle="1" w:styleId="06E4AAFFD70B47AB8C2D8715E2293D7A1">
    <w:name w:val="06E4AAFFD70B47AB8C2D8715E2293D7A1"/>
    <w:rsid w:val="00301F05"/>
  </w:style>
  <w:style w:type="paragraph" w:customStyle="1" w:styleId="81685659E59F473EB92235BDC6C14FC41">
    <w:name w:val="81685659E59F473EB92235BDC6C14FC41"/>
    <w:rsid w:val="00301F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��< ? x m l   v e r s i o n = " 1 . 0 "   e n c o d i n g = " u t f - 1 6 " ? > < A B S c i e x C o m m a n d C o l l e c t i o n   x m l n s : x s i = " h t t p : / / w w w . w 3 . o r g / 2 0 0 1 / X M L S c h e m a - i n s t a n c e "   x m l n s : x s d = " h t t p : / / w w w . w 3 . o r g / 2 0 0 1 / X M L S c h e m a "   I d = " 0 "   x m l n s = " h t t p : / / t e m p u r i . o r g / A B S c i e x R e p o r t e r C o m m a n d s . x s d " >  
     < F o r E a c h F i e l d s   I d = " 2 7 7 8 2 8 4 4 " >  
         < T y p e >  
             < V a l u e > C o r r e l a t i o n S e t u p _ C o u n t < / V a l u e >  
         < / T y p e >  
     < / F o r E a c h F i e l d s >  
     < F o r E a c h F i e l d s   I d = " 2 8 4 8 7 0 9 4 " >  
         < T y p e >  
             < V a l u e > C o r r e l a t i o n R e s u l t s _ C o u n t < / V a l u e >  
         < / T y p e >  
     < / F o r E a c h F i e l d s >  
     < F o r E a c h F i e l d s   I d = " 2 9 8 9 3 1 2 6 " >  
         < T y p e >  
             < V a l u e > C o r r e l a t i o n R e s u l t s _ C o u n t < / V a l u e >  
         < / T y p e >  
     < / F o r E a c h F i e l d s >  
     < F o r E a c h F i e l d s   I d = " 2 5 5 6 3 9 6 " >  
         < T y p e >  
             < V a l u e > C o r r e l a t i o n R e s u l t s _ C o u n t < / V a l u e >  
         < / T y p e >  
     < / F o r E a c h F i e l d s >  
     < F o r E a c h F i e l d s   I d = " 5 6 8 6 1 6 9 " >  
         < T y p e >  
             < V a l u e > C o r r e l a t i o n R e s u l t s _ C o u n t < / V a l u e >  
         < / T y p e >  
     < / F o r E a c h F i e l d s >  
     < F o r E a c h F i e l d s   I d = " 5 8 9 7 8 2 0 " >  
         < T y p e >  
             < V a l u e > C o r r e l a t i o n R e s u l t s _ C o u n t < / V a l u e >  
         < / T y p e >  
     < / F o r E a c h F i e l d s >  
     < F o r E a c h F i e l d s   I d = " 9 9 9 2 1 2 7 " >  
         < T y p e >  
             < V a l u e > C o r r e l a t i o n D e t a i l s _ M S _ C o u n t < / V a l u e >  
         < / T y p e >  
     < / F o r E a c h F i e l d s >  
     < F o r E a c h F i e l d s   I d = " 8 0 3 6 4 6 2 " >  
         < T y p e >  
             < V a l u e > C o r r e l a t i o n D e t a i l s _ M S _ C o u n t < / V a l u e >  
         < / T y p e >  
     < / F o r E a c h F i e l d s >  
     < F o r E a c h F i e l d s   I d = " 7 2 4 2 4 3 5 " >  
         < T y p e >  
             < V a l u e > C o r r e l a t i o n D e t a i l s _ A n a l o g _ C o u n t < / V a l u e >  
         < / T y p e >  
     < / F o r E a c h F i e l d s >  
     < F o r E a c h F i e l d s   I d = " 6 5 9 5 1 6 1 " >  
         < T y p e >  
             < V a l u e > C o r r e l a t i o n D e t a i l s _ A n a l o g _ C o u n t < / V a l u e >  
         < / T y p e >  
     < / F o r E a c h F i e l d s >  
     < F o r E a c h F i e l d s   I d = " 1 2 5 0 9 7 5 5 " >  
         < T y p e >  
             < V a l u e > C o r r e l a t i o n D e t a i l s _ T a b l e D i s p l a y < / V a l u e >  
         < / T y p e >  
     < / F o r E a c h F i e l d s >  
     < F o r E a c h F i e l d s   I d = " 1 6 6 7 9 8 1 8 " >  
         < T y p e >  
             < V a l u e > C o r r e l a t i o n D e t a i l s _ T a b l e D i s p l a y < / V a l u e >  
         < / T y p e >  
     < / F o r E a c h F i e l d s >  
     < F o r E a c h F i e l d s   I d = " 1 5 5 2 2 2 9 " >  
         < T y p e >  
             < V a l u e > C o r r e l a t i o n _ C h r o m a t o g r a m _ X I C _ T r a c e < / V a l u e >  
         < / T y p e >  
     < / F o r E a c h F i e l d s >  
     < F o r E a c h F i e l d s   I d = " 1 9 8 7 8 5 0 " >  
         < T y p e >  
             < V a l u e > C o r r e l a t i o n _ M S _ T r a c e < / V a l u e >  
         < / T y p e >  
     < / F o r E a c h F i e l d s >  
     < F o r E a c h F i e l d s   I d = " 1 9 8 7 8 6 8 " >  
         < T y p e >  
             < V a l u e > C o r r e l a t i o n R e s u l t s _ C o u n t < / V a l u e >  
         < / T y p e >  
     < / F o r E a c h F i e l d s >  
     < I f F i e l d s   I d = " 4 5 7 5 0 9 9 "   C o n d i t i o n = " E X A C T ( $ C o r r e l a t i o n _ M S C o l u m n s _ D a t a A v a i l a b l e _ H i g h e r T a b l e , ' T r u e ' ) " / >  
     < I f F i e l d s   I d = " 2 8 1 1 4 8 8 4 "   C o n d i t i o n = " E X A C T ( $ C o r r e l a t i o n _ R R F C o l u m n _ U s e d , ' T r u e ' ) " / >  
     < I f F i e l d s   I d = " 2 8 3 8 0 7 6 6 "   C o n d i t i o n = " E X A C T ( $ C o r r e l a t i o n _ R R F C o l u m n _ U s e d , ' T r u e ' ) " / >  
     < I f F i e l d s   I d = " 2 9 4 8 4 6 9 5 "   C o n d i t i o n = " E X A C T ( $ C o r r e l a t i o n _ M S C o l u m n 9 _ D a t a A v a i l a b l e , ' T r u e ' ) " / >  
     < I f F i e l d s   I d = " 2 9 4 8 4 6 8 9 "   C o n d i t i o n = " E X A C T ( $ C o r r e l a t i o n _ M S C o l u m n 1 0 _ D a t a A v a i l a b l e , ' T r u e ' ) " / >  
     < I f F i e l d s   I d = " 2 9 6 4 5 4 8 5 "   C o n d i t i o n = " E X A C T ( $ C o r r e l a t i o n _ M S C o l u m n 8 _ D a t a A v a i l a b l e , ' T r u e ' ) " / >  
     < I f F i e l d s   I d = " 2 9 6 4 5 4 8 9 "   C o n d i t i o n = " E X A C T ( $ C o r r e l a t i o n _ M S C o l u m n 7 _ D a t a A v a i l a b l e , ' T r u e ' ) " / >  
     < I f F i e l d s   I d = " 2 9 7 2 4 2 4 0 "   C o n d i t i o n = " E X A C T ( $ C o r r e l a t i o n _ M S C o l u m n 6 _ D a t a A v a i l a b l e , ' T r u e ' ) " / >  
     < I f F i e l d s   I d = " 2 9 7 2 4 2 4 4 "   C o n d i t i o n = " E X A C T ( $ C o r r e l a t i o n _ M S C o l u m n 5 _ D a t a A v a i l a b l e , ' T r u e ' ) " / >  
     < I f F i e l d s   I d = " 2 9 7 2 4 2 4 8 "   C o n d i t i o n = " E X A C T ( $ C o r r e l a t i o n _ M S C o l u m n 4 _ D a t a A v a i l a b l e , ' T r u e ' ) " / >  
     < I f F i e l d s   I d = " 2 9 7 2 4 2 5 2 "   C o n d i t i o n = " E X A C T ( $ C o r r e l a t i o n _ M S C o l u m n 3 _ D a t a A v a i l a b l e , ' T r u e ' ) " / >  
     < I f F i e l d s   I d = " 2 9 7 2 4 2 5 6 "   C o n d i t i o n = " E X A C T ( $ C o r r e l a t i o n _ M S C o l u m n 2 _ D a t a A v a i l a b l e , ' T r u e ' ) " / >  
     < I f F i e l d s   I d = " 2 9 7 2 4 2 6 0 "   C o n d i t i o n = " E X A C T ( $ C o r r e l a t i o n _ M S C o l u m n 1 _ D a t a A v a i l a b l e , ' T r u e ' ) " / >  
     < I f F i e l d s   I d = " 2 9 9 6 5 9 5 9 "   C o n d i t i o n = " E X A C T ( $ C o r r e l a t i o n _ M S C o l u m n s _ D a t a A v a i l a b l e _ H i g h e r T a b l e , ' T r u e ' ) " / >  
     < I f F i e l d s   I d = " 2 0 5 2 3 8 2 "   C o n d i t i o n = " E X A C T ( $ C o r r e l a t i o n _ M S C o l u m n 2 0 _ D a t a A v a i l a b l e , ' T r u e ' ) " / >  
     < I f F i e l d s   I d = " 2 0 5 2 3 8 8 "   C o n d i t i o n = " E X A C T ( $ C o r r e l a t i o n _ M S C o l u m n 1 9 _ D a t a A v a i l a b l e , ' T r u e ' ) " / >  
     < I f F i e l d s   I d = " 2 0 5 2 3 9 4 "   C o n d i t i o n = " E X A C T ( $ C o r r e l a t i o n _ M S C o l u m n 1 8 _ D a t a A v a i l a b l e , ' T r u e ' ) " / >  
     < I f F i e l d s   I d = " 2 0 5 2 4 0 0 "   C o n d i t i o n = " E X A C T ( $ C o r r e l a t i o n _ M S C o l u m n 1 7 _ D a t a A v a i l a b l e , ' T r u e ' ) " / >  
     < I f F i e l d s   I d = " 2 3 9 7 4 8 5 "   C o n d i t i o n = " E X A C T ( $ C o r r e l a t i o n _ M S C o l u m n 1 6 _ D a t a A v a i l a b l e , ' T r u e ' ) " / >  
     < I f F i e l d s   I d = " 2 3 9 7 4 8 9 "   C o n d i t i o n = " E X A C T ( $ C o r r e l a t i o n _ M S C o l u m n 1 5 _ D a t a A v a i l a b l e , ' T r u e ' ) " / >  
     < I f F i e l d s   I d = " 2 3 9 7 4 9 3 "   C o n d i t i o n = " E X A C T ( $ C o r r e l a t i o n _ M S C o l u m n 1 4 _ D a t a A v a i l a b l e , ' T r u e ' ) " / >  
     < I f F i e l d s   I d = " 2 3 9 7 4 9 7 "   C o n d i t i o n = " E X A C T ( $ C o r r e l a t i o n _ M S C o l u m n 1 3 _ D a t a A v a i l a b l e , ' T r u e ' ) " / >  
     < I f F i e l d s   I d = " 2 3 9 7 5 0 1 "   C o n d i t i o n = " E X A C T ( $ C o r r e l a t i o n _ M S C o l u m n 1 2 _ D a t a A v a i l a b l e , ' T r u e ' ) " / >  
     < I f F i e l d s   I d = " 2 3 9 7 5 0 5 "   C o n d i t i o n = " E X A C T ( $ C o r r e l a t i o n _ M S C o l u m n 1 1 _ D a t a A v a i l a b l e , ' T r u e ' ) " / >  
     < I f F i e l d s   I d = " 2 5 5 6 3 9 3 "   C o n d i t i o n = " E X A C T ( $ C o r r e l a t i o n _ M S C o l u m n s _ D a t a A v a i l a b l e _ L o w e r T a b l e , ' T r u e ' ) " / >  
     < I f F i e l d s   I d = " 2 5 5 6 5 3 5 "   C o n d i t i o n = " E X A C T ( $ C o r r e l a t i o n _ M S C o l u m n s _ D a t a A v a i l a b l e _ L o w e r T a b l e , ' T r u e ' ) " / >  
     < I f F i e l d s   I d = " 4 5 7 9 0 5 4 "   C o n d i t i o n = " E X A C T ( $ C o r r e l a t i o n _ A n a l o g C o l u m n 1 0 _ D a t a A v a i l a b l e , ' T r u e ' ) " / >  
     < I f F i e l d s   I d = " 4 5 7 9 0 6 0 "   C o n d i t i o n = " E X A C T ( $ C o r r e l a t i o n _ A n a l o g C o l u m n 9 _ D a t a A v a i l a b l e , ' T r u e ' ) " / >  
     < I f F i e l d s   I d = " 4 5 7 9 0 8 6 "   C o n d i t i o n = " E X A C T ( $ C o r r e l a t i o n _ A n a l o g C o l u m n 6 _ D a t a A v a i l a b l e , ' T r u e ' ) " / >  
     < I f F i e l d s   I d = " 4 5 7 9 0 9 2 "   C o n d i t i o n = " E X A C T ( $ C o r r e l a t i o n _ A n a l o g C o l u m n 5 _ D a t a A v a i l a b l e , ' T r u e ' ) " / >  
     < I f F i e l d s   I d = " 4 5 7 9 0 9 8 "   C o n d i t i o n = " E X A C T ( $ C o r r e l a t i o n _ A n a l o g C o l u m n 4 _ D a t a A v a i l a b l e , ' T r u e ' ) " / >  
     < I f F i e l d s   I d = " 4 5 7 9 1 0 4 "   C o n d i t i o n = " E X A C T ( $ C o r r e l a t i o n _ A n a l o g C o l u m n 3 _ D a t a A v a i l a b l e , ' T r u e ' ) " / >  
     < I f F i e l d s   I d = " 4 5 7 9 1 1 0 "   C o n d i t i o n = " E X A C T ( $ C o r r e l a t i o n _ A n a l o g C o l u m n 2 _ D a t a A v a i l a b l e , ' T r u e ' ) " / >  
     < I f F i e l d s   I d = " 4 5 7 9 2 2 4 "   C o n d i t i o n = " E X A C T ( $ C o r r e l a t i o n _ A n a l o g C o l u m n 1 _ D a t a A v a i l a b l e , ' T r u e ' ) " / >  
     < I f F i e l d s   I d = " 5 4 0 3 8 3 2 "   C o n d i t i o n = " E X A C T ( $ C o r r e l a t i o n _ A n a l o g C o l u m n s _ D a t a A v a i l a b l e _ H i g h e r T a b l e , ' T r u e ' ) " / >  
     < I f F i e l d s   I d = " 5 6 8 6 2 3 6 "   C o n d i t i o n = " E X A C T ( $ C o r r e l a t i o n _ A n a l o g C o l u m n s _ D a t a A v a i l a b l e _ H i g h e r T a b l e , ' T r u e ' ) " / >  
     < I f F i e l d s   I d = " 5 8 9 7 5 4 4 "   C o n d i t i o n = " E X A C T ( $ C o r r e l a t i o n _ A n a l o g C o l u m n 2 0 _ D a t a A v a i l a b l e , ' T r u e ' ) " / >  
     < I f F i e l d s   I d = " 5 8 9 7 5 5 0 "   C o n d i t i o n = " E X A C T ( $ C o r r e l a t i o n _ A n a l o g C o l u m n 1 9 _ D a t a A v a i l a b l e , ' T r u e ' ) " / >  
     < I f F i e l d s   I d = " 5 8 9 7 5 5 6 "   C o n d i t i o n = " E X A C T ( $ C o r r e l a t i o n _ A n a l o g C o l u m n 1 8 _ D a t a A v a i l a b l e , ' T r u e ' ) " / >  
     < I f F i e l d s   I d = " 5 8 9 7 5 6 2 "   C o n d i t i o n = " E X A C T ( $ C o r r e l a t i o n _ A n a l o g C o l u m n 1 7 _ D a t a A v a i l a b l e , ' T r u e ' ) " / >  
     < I f F i e l d s   I d = " 5 8 9 7 5 6 8 "   C o n d i t i o n = " E X A C T ( $ C o r r e l a t i o n _ A n a l o g C o l u m n 1 6 _ D a t a A v a i l a b l e , ' T r u e ' ) " / >  
     < I f F i e l d s   I d = " 5 8 9 7 5 7 4 "   C o n d i t i o n = " E X A C T ( $ C o r r e l a t i o n _ A n a l o g C o l u m n 1 5 _ D a t a A v a i l a b l e , ' T r u e ' ) " / >  
     < I f F i e l d s   I d = " 5 8 9 7 5 8 0 "   C o n d i t i o n = " E X A C T ( $ C o r r e l a t i o n _ A n a l o g C o l u m n 1 4 _ D a t a A v a i l a b l e , ' T r u e ' ) " / >  
     < I f F i e l d s   I d = " 5 8 9 7 5 8 6 "   C o n d i t i o n = " E X A C T ( $ C o r r e l a t i o n _ A n a l o g C o l u m n 1 3 _ D a t a A v a i l a b l e , ' T r u e ' ) " / >  
     < I f F i e l d s   I d = " 5 8 9 7 5 9 2 "   C o n d i t i o n = " E X A C T ( $ C o r r e l a t i o n _ A n a l o g C o l u m n 1 2 _ D a t a A v a i l a b l e , ' T r u e ' ) " / >  
     < I f F i e l d s   I d = " 5 8 9 7 7 8 4 "   C o n d i t i o n = " E X A C T ( $ C o r r e l a t i o n _ A n a l o g C o l u m n 1 1 _ D a t a A v a i l a b l e , ' T r u e ' ) " / >  
     < I f F i e l d s   I d = " 5 8 9 7 7 9 7 "   C o n d i t i o n = " E X A C T ( $ C o r r e l a t i o n _ A n a l o g C o l u m n s _ D a t a A v a i l a b l e _ L o w e r T a b l e , ' T r u e ' ) " / >  
     < I f F i e l d s   I d = " 5 8 9 7 8 8 7 "   C o n d i t i o n = " E X A C T ( $ C o r r e l a t i o n _ A n a l o g C o l u m n s _ D a t a A v a i l a b l e _ L o w e r T a b l e , ' T r u e ' ) " / >  
     < I f F i e l d s   I d = " 6 5 9 5 0 7 6 "   C o n d i t i o n = " E X A C T ( $ C o r r e l a t i o n D e t a i l s _ A n a l o g C o l u m n 2 0 _ D a t a A v a i l a b l e , ' T r u e ' ) " / >  
     < I f F i e l d s   I d = " 6 5 9 5 0 8 2 "   C o n d i t i o n = " E X A C T ( $ C o r r e l a t i o n D e t a i l s _ A n a l o g C o l u m n 1 9 _ D a t a A v a i l a b l e , ' T r u e ' ) " / >  
     < I f F i e l d s   I d = " 6 5 9 5 0 8 8 "   C o n d i t i o n = " E X A C T ( $ C o r r e l a t i o n D e t a i l s _ A n a l o g C o l u m n 1 8 _ D a t a A v a i l a b l e , ' T r u e ' ) " / >  
     < I f F i e l d s   I d = " 6 5 9 5 0 9 4 "   C o n d i t i o n = " E X A C T ( $ C o r r e l a t i o n D e t a i l s _ A n a l o g C o l u m n 1 7 _ D a t a A v a i l a b l e , ' T r u e ' ) " / >  
     < I f F i e l d s   I d = " 6 5 9 5 1 0 0 "   C o n d i t i o n = " E X A C T ( $ C o r r e l a t i o n D e t a i l s _ A n a l o g C o l u m n 1 6 _ D a t a A v a i l a b l e , ' T r u e ' ) " / >  
     < I f F i e l d s   I d = " 6 5 9 5 1 0 6 "   C o n d i t i o n = " E X A C T ( $ C o r r e l a t i o n D e t a i l s _ A n a l o g C o l u m n 1 5 _ D a t a A v a i l a b l e , ' T r u e ' ) " / >  
     < I f F i e l d s   I d = " 6 5 9 5 1 1 2 "   C o n d i t i o n = " E X A C T ( $ C o r r e l a t i o n D e t a i l s _ A n a l o g C o l u m n 1 4 _ D a t a A v a i l a b l e , ' T r u e ' ) " / >  
     < I f F i e l d s   I d = " 6 5 9 5 1 1 8 "   C o n d i t i o n = " E X A C T ( $ C o r r e l a t i o n D e t a i l s _ A n a l o g C o l u m n 1 3 _ D a t a A v a i l a b l e , ' T r u e ' ) " / >  
     < I f F i e l d s   I d = " 6 5 9 5 1 2 4 "   C o n d i t i o n = " E X A C T ( $ C o r r e l a t i o n D e t a i l s _ A n a l o g C o l u m n 1 2 _ D a t a A v a i l a b l e , ' T r u e ' ) " / >  
     < I f F i e l d s   I d = " 6 5 9 5 1 3 0 "   C o n d i t i o n = " E X A C T ( $ C o r r e l a t i o n D e t a i l s _ A n a l o g C o l u m n 1 1 _ D a t a A v a i l a b l e , ' T r u e ' ) " / >  
     < I f F i e l d s   I d = " 6 5 9 5 1 3 8 "   C o n d i t i o n = " E X A C T ( $ C o r r e l a t i o n D e t a i l s _ A n a l o g C o l u m n s _ D a t a A v a i l a b l e _ L o w e r T a b l e , ' T r u e ' ) " / >  
     < I f F i e l d s   I d = " 6 5 9 5 2 2 8 "   C o n d i t i o n = " E X A C T ( $ C o r r e l a t i o n D e t a i l s _ A n a l o g C o l u m n s _ D a t a A v a i l a b l e _ L o w e r T a b l e , ' T r u e ' ) " / >  
     < I f F i e l d s   I d = " 7 2 4 2 3 5 0 "   C o n d i t i o n = " E X A C T ( $ C o r r e l a t i o n D e t a i l s _ A n a l o g C o l u m n 1 0 _ D a t a A v a i l a b l e , ' T r u e ' ) " / >  
     < I f F i e l d s   I d = " 7 2 4 2 4 1 2 "   C o n d i t i o n = " E X A C T ( $ C o r r e l a t i o n D e t a i l s _ A n a l o g C o l u m n s _ D a t a A v a i l a b l e _ H i g h e r T a b l e , ' T r u e ' ) " / >  
     < I f F i e l d s   I d = " 7 2 4 2 5 0 2 "   C o n d i t i o n = " E X A C T ( $ C o r r e l a t i o n D e t a i l s _ A n a l o g C o l u m n s _ D a t a A v a i l a b l e _ H i g h e r T a b l e , ' T r u e ' ) " / >  
     < I f F i e l d s   I d = " 7 2 4 2 3 5 6 "   C o n d i t i o n = " E X A C T ( $ C o r r e l a t i o n D e t a i l s _ A n a l o g C o l u m n 9 _ D a t a A v a i l a b l e , ' T r u e ' ) " / >  
     < I f F i e l d s   I d = " 7 2 4 2 3 6 2 "   C o n d i t i o n = " E X A C T ( $ C o r r e l a t i o n D e t a i l s _ A n a l o g C o l u m n 8 _ D a t a A v a i l a b l e , ' T r u e ' ) " / >  
     < I f F i e l d s   I d = " 7 2 4 2 3 6 8 "   C o n d i t i o n = " E X A C T ( $ C o r r e l a t i o n D e t a i l s _ A n a l o g C o l u m n 7 _ D a t a A v a i l a b l e , ' T r u e ' ) " / >  
     < I f F i e l d s   I d = " 7 2 4 2 3 7 4 "   C o n d i t i o n = " E X A C T ( $ C o r r e l a t i o n D e t a i l s _ A n a l o g C o l u m n 6 _ D a t a A v a i l a b l e , ' T r u e ' ) " / >  
     < I f F i e l d s   I d = " 7 2 4 2 3 8 0 "   C o n d i t i o n = " E X A C T ( $ C o r r e l a t i o n D e t a i l s _ A n a l o g C o l u m n 5 _ D a t a A v a i l a b l e , ' T r u e ' ) " / >  
     < I f F i e l d s   I d = " 7 2 4 2 3 8 6 "   C o n d i t i o n = " E X A C T ( $ C o r r e l a t i o n D e t a i l s _ A n a l o g C o l u m n 4 _ D a t a A v a i l a b l e , ' T r u e ' ) " / >  
     < I f F i e l d s   I d = " 7 2 4 2 3 9 2 "   C o n d i t i o n = " E X A C T ( $ C o r r e l a t i o n D e t a i l s _ A n a l o g C o l u m n 3 _ D a t a A v a i l a b l e , ' T r u e ' ) " / >  
     < I f F i e l d s   I d = " 7 2 4 2 3 9 8 "   C o n d i t i o n = " E X A C T ( $ C o r r e l a t i o n D e t a i l s _ A n a l o g C o l u m n 2 _ D a t a A v a i l a b l e , ' T r u e ' ) " / >  
     < I f F i e l d s   I d = " 7 2 4 2 4 0 4 "   C o n d i t i o n = " E X A C T ( $ C o r r e l a t i o n D e t a i l s _ A n a l o g C o l u m n 1 _ D a t a A v a i l a b l e , ' T r u e ' ) " / >  
     < I f F i e l d s   I d = " 8 0 3 6 3 7 7 "   C o n d i t i o n = " E X A C T ( $ C o r r e l a t i o n D e t a i l s _ M S C o l u m n 2 0 _ D a t a A v a i l a b l e , ' T r u e ' ) " / >  
     < I f F i e l d s   I d = " 8 0 3 6 3 8 3 "   C o n d i t i o n = " E X A C T ( $ C o r r e l a t i o n D e t a i l s _ M S C o l u m n 1 9 _ D a t a A v a i l a b l e , ' T r u e ' ) " / >  
     < I f F i e l d s   I d = " 8 0 3 6 3 8 9 "   C o n d i t i o n = " E X A C T ( $ C o r r e l a t i o n D e t a i l s _ M S C o l u m n 1 8 _ D a t a A v a i l a b l e , ' T r u e ' ) " / >  
     < I f F i e l d s   I d = " 8 0 3 6 3 9 5 "   C o n d i t i o n = " E X A C T ( $ C o r r e l a t i o n D e t a i l s _ M S C o l u m n 1 7 _ D a t a A v a i l a b l e , ' T r u e ' ) " / >  
     < I f F i e l d s   I d = " 8 0 3 6 4 0 1 "   C o n d i t i o n = " E X A C T ( $ C o r r e l a t i o n D e t a i l s _ M S C o l u m n 1 6 _ D a t a A v a i l a b l e , ' T r u e ' ) " / >  
     < I f F i e l d s   I d = " 8 0 3 6 4 0 7 "   C o n d i t i o n = " E X A C T ( $ C o r r e l a t i o n D e t a i l s _ M S C o l u m n 1 5 _ D a t a A v a i l a b l e , ' T r u e ' ) " / >  
     < I f F i e l d s   I d = " 8 0 3 6 4 1 3 "   C o n d i t i o n = " E X A C T ( $ C o r r e l a t i o n D e t a i l s _ M S C o l u m n 1 4 _ D a t a A v a i l a b l e , ' T r u e ' ) " / >  
     < I f F i e l d s   I d = " 8 0 3 6 4 1 9 "   C o n d i t i o n = " E X A C T ( $ C o r r e l a t i o n D e t a i l s _ M S C o l u m n 1 3 _ D a t a A v a i l a b l e , ' T r u e ' ) " / >  
     < I f F i e l d s   I d = " 8 0 3 6 4 2 5 "   C o n d i t i o n = " E X A C T ( $ C o r r e l a t i o n D e t a i l s _ M S C o l u m n 1 2 _ D a t a A v a i l a b l e , ' T r u e ' ) " / >  
     < I f F i e l d s   I d = " 8 0 3 6 4 3 1 "   C o n d i t i o n = " E X A C T ( $ C o r r e l a t i o n D e t a i l s _ M S C o l u m n 1 1 _ D a t a A v a i l a b l e , ' T r u e ' ) " / >  
     < I f F i e l d s   I d = " 8 0 3 6 4 3 9 "   C o n d i t i o n = " E X A C T ( $ C o r r e l a t i o n D e t a i l s _ M S C o l u m n s _ D a t a A v a i l a b l e _ L o w e r T a b l e , ' T r u e ' ) " / >  
     < I f F i e l d s   I d = " 8 0 3 6 5 2 9 "   C o n d i t i o n = " E X A C T ( $ C o r r e l a t i o n D e t a i l s _ M S C o l u m n s _ D a t a A v a i l a b l e _ L o w e r T a b l e , ' T r u e ' ) " / >  
     < I f F i e l d s   I d = " 9 9 9 1 9 3 8 "   C o n d i t i o n = " E X A C T ( $ C o r r e l a t i o n D e t a i l s _ M S C o l u m n 1 0 _ D a t a A v a i l a b l e , ' T r u e ' ) " / >  
     < I f F i e l d s   I d = " 9 9 9 1 9 4 8 "   C o n d i t i o n = " E X A C T ( $ C o r r e l a t i o n D e t a i l s _ M S C o l u m n 9 _ D a t a A v a i l a b l e , ' T r u e ' ) " / >  
     < I f F i e l d s   I d = " 9 9 9 1 9 5 4 "   C o n d i t i o n = " E X A C T ( $ C o r r e l a t i o n D e t a i l s _ M S C o l u m n 8 _ D a t a A v a i l a b l e , ' T r u e ' ) " / >  
     < I f F i e l d s   I d = " 9 9 9 1 9 6 0 "   C o n d i t i o n = " E X A C T ( $ C o r r e l a t i o n D e t a i l s _ M S C o l u m n 7 _ D a t a A v a i l a b l e , ' T r u e ' ) " / >  
     < I f F i e l d s   I d = " 9 9 9 1 9 6 6 "   C o n d i t i o n = " E X A C T ( $ C o r r e l a t i o n D e t a i l s _ M S C o l u m n 6 _ D a t a A v a i l a b l e , ' T r u e ' ) " / >  
     < I f F i e l d s   I d = " 9 9 9 1 9 7 2 "   C o n d i t i o n = " E X A C T ( $ C o r r e l a t i o n D e t a i l s _ M S C o l u m n 5 _ D a t a A v a i l a b l e , ' T r u e ' ) " / >  
     < I f F i e l d s   I d = " 9 9 9 1 9 7 8 "   C o n d i t i o n = " E X A C T ( $ C o r r e l a t i o n D e t a i l s _ M S C o l u m n 4 _ D a t a A v a i l a b l e , ' T r u e ' ) " / >  
     < I f F i e l d s   I d = " 9 9 9 1 9 8 4 "   C o n d i t i o n = " E X A C T ( $ C o r r e l a t i o n D e t a i l s _ M S C o l u m n 3 _ D a t a A v a i l a b l e , ' T r u e ' ) " / >  
     < I f F i e l d s   I d = " 9 9 9 1 9 9 0 "   C o n d i t i o n = " E X A C T ( $ C o r r e l a t i o n D e t a i l s _ M S C o l u m n 2 _ D a t a A v a i l a b l e , ' T r u e ' ) " / >  
     < I f F i e l d s   I d = " 9 9 9 2 1 0 4 "   C o n d i t i o n = " E X A C T ( $ C o r r e l a t i o n D e t a i l s _ M S C o l u m n s _ D a t a A v a i l a b l e _ H i g h e r T a b l e , ' T r u e ' ) " / >  
     < I f F i e l d s   I d = " 9 9 9 2 1 9 4 "   C o n d i t i o n = " E X A C T ( $ C o r r e l a t i o n D e t a i l s _ M S C o l u m n s _ D a t a A v a i l a b l e _ H i g h e r T a b l e , ' T r u e ' ) " / >  
     < I f F i e l d s   I d = " 3 8 1 5 5 3 6 "   C o n d i t i o n = " E X A C T ( $ C o r r e l a t i o n D e t a i l s _ D a t a A v a i l a b l e , ' F a l s e ' ) " / >  
     < I f F i e l d s   I d = " 4 5 7 9 0 7 2 "   C o n d i t i o n = " E X A C T ( $ C o r r e l a t i o n _ A n a l o g C o l u m n 7 _ D a t a A v a i l a b l e , ' T r u e ' ) " / >  
     < I f F i e l d s   I d = " 4 5 7 9 0 6 6 "   C o n d i t i o n = " E X A C T ( $ C o r r e l a t i o n _ A n a l o g C o l u m n 8 _ D a t a A v a i l a b l e , ' T r u e ' ) " / >  
     < I f F i e l d s   I d = " 2 2 1 5 8 2 9 "   C o n d i t i o n = " E X A C T ( $ C o r r e l a t i o n D e t a i l s _ L i n e a r G r a p h _ A n a l o g _ E x i s t s , ' T r u e ' ) " / >  
     < I f F i e l d s   I d = " 2 2 1 5 8 3 2 "   C o n d i t i o n = " E X A C T ( $ C o r r e l a t i o n D e t a i l s _ L i n e a r G r a p h _ M S _ E x i s t s , ' T r u e ' ) " / >  
     < I f F i e l d s   I d = " 2 2 1 5 8 5 5 "   C o n d i t i o n = " E X A C T ( $ C o r r e l a t i o n D e t a i l s _ B a r G r a p h _ M S _ E x i s t s , ' T r u e ' ) " / >  
     < I f F i e l d s   I d = " 2 2 1 5 8 5 6 "   C o n d i t i o n = " E X A C T ( $ C o r r e l a t i o n D e t a i l s _ B a r G r a p h _ A n a l o g _ E x i s t s , ' T r u e ' ) " / >  
     < I f F i e l d s   I d = " 5 0 6 8 8 6 0 "   C o n d i t i o n = " E X A C T ( $ C o r r e l a t i o n D e t a i l s _ M S C o l u m n s _ D a t a A v a i l a b l e _ H i g h e r T a b l e , ' T r u e ' ) " / >  
     < I f F i e l d s   I d = " 5 0 6 8 8 6 2 "   C o n d i t i o n = " E X A C T ( $ C o r r e l a t i o n D e t a i l s _ A n a l o g C o l u m n s _ D a t a A v a i l a b l e _ H i g h e r T a b l e , ' T r u e ' ) " / >  
     < I f F i e l d s   I d = " 1 2 5 0 6 1 6 4 "   C o n d i t i o n = " E X A C T ( $ C o r r e l a t i o n D e t a i l s _ M S C o l u m n s _ D a t a A v a i l a b l e _ H i g h e r T a b l e , ' T r u e ' ) " / >  
     < I f F i e l d s   I d = " 1 2 5 0 6 4 5 7 "   C o n d i t i o n = " E X A C T ( $ C o r r e l a t i o n D e t a i l s _ M S C o l u m n s _ D a t a A v a i l a b l e _ H i g h e r T a b l e , ' T r u e ' ) " / >  
     < I f F i e l d s   I d = " 1 2 5 0 7 0 9 1 "   C o n d i t i o n = " E X A C T ( $ C o r r e l a t i o n D e t a i l s _ M S C o l u m n s _ D a t a A v a i l a b l e _ L o w e r T a b l e , ' T r u e ' ) " / >  
     < I f F i e l d s   I d = " 1 2 5 0 7 0 9 2 "   C o n d i t i o n = " E X A C T ( $ C o r r e l a t i o n D e t a i l s _ M S C o l u m n s _ D a t a A v a i l a b l e _ L o w e r T a b l e , ' T r u e ' ) " / >  
     < I f F i e l d s   I d = " 1 2 5 0 8 0 3 0 "   C o n d i t i o n = " E X A C T ( $ C o r r e l a t i o n D e t a i l s _ A n a l o g C o l u m n s _ D a t a A v a i l a b l e _ H i g h e r T a b l e , ' T r u e ' ) " / >  
     < I f F i e l d s   I d = " 1 2 5 0 8 2 3 5 "   C o n d i t i o n = " E X A C T ( $ C o r r e l a t i o n D e t a i l s _ A n a l o g C o l u m n s _ D a t a A v a i l a b l e _ H i g h e r T a b l e , ' T r u e ' ) " / >  
     < I f F i e l d s   I d = " 1 2 5 0 8 8 9 2 "   C o n d i t i o n = " E X A C T ( $ C o r r e l a t i o n D e t a i l s _ A n a l o g C o l u m n s _ D a t a A v a i l a b l e _ L o w e r T a b l e , ' T r u e ' ) " / >  
     < I f F i e l d s   I d = " 1 2 5 0 8 9 8 6 "   C o n d i t i o n = " E X A C T ( $ C o r r e l a t i o n D e t a i l s _ A n a l o g C o l u m n s _ D a t a A v a i l a b l e _ L o w e r T a b l e , ' T r u e ' ) " / >  
     < I f F i e l d s   I d = " 1 6 6 7 9 3 4 1 "   C o n d i t i o n = " E X A C T ( $ C o r r e l a t i o n D e t a i l s _ M S C o l u m n s _ D a t a A v a i l a b l e _ H i g h e r T a b l e , ' T r u e ' ) " / >  
     < I f F i e l d s   I d = " 9 9 9 2 1 0 2 "   C o n d i t i o n = " E X A C T ( $ C o r r e l a t i o n D e t a i l s _ M S _ A v a i l a b l e _ H i g h e r T a b l e , ' T r u e ' ) " / >  
     < I f F i e l d s   I d = " 1 2 5 0 6 6 8 5 "   C o n d i t i o n = " E X A C T ( $ C o r r e l a t i o n D e t a i l s _ M S _ A v a i l a b l e _ H i g h e r T a b l e , ' T r u e ' ) " / >  
     < I f F i e l d s   I d = " 1 6 6 7 9 5 9 2 "   C o n d i t i o n = " E X A C T ( $ C o r r e l a t i o n D e t a i l s _ M S _ A v a i l a b l e _ H i g h e r T a b l e , ' T r u e ' ) " / >  
     < I f F i e l d s   I d = " 1 2 5 0 6 7 9 1 "   C o n d i t i o n = " E X A C T ( $ C o r r e l a t i o n D e t a i l s _ M S _ A v a i l a b l e _ H i g h e r T a b l e , ' T r u e ' ) " / >  
     < I f F i e l d s   I d = " 2 9 7 2 4 2 7 3 "   C o n d i t i o n = " E X A C T ( $ C o r r e l a t i o n _ M S _ A v a i l a b l e _ H i g h e r T a b l e , ' T r u e ' ) " / >  
     < I f F i e l d s   I d = " 2 5 5 6 3 9 1 "   C o n d i t i o n = " E X A C T ( $ C o r r e l a t i o n _ M S _ A v a i l a b l e _ L o w e r T a b l e , ' T r u e ' ) " / >  
     < I f F i e l d s   I d = " 2 9 7 2 4 2 6 2 "   C o n d i t i o n = " E X A C T ( $ C o r r e l a t i o n _ M S C o l u m n 1 _ H e a d e r A v a i l a b l e , ' T r u e ' ) " / >  
     < I f F i e l d s   I d = " 2 9 7 2 4 2 5 8 "   C o n d i t i o n = " E X A C T ( $ C o r r e l a t i o n _ M S C o l u m n 2 _ H e a d e r A v a i l a b l e , ' T r u e ' ) " / >  
     < I f F i e l d s   I d = " 2 9 7 2 4 2 5 4 "   C o n d i t i o n = " E X A C T ( $ C o r r e l a t i o n _ M S C o l u m n 3 _ H e a d e r A v a i l a b l e , ' T r u e ' ) " / >  
     < I f F i e l d s   I d = " 2 9 7 2 4 2 5 0 "   C o n d i t i o n = " E X A C T ( $ C o r r e l a t i o n _ M S C o l u m n 4 _ H e a d e r A v a i l a b l e , ' T r u e ' ) " / >  
     < I f F i e l d s   I d = " 2 9 7 2 4 2 4 2 "   C o n d i t i o n = " E X A C T ( $ C o r r e l a t i o n _ M S C o l u m n 6 _ H e a d e r A v a i l a b l e , ' T r u e ' ) " / >  
     < I f F i e l d s   I d = " 2 9 6 4 5 4 9 1 "   C o n d i t i o n = " E X A C T ( $ C o r r e l a t i o n _ M S C o l u m n 7 _ H e a d e r A v a i l a b l e , ' T r u e ' ) " / >  
     < I f F i e l d s   I d = " 2 9 6 4 5 4 8 7 "   C o n d i t i o n = " E X A C T ( $ C o r r e l a t i o n _ M S C o l u m n 8 _ H e a d e r A v a i l a b l e , ' T r u e ' ) " / >  
     < I f F i e l d s   I d = " 2 9 4 8 4 6 9 8 "   C o n d i t i o n = " E X A C T ( $ C o r r e l a t i o n _ M S C o l u m n 9 _ H e a d e r A v a i l a b l e , ' T r u e ' ) " / >  
     < I f F i e l d s   I d = " 2 9 4 8 4 6 9 2 "   C o n d i t i o n = " E X A C T ( $ C o r r e l a t i o n _ M S C o l u m n 1 0 _ H e a d e r A v a i l a b l e , ' T r u e ' ) " / >  
     < I f F i e l d s   I d = " 2 3 9 7 5 0 7 "   C o n d i t i o n = " E X A C T ( $ C o r r e l a t i o n _ M S C o l u m n 1 1 _ H e a d e r A v a i l a b l e , ' T r u e ' ) " / >  
     < I f F i e l d s   I d = " 2 3 9 7 5 0 3 "   C o n d i t i o n = " E X A C T ( $ C o r r e l a t i o n _ M S C o l u m n 1 2 _ H e a d e r A v a i l a b l e , ' T r u e ' ) " / >  
     < I f F i e l d s   I d = " 2 3 9 7 4 9 9 "   C o n d i t i o n = " E X A C T ( $ C o r r e l a t i o n _ M S C o l u m n 1 3 _ H e a d e r A v a i l a b l e , ' T r u e ' ) " / >  
     < I f F i e l d s   I d = " 2 3 9 7 4 9 5 "   C o n d i t i o n = " E X A C T ( $ C o r r e l a t i o n _ M S C o l u m n 1 4 _ H e a d e r A v a i l a b l e , ' T r u e ' ) " / >  
     < I f F i e l d s   I d = " 2 3 9 7 4 9 1 "   C o n d i t i o n = " E X A C T ( $ C o r r e l a t i o n _ M S C o l u m n 1 5 _ H e a d e r A v a i l a b l e , ' T r u e ' ) " / >  
     < I f F i e l d s   I d = " 2 3 9 7 4 8 7 "   C o n d i t i o n = " E X A C T ( $ C o r r e l a t i o n _ M S C o l u m n 1 6 _ H e a d e r A v a i l a b l e , ' T r u e ' ) " / >  
     < I f F i e l d s   I d = " 2 0 5 2 4 0 3 "   C o n d i t i o n = " E X A C T ( $ C o r r e l a t i o n _ M S C o l u m n 1 7 _ H e a d e r A v a i l a b l e , ' T r u e ' ) " / >  
     < I f F i e l d s   I d = " 2 0 5 2 3 9 7 "   C o n d i t i o n = " E X A C T ( $ C o r r e l a t i o n _ M S C o l u m n 1 8 _ H e a d e r A v a i l a b l e , ' T r u e ' ) " / >  
     < I f F i e l d s   I d = " 2 0 5 2 3 9 1 "   C o n d i t i o n = " E X A C T ( $ C o r r e l a t i o n _ M S C o l u m n 1 9 _ H e a d e r A v a i l a b l e , ' T r u e ' ) " / >  
     < I f F i e l d s   I d = " 2 0 5 2 3 8 5 "   C o n d i t i o n = " E X A C T ( $ C o r r e l a t i o n _ M S C o l u m n 2 0 _ H e a d e r A v a i l a b l e , ' T r u e ' ) " / >  
     < I f F i e l d s   I d = " 5 4 0 3 8 3 0 "   C o n d i t i o n = " E X A C T ( $ C o r r e l a t i o n _ A n a l o g _ A v a i l a b l e _ H i g h e r T a b l e , ' T r u e ' ) " / >  
     < I f F i e l d s   I d = " 5 8 9 7 7 9 5 "   C o n d i t i o n = " E X A C T ( $ C o r r e l a t i o n _ A n a l o g _ A v a i l a b l e _ L o w e r T a b l e , ' T r u e ' ) " / >  
     < I f F i e l d s   I d = " 4 5 7 9 2 2 7 "   C o n d i t i o n = " E X A C T ( $ C o r r e l a t i o n _ A n a l o g C o l u m n 1 _ H e a d e r A v a i l a b l e , ' T r u e ' ) " / >  
     < I f F i e l d s   I d = " 4 5 7 9 2 2 1 "   C o n d i t i o n = " E X A C T ( $ C o r r e l a t i o n _ A n a l o g C o l u m n 2 _ H e a d e r A v a i l a b l e , ' T r u e ' ) " / >  
     < I f F i e l d s   I d = " 4 5 7 9 1 0 7 "   C o n d i t i o n = " E X A C T ( $ C o r r e l a t i o n _ A n a l o g C o l u m n 3 _ H e a d e r A v a i l a b l e , ' T r u e ' ) " / >  
     < I f F i e l d s   I d = " 4 5 7 9 1 0 1 "   C o n d i t i o n = " E X A C T ( $ C o r r e l a t i o n _ A n a l o g C o l u m n 4 _ H e a d e r A v a i l a b l e , ' T r u e ' ) " / >  
     < I f F i e l d s   I d = " 4 5 7 9 0 9 5 "   C o n d i t i o n = " E X A C T ( $ C o r r e l a t i o n _ A n a l o g C o l u m n 5 _ H e a d e r A v a i l a b l e , ' T r u e ' ) " / >  
     < I f F i e l d s   I d = " 4 5 7 9 0 8 9 "   C o n d i t i o n = " E X A C T ( $ C o r r e l a t i o n _ A n a l o g C o l u m n 6 _ H e a d e r A v a i l a b l e , ' T r u e ' ) " / >  
     < I f F i e l d s   I d = " 4 5 7 9 0 8 3 "   C o n d i t i o n = " E X A C T ( $ C o r r e l a t i o n _ A n a l o g C o l u m n 7 _ H e a d e r A v a i l a b l e , ' T r u e ' ) " / >  
     < I f F i e l d s   I d = " 4 5 7 9 0 6 9 "   C o n d i t i o n = " E X A C T ( $ C o r r e l a t i o n _ A n a l o g C o l u m n 8 _ H e a d e r A v a i l a b l e , ' T r u e ' ) " / >  
     < I f F i e l d s   I d = " 4 5 7 9 0 6 3 "   C o n d i t i o n = " E X A C T ( $ C o r r e l a t i o n _ A n a l o g C o l u m n 9 _ H e a d e r A v a i l a b l e , ' T r u e ' ) " / >  
     < I f F i e l d s   I d = " 4 5 7 9 0 5 7 "   C o n d i t i o n = " E X A C T ( $ C o r r e l a t i o n _ A n a l o g C o l u m n 1 0 _ H e a d e r A v a i l a b l e , ' T r u e ' ) " / >  
     < I f F i e l d s   I d = " 5 8 9 7 7 8 7 "   C o n d i t i o n = " E X A C T ( $ C o r r e l a t i o n _ A n a l o g C o l u m n 1 1 _ H e a d e r A v a i l a b l e , ' T r u e ' ) " / >  
     < I f F i e l d s   I d = " 5 8 9 7 5 9 5 "   C o n d i t i o n = " E X A C T ( $ C o r r e l a t i o n _ A n a l o g C o l u m n 1 2 _ H e a d e r A v a i l a b l e , ' T r u e ' ) " / >  
     < I f F i e l d s   I d = " 5 8 9 7 5 8 9 "   C o n d i t i o n = " E X A C T ( $ C o r r e l a t i o n _ A n a l o g C o l u m n 1 3 _ H e a d e r A v a i l a b l e , ' T r u e ' ) " / >  
     < I f F i e l d s   I d = " 5 8 9 7 5 8 3 "   C o n d i t i o n = " E X A C T ( $ C o r r e l a t i o n _ A n a l o g C o l u m n 1 4 _ H e a d e r A v a i l a b l e , ' T r u e ' ) " / >  
     < I f F i e l d s   I d = " 5 8 9 7 5 7 7 "   C o n d i t i o n = " E X A C T ( $ C o r r e l a t i o n _ A n a l o g C o l u m n 1 5 _ H e a d e r A v a i l a b l e , ' T r u e ' ) " / >  
     < I f F i e l d s   I d = " 5 8 9 7 5 7 1 "   C o n d i t i o n = " E X A C T ( $ C o r r e l a t i o n _ A n a l o g C o l u m n 1 6 _ H e a d e r A v a i l a b l e , ' T r u e ' ) " / >  
     < I f F i e l d s   I d = " 5 8 9 7 5 6 5 "   C o n d i t i o n = " E X A C T ( $ C o r r e l a t i o n _ A n a l o g C o l u m n 1 7 _ H e a d e r A v a i l a b l e , ' T r u e ' ) " / >  
     < I f F i e l d s   I d = " 5 8 9 7 5 5 9 "   C o n d i t i o n = " E X A C T ( $ C o r r e l a t i o n _ A n a l o g C o l u m n 1 8 _ H e a d e r A v a i l a b l e , ' T r u e ' ) " / >  
     < I f F i e l d s   I d = " 5 8 9 7 5 5 3 "   C o n d i t i o n = " E X A C T ( $ C o r r e l a t i o n _ A n a l o g C o l u m n 1 9 _ H e a d e r A v a i l a b l e , ' T r u e ' ) " / >  
     < I f F i e l d s   I d = " 5 8 9 7 5 4 7 "   C o n d i t i o n = " E X A C T ( $ C o r r e l a t i o n _ A n a l o g C o l u m n 2 0 _ H e a d e r A v a i l a b l e , ' T r u e ' ) " / >  
     < I f F i e l d s   I d = " 2 9 7 2 4 2 4 6 "   C o n d i t i o n = " E X A C T ( $ C o r r e l a t i o n _ M S C o l u m n 5 _ H e a d e r A v a i l a b l e , ' T r u e ' ) " / >  
     < I f F i e l d s   I d = " 9 9 9 2 0 9 9 "   C o n d i t i o n = " E X A C T ( $ C o r r e l a t i o n D e t a i l s _ M S C o l u m n 1 _ H e a d e r A v a i l a b l e , ' T r u e ' ) " / >  
     < I f F i e l d s   I d = " 9 9 9 1 9 9 3 "   C o n d i t i o n = " E X A C T ( $ C o r r e l a t i o n D e t a i l s _ M S C o l u m n 2 _ H e a d e r A v a i l a b l e , ' T r u e ' ) " / >  
     < I f F i e l d s   I d = " 9 9 9 1 9 8 7 "   C o n d i t i o n = " E X A C T ( $ C o r r e l a t i o n D e t a i l s _ M S C o l u m n 3 _ H e a d e r A v a i l a b l e , ' T r u e ' ) " / >  
     < I f F i e l d s   I d = " 9 9 9 1 9 8 1 "   C o n d i t i o n = " E X A C T ( $ C o r r e l a t i o n D e t a i l s _ M S C o l u m n 4 _ H e a d e r A v a i l a b l e , ' T r u e ' ) " / >  
     < I f F i e l d s   I d = " 9 9 9 1 9 7 5 "   C o n d i t i o n = " E X A C T ( $ C o r r e l a t i o n D e t a i l s _ M S C o l u m n 5 _ H e a d e r A v a i l a b l e , ' T r u e ' ) " / >  
     < I f F i e l d s   I d = " 9 9 9 1 9 6 9 "   C o n d i t i o n = " E X A C T ( $ C o r r e l a t i o n D e t a i l s _ M S C o l u m n 6 _ H e a d e r A v a i l a b l e , ' T r u e ' ) " / >  
     < I f F i e l d s   I d = " 9 9 9 1 9 6 3 "   C o n d i t i o n = " E X A C T ( $ C o r r e l a t i o n D e t a i l s _ M S C o l u m n 7 _ H e a d e r A v a i l a b l e , ' T r u e ' ) " / >  
     < I f F i e l d s   I d = " 9 9 9 1 9 5 7 "   C o n d i t i o n = " E X A C T ( $ C o r r e l a t i o n D e t a i l s _ M S C o l u m n 8 _ H e a d e r A v a i l a b l e , ' T r u e ' ) " / >  
     < I f F i e l d s   I d = " 9 9 9 1 9 5 1 "   C o n d i t i o n = " E X A C T ( $ C o r r e l a t i o n D e t a i l s _ M S C o l u m n 9 _ H e a d e r A v a i l a b l e , ' T r u e ' ) " / >  
     < I f F i e l d s   I d = " 9 9 9 1 9 4 5 "   C o n d i t i o n = " E X A C T ( $ C o r r e l a t i o n D e t a i l s _ M S C o l u m n 1 0 _ H e a d e r A v a i l a b l e , ' T r u e ' ) " / >  
     < I f F i e l d s   I d = " 9 9 9 2 0 9 6 "   C o n d i t i o n = " E X A C T ( $ C o r r e l a t i o n D e t a i l s _ M S C o l u m n 1 _ D a t a A v a i l a b l e , ' T r u e ' ) " / >  
     < I f F i e l d s   I d = " 1 8 9 7 5 5 0 0 "   C o n d i t i o n = " E X A C T ( $ C o r r e l a t i o n D e t a i l s _ M S C o l u m n s _ D a t a A v a i l a b l e _ L o w e r T a b l e , ' T r u e ' ) " / >  
     < I f F i e l d s   I d = " 8 0 3 6 4 3 4 "   C o n d i t i o n = " E X A C T ( $ C o r r e l a t i o n D e t a i l s _ M S C o l u m n 1 1 _ H e a d e r A v a i l a b l e , ' T r u e ' ) " / >  
     < I f F i e l d s   I d = " 8 0 3 6 4 2 8 "   C o n d i t i o n = " E X A C T ( $ C o r r e l a t i o n D e t a i l s _ M S C o l u m n 1 2 _ H e a d e r A v a i l a b l e , ' T r u e ' ) " / >  
     < I f F i e l d s   I d = " 8 0 3 6 4 2 2 "   C o n d i t i o n = " E X A C T ( $ C o r r e l a t i o n D e t a i l s _ M S C o l u m n 1 3 _ H e a d e r A v a i l a b l e , ' T r u e ' ) " / >  
     < I f F i e l d s   I d = " 8 0 3 6 4 1 6 "   C o n d i t i o n = " E X A C T ( $ C o r r e l a t i o n D e t a i l s _ M S C o l u m n 1 4 _ H e a d e r A v a i l a b l e , ' T r u e ' ) " / >  
     < I f F i e l d s   I d = " 8 0 3 6 4 1 0 "   C o n d i t i o n = " E X A C T ( $ C o r r e l a t i o n D e t a i l s _ M S C o l u m n 1 5 _ H e a d e r A v a i l a b l e , ' T r u e ' ) " / >  
     < I f F i e l d s   I d = " 8 0 3 6 4 0 4 "   C o n d i t i o n = " E X A C T ( $ C o r r e l a t i o n D e t a i l s _ M S C o l u m n 1 6 _ H e a d e r A v a i l a b l e , ' T r u e ' ) " / >  
     < I f F i e l d s   I d = " 8 0 3 6 3 9 8 "   C o n d i t i o n = " E X A C T ( $ C o r r e l a t i o n D e t a i l s _ M S C o l u m n 1 7 _ H e a d e r A v a i l a b l e , ' T r u e ' ) " / >  
     < I f F i e l d s   I d = " 8 0 3 6 3 9 2 "   C o n d i t i o n = " E X A C T ( $ C o r r e l a t i o n D e t a i l s _ M S C o l u m n 1 8 _ H e a d e r A v a i l a b l e , ' T r u e ' ) " / >  
     < I f F i e l d s   I d = " 8 0 3 6 3 8 6 "   C o n d i t i o n = " E X A C T ( $ C o r r e l a t i o n D e t a i l s _ M S C o l u m n 1 9 _ H e a d e r A v a i l a b l e , ' T r u e ' ) " / >  
     < I f F i e l d s   I d = " 8 0 3 6 3 8 0 "   C o n d i t i o n = " E X A C T ( $ C o r r e l a t i o n D e t a i l s _ M S C o l u m n 2 0 _ H e a d e r A v a i l a b l e , ' T r u e ' ) " / >  
     < I f F i e l d s   I d = " 7 2 4 2 4 0 7 "   C o n d i t i o n = " E X A C T ( $ C o r r e l a t i o n D e t a i l s _ A n a l o g C o l u m n 1 _ H e a d e r A v a i l a b l e , ' T r u e ' ) " / >  
     < I f F i e l d s   I d = " 7 2 4 2 4 0 1 "   C o n d i t i o n = " E X A C T ( $ C o r r e l a t i o n D e t a i l s _ A n a l o g C o l u m n 2 _ H e a d e r A v a i l a b l e , ' T r u e ' ) " / >  
     < I f F i e l d s   I d = " 7 2 4 2 3 9 5 "   C o n d i t i o n = " E X A C T ( $ C o r r e l a t i o n D e t a i l s _ A n a l o g C o l u m n 3 _ H e a d e r A v a i l a b l e , ' T r u e ' ) " / >  
     < I f F i e l d s   I d = " 7 2 4 2 3 8 9 "   C o n d i t i o n = " E X A C T ( $ C o r r e l a t i o n D e t a i l s _ A n a l o g C o l u m n 4 _ H e a d e r A v a i l a b l e , ' T r u e ' ) " / >  
     < I f F i e l d s   I d = " 7 2 4 2 3 8 3 "   C o n d i t i o n = " E X A C T ( $ C o r r e l a t i o n D e t a i l s _ A n a l o g C o l u m n 5 _ H e a d e r A v a i l a b l e , ' T r u e ' ) " / >  
     < I f F i e l d s   I d = " 7 2 4 2 3 7 7 "   C o n d i t i o n = " E X A C T ( $ C o r r e l a t i o n D e t a i l s _ A n a l o g C o l u m n 6 _ H e a d e r A v a i l a b l e , ' T r u e ' ) " / >  
     < I f F i e l d s   I d = " 7 2 4 2 3 7 1 "   C o n d i t i o n = " E X A C T ( $ C o r r e l a t i o n D e t a i l s _ A n a l o g C o l u m n 7 _ H e a d e r A v a i l a b l e , ' T r u e ' ) " / >  
     < I f F i e l d s   I d = " 7 2 4 2 3 6 5 "   C o n d i t i o n = " E X A C T ( $ C o r r e l a t i o n D e t a i l s _ A n a l o g C o l u m n 8 _ H e a d e r A v a i l a b l e , ' T r u e ' ) " / >  
     < I f F i e l d s   I d = " 7 2 4 2 3 5 9 "   C o n d i t i o n = " E X A C T ( $ C o r r e l a t i o n D e t a i l s _ A n a l o g C o l u m n 9 _ H e a d e r A v a i l a b l e , ' T r u e ' ) " / >  
     < I f F i e l d s   I d = " 7 2 4 2 3 5 3 "   C o n d i t i o n = " E X A C T ( $ C o r r e l a t i o n D e t a i l s _ A n a l o g C o l u m n 1 0 _ H e a d e r A v a i l a b l e , ' T r u e ' ) " / >  
     < I f F i e l d s   I d = " 1 8 9 7 5 8 4 5 "   C o n d i t i o n = " E X A C T ( $ C o r r e l a t i o n D e t a i l s _ A n a l o g C o l u m n s _ D a t a A v a i l a b l e _ H i g h e r T a b l e , ' T r u e ' ) " / >  
     < I f F i e l d s   I d = " 1 2 5 0 8 6 2 3 "   C o n d i t i o n = " E X A C T ( $ C o r r e l a t i o n D e t a i l s _ A n a l o g _ A v a i l a b l e _ H i g h e r T a b l e , ' T r u e ' ) " / >  
     < I f F i e l d s   I d = " 7 2 4 2 4 1 0 "   C o n d i t i o n = " E X A C T ( $ C o r r e l a t i o n D e t a i l s _ A n a l o g _ A v a i l a b l e _ H i g h e r T a b l e , ' T r u e ' ) " / >  
     < I f F i e l d s   I d = " 1 8 9 7 5 9 2 5 "   C o n d i t i o n = " E X A C T ( $ C o r r e l a t i o n D e t a i l s _ A n a l o g _ A v a i l a b l e _ H i g h e r T a b l e , ' T r u e ' ) " / >  
     < I f F i e l d s   I d = " 1 2 5 0 8 5 6 8 "   C o n d i t i o n = " E X A C T ( $ C o r r e l a t i o n D e t a i l s _ A n a l o g _ A v a i l a b l e _ H i g h e r T a b l e , ' T r u e ' ) " / >  
     < I f F i e l d s   I d = " 1 8 9 7 6 1 7 4 "   C o n d i t i o n = " E X A C T ( $ C o r r e l a t i o n D e t a i l s _ A n a l o g C o l u m n s _ D a t a A v a i l a b l e _ L o w e r T a b l e , ' T r u e ' ) " / >  
     < I f F i e l d s   I d = " 6 5 9 5 1 3 3 "   C o n d i t i o n = " E X A C T ( $ C o r r e l a t i o n D e t a i l s _ A n a l o g C o l u m n 1 1 _ H e a d e r A v a i l a b l e , ' T r u e ' ) " / >  
     < I f F i e l d s   I d = " 6 5 9 5 1 2 7 "   C o n d i t i o n = " E X A C T ( $ C o r r e l a t i o n D e t a i l s _ A n a l o g C o l u m n 1 2 _ H e a d e r A v a i l a b l e , ' T r u e ' ) " / >  
     < I f F i e l d s   I d = " 6 5 9 5 1 2 1 "   C o n d i t i o n = " E X A C T ( $ C o r r e l a t i o n D e t a i l s _ A n a l o g C o l u m n 1 3 _ H e a d e r A v a i l a b l e , ' T r u e ' ) " / >  
     < I f F i e l d s   I d = " 6 5 9 5 1 1 5 "   C o n d i t i o n = " E X A C T ( $ C o r r e l a t i o n D e t a i l s _ A n a l o g C o l u m n 1 4 _ H e a d e r A v a i l a b l e , ' T r u e ' ) " / >  
     < I f F i e l d s   I d = " 6 5 9 5 1 0 9 "   C o n d i t i o n = " E X A C T ( $ C o r r e l a t i o n D e t a i l s _ A n a l o g C o l u m n 1 5 _ H e a d e r A v a i l a b l e , ' T r u e ' ) " / >  
     < I f F i e l d s   I d = " 6 5 9 5 1 0 3 "   C o n d i t i o n = " E X A C T ( $ C o r r e l a t i o n D e t a i l s _ A n a l o g C o l u m n 1 6 _ H e a d e r A v a i l a b l e , ' T r u e ' ) " / >  
     < I f F i e l d s   I d = " 6 5 9 5 0 9 7 "   C o n d i t i o n = " E X A C T ( $ C o r r e l a t i o n D e t a i l s _ A n a l o g C o l u m n 1 7 _ H e a d e r A v a i l a b l e , ' T r u e ' ) " / >  
     < I f F i e l d s   I d = " 6 5 9 5 0 9 1 "   C o n d i t i o n = " E X A C T ( $ C o r r e l a t i o n D e t a i l s _ A n a l o g C o l u m n 1 8 _ H e a d e r A v a i l a b l e , ' T r u e ' ) " / >  
     < I f F i e l d s   I d = " 6 5 9 5 0 8 5 "   C o n d i t i o n = " E X A C T ( $ C o r r e l a t i o n D e t a i l s _ A n a l o g C o l u m n 1 9 _ H e a d e r A v a i l a b l e , ' T r u e ' ) " / >  
     < I f F i e l d s   I d = " 6 5 9 5 0 7 9 "   C o n d i t i o n = " E X A C T ( $ C o r r e l a t i o n D e t a i l s _ A n a l o g C o l u m n 2 0 _ H e a d e r A v a i l a b l e , ' T r u e ' ) " / >  
     < I f F i e l d s   I d = " 6 5 9 5 1 3 6 "   C o n d i t i o n = " E X A C T ( $ C o r r e l a t i o n D e t a i l s _ A n a l o g _ A v a i l a b l e _ L o w e r T a b l e , ' T r u e ' ) " / >  
     < I f F i e l d s   I d = " 1 2 5 0 9 0 5 7 "   C o n d i t i o n = " E X A C T ( $ C o r r e l a t i o n D e t a i l s _ A n a l o g _ A v a i l a b l e _ L o w e r T a b l e , ' T r u e ' ) " / >  
     < I f F i e l d s   I d = " 1 8 9 7 6 3 9 7 "   C o n d i t i o n = " E X A C T ( $ C o r r e l a t i o n D e t a i l s _ A n a l o g _ A v a i l a b l e _ L o w e r T a b l e , ' T r u e ' ) " / >  
     < I f F i e l d s   I d = " 1 2 5 0 9 1 0 6 "   C o n d i t i o n = " E X A C T ( $ C o r r e l a t i o n D e t a i l s _ A n a l o g _ A v a i l a b l e _ L o w e r T a b l e , ' T r u e ' ) " / >  
     < I f F i e l d s   I d = " 8 0 3 6 4 3 7 "   C o n d i t i o n = " E X A C T ( $ C o r r e l a t i o n D e t a i l s _ M S _ A v a i l a b l e _ L o w e r T a b l e , ' T r u e ' ) " / >  
     < I f F i e l d s   I d = " 1 8 9 7 5 5 8 0 "   C o n d i t i o n = " E X A C T ( $ C o r r e l a t i o n D e t a i l s _ M S _ A v a i l a b l e _ L o w e r T a b l e , ' T r u e ' ) " / >  
     < I f F i e l d s   I d = " 1 2 5 0 7 5 5 7 "   C o n d i t i o n = " E X A C T ( $ C o r r e l a t i o n D e t a i l s _ M S _ A v a i l a b l e _ L o w e r T a b l e , ' T r u e ' ) " / >  
     < I f F i e l d s   I d = " 1 2 5 0 7 7 7 1 "   C o n d i t i o n = " E X A C T ( $ C o r r e l a t i o n D e t a i l s _ M S _ A v a i l a b l e _ L o w e r T a b l e , ' T r u e ' ) " / >  
     < I f F i e l d s   I d = " 6 2 4 3 0 8 0 "   C o n d i t i o n = " E X A C T ( $ C o r r e l a t i o n _ C h r o m a t o g r a m _ A n a l o g _ E x i s t s , ' T r u e ' ) " / >  
     < I f F i e l d s   I d = " 1 5 5 2 2 2 4 "   C o n d i t i o n = " E X A C T ( $ C o r r e l a t i o n _ C h r o m a t o g r a m _ A n a l o g T r a c e _ E x i s t s , ' T r u e ' ) " / >  
     < I f F i e l d s   I d = " 1 9 8 7 8 2 9 "   C o n d i t i o n = " E X A C T ( $ C o r r e l a t i o n _ M S M S _ E x i s t s , ' T r u e ' ) " / >  
     < I f F i e l d s   I d = " 1 9 8 7 8 4 5 "   C o n d i t i o n = " E X A C T ( $ C o r r e l a t i o n _ M S M S T r a c e _ E x i s t s , ' T r u e ' ) " / >  
     < I f F i e l d s   I d = " 6 2 "   C o n d i t i o n = " E X A C T ( $ C o r r e l a t e d M e t a b o l i t e s _ E x i s t , ' F a l s e ' ) " / >  
     < I f F i e l d s   I d = " 7 5 6 8 8 3 8 "   C o n d i t i o n = " E X A C T ( $ C o r r e l a t e d M e t a b o l i t e s _ E x i s t , ' T r u e ' ) " / >  
     < I f F i e l d s   I d = " 9 2 3 7 7 0 4 "   C o n d i t i o n = " E X A C T ( $ C o r r e l a t e d M e t a b o l i t e s _ E x i s t , ' T r u e ' ) " / >  
     < I f F i e l d s   I d = " 9 2 3 7 7 0 5 "   C o n d i t i o n = " E X A C T ( $ C o r r e l a t e d M e t a b o l i t e s _ E x i s t , ' T r u e ' ) " / >  
     < I f F i e l d s   I d = " 2 9 2 3 3 5 5 0 8 "   C o n d i t i o n = " E X A C T ( $ C o m p o u n d _ I s o t o p i c E n r i c h m e n t _ P r e s e n t , ' T r u e ' ) " / >  
     < I f F i e l d s   I d = " 6 5 2 3 3 8 3 0 7 "   C o n d i t i o n = " E X A C T ( $ C o m p o u n d _ I s o t o p i c E n r i c h m e n t _ P r e s e n t , ' T r u e ' ) " / >  
     < I f F i e l d s   I d = " 4 1 7 7 5 1 0 1 7 2 "   C o n d i t i o n = " E X A C T ( $ C o r r e l a t i o n F i l t e r _ H a s F i l t e r s ,   ' F a l s e ' ) " / >  
     < I f F i e l d s   I d = " 3 3 9 9 0 0 0 3 6 8 "   C o n d i t i o n = " E X A C T ( $ C o r r e l a t i o n F i l t e r _ H a s F i l t e r s ,   ' T r u e ' ) " / >  
     < I f F i e l d s   I d = " 3 4 0 3 2 3 4 2 8 6 "   C o n d i t i o n = " E X A C T ( $ C o r r e l a t i o n F i l t e r _ R T _ F i l t e r ,   ' T r u e ' ) " / >  
     < I f F i e l d s   I d = " 3 2 9 5 6 9 4 6 2 "   C o n d i t i o n = " E X A C T ( $ C o r r e l a t i o n F i l t e r _ P e a k O c c u r e n c e _ F i l t e r ,   ' T r u e ' ) " / >  
     < I f F i e l d s   I d = " 1 2 9 0 0 0 5 8 9 6 "   C o n d i t i o n = " E X A C T ( $ C o r r e l a t i o n F i l t e r _ P r i n c i p l e M e t a b o l i t e R o w s ,   ' T r u e ' ) " / >  
     < I f F i e l d s   I d = " 4 0 4 4 3 0 4 2 8 2 "   C o n d i t i o n = " E X A C T ( $ C o r r e l a t i o n F i l t e r _ M a s s R a n g e _ F i l t e r ,   ' T r u e ' ) " / >  
     < I f F i e l d s   I d = " 2 7 0 0 1 4 4 7 "   C o n d i t i o n = " E X A C T ( $ C o m p o u n d _ C u s t o m E l e m e n t s _ P r e s e n t , ' T r u e ' ) " / >  
     < I f F i e l d s   I d = " 2 7 0 0 1 4 4 5 "   C o n d i t i o n = " E X A C T ( $ C o m p o u n d _ C u s t o m E l e m e n t s _ P r e s e n t , ' T r u e ' ) " / >  
     < I f F i e l d s   I d = " 2 7 0 0 1 4 3 7 "   C o n d i t i o n = " E X A C T ( $ C o m p o u n d _ C u s t o m A A s _ P r e s e n t , ' T r u e ' ) " / >  
     < I f F i e l d s   I d = " 9 5 7 7 6 4 3 2 7 "   C o n d i t i o n = " E X A C T ( $ C o m p o u n d _ C u s t o m M o d s _ P r e s e n t , ' T r u e ' ) " / >  
     < T e x t F i e l d s   I d = " 1 1 9 4 8 7 4 9 " >  
         < T y p e >  
             < V a l u e > C o r r e l a t i o n S e t u p _ C o m p o u n d < / V a l u e >  
         < / T y p e >  
     < / T e x t F i e l d s >  
     < T e x t F i e l d s   I d = " 1 1 9 4 8 7 6 7 " >  
         < T y p e >  
             < V a l u e > C o r r e l a t i o n _ R e s u l t s T a b l e _ P e a k I D < / V a l u e >  
         < / T y p e >  
     < / T e x t F i e l d s >  
     < T e x t F i e l d s   I d = " 1 1 9 4 8 7 6 9 " >  
         < T y p e >  
             < V a l u e > C o r r e l a t i o n _ R e s u l t s T a b l e _ N a m e < / V a l u e >  
         < / T y p e >  
     < / T e x t F i e l d s >  
     < T e x t F i e l d s   I d = " 1 1 9 4 8 7 7 1 " >  
         < T y p e >  
             < V a l u e > C o r r e l a t i o n _ R e s u l t s T a b l e _ m z < / V a l u e >  
         < / T y p e >  
     < / T e x t F i e l d s >  
     < T e x t F i e l d s   I d = " 1 1 9 4 8 7 7 3 " >  
         < T y p e >  
             < V a l u e > C o r r e l a t i o n _ R e s u l t s T a b l e _ R T < / V a l u e >  
         < / T y p e >  
     < / T e x t F i e l d s >  
     < T e x t F i e l d s   I d = " 1 2 6 7 3 4 2 2 " >  
         < T y p e >  
             < V a l u e > C o r r e l a t i o n _ M S C o l u m n 1 _ H e a d e r < / V a l u e >  
         < / T y p e >  
     < / T e x t F i e l d s >  
     < T e x t F i e l d s   I d = " 1 2 6 7 3 4 2 4 " >  
         < T y p e >  
             < V a l u e > C o r r e l a t i o n _ M S C o l u m n 2 _ H e a d e r < / V a l u e >  
         < / T y p e >  
     < / T e x t F i e l d s >  
     < T e x t F i e l d s   I d = " 1 2 6 7 3 4 2 6 " >  
         < T y p e >  
             < V a l u e > C o r r e l a t i o n _ M S C o l u m n 3 _ H e a d e r < / V a l u e >  
         < / T y p e >  
     < / T e x t F i e l d s >  
     < T e x t F i e l d s   I d = " 1 2 6 7 3 4 2 8 " >  
         < T y p e >  
             < V a l u e > C o r r e l a t i o n _ M S C o l u m n 4 _ H e a d e r < / V a l u e >  
         < / T y p e >  
     < / T e x t F i e l d s >  
     < T e x t F i e l d s   I d = " 1 2 6 7 3 4 3 0 " >  
         < T y p e >  
             < V a l u e > C o r r e l a t i o n _ M S C o l u m n 5 _ H e a d e r < / V a l u e >  
         < / T y p e >  
     < / T e x t F i e l d s >  
     < T e x t F i e l d s   I d = " 1 2 6 7 3 4 3 2 " >  
         < T y p e >  
             < V a l u e > C o r r e l a t i o n _ M S C o l u m n 6 _ H e a d e r < / V a l u e >  
         < / T y p e >  
     < / T e x t F i e l d s >  
     < T e x t F i e l d s   I d = " 1 2 6 7 3 4 3 4 " >  
         < T y p e >  
             < V a l u e > C o r r e l a t i o n _ M S C o l u m n 7 _ H e a d e r < / V a l u e >  
         < / T y p e >  
     < / T e x t F i e l d s >  
     < T e x t F i e l d s   I d = " 1 2 6 7 3 4 3 6 " >  
         < T y p e >  
             < V a l u e > C o r r e l a t i o n _ M S C o l u m n 8 _ H e a d e r < / V a l u e >  
         < / T y p e >  
     < / T e x t F i e l d s >  
     < T e x t F i e l d s   I d = " 1 2 6 7 3 4 3 8 " >  
         < T y p e >  
             < V a l u e > C o r r e l a t i o n _ M S C o l u m n 9 _ H e a d e r < / V a l u e >  
         < / T y p e >  
     < / T e x t F i e l d s >  
     < T e x t F i e l d s   I d = " 1 2 6 7 3 4 4 0 " >  
         < T y p e >  
             < V a l u e > C o r r e l a t i o n _ M S C o l u m n 1 0 _ H e a d e r < / V a l u e >  
         < / T y p e >  
     < / T e x t F i e l d s >  
     < T e x t F i e l d s   I d = " 1 2 6 7 3 4 4 2 " >  
         < T y p e >  
             < V a l u e > C o r r e l a t i o n _ M S C o l u m n 1 _ V a l u e < / V a l u e >  
         < / T y p e >  
     < / T e x t F i e l d s >  
     < T e x t F i e l d s   I d = " 1 2 6 7 3 4 4 4 " >  
         < T y p e >  
             < V a l u e > C o r r e l a t i o n _ M S C o l u m n 2 _ V a l u e < / V a l u e >  
         < / T y p e >  
     < / T e x t F i e l d s >  
     < T e x t F i e l d s   I d = " 1 2 6 7 3 4 4 6 " >  
         < T y p e >  
             < V a l u e > C o r r e l a t i o n _ M S C o l u m n 3 _ V a l u e < / V a l u e >  
         < / T y p e >  
     < / T e x t F i e l d s >  
     < T e x t F i e l d s   I d = " 1 2 6 7 3 4 4 8 " >  
         < T y p e >  
             < V a l u e > C o r r e l a t i o n _ M S C o l u m n 4 _ V a l u e < / V a l u e >  
         < / T y p e >  
     < / T e x t F i e l d s >  
     < T e x t F i e l d s   I d = " 1 2 6 7 3 4 5 0 " >  
         < T y p e >  
             < V a l u e > C o r r e l a t i o n _ M S C o l u m n 5 _ V a l u e < / V a l u e >  
         < / T y p e >  
     < / T e x t F i e l d s >  
     < T e x t F i e l d s   I d = " 1 2 6 7 3 4 5 2 " >  
         < T y p e >  
             < V a l u e > C o r r e l a t i o n _ M S C o l u m n 6 _ V a l u e < / V a l u e >  
         < / T y p e >  
     < / T e x t F i e l d s >  
     < T e x t F i e l d s   I d = " 1 2 6 7 3 4 5 4 " >  
         < T y p e >  
             < V a l u e > C o r r e l a t i o n _ M S C o l u m n 7 _ V a l u e < / V a l u e >  
         < / T y p e >  
     < / T e x t F i e l d s >  
     < T e x t F i e l d s   I d = " 1 2 6 7 3 4 5 6 " >  
         < T y p e >  
             < V a l u e > C o r r e l a t i o n _ M S C o l u m n 8 _ V a l u e < / V a l u e >  
         < / T y p e >  
     < / T e x t F i e l d s >  
     < T e x t F i e l d s   I d = " 1 2 6 7 3 4 5 8 " >  
         < T y p e >  
             < V a l u e > C o r r e l a t i o n _ M S C o l u m n 9 _ V a l u e < / V a l u e >  
         < / T y p e >  
     < / T e x t F i e l d s >  
     < T e x t F i e l d s   I d = " 1 2 6 7 3 4 6 0 " >  
         < T y p e >  
             < V a l u e > C o r r e l a t i o n _ M S C o l u m n 1 0 _ V a l u e < / V a l u e >  
         < / T y p e >  
     < / T e x t F i e l d s >  
     < T e x t F i e l d s   I d = " 1 2 6 7 3 4 6 2 " >  
         < T y p e >  
             < V a l u e > C o r r e l a t i o n _ M S C o l u m n 1 1 _ H e a d e r < / V a l u e >  
         < / T y p e >  
     < / T e x t F i e l d s >  
     < T e x t F i e l d s   I d = " 1 2 6 7 3 4 6 4 " >  
         < T y p e >  
             < V a l u e > C o r r e l a t i o n _ M S C o l u m n 1 1 _ V a l u e < / V a l u e >  
         < / T y p e >  
     < / T e x t F i e l d s >  
     < T e x t F i e l d s   I d = " 1 2 6 7 3 4 6 6 " >  
         < T y p e >  
             < V a l u e > C o r r e l a t i o n _ M S C o l u m n 1 2 _ H e a d e r < / V a l u e >  
         < / T y p e >  
     < / T e x t F i e l d s >  
     < T e x t F i e l d s   I d = " 1 2 6 7 3 4 6 8 " >  
         < T y p e >  
             < V a l u e > C o r r e l a t i o n _ M S C o l u m n 1 2 _ V a l u e < / V a l u e >  
         < / T y p e >  
     < / T e x t F i e l d s >  
     < T e x t F i e l d s   I d = " 1 2 6 7 3 4 7 0 " >  
         < T y p e >  
             < V a l u e > C o r r e l a t i o n _ M S C o l u m n 1 3 _ H e a d e r < / V a l u e >  
         < / T y p e >  
     < / T e x t F i e l d s >  
     < T e x t F i e l d s   I d = " 1 2 6 7 3 4 7 2 " >  
         < T y p e >  
             < V a l u e > C o r r e l a t i o n _ M S C o l u m n 1 3 _ V a l u e < / V a l u e >  
         < / T y p e >  
     < / T e x t F i e l d s >  
     < T e x t F i e l d s   I d = " 1 2 6 7 3 4 7 4 " >  
         < T y p e >  
             < V a l u e > C o r r e l a t i o n _ M S C o l u m n 1 4 _ H e a d e r < / V a l u e >  
         < / T y p e >  
     < / T e x t F i e l d s >  
     < T e x t F i e l d s   I d = " 1 2 6 7 3 4 7 6 " >  
         < T y p e >  
             < V a l u e > C o r r e l a t i o n _ M S C o l u m n 1 4 _ V a l u e < / V a l u e >  
         < / T y p e >  
     < / T e x t F i e l d s >  
     < T e x t F i e l d s   I d = " 1 2 6 7 3 4 7 8 " >  
         < T y p e >  
             < V a l u e > C o r r e l a t i o n _ M S C o l u m n 1 5 _ H e a d e r < / V a l u e >  
         < / T y p e >  
     < / T e x t F i e l d s >  
     < T e x t F i e l d s   I d = " 1 2 6 7 3 4 8 0 " >  
         < T y p e >  
             < V a l u e > C o r r e l a t i o n _ M S C o l u m n 1 5 _ V a l u e < / V a l u e >  
         < / T y p e >  
     < / T e x t F i e l d s >  
     < T e x t F i e l d s   I d = " 1 2 6 7 3 4 8 2 " >  
         < T y p e >  
             < V a l u e > C o r r e l a t i o n _ M S C o l u m n 1 6 _ H e a d e r < / V a l u e >  
         < / T y p e >  
     < / T e x t F i e l d s >  
     < T e x t F i e l d s   I d = " 1 2 6 7 3 4 8 4 " >  
         < T y p e >  
             < V a l u e > C o r r e l a t i o n _ M S C o l u m n 1 6 _ V a l u e < / V a l u e >  
         < / T y p e >  
     < / T e x t F i e l d s >  
     < T e x t F i e l d s   I d = " 1 2 6 7 3 4 8 6 " >  
         < T y p e >  
             < V a l u e > C o r r e l a t i o n _ M S C o l u m n 1 7 _ H e a d e r < / V a l u e >  
         < / T y p e >  
     < / T e x t F i e l d s >  
     < T e x t F i e l d s   I d = " 1 2 6 7 3 4 8 8 " >  
         < T y p e >  
             < V a l u e > C o r r e l a t i o n _ M S C o l u m n 1 7 _ V a l u e < / V a l u e >  
         < / T y p e >  
     < / T e x t F i e l d s >  
     < T e x t F i e l d s   I d = " 1 2 6 7 3 4 9 0 " >  
         < T y p e >  
             < V a l u e > C o r r e l a t i o n _ M S C o l u m n 1 8 _ H e a d e r < / V a l u e >  
         < / T y p e >  
     < / T e x t F i e l d s >  
     < T e x t F i e l d s   I d = " 1 2 6 7 3 4 9 2 " >  
         < T y p e >  
             < V a l u e > C o r r e l a t i o n _ M S C o l u m n 1 8 _ V a l u e < / V a l u e >  
         < / T y p e >  
     < / T e x t F i e l d s >  
     < T e x t F i e l d s   I d = " 1 2 6 7 3 4 9 4 " >  
         < T y p e >  
             < V a l u e > C o r r e l a t i o n _ M S C o l u m n 1 9 _ H e a d e r < / V a l u e >  
         < / T y p e >  
     < / T e x t F i e l d s >  
     < T e x t F i e l d s   I d = " 1 2 6 7 3 4 9 6 " >  
         < T y p e >  
             < V a l u e > C o r r e l a t i o n _ M S C o l u m n 1 9 _ V a l u e < / V a l u e >  
         < / T y p e >  
     < / T e x t F i e l d s >  
     < T e x t F i e l d s   I d = " 1 2 6 7 3 4 9 8 " >  
         < T y p e >  
             < V a l u e > C o r r e l a t i o n _ M S C o l u m n 2 0 _ H e a d e r < / V a l u e >  
         < / T y p e >  
     < / T e x t F i e l d s >  
     < T e x t F i e l d s   I d = " 1 2 6 7 3 5 0 0 " >  
         < T y p e >  
             < V a l u e > C o r r e l a t i o n _ M S C o l u m n 2 0 _ V a l u e < / V a l u e >  
         < / T y p e >  
     < / T e x t F i e l d s >  
     < T e x t F i e l d s   I d = " 1 2 6 7 3 5 1 2 " >  
         < T y p e >  
             < V a l u e > C o r r e l a t i o n _ A n a l o g C o l u m n 1 _ H e a d e r < / V a l u e >  
         < / T y p e >  
     < / T e x t F i e l d s >  
     < T e x t F i e l d s   I d = " 1 2 6 7 3 5 1 4 " >  
         < T y p e >  
             < V a l u e > C o r r e l a t i o n _ A n a l o g C o l u m n 1 _ V a l u e < / V a l u e >  
         < / T y p e >  
     < / T e x t F i e l d s >  
     < T e x t F i e l d s   I d = " 1 2 6 7 3 5 1 6 " >  
         < T y p e >  
             < V a l u e > C o r r e l a t i o n _ A n a l o g C o l u m n 2 _ H e a d e r < / V a l u e >  
         < / T y p e >  
     < / T e x t F i e l d s >  
     < T e x t F i e l d s   I d = " 1 2 6 7 3 5 1 8 " >  
         < T y p e >  
             < V a l u e > C o r r e l a t i o n _ A n a l o g C o l u m n 2 _ V a l u e < / V a l u e >  
         < / T y p e >  
     < / T e x t F i e l d s >  
     < T e x t F i e l d s   I d = " 1 2 6 7 3 5 2 0 " >  
         < T y p e >  
             < V a l u e > C o r r e l a t i o n _ A n a l o g C o l u m n 3 _ H e a d e r < / V a l u e >  
         < / T y p e >  
     < / T e x t F i e l d s >  
     < T e x t F i e l d s   I d = " 1 2 6 7 3 5 2 2 " >  
         < T y p e >  
             < V a l u e > C o r r e l a t i o n _ A n a l o g C o l u m n 3 _ V a l u e < / V a l u e >  
         < / T y p e >  
     < / T e x t F i e l d s >  
     < T e x t F i e l d s   I d = " 1 2 6 7 3 5 2 4 " >  
         < T y p e >  
             < V a l u e > C o r r e l a t i o n _ A n a l o g C o l u m n 4 _ H e a d e r < / V a l u e >  
         < / T y p e >  
     < / T e x t F i e l d s >  
     < T e x t F i e l d s   I d = " 1 2 6 7 3 5 2 6 " >  
         < T y p e >  
             < V a l u e > C o r r e l a t i o n _ A n a l o g C o l u m n 4 _ V a l u e < / V a l u e >  
         < / T y p e >  
     < / T e x t F i e l d s >  
     < T e x t F i e l d s   I d = " 1 2 6 7 3 5 2 8 " >  
         < T y p e >  
             < V a l u e > C o r r e l a t i o n _ A n a l o g C o l u m n 5 _ H e a d e r < / V a l u e >  
         < / T y p e >  
     < / T e x t F i e l d s >  
     < T e x t F i e l d s   I d = " 1 2 6 7 3 5 3 0 " >  
         < T y p e >  
             < V a l u e > C o r r e l a t i o n _ A n a l o g C o l u m n 5 _ V a l u e < / V a l u e >  
         < / T y p e >  
     < / T e x t F i e l d s >  
     < T e x t F i e l d s   I d = " 1 2 6 7 3 5 5 2 " >  
         < T y p e >  
             < V a l u e > C o r r e l a t i o n _ A n a l o g C o l u m n 6 _ H e a d e r < / V a l u e >  
         < / T y p e >  
     < / T e x t F i e l d s >  
     < T e x t F i e l d s   I d = " 1 2 6 7 3 5 5 4 " >  
         < T y p e >  
             < V a l u e > C o r r e l a t i o n _ A n a l o g C o l u m n 6 _ V a l u e < / V a l u e >  
         < / T y p e >  
     < / T e x t F i e l d s >  
     < T e x t F i e l d s   I d = " 1 2 6 7 3 5 5 6 " >  
         < T y p e >  
             < V a l u e > C o r r e l a t i o n _ A n a l o g C o l u m n 7 _ H e a d e r < / V a l u e >  
         < / T y p e >  
     < / T e x t F i e l d s >  
     < T e x t F i e l d s   I d = " 1 2 6 7 3 5 5 8 " >  
         < T y p e >  
             < V a l u e > C o r r e l a t i o n _ A n a l o g C o l u m n 7 _ V a l u e < / V a l u e >  
         < / T y p e >  
     < / T e x t F i e l d s >  
     < T e x t F i e l d s   I d = " 1 2 6 7 3 5 6 0 " >  
         < T y p e >  
             < V a l u e > C o r r e l a t i o n _ A n a l o g C o l u m n 8 _ H e a d e r < / V a l u e >  
         < / T y p e >  
     < / T e x t F i e l d s >  
     < T e x t F i e l d s   I d = " 1 2 6 7 3 5 6 2 " >  
         < T y p e >  
             < V a l u e > C o r r e l a t i o n _ A n a l o g C o l u m n 8 _ V a l u e < / V a l u e >  
         < / T y p e >  
     < / T e x t F i e l d s >  
     < T e x t F i e l d s   I d = " 1 2 6 7 3 5 6 4 " >  
         < T y p e >  
             < V a l u e > C o r r e l a t i o n _ A n a l o g C o l u m n 9 _ H e a d e r < / V a l u e >  
         < / T y p e >  
     < / T e x t F i e l d s >  
     < T e x t F i e l d s   I d = " 1 2 6 7 3 5 6 6 " >  
         < T y p e >  
             < V a l u e > C o r r e l a t i o n _ A n a l o g C o l u m n 9 _ V a l u e < / V a l u e >  
         < / T y p e >  
     < / T e x t F i e l d s >  
     < T e x t F i e l d s   I d = " 1 2 6 7 3 5 6 8 " >  
         < T y p e >  
             < V a l u e > C o r r e l a t i o n _ A n a l o g C o l u m n 1 0 _ H e a d e r < / V a l u e >  
         < / T y p e >  
     < / T e x t F i e l d s >  
     < T e x t F i e l d s   I d = " 1 2 6 7 3 5 7 0 " >  
         < T y p e >  
             < V a l u e > C o r r e l a t i o n _ A n a l o g C o l u m n 1 0 _ V a l u e < / V a l u e >  
         < / T y p e >  
     < / T e x t F i e l d s >  
     < T e x t F i e l d s   I d = " 1 2 6 7 3 5 7 2 " >  
         < T y p e >  
             < V a l u e > C o r r e l a t i o n _ A n a l o g C o l u m n 1 1 _ H e a d e r < / V a l u e >  
         < / T y p e >  
     < / T e x t F i e l d s >  
     < T e x t F i e l d s   I d = " 1 2 6 7 3 5 7 4 " >  
         < T y p e >  
             < V a l u e > C o r r e l a t i o n _ A n a l o g C o l u m n 1 1 _ V a l u e < / V a l u e >  
         < / T y p e >  
     < / T e x t F i e l d s >  
     < T e x t F i e l d s   I d = " 1 2 6 7 3 5 7 6 " >  
         < T y p e >  
             < V a l u e > C o r r e l a t i o n _ A n a l o g C o l u m n 1 2 _ H e a d e r < / V a l u e >  
         < / T y p e >  
     < / T e x t F i e l d s >  
     < T e x t F i e l d s   I d = " 1 2 6 7 3 5 7 8 " >  
         < T y p e >  
             < V a l u e > C o r r e l a t i o n _ A n a l o g C o l u m n 1 2 _ V a l u e < / V a l u e >  
         < / T y p e >  
     < / T e x t F i e l d s >  
     < T e x t F i e l d s   I d = " 1 2 6 7 3 5 8 0 " >  
         < T y p e >  
             < V a l u e > C o r r e l a t i o n _ A n a l o g C o l u m n 1 3 _ H e a d e r < / V a l u e >  
         < / T y p e >  
     < / T e x t F i e l d s >  
     < T e x t F i e l d s   I d = " 1 2 6 7 3 5 8 2 " >  
         < T y p e >  
             < V a l u e > C o r r e l a t i o n _ A n a l o g C o l u m n 1 3 _ V a l u e < / V a l u e >  
         < / T y p e >  
     < / T e x t F i e l d s >  
     < T e x t F i e l d s   I d = " 1 2 6 7 3 5 8 4 " >  
         < T y p e >  
             < V a l u e > C o r r e l a t i o n _ A n a l o g C o l u m n 1 4 _ H e a d e r < / V a l u e >  
         < / T y p e >  
     < / T e x t F i e l d s >  
     < T e x t F i e l d s   I d = " 1 2 6 7 3 5 8 6 " >  
         < T y p e >  
             < V a l u e > C o r r e l a t i o n _ A n a l o g C o l u m n 1 4 _ V a l u e < / V a l u e >  
         < / T y p e >  
     < / T e x t F i e l d s >  
     < T e x t F i e l d s   I d = " 1 2 6 7 3 5 8 8 " >  
         < T y p e >  
             < V a l u e > C o r r e l a t i o n _ A n a l o g C o l u m n 1 5 _ H e a d e r < / V a l u e >  
         < / T y p e >  
     < / T e x t F i e l d s >  
     < T e x t F i e l d s   I d = " 1 2 6 7 3 5 9 0 " >  
         < T y p e >  
             < V a l u e > C o r r e l a t i o n _ A n a l o g C o l u m n 1 5 _ V a l u e < / V a l u e >  
         < / T y p e >  
     < / T e x t F i e l d s >  
     < T e x t F i e l d s   I d = " 1 2 6 7 3 5 9 2 " >  
         < T y p e >  
             < V a l u e > C o r r e l a t i o n _ A n a l o g C o l u m n 1 6 _ H e a d e r < / V a l u e >  
         < / T y p e >  
     < / T e x t F i e l d s >  
     < T e x t F i e l d s   I d = " 1 2 6 7 3 5 9 4 " >  
         < T y p e >  
             < V a l u e > C o r r e l a t i o n _ A n a l o g C o l u m n 1 6 _ V a l u e < / V a l u e >  
         < / T y p e >  
     < / T e x t F i e l d s >  
     < T e x t F i e l d s   I d = " 1 2 6 7 3 5 9 6 " >  
         < T y p e >  
             < V a l u e > C o r r e l a t i o n _ A n a l o g C o l u m n 1 7 _ H e a d e r < / V a l u e >  
         < / T y p e >  
     < / T e x t F i e l d s >  
     < T e x t F i e l d s   I d = " 1 2 6 7 3 5 9 8 " >  
         < T y p e >  
             < V a l u e > C o r r e l a t i o n _ A n a l o g C o l u m n 1 7 _ V a l u e < / V a l u e >  
         < / T y p e >  
     < / T e x t F i e l d s >  
     < T e x t F i e l d s   I d = " 1 2 6 7 3 6 0 0 " >  
         < T y p e >  
             < V a l u e > C o r r e l a t i o n _ A n a l o g C o l u m n 1 8 _ H e a d e r < / V a l u e >  
         < / T y p e >  
     < / T e x t F i e l d s >  
     < T e x t F i e l d s   I d = " 1 2 6 7 3 6 0 2 " >  
         < T y p e >  
             < V a l u e > C o r r e l a t i o n _ A n a l o g C o l u m n 1 8 _ V a l u e < / V a l u e >  
         < / T y p e >  
     < / T e x t F i e l d s >  
     < T e x t F i e l d s   I d = " 1 2 6 7 3 6 0 4 " >  
         < T y p e >  
             < V a l u e > C o r r e l a t i o n _ A n a l o g C o l u m n 1 9 _ H e a d e r < / V a l u e >  
         < / T y p e >  
     < / T e x t F i e l d s >  
     < T e x t F i e l d s   I d = " 1 2 6 7 3 6 0 6 " >  
         < T y p e >  
             < V a l u e > C o r r e l a t i o n _ A n a l o g C o l u m n 1 9 _ V a l u e < / V a l u e >  
         < / T y p e >  
     < / T e x t F i e l d s >  
     < T e x t F i e l d s   I d = " 1 2 6 7 3 6 0 8 " >  
         < T y p e >  
             < V a l u e > C o r r e l a t i o n _ A n a l o g C o l u m n 2 0 _ H e a d e r < / V a l u e >  
         < / T y p e >  
     < / T e x t F i e l d s >  
     < T e x t F i e l d s   I d = " 1 2 6 7 3 6 1 0 " >  
         < T y p e >  
             < V a l u e > C o r r e l a t i o n _ A n a l o g C o l u m n 2 0 _ V a l u e < / V a l u e >  
         < / T y p e >  
     < / T e x t F i e l d s >  
     < T e x t F i e l d s   I d = " 1 2 6 7 3 6 1 7 " >  
         < T y p e >  
             < V a l u e > C o r r e l a t i o n _ R e s u l t s T a b l e _ P e a k I D < / V a l u e >  
         < / T y p e >  
     < / T e x t F i e l d s >  
     < T e x t F i e l d s   I d = " 1 2 6 7 3 6 1 9 " >  
         < T y p e >  
             < V a l u e > C o r r e l a t i o n _ R e s u l t s T a b l e _ P e a k I D < / V a l u e >  
         < / T y p e >  
     < / T e x t F i e l d s >  
     < T e x t F i e l d s   I d = " 1 2 6 7 3 6 2 1 " >  
         < T y p e >  
             < V a l u e > C o r r e l a t i o n _ R e s u l t s T a b l e _ P e a k I D < / V a l u e >  
         < / T y p e >  
     < / T e x t F i e l d s >  
     < T e x t F i e l d s   I d = " 1 2 6 7 3 6 2 3 " >  
         < T y p e >  
             < V a l u e > C o r r e l a t i o n _ R e s u l t s T a b l e _ P e a k I D < / V a l u e >  
         < / T y p e >  
     < / T e x t F i e l d s >  
     < T e x t F i e l d s   I d = " 1 2 6 7 3 6 2 7 " >  
         < T y p e >  
             < V a l u e > C o r r e l a t i o n _ M S C o l u m n 1 _ H e a d e r < / V a l u e >  
         < / T y p e >  
     < / T e x t F i e l d s >  
     < T e x t F i e l d s   I d = " 1 2 6 7 3 6 2 9 " >  
         < T y p e >  
             < V a l u e > C o r r e l a t i o n _ M S C o l u m n 2 _ H e a d e r < / V a l u e >  
         < / T y p e >  
     < / T e x t F i e l d s >  
     < T e x t F i e l d s   I d = " 1 2 6 7 3 6 3 1 " >  
         < T y p e >  
             < V a l u e > C o r r e l a t i o n _ M S C o l u m n 3 _ H e a d e r < / V a l u e >  
         < / T y p e >  
     < / T e x t F i e l d s >  
     < T e x t F i e l d s   I d = " 1 2 6 7 3 6 3 3 " >  
         < T y p e >  
             < V a l u e > C o r r e l a t i o n _ M S C o l u m n 4 _ H e a d e r < / V a l u e >  
         < / T y p e >  
     < / T e x t F i e l d s >  
     < T e x t F i e l d s   I d = " 1 2 6 7 3 6 3 5 " >  
         < T y p e >  
             < V a l u e > C o r r e l a t i o n _ M S C o l u m n 5 _ H e a d e r < / V a l u e >  
         < / T y p e >  
     < / T e x t F i e l d s >  
     < T e x t F i e l d s   I d = " 1 2 6 7 3 6 3 7 " >  
         < T y p e >  
             < V a l u e > C o r r e l a t i o n _ M S C o l u m n 6 _ H e a d e r < / V a l u e >  
         < / T y p e >  
     < / T e x t F i e l d s >  
     < T e x t F i e l d s   I d = " 1 2 6 7 3 6 3 9 " >  
         < T y p e >  
             < V a l u e > C o r r e l a t i o n _ M S C o l u m n 8 _ H e a d e r < / V a l u e >  
         < / T y p e >  
     < / T e x t F i e l d s >  
     < T e x t F i e l d s   I d = " 1 2 6 7 3 6 4 1 " >  
         < T y p e >  
             < V a l u e > C o r r e l a t i o n _ M S C o l u m n 7 _ H e a d e r < / V a l u e >  
         < / T y p e >  
     < / T e x t F i e l d s >  
     < T e x t F i e l d s   I d = " 1 2 6 7 3 6 4 3 " >  
         < T y p e >  
             < V a l u e > C o r r e l a t i o n _ M S C o l u m n 9 _ H e a d e r < / V a l u e >  
         < / T y p e >  
     < / T e x t F i e l d s >  
     < T e x t F i e l d s   I d = " 1 2 6 7 3 6 4 5 " >  
         < T y p e >  
             < V a l u e > C o r r e l a t i o n _ M S C o l u m n 1 0 _ H e a d e r < / V a l u e >  
         < / T y p e >  
     < / T e x t F i e l d s >  
     < T e x t F i e l d s   I d = " 1 2 6 7 3 6 4 7 " >  
         < T y p e >  
             < V a l u e > C o r r e l a t i o n _ M S C o l u m n 1 1 _ H e a d e r < / V a l u e >  
         < / T y p e >  
     < / T e x t F i e l d s >  
     < T e x t F i e l d s   I d = " 1 2 6 7 3 6 4 9 " >  
         < T y p e >  
             < V a l u e > C o r r e l a t i o n _ M S C o l u m n 1 2 _ H e a d e r < / V a l u e >  
         < / T y p e >  
     < / T e x t F i e l d s >  
     < T e x t F i e l d s   I d = " 1 2 6 7 3 6 5 1 " >  
         < T y p e >  
             < V a l u e > C o r r e l a t i o n _ M S C o l u m n 1 3 _ H e a d e r < / V a l u e >  
         < / T y p e >  
     < / T e x t F i e l d s >  
     < T e x t F i e l d s   I d = " 1 2 6 7 3 6 5 3 " >  
         < T y p e >  
             < V a l u e > C o r r e l a t i o n _ M S C o l u m n 1 4 _ H e a d e r < / V a l u e >  
         < / T y p e >  
     < / T e x t F i e l d s >  
     < T e x t F i e l d s   I d = " 1 2 6 7 3 6 5 5 " >  
         < T y p e >  
             < V a l u e > C o r r e l a t i o n _ M S C o l u m n 1 5 _ H e a d e r < / V a l u e >  
         < / T y p e >  
     < / T e x t F i e l d s >  
     < T e x t F i e l d s   I d = " 1 2 6 7 3 6 5 7 " >  
         < T y p e >  
             < V a l u e > C o r r e l a t i o n _ M S C o l u m n 1 6 _ H e a d e r < / V a l u e >  
         < / T y p e >  
     < / T e x t F i e l d s >  
     < T e x t F i e l d s   I d = " 1 2 6 7 3 6 5 9 " >  
         < T y p e >  
             < V a l u e > C o r r e l a t i o n _ M S C o l u m n 1 7 _ H e a d e r < / V a l u e >  
         < / T y p e >  
     < / T e x t F i e l d s >  
     < T e x t F i e l d s   I d = " 1 2 6 7 3 6 6 1 " >  
         < T y p e >  
             < V a l u e > C o r r e l a t i o n _ M S C o l u m n 1 8 _ H e a d e r < / V a l u e >  
         < / T y p e >  
     < / T e x t F i e l d s >  
     < T e x t F i e l d s   I d = " 1 2 6 7 3 6 6 3 " >  
         < T y p e >  
             < V a l u e > C o r r e l a t i o n _ M S C o l u m n 1 9 _ H e a d e r < / V a l u e >  
         < / T y p e >  
     < / T e x t F i e l d s >  
     < T e x t F i e l d s   I d = " 1 2 6 7 3 6 6 5 " >  
         < T y p e >  
             < V a l u e > C o r r e l a t i o n _ M S C o l u m n 2 0 _ H e a d e r < / V a l u e >  
         < / T y p e >  
     < / T e x t F i e l d s >  
     < T e x t F i e l d s   I d = " 1 2 6 7 3 6 7 5 " >  
         < T y p e >  
             < V a l u e > C o r r e l a t i o n _ A n a l o g C o l u m n 1 _ H e a d e r < / V a l u e >  
         < / T y p e >  
     < / T e x t F i e l d s >  
     < T e x t F i e l d s   I d = " 1 2 6 7 3 6 7 7 " >  
         < T y p e >  
             < V a l u e > C o r r e l a t i o n _ A n a l o g C o l u m n 2 _ H e a d e r < / V a l u e >  
         < / T y p e >  
     < / T e x t F i e l d s >  
     < T e x t F i e l d s   I d = " 1 2 6 7 3 6 7 9 " >  
         < T y p e >  
             < V a l u e > C o r r e l a t i o n _ A n a l o g C o l u m n 3 _ H e a d e r < / V a l u e >  
         < / T y p e >  
     < / T e x t F i e l d s >  
     < T e x t F i e l d s   I d = " 1 2 6 7 3 6 8 1 " >  
         < T y p e >  
             < V a l u e > C o r r e l a t i o n _ A n a l o g C o l u m n 4 _ H e a d e r < / V a l u e >  
         < / T y p e >  
     < / T e x t F i e l d s >  
     < T e x t F i e l d s   I d = " 1 2 6 7 3 6 8 3 " >  
         < T y p e >  
             < V a l u e > C o r r e l a t i o n _ A n a l o g C o l u m n 5 _ H e a d e r < / V a l u e >  
         < / T y p e >  
     < / T e x t F i e l d s >  
     < T e x t F i e l d s   I d = " 1 2 6 7 3 6 8 5 " >  
         < T y p e >  
             < V a l u e > C o r r e l a t i o n _ A n a l o g C o l u m n 6 _ H e a d e r < / V a l u e >  
         < / T y p e >  
     < / T e x t F i e l d s >  
     < T e x t F i e l d s   I d = " 1 2 6 7 3 6 8 7 " >  
         < T y p e >  
             < V a l u e > C o r r e l a t i o n _ A n a l o g C o l u m n 7 _ H e a d e r < / V a l u e >  
         < / T y p e >  
     < / T e x t F i e l d s >  
     < T e x t F i e l d s   I d = " 1 2 6 7 3 6 8 9 " >  
         < T y p e >  
             < V a l u e > C o r r e l a t i o n _ A n a l o g C o l u m n 8 _ H e a d e r < / V a l u e >  
         < / T y p e >  
     < / T e x t F i e l d s >  
     < T e x t F i e l d s   I d = " 1 2 6 7 3 6 9 1 " >  
         < T y p e >  
             < V a l u e > C o r r e l a t i o n _ A n a l o g C o l u m n 9 _ H e a d e r < / V a l u e >  
         < / T y p e >  
     < / T e x t F i e l d s >  
     < T e x t F i e l d s   I d = " 1 2 6 7 3 6 9 3 " >  
         < T y p e >  
             < V a l u e > C o r r e l a t i o n _ A n a l o g C o l u m n 1 0 _ H e a d e r < / V a l u e >  
         < / T y p e >  
     < / T e x t F i e l d s >  
     < T e x t F i e l d s   I d = " 1 2 6 7 3 6 9 5 " >  
         < T y p e >  
             < V a l u e > C o r r e l a t i o n _ A n a l o g C o l u m n 1 1 _ H e a d e r < / V a l u e >  
         < / T y p e >  
     < / T e x t F i e l d s >  
     < T e x t F i e l d s   I d = " 1 2 6 7 3 6 9 7 " >  
         < T y p e >  
             < V a l u e > C o r r e l a t i o n _ A n a l o g C o l u m n 1 2 _ H e a d e r < / V a l u e >  
         < / T y p e >  
     < / T e x t F i e l d s >  
     < T e x t F i e l d s   I d = " 1 2 6 7 3 6 9 9 " >  
         < T y p e >  
             < V a l u e > C o r r e l a t i o n _ A n a l o g C o l u m n 1 3 _ H e a d e r < / V a l u e >  
         < / T y p e >  
     < / T e x t F i e l d s >  
     < T e x t F i e l d s   I d = " 1 2 6 7 3 7 0 1 " >  
         < T y p e >  
             < V a l u e > C o r r e l a t i o n _ A n a l o g C o l u m n 1 4 _ H e a d e r < / V a l u e >  
         < / T y p e >  
     < / T e x t F i e l d s >  
     < T e x t F i e l d s   I d = " 1 2 6 7 3 7 0 3 " >  
         < T y p e >  
             < V a l u e > C o r r e l a t i o n _ A n a l o g C o l u m n 1 5 _ H e a d e r < / V a l u e >  
         < / T y p e >  
     < / T e x t F i e l d s >  
     < T e x t F i e l d s   I d = " 1 2 6 7 3 7 0 5 " >  
         < T y p e >  
             < V a l u e > C o r r e l a t i o n _ A n a l o g C o l u m n 1 6 _ H e a d e r < / V a l u e >  
         < / T y p e >  
     < / T e x t F i e l d s >  
     < T e x t F i e l d s   I d = " 1 2 6 7 3 7 0 7 " >  
         < T y p e >  
             < V a l u e > C o r r e l a t i o n _ A n a l o g C o l u m n 1 7 _ H e a d e r < / V a l u e >  
         < / T y p e >  
     < / T e x t F i e l d s >  
     < T e x t F i e l d s   I d = " 1 2 6 7 3 7 0 9 " >  
         < T y p e >  
             < V a l u e > C o r r e l a t i o n _ A n a l o g C o l u m n 1 8 _ H e a d e r < / V a l u e >  
         < / T y p e >  
     < / T e x t F i e l d s >  
     < T e x t F i e l d s   I d = " 1 2 6 7 3 7 1 1 " >  
         < T y p e >  
             < V a l u e > C o r r e l a t i o n _ A n a l o g C o l u m n 1 9 _ H e a d e r < / V a l u e >  
         < / T y p e >  
     < / T e x t F i e l d s >  
     < T e x t F i e l d s   I d = " 1 2 6 7 3 7 1 3 " >  
         < T y p e >  
             < V a l u e > C o r r e l a t i o n _ A n a l o g C o l u m n 2 0 _ H e a d e r < / V a l u e >  
         < / T y p e >  
     < / T e x t F i e l d s >  
     < T e x t F i e l d s   I d = " 1 8 7 7 1 9 8 5 " >  
         < T y p e >  
             < V a l u e > C o r r e l a t i o n F i l e N a m e < / V a l u e >  
         < / T y p e >  
     < / T e x t F i e l d s >  
     < T e x t F i e l d s   I d = " 3 5 2 9 0 5 7 3 4 " >  
         < T y p e >  
             < V a l u e > C o m p o u n d _ F o r m u l a < / V a l u e >  
         < / T y p e >  
     < / T e x t F i e l d s >  
     < T e x t F i e l d s   I d = " 2 7 1 2 2 1 8 8 " >  
         < T y p e >  
             < V a l u e > C o r r e l a t i o n S e t u p _ W i f f F i l e < / V a l u e >  
         < / T y p e >  
     < / T e x t F i e l d s >  
     < T e x t F i e l d s   I d = " 2 7 2 0 1 1 9 4 " >  
         < T y p e >  
             < V a l u e > C o m p o u n d _ A d d u c t < / V a l u e >  
         < / T y p e >  
     < / T e x t F i e l d s >  
     < T e x t F i e l d s   I d = " 2 7 2 0 1 2 0 3 " >  
         < T y p e >  
             < V a l u e > C o m p o u n d _ M a s s D e f e c t < / V a l u e >  
         < / T y p e >  
     < / T e x t F i e l d s >  
     < T e x t F i e l d s   I d = " 2 7 2 7 7 2 0 4 " >  
         < T y p e >  
             < V a l u e > C o r r e l a t i o n S e t u p _ R e s u l t s F i l e < / V a l u e >  
         < / T y p e >  
     < / T e x t F i e l d s >  
     < T e x t F i e l d s   I d = " 2 7 2 7 7 2 1 6 " >  
         < T y p e >  
             < V a l u e > C o r r e l a t i o n S e t u p _ X A x i s T i t l e < / V a l u e >  
         < / T y p e >  
     < / T e x t F i e l d s >  
     < T e x t F i e l d s   I d = " 2 7 2 7 7 2 1 8 " >  
         < T y p e >  
             < V a l u e > C o r r e l a t i o n S e t u p _ X a x i s V a l u e < / V a l u e >  
         < / T y p e >  
     < / T e x t F i e l d s >  
     < T e x t F i e l d s   I d = " 2 7 3 9 4 9 0 2 " >  
         < T y p e >  
             < V a l u e > C o r r e l a t i o n S e t u p _ R T S h i f t < / V a l u e >  
         < / T y p e >  
     < / T e x t F i e l d s >  
     < T e x t F i e l d s   I d = " 2 8 1 1 4 8 7 6 "   F o r m a t = " 0 . 0 0 " >  
         < T y p e >  
             < V a l u e > C o r r e l a t i o n _ R e s u l t s T a b l e _ R R F < / V a l u e >  
         < / T y p e >  
     < / T e x t F i e l d s >  
     < T e x t F i e l d s   I d = " 1 0 8 7 7 4 0 7 " >  
         < T y p e >  
             < V a l u e > R e p o r t _ F i l e N a m e < / V a l u e >  
         < / T y p e >  
     < / T e x t F i e l d s >  
     < T e x t F i e l d s   I d = " 1 2 6 7 3 6 6 7 " >  
         < T y p e >  
             < V a l u e > C o r r e l a t i o n D e t a i l s _ M S C o l u m n _ P e a k I D < / V a l u e >  
         < / T y p e >  
     < / T e x t F i e l d s >  
     < T e x t F i e l d s   I d = " 1 2 6 7 3 6 2 5 " >  
         < T y p e >  
             < V a l u e > C o r r e l a t i o n D e t a i l s _ M S C o l u m n _ P e a k I D < / V a l u e >  
         < / T y p e >  
     < / T e x t F i e l d s >  
     < T e x t F i e l d s   I d = " 1 2 6 7 3 6 6 9 " >  
         < T y p e >  
             < V a l u e > C o r r e l a t i o n D e t a i l s _ A n a l o g C o l u m n _ P e a k I D < / V a l u e >  
         < / T y p e >  
     < / T e x t F i e l d s >  
     < T e x t F i e l d s   I d = " 1 2 6 7 3 6 7 1 " >  
         < T y p e >  
             < V a l u e > C o r r e l a t i o n D e t a i l s _ A n a l o g C o l u m n _ P e a k I D < / V a l u e >  
         < / T y p e >  
     < / T e x t F i e l d s >  
     < T e x t F i e l d s   I d = " 1 2 6 7 3 7 2 7 " >  
         < T y p e >  
             < V a l u e > C o r r e l a t i o n D e t a i l s _ M S C o l u m n 1 _ D e t a i l < / V a l u e >  
         < / T y p e >  
     < / T e x t F i e l d s >  
     < T e x t F i e l d s   I d = " 1 2 6 7 3 7 4 2 " >  
         < T y p e >  
             < V a l u e > C o r r e l a t i o n D e t a i l s _ M S C o l u m n 2 _ D e t a i l < / V a l u e >  
         < / T y p e >  
     < / T e x t F i e l d s >  
     < T e x t F i e l d s   I d = " 1 2 6 7 3 7 4 4 " >  
         < T y p e >  
             < V a l u e > C o r r e l a t i o n D e t a i l s _ M S C o l u m n 3 _ D e t a i l < / V a l u e >  
         < / T y p e >  
     < / T e x t F i e l d s >  
     < T e x t F i e l d s   I d = " 1 2 6 7 3 7 6 1 " >  
         < T y p e >  
             < V a l u e > C o r r e l a t i o n D e t a i l s _ M S C o l u m n 4 _ D e t a i l < / V a l u e >  
         < / T y p e >  
     < / T e x t F i e l d s >  
     < T e x t F i e l d s   I d = " 1 2 6 7 3 7 7 9 " >  
         < T y p e >  
             < V a l u e > C o r r e l a t i o n D e t a i l s _ M S C o l u m n 5 _ D e t a i l < / V a l u e >  
         < / T y p e >  
     < / T e x t F i e l d s >  
     < T e x t F i e l d s   I d = " 1 2 6 7 3 7 9 8 " >  
         < T y p e >  
             < V a l u e > C o r r e l a t i o n D e t a i l s _ M S C o l u m n 6 _ D e t a i l < / V a l u e >  
         < / T y p e >  
     < / T e x t F i e l d s >  
     < T e x t F i e l d s   I d = " 1 2 6 7 3 8 1 8 " >  
         < T y p e >  
             < V a l u e > C o r r e l a t i o n D e t a i l s _ M S C o l u m n 7 _ D e t a i l < / V a l u e >  
         < / T y p e >  
     < / T e x t F i e l d s >  
     < T e x t F i e l d s   I d = " 1 2 6 7 3 8 3 9 " >  
         < T y p e >  
             < V a l u e > C o r r e l a t i o n D e t a i l s _ M S C o l u m n 8 _ D e t a i l < / V a l u e >  
         < / T y p e >  
     < / T e x t F i e l d s >  
     < T e x t F i e l d s   I d = " 1 2 6 7 3 8 6 1 " >  
         < T y p e >  
             < V a l u e > C o r r e l a t i o n D e t a i l s _ M S C o l u m n 9 _ D e t a i l < / V a l u e >  
         < / T y p e >  
     < / T e x t F i e l d s >  
     < T e x t F i e l d s   I d = " 1 2 6 7 3 8 8 4 " >  
         < T y p e >  
             < V a l u e > C o r r e l a t i o n D e t a i l s _ M S C o l u m n 1 0 _ D e t a i l < / V a l u e >  
         < / T y p e >  
     < / T e x t F i e l d s >  
     < T e x t F i e l d s   I d = " 1 2 6 7 3 8 9 7 " >  
         < T y p e >  
             < V a l u e > C o r r e l a t i o n D e t a i l s _ M S C o l u m n 1 1 _ D e t a i l < / V a l u e >  
         < / T y p e >  
     < / T e x t F i e l d s >  
     < T e x t F i e l d s   I d = " 1 2 6 7 3 9 1 1 " >  
         < T y p e >  
             < V a l u e > C o r r e l a t i o n D e t a i l s _ M S C o l u m n 1 2 _ D e t a i l < / V a l u e >  
         < / T y p e >  
     < / T e x t F i e l d s >  
     < T e x t F i e l d s   I d = " 1 2 6 7 3 9 2 6 " >  
         < T y p e >  
             < V a l u e > C o r r e l a t i o n D e t a i l s _ M S C o l u m n 1 3 _ D e t a i l < / V a l u e >  
         < / T y p e >  
     < / T e x t F i e l d s >  
     < T e x t F i e l d s   I d = " 1 2 6 7 3 9 4 2 " >  
         < T y p e >  
             < V a l u e > C o r r e l a t i o n D e t a i l s _ M S C o l u m n 1 4 _ D e t a i l < / V a l u e >  
         < / T y p e >  
     < / T e x t F i e l d s >  
     < T e x t F i e l d s   I d = " 1 2 6 7 3 9 5 9 " >  
         < T y p e >  
             < V a l u e > C o r r e l a t i o n D e t a i l s _ M S C o l u m n 1 5 _ D e t a i l < / V a l u e >  
         < / T y p e >  
     < / T e x t F i e l d s >  
     < T e x t F i e l d s   I d = " 1 2 6 7 3 9 7 7 " >  
         < T y p e >  
             < V a l u e > C o r r e l a t i o n D e t a i l s _ M S C o l u m n 1 6 _ D e t a i l < / V a l u e >  
         < / T y p e >  
     < / T e x t F i e l d s >  
     < T e x t F i e l d s   I d = " 1 2 6 7 3 9 9 6 " >  
         < T y p e >  
             < V a l u e > C o r r e l a t i o n D e t a i l s _ M S C o l u m n 1 7 _ D e t a i l < / V a l u e >  
         < / T y p e >  
     < / T e x t F i e l d s >  
     < T e x t F i e l d s   I d = " 1 2 6 7 4 0 1 6 " >  
         < T y p e >  
             < V a l u e > C o r r e l a t i o n D e t a i l s _ M S C o l u m n 1 8 _ D e t a i l < / V a l u e >  
         < / T y p e >  
     < / T e x t F i e l d s >  
     < T e x t F i e l d s   I d = " 1 2 6 7 4 0 3 7 " >  
         < T y p e >  
             < V a l u e > C o r r e l a t i o n D e t a i l s _ M S C o l u m n 1 9 _ D e t a i l < / V a l u e >  
         < / T y p e >  
     < / T e x t F i e l d s >  
     < T e x t F i e l d s   I d = " 1 2 6 7 4 0 5 9 " >  
         < T y p e >  
             < V a l u e > C o r r e l a t i o n D e t a i l s _ M S C o l u m n 2 0 _ D e t a i l < / V a l u e >  
         < / T y p e >  
     < / T e x t F i e l d s >  
     < T e x t F i e l d s   I d = " 1 2 6 7 4 0 8 6 " >  
         < T y p e >  
             < V a l u e > C o r r e l a t i o n D e t a i l s _ A n a l o g C o l u m n 1 _ D e t a i l < / V a l u e >  
         < / T y p e >  
     < / T e x t F i e l d s >  
     < T e x t F i e l d s   I d = " 1 2 6 7 4 1 0 1 " >  
         < T y p e >  
             < V a l u e > C o r r e l a t i o n D e t a i l s _ A n a l o g C o l u m n 2 _ D e t a i l < / V a l u e >  
         < / T y p e >  
     < / T e x t F i e l d s >  
     < T e x t F i e l d s   I d = " 1 2 6 7 4 1 1 7 " >  
         < T y p e >  
             < V a l u e > C o r r e l a t i o n D e t a i l s _ A n a l o g C o l u m n 3 _ D e t a i l < / V a l u e >  
         < / T y p e >  
     < / T e x t F i e l d s >  
     < T e x t F i e l d s   I d = " 1 2 6 7 4 1 3 4 " >  
         < T y p e >  
             < V a l u e > C o r r e l a t i o n D e t a i l s _ A n a l o g C o l u m n 4 _ D e t a i l < / V a l u e >  
         < / T y p e >  
     < / T e x t F i e l d s >  
     < T e x t F i e l d s   I d = " 1 2 6 7 4 1 5 2 " >  
         < T y p e >  
             < V a l u e > C o r r e l a t i o n D e t a i l s _ A n a l o g C o l u m n 5 _ D e t a i l < / V a l u e >  
         < / T y p e >  
     < / T e x t F i e l d s >  
     < T e x t F i e l d s   I d = " 1 2 6 7 4 1 7 1 " >  
         < T y p e >  
             < V a l u e > C o r r e l a t i o n D e t a i l s _ A n a l o g C o l u m n 6 _ D e t a i l < / V a l u e >  
         < / T y p e >  
     < / T e x t F i e l d s >  
     < T e x t F i e l d s   I d = " 1 2 6 7 4 1 9 1 " >  
         < T y p e >  
             < V a l u e > C o r r e l a t i o n D e t a i l s _ A n a l o g C o l u m n 7 _ D e t a i l < / V a l u e >  
         < / T y p e >  
     < / T e x t F i e l d s >  
     < T e x t F i e l d s   I d = " 1 2 6 7 4 2 1 2 " >  
         < T y p e >  
             < V a l u e > C o r r e l a t i o n D e t a i l s _ A n a l o g C o l u m n 8 _ D e t a i l < / V a l u e >  
         < / T y p e >  
     < / T e x t F i e l d s >  
     < T e x t F i e l d s   I d = " 1 2 6 7 4 2 3 4 " >  
         < T y p e >  
             < V a l u e > C o r r e l a t i o n D e t a i l s _ A n a l o g C o l u m n 9 _ D e t a i l < / V a l u e >  
         < / T y p e >  
     < / T e x t F i e l d s >  
     < T e x t F i e l d s   I d = " 1 2 6 7 4 2 5 7 " >  
         < T y p e >  
             < V a l u e > C o r r e l a t i o n D e t a i l s _ A n a l o g C o l u m n 1 0 _ D e t a i l < / V a l u e >  
         < / T y p e >  
     < / T e x t F i e l d s >  
     < T e x t F i e l d s   I d = " 1 2 6 7 4 2 7 0 " >  
         < T y p e >  
             < V a l u e > C o r r e l a t i o n D e t a i l s _ A n a l o g C o l u m n 1 1 _ D e t a i l < / V a l u e >  
         < / T y p e >  
     < / T e x t F i e l d s >  
     < T e x t F i e l d s   I d = " 1 2 6 7 4 2 8 4 " >  
         < T y p e >  
             < V a l u e > C o r r e l a t i o n D e t a i l s _ A n a l o g C o l u m n 1 2 _ D e t a i l < / V a l u e >  
         < / T y p e >  
     < / T e x t F i e l d s >  
     < T e x t F i e l d s   I d = " 1 2 6 7 4 2 9 9 " >  
         < T y p e >  
             < V a l u e > C o r r e l a t i o n D e t a i l s _ A n a l o g C o l u m n 1 3 _ D e t a i l < / V a l u e >  
         < / T y p e >  
     < / T e x t F i e l d s >  
     < T e x t F i e l d s   I d = " 1 2 6 7 4 3 1 5 " >  
         < T y p e >  
             < V a l u e > C o r r e l a t i o n D e t a i l s _ A n a l o g C o l u m n 1 4 _ D e t a i l < / V a l u e >  
         < / T y p e >  
     < / T e x t F i e l d s >  
     < T e x t F i e l d s   I d = " 1 2 6 7 4 3 3 2 " >  
         < T y p e >  
             < V a l u e > C o r r e l a t i o n D e t a i l s _ A n a l o g C o l u m n 1 5 _ D e t a i l < / V a l u e >  
         < / T y p e >  
     < / T e x t F i e l d s >  
     < T e x t F i e l d s   I d = " 1 2 6 7 4 3 5 0 " >  
         < T y p e >  
             < V a l u e > C o r r e l a t i o n D e t a i l s _ A n a l o g C o l u m n 1 6 _ D e t a i l < / V a l u e >  
         < / T y p e >  
     < / T e x t F i e l d s >  
     < T e x t F i e l d s   I d = " 1 2 6 7 4 3 6 9 " >  
         < T y p e >  
             < V a l u e > C o r r e l a t i o n D e t a i l s _ A n a l o g C o l u m n 1 7 _ D e t a i l < / V a l u e >  
         < / T y p e >  
     < / T e x t F i e l d s >  
     < T e x t F i e l d s   I d = " 1 2 6 7 4 3 8 9 " >  
         < T y p e >  
             < V a l u e > C o r r e l a t i o n D e t a i l s _ A n a l o g C o l u m n 1 8 _ D e t a i l < / V a l u e >  
         < / T y p e >  
     < / T e x t F i e l d s >  
     < T e x t F i e l d s   I d = " 1 2 6 7 4 4 1 0 " >  
         < T y p e >  
             < V a l u e > C o r r e l a t i o n D e t a i l s _ A n a l o g C o l u m n 1 9 _ D e t a i l < / V a l u e >  
         < / T y p e >  
     < / T e x t F i e l d s >  
     < T e x t F i e l d s   I d = " 1 2 6 7 4 4 3 2 " >  
         < T y p e >  
             < V a l u e > C o r r e l a t i o n D e t a i l s _ A n a l o g C o l u m n 2 0 _ D e t a i l < / V a l u e >  
         < / T y p e >  
     < / T e x t F i e l d s >  
     < T e x t F i e l d s   I d = " 1 6 6 7 9 7 0 9 " >  
         < T y p e >  
             < V a l u e > C o r r e l a t i o n D e t a i l s _ M S C o l u m n _ N a m e < / V a l u e >  
         < / T y p e >  
     < / T e x t F i e l d s >  
     < T e x t F i e l d s   I d = " 1 8 9 7 5 6 1 1 " >  
         < T y p e >  
             < V a l u e > C o r r e l a t i o n D e t a i l s _ M S C o l u m n _ N a m e < / V a l u e >  
         < / T y p e >  
     < / T e x t F i e l d s >  
     < T e x t F i e l d s   I d = " 1 8 9 7 5 9 5 6 " >  
         < T y p e >  
             < V a l u e > C o r r e l a t i o n D e t a i l s _ A n a l o g C o l u m n _ N a m e < / V a l u e >  
         < / T y p e >  
     < / T e x t F i e l d s >  
     < T e x t F i e l d s   I d = " 1 8 9 7 6 4 2 8 " >  
         < T y p e >  
             < V a l u e > C o r r e l a t i o n D e t a i l s _ A n a l o g C o l u m n _ N a m e < / V a l u e >  
         < / T y p e >  
     < / T e x t F i e l d s >  
     < T e x t F i e l d s   I d = " 1 2 5 0 5 8 6 0 "   F o r m a t = " 0 . 0 0 0 0 " >  
         < T y p e >  
             < V a l u e > C o r r e l a t i o n D e t a i l s _ M S C o l u m n _ m z < / V a l u e >  
         < / T y p e >  
     < / T e x t F i e l d s >  
     < T e x t F i e l d s   I d = " 1 2 5 0 6 0 9 1 "   F o r m a t = " 0 . 0 0 " >  
         < T y p e >  
             < V a l u e > C o r r e l a t i o n D e t a i l s _ M S C o l u m n _ R T < / V a l u e >  
         < / T y p e >  
     < / T e x t F i e l d s >  
     < T e x t F i e l d s   I d = " 1 2 5 0 7 0 9 3 "   F o r m a t = " 0 . 0 0 0 0 " >  
         < T y p e >  
             < V a l u e > C o r r e l a t i o n D e t a i l s _ M S C o l u m n _ m z < / V a l u e >  
         < / T y p e >  
     < / T e x t F i e l d s >  
     < T e x t F i e l d s   I d = " 1 2 5 0 7 6 9 2 "   F o r m a t = " 0 . 0 0 " >  
         < T y p e >  
             < V a l u e > C o r r e l a t i o n D e t a i l s _ M S C o l u m n _ R T < / V a l u e >  
         < / T y p e >  
     < / T e x t F i e l d s >  
     < T e x t F i e l d s   I d = " 1 2 5 0 8 6 5 2 "   F o r m a t = " 0 . 0 0 0 0 " >  
         < T y p e >  
             < V a l u e > C o r r e l a t i o n D e t a i l s _ A n a l o g C o l u m n _ m z < / V a l u e >  
         < / T y p e >  
     < / T e x t F i e l d s >  
     < T e x t F i e l d s   I d = " 1 2 5 0 8 5 9 5 "   F o r m a t = " 0 . 0 0 " >  
         < T y p e >  
             < V a l u e > C o r r e l a t i o n D e t a i l s _ A n a l o g C o l u m n _ R T < / V a l u e >  
         < / T y p e >  
     < / T e x t F i e l d s >  
     < T e x t F i e l d s   I d = " 1 2 5 0 9 1 3 4 "   F o r m a t = " 0 . 0 0 0 0 " >  
         < T y p e >  
             < V a l u e > C o r r e l a t i o n D e t a i l s _ A n a l o g C o l u m n _ m z < / V a l u e >  
         < / T y p e >  
     < / T e x t F i e l d s >  
     < T e x t F i e l d s   I d = " 1 2 5 0 9 1 3 9 "   F o r m a t = " 0 . 0 0 " >  
         < T y p e >  
             < V a l u e > C o r r e l a t i o n D e t a i l s _ A n a l o g C o l u m n _ R T < / V a l u e >  
         < / T y p e >  
     < / T e x t F i e l d s >  
     < T e x t F i e l d s   I d = " 6 2 4 3 0 6 3 " >  
         < T y p e >  
             < V a l u e > C o r r e l a t i o n _ C o r r e l a t e d M e t a b o l i t e _ P e a k I D < / V a l u e >  
         < / T y p e >  
     < / T e x t F i e l d s >  
     < T e x t F i e l d s   I d = " 6 2 4 3 0 6 8 " >  
         < T y p e >  
             < V a l u e > C o r r e l a t i o n _ R e s u l t s T a b l e _ N a m e < / V a l u e >  
         < / T y p e >  
     < / T e x t F i e l d s >  
     < T e x t F i e l d s   I d = " 6 2 4 3 0 7 0 " >  
         < T y p e >  
             < V a l u e > C o r r e l a t i o n _ R e s u l t s T a b l e _ R T < / V a l u e >  
         < / T y p e >  
     < / T e x t F i e l d s >  
     < T e x t F i e l d s   I d = " 6 2 4 3 0 7 2 " >  
         < T y p e >  
             < V a l u e > C o r r e l a t i o n _ R e s u l t s T a b l e _ m z < / V a l u e >  
         < / T y p e >  
     < / T e x t F i e l d s >  
     < T e x t F i e l d s   I d = " 3 6 0 5 4 3 9 4 8 4 " >  
         < T y p e >  
             < V a l u e > C o m p o u n d _ I s o t o p e E n r i c h m e n t _ E l e m e n t < / V a l u e >  
         < / T y p e >  
     < / T e x t F i e l d s >  
     < T e x t F i e l d s   I d = " 1 5 9 8 9 0 9 1 0 " >  
         < T y p e >  
             < V a l u e > C o r r e l a t i o n _ R e s u l t s T a b l e _ P l o t < / V a l u e >  
         < / T y p e >  
     < / T e x t F i e l d s >  
     < T e x t F i e l d s   I d = " 2 1 8 9 9 4 1 4 9 7 " >  
         < T y p e >  
             < V a l u e > C o r r e l a t i o n D e t a i l s _ T a b l e D i s p l a y _ O p t i o n < / V a l u e >  
         < / T y p e >  
     < / T e x t F i e l d s >  
     < T e x t F i e l d s   I d = " 3 0 6 8 2 6 5 0 2 " >  
         < T y p e >  
             < V a l u e > C o r r e l a t i o n F i l t e r _ M a s s R a n g e _ F r o m < / V a l u e >  
         < / T y p e >  
     < / T e x t F i e l d s >  
     < T e x t F i e l d s   I d = " 3 2 6 2 8 5 9 0 2 1 " >  
         < T y p e >  
             < V a l u e > C o r r e l a t i o n F i l t e r _ M a s s R a n g e _ T o < / V a l u e >  
         < / T y p e >  
     < / T e x t F i e l d s >  
     < T e x t F i e l d s   I d = " 1 8 5 7 6 0 8 8 6 0 " >  
         < T y p e >  
             < V a l u e > C o r r e l a t i o n F i l t e r _ R T _ F r o m < / V a l u e >  
         < / T y p e >  
     < / T e x t F i e l d s >  
     < T e x t F i e l d s   I d = " 3 2 5 2 3 0 0 0 1 2 " >  
         < T y p e >  
             < V a l u e > C o r r e l a t i o n F i l t e r _ R T _ T o < / V a l u e >  
         < / T y p e >  
     < / T e x t F i e l d s >  
     < T e x t F i e l d s   I d = " 3 0 5 9 8 0 2 0 2 7 " >  
         < T y p e >  
             < V a l u e > C o r r e l a t i o n F i l t e r _ P e a k O c c u r e n c e _ N u m b e r < / V a l u e >  
         < / T y p e >  
     < / T e x t F i e l d s >  
     < T e x t F i e l d s   I d = " 7 2 8 1 1 8 3 1 3 " >  
         < T y p e >  
             < V a l u e > C o r r e l a t i o n D e t a i l s _ T a b l e D i s p l a y _ O p t i o n < / V a l u e >  
         < / T y p e >  
     < / T e x t F i e l d s >  
     < T e x t F i e l d s   I d = " 3 4 5 3 8 7 5 2 1 5 " >  
         < T y p e >  
             < V a l u e > C o m p o u n d _ C u s t o m A A s _ E l e m e n t s < / V a l u e >  
         < / T y p e >  
     < / T e x t F i e l d s >  
     < T e x t F i e l d s   I d = " 2 3 4 1 3 3 1 3 2 " >  
         < T y p e >  
             < V a l u e > C o m p o u n d _ C u s t o m M o d s _ E l e m e n t s < / V a l u e >  
         < / T y p e >  
     < / T e x t F i e l d s >  
     < T e x t F i e l d s   I d = " 8 9 4 4 7 4 4 0 1 "   C u s t o m C o l u m n N a m e = " R e p o r t D a t e " >  
         < T y p e >  
             < V a l u e > C U S T O M < / V a l u e >  
         < / T y p e >  
     < / T e x t F i e l d s >  
     < T e x t F i e l d s   I d = " 4 0 8 8 2 0 4 7 0 "   C u s t o m C o l u m n N a m e = " R e p o r t D a t e A n d T i m e " >  
         < T y p e >  
             < V a l u e > C U S T O M < / V a l u e >  
         < / T y p e >  
     < / T e x t F i e l d s >  
     < T e x t F i e l d s   I d = " 1 8 4 5 2 7 5 1 1 8 "   C u s t o m C o l u m n N a m e = " R e p o r t D a t e A n d T i m e " >  
         < T y p e >  
             < V a l u e > C U S T O M < / V a l u e >  
         < / T y p e >  
     < / T e x t F i e l d s >  
     < T e x t F i e l d s   I d = " 1 2 3 4 1 9 9 0 4 8 "   F o r m a t = " 0 . 0 0 " >  
         < T y p e >  
             < V a l u e > C o r r e l a t i o n _ R e s u l t s T a b l e _ N e u t r a l M a s s < / V a l u e >  
         < / T y p e >  
     < / T e x t F i e l d s >  
     < T e x t F i e l d s   I d = " 3 0 5 6 8 7 8 8 3 2 "   F o r m a t = " 0 . 0 0 " >  
         < T y p e >  
             < V a l u e > C o r r e l a t i o n _ R e s u l t s T a b l e _ A v e r a g e M a s s < / V a l u e >  
         < / T y p e >  
     < / T e x t F i e l d s >  
     < T e x t F i e l d s   I d = " 1 4 9 7 2 2 0 8 0 8 " >  
         < T y p e >  
             < V a l u e > S o f t w a r e _ N a m e < / V a l u e >  
         < / T y p e >  
     < / T e x t F i e l d s >  
     < T e x t F i e l d s   I d = " 2 2 6 2 6 4 1 1 2 2 " >  
         < T y p e >  
             < V a l u e > C o r r e l a t i o n _ R e t e n t i o n T i m e < / V a l u e >  
         < / T y p e >  
     < / T e x t F i e l d s >  
     < T e x t F i e l d s   I d = " 7 1 1 7 6 8 7 2 9 " >  
         < T y p e >  
             < V a l u e > C o r r e l a t i o n _ M s M Z < / V a l u e >  
         < / T y p e >  
     < / T e x t F i e l d s >  
     < T e x t F i e l d s   I d = " 1 4 2 3 7 6 2 5 4 1 " >  
         < T y p e >  
             < V a l u e > C o r r e l a t i o n _ P P m _ m D a _ U s e d < / V a l u e >  
         < / T y p e >  
     < / T e x t F i e l d s >  
     < T e x t F i e l d s   I d = " 5 5 6 9 8 0 5 2 5 " >  
         < T y p e >  
             < V a l u e > C o r r e l a t i o n _ R R F C o l u m n _ U s e d < / V a l u e >  
         < / T y p e >  
     < / T e x t F i e l d s >  
     < T e x t F i e l d s   I d = " 2 4 0 3 3 9 1 7 1 5 " >  
         < T y p e >  
             < V a l u e > C o r r e l a t i o n _ G r o u p _ U s e d < / V a l u e >  
         < / T y p e >  
     < / T e x t F i e l d s >  
     < P i c t u r e F i e l d s   I d = " 2 2 1 5 8 3 4 " >  
         < T y p e >  
             < V a l u e > C o r r e l a t i o n D e t a i l s _ L i n e a r G r a p h _ M S < / V a l u e >  
         < / T y p e >  
     < / P i c t u r e F i e l d s >  
     < P i c t u r e F i e l d s   I d = " 2 2 1 5 8 4 1 " >  
         < T y p e >  
             < V a l u e > C o r r e l a t i o n D e t a i l s _ L i n e a r G r a p h _ A n a l o g < / V a l u e >  
         < / T y p e >  
     < / P i c t u r e F i e l d s >  
     < P i c t u r e F i e l d s   I d = " 2 2 1 5 8 5 8 " >  
         < T y p e >  
             < V a l u e > C o r r e l a t i o n D e t a i l s _ B a r G r a p h _ M S < / V a l u e >  
         < / T y p e >  
     < / P i c t u r e F i e l d s >  
     < P i c t u r e F i e l d s   I d = " 2 2 1 5 8 6 2 " >  
         < T y p e >  
             < V a l u e > C o r r e l a t i o n D e t a i l s _ B a r G r a p h _ A n a l o g < / V a l u e >  
         < / T y p e >  
     < / P i c t u r e F i e l d s >  
     < P i c t u r e F i e l d s   I d = " 1 5 5 2 2 1 6 " >  
         < T y p e >  
             < V a l u e > C o r r e l a t i o n _ C h r o m a t o g r a m _ X I C < / V a l u e >  
         < / T y p e >  
     < / P i c t u r e F i e l d s >  
     < P i c t u r e F i e l d s   I d = " 1 5 5 2 2 2 0 " >  
         < T y p e >  
             < V a l u e > C o r r e l a t i o n _ C h r o m a t o g r a m _ A n a l o g < / V a l u e >  
         < / T y p e >  
     < / P i c t u r e F i e l d s >  
     < P i c t u r e F i e l d s   I d = " 1 9 8 7 8 3 8 " >  
         < T y p e >  
             < V a l u e > C o r r e l a t i o n _ M S < / V a l u e >  
         < / T y p e >  
     < / P i c t u r e F i e l d s >  
     < P i c t u r e F i e l d s   I d = " 1 9 8 7 8 4 1 " >  
         < T y p e >  
             < V a l u e > C o r r e l a t i o n _ M S M S < / V a l u e >  
         < / T y p e >  
     < / P i c t u r e F i e l d s >  
 < / A B S c i e x C o m m a n d C o l l e c t i o n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��< ? x m l   v e r s i o n = " 1 . 0 "   e n c o d i n g = " u t f - 1 6 " ? > < A u d i t T r a i l   x m l n s : x s i = " h t t p : / / w w w . w 3 . o r g / 2 0 0 1 / X M L S c h e m a - i n s t a n c e "   x m l n s : x s d = " h t t p : / / w w w . w 3 . o r g / 2 0 0 1 / X M L S c h e m a "   x m l n s = " h t t p : / / t e m p u r i . o r g / A B S c i e x R e p o r t e r A u d i t T r a i l . x s d " >  
     < E n t r i e s >  
         < D a t e > 0 4 / 0 7 / 1 1   1 1 : 4 4 : 4 8 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 1 1 : 4 8 : 1 1 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 1 1 : 4 8 : 1 8 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 1 1 : 5 5 : 5 6 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 1 2 : 0 4 : 2 0 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 1 2 : 0 9 : 5 2 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 1 2 : 1 6 : 0 0 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 1 3 : 3 1 : 4 3 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 1 3 : 3 2 : 2 4 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 1 3 : 3 3 : 4 3 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 0 4 / 0 7 / 1 1   1 3 : 4 2 : 2 4 < / D a t e >  
         < W i n d o w s U s e r N a m e > N E T A D D S \ G i l l i a n . B a r r e t t < / W i n d o w s U s e r N a m e >  
         < O p e r a t o r N a m e > G B < / O p e r a t o r N a m e >  
         < D e s c r i p t i o n > C r e a t e d   t e m p l a t e < / D e s c r i p t i o n >  
     < / E n t r i e s >  
     < E n t r i e s >  
         < D a t e > 0 4 / 2 8 / 1 1   1 0 : 4 5 : 4 4 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 0 4 / 2 8 / 1 1   1 1 : 0 0 : 4 3 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 0 4 / 2 8 / 1 1   1 1 : 1 9 : 4 8 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 0 4 / 2 8 / 1 1   1 1 : 2 8 : 2 2 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 0 4 / 2 8 / 1 1   1 1 : 4 1 : 4 3 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 0 4 / 2 8 / 1 1   1 4 : 0 2 : 3 1 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 0 4 / 2 8 / 1 1   1 4 : 1 2 : 2 9 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 0 4 / 2 8 / 1 1   1 4 : 2 1 : 5 2 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 0 4 / 2 8 / 1 1   1 4 : 3 2 : 3 1 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 0 4 / 2 9 / 1 1   8 : 5 0 : 3 1 < / D a t e >  
         < W i n d o w s U s e r N a m e > S W D S - X P - J 1 4 \ m p x 0 3 < / W i n d o w s U s e r N a m e >  
         < O p e r a t o r N a m e > g e c k o < / O p e r a t o r N a m e >  
         < D e s c r i p t i o n > i n i t < / D e s c r i p t i o n >  
     < / E n t r i e s >  
     < E n t r i e s >  
         < D a t e > 0 4 / 2 9 / 1 1   8 : 5 3 : 5 6 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 0 4 / 2 9 / 1 1   9 : 0 3 : 0 0 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 0 4 / 2 9 / 1 1   9 : 1 7 : 0 7 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 0 5 / 0 2 / 1 1   9 : 1 8 : 3 5 < / D a t e >  
         < W i n d o w s U s e r N a m e > S W D S - X P - J 1 4 \ m p x 0 3 < / W i n d o w s U s e r N a m e >  
         < O p e r a t o r N a m e > g e c k o < / O p e r a t o r N a m e >  
         < D e s c r i p t i o n > D i s a b l e   d o c u m e n t   c h a n g e   l o g g i n g . < / D e s c r i p t i o n >  
     < / E n t r i e s >  
     < E n t r i e s >  
         < D a t e > 0 5 / 0 2 / 1 1   1 4 : 3 5 : 2 4 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 9 : 1 9 : 3 5 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 9 : 2 1 : 1 6 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 9 : 3 0 : 5 9 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 9 : 3 6 : 1 6 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 9 : 4 3 : 2 4 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 1 0 : 0 0 : 5 6 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 1 0 : 3 8 : 2 6 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 1 0 : 4 2 : 3 7 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 1 0 : 4 4 : 3 3 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 1 0 : 4 9 : 3 0 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 1 0 : 5 0 : 5 0 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 1 0 : 5 2 : 3 0 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 1 0 : 5 3 : 4 4 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 1 0 : 5 5 : 2 3 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 1 0 : 5 8 : 3 1 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 1 1 : 0 1 : 0 8 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 0 5 / 0 3 / 1 1   1 1 : 0 3 : 3 8 < / D a t e >  
         < W i n d o w s U s e r N a m e > S W D S - X P - J 1 4 \ m p x 0 3 < / W i n d o w s U s e r N a m e >  
         < O p e r a t o r N a m e > G e c h o < / O p e r a t o r N a m e >  
         < D e s c r i p t i o n > D i s a b l e   d o c u m e n t   c h a n g e   l o g g i n g . < / D e s c r i p t i o n >  
     < / E n t r i e s >  
     < E n t r i e s >  
         < D a t e > 0 5 / 0 5 / 1 1   1 4 : 5 1 : 3 6 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 1 4 : 5 3 : 2 8 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 0 5 / 0 5 / 1 1   1 4 : 5 4 : 5 5 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 0 5 / 0 5 / 1 1   1 4 : 5 7 : 3 4 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 1 4 : 5 8 : 3 4 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 1 5 : 0 0 : 1 2 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 1 5 : 0 2 : 0 5 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 1 5 : 0 4 : 1 0 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 1 5 : 0 8 : 1 8 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 1 5 : 0 9 : 4 5 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 1 5 : 1 0 : 4 1 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 0 5 / 0 5 / 1 1   1 5 : 1 3 : 1 9 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 0 5 / 0 5 / 1 1   1 5 : 1 7 : 5 5 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 1 5 : 1 9 : 1 0 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 0 5 / 0 5 / 1 1   1 5 : 2 0 : 2 6 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 1 5 : 2 1 : 1 9 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 1 5 : 2 3 : 2 0 < / D a t e >  
         < W i n d o w s U s e r N a m e > N E T A D D S \ G i l l i a n . B a r r e t t < / W i n d o w s U s e r N a m e >  
         < O p e r a t o r N a m e > G B < / O p e r a t o r N a m e >  
         < D e s c r i p t i o n > e < / D e s c r i p t i o n >  
     < / E n t r i e s >  
     < E n t r i e s >  
         < D a t e > 0 5 / 0 5 / 1 1   1 5 : 2 3 : 5 2 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 1 5 : 2 5 : 0 6 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 0 5 / 0 5 / 1 1   1 5 : 2 7 : 0 0 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 1 5 : 3 4 : 4 1 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 1 5 : 3 9 : 1 6 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 1 5 : 4 0 : 1 4 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 0 5 / 0 5 / 1 1   1 5 : 4 3 : 5 2 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 1 5 : 4 4 : 5 7 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 1 5 : 4 5 : 5 1 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 0 5 / 0 5 / 1 1   1 5 : 4 6 : 2 2 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 7 : 5 6 : 4 7 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 8 : 0 2 : 3 9 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 8 : 1 0 : 0 6 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 8 : 3 0 : 3 1 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 8 : 4 4 : 4 1 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 8 : 5 1 : 0 0 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 8 : 5 2 : 5 6 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 8 : 5 5 : 5 2 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 8 : 5 8 : 5 0 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 0 5 / 0 6 / 1 1   9 : 0 0 : 3 9 < / D a t e >  
         < W i n d o w s U s e r N a m e > N E T A D D S \ G i l l i a n . B a r r e t t < / W i n d o w s U s e r N a m e >  
         < O p e r a t o r N a m e > G B < / O p e r a t o r N a m e >  
         < D e s c r i p t i o n > s < / D e s c r i p t i o n >  
     < / E n t r i e s >  
     < E n t r i e s >  
         < D a t e > 0 5 / 0 6 / 1 1   9 : 0 7 : 1 0 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 9 : 1 9 : 4 8 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 9 : 2 3 : 4 3 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 9 : 3 6 : 0 8 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 9 : 5 7 : 5 4 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 1 0 : 1 5 : 0 6 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 1 0 : 2 0 : 5 4 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 1 3 : 0 4 : 0 4 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 1 3 : 2 0 : 5 5 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 0 5 / 0 6 / 1 1   1 3 : 2 1 : 0 4 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 0 5 / 0 6 / 1 1   1 3 : 2 3 : 2 4 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 9 : 0 8 : 1 6 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 1 0 : 3 2 : 1 6 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 0 5 / 0 9 / 1 1   1 0 : 5 8 : 0 3 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 1 0 : 5 8 : 2 4 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 1 1 : 0 0 : 1 7 < / D a t e >  
         < W i n d o w s U s e r N a m e > N E T A D D S \ G i l l i a n . B a r r e t t < / W i n d o w s U s e r N a m e >  
         < O p e r a t o r N a m e > G B < / O p e r a t o r N a m e >  
         < D e s c r i p t i o n > e < / D e s c r i p t i o n >  
     < / E n t r i e s >  
     < E n t r i e s >  
         < D a t e > 0 5 / 0 9 / 1 1   1 1 : 0 1 : 1 4 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 1 1 : 0 2 : 1 1 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 0 5 / 0 9 / 1 1   1 1 : 0 3 : 2 6 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 0 5 / 1 0 / 1 1   1 5 : 1 2 : 5 4 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 0 5 / 1 0 / 1 1   1 6 : 1 2 : 4 7 < / D a t e >  
         < W i n d o w s U s e r N a m e > S W D S - X P - J 1 4 \ m p x 0 3 < / W i n d o w s U s e r N a m e >  
         < O p e r a t o r N a m e > G e c h o < / O p e r a t o r N a m e >  
         < D e s c r i p t i o n > a < / D e s c r i p t i o n >  
     < / E n t r i e s >  
     < E n t r i e s >  
         < D a t e > 0 5 / 1 1 / 1 1   1 2 : 1 9 : 2 6 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 0 5 / 1 1 / 1 1   1 2 : 1 9 : 3 8 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 0 5 / 1 1 / 1 1   1 2 : 2 1 : 0 8 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 0 5 / 1 2 / 1 1   8 : 4 3 : 0 9 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 0 5 / 1 2 / 1 1   9 : 3 1 : 0 0 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 0 5 / 1 2 / 1 1   1 0 : 1 9 : 2 1 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 0 5 / 1 2 / 1 1   1 0 : 2 5 : 0 6 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 0 5 / 1 3 / 1 1   7 : 5 7 : 3 6 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 0 5 / 1 3 / 1 1   8 : 0 1 : 2 6 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 0 5 / 1 6 / 1 1   7 : 5 4 : 4 8 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 0 5 / 1 6 / 1 1   7 : 5 5 : 3 1 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 0 5 / 1 6 / 1 1   9 : 1 5 : 4 2 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 0 5 / 1 7 / 1 1   1 4 : 2 4 : 3 4 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 0 5 / 2 4 / 1 1   1 4 : 3 3 : 0 2 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 0 5 / 2 4 / 1 1   1 4 : 4 2 : 3 5 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 0 5 / 2 5 / 1 1   1 1 : 2 6 : 4 8 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 0 5 / 3 0 / 1 1   9 : 2 9 : 4 5 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 0 5 / 3 0 / 1 1   1 3 : 1 5 : 5 9 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 0 5 / 3 0 / 1 1   1 3 : 3 7 : 0 6 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 0 5 / 3 1 / 1 1   1 0 : 5 7 : 5 4 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 0 5 / 3 1 / 1 1   1 3 : 3 0 : 2 9 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 0 6 / 0 2 / 1 1   1 0 : 1 9 : 2 1 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 0 6 / 0 3 / 1 1   8 : 1 4 : 2 9 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 0 6 / 0 3 / 1 1   8 : 2 1 : 2 7 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 0 6 / 0 3 / 1 1   8 : 3 2 : 4 6 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 0 6 / 0 3 / 1 1   8 : 4 5 : 2 4 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 0 6 / 0 3 / 1 1   1 4 : 2 9 : 5 9 < / D a t e >  
         < W i n d o w s U s e r N a m e > N E T A D D S \ G i l l i a n . B a r r e t t < / W i n d o w s U s e r N a m e >  
         < O p e r a t o r N a m e > G B < / O p e r a t o r N a m e >  
         < D e s c r i p t i o n > d < / D e s c r i p t i o n >  
     < / E n t r i e s >  
     < E n t r i e s >  
         < D a t e > 0 6 / 0 3 / 1 1   1 4 : 3 0 : 5 2 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 0 6 / 0 3 / 1 1   1 4 : 3 1 : 5 1 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 0 6 / 0 6 / 1 1   1 0 : 3 7 : 0 4 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 0 6 / 0 6 / 1 1   1 0 : 5 0 : 0 2 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 0 6 / 0 6 / 1 1   1 0 : 5 2 : 3 5 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 0 6 / 0 6 / 1 1   1 0 : 5 5 : 0 1 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 0 6 / 0 6 / 1 1   1 0 : 5 7 : 5 6 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 0 6 / 0 7 / 1 1   9 : 1 4 : 3 4 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 0 6 / 0 7 / 1 1   9 : 4 9 : 2 9 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 0 6 / 0 7 / 1 1   1 3 : 2 4 : 4 9 < / D a t e >  
         < W i n d o w s U s e r N a m e > N E T A D D S \ G i l l i a n . B a r r e t t < / W i n d o w s U s e r N a m e >  
         < O p e r a t o r N a m e > G B < / O p e r a t o r N a m e >  
         < D e s c r i p t i o n > D i s a b l e   d o c u m e n t   c h a n g e   l o g g i n g . < / D e s c r i p t i o n >  
     < / E n t r i e s >  
     < E n t r i e s >  
         < D a t e > 0 6 / 2 3 / 1 6   1 0 : 0 6 : 5 8 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 0 6 / 2 3 / 1 6   1 0 : 1 1 : 3 3 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 0 6 / 2 3 / 1 6   1 0 : 1 3 : 0 8 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 0 6 / 2 3 / 1 6   1 0 : 1 4 : 4 0 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 0 6 / 2 3 / 1 6   1 0 : 1 5 : 0 4 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 0 6 / 2 3 / 1 6   1 1 : 3 2 : 5 7 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 0 6 / 2 3 / 1 6   1 1 : 3 4 : 3 7 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 9 : 4 7 : 5 6 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 9 : 5 6 : 0 2 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 9 : 5 8 : 5 2 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 1 0 : 0 0 : 0 6 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 1 0 : 0 1 : 5 1 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 1 0 : 2 2 : 3 3 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 1 0 : 3 3 : 0 9 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 1 2 : 1 7 : 5 4 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 1 2 : 2 8 : 3 4 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 1 2 : 3 9 : 4 7 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 1 2 : 5 9 : 1 8 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 1 3 : 0 1 : 5 2 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 1 4 : 3 1 : 3 0 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 1 4 : 4 5 : 2 9 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 1 4 : 5 7 : 4 1 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 1 4 : 5 9 : 4 6 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 1 5 : 0 0 : 4 0 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 1 5 : 0 2 : 2 9 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 0 6 / 2 4 / 1 6   1 5 : 1 8 : 5 0 < / D a t e >  
         < W i n d o w s U s e r N a m e > A B S C I E X D E V \ r e h a n . s i d d i q u i < / W i n d o w s U s e r N a m e >  
         < O p e r a t o r N a m e > R S < / O p e r a t o r N a m e >  
         < D e s c r i p t i o n > a < / D e s c r i p t i o n >  
     < / E n t r i e s >  
     < E n t r i e s >  
         < D a t e > 0 7 / 1 3 / 1 6   1 4 : 2 8 : 1 1 < / D a t e >  
         < W i n d o w s U s e r N a m e > A B S C I E X D E V \ m u k u n t h a n . j e y a k u m a r < / W i n d o w s U s e r N a m e >  
         < O p e r a t o r N a m e > J e y < / O p e r a t o r N a m e >  
         < D e s c r i p t i o n > C u s t o m   A A s   & a m p ;   M o d s < / D e s c r i p t i o n >  
     < / E n t r i e s >  
     < E n t r i e s >  
         < D a t e > 0 7 / 1 4 / 1 6   1 5 : 0 6 : 5 5 < / D a t e >  
         < W i n d o w s U s e r N a m e > A B S C I E X D E V \ m u k u n t h a n . j e y a k u m a r < / W i n d o w s U s e r N a m e >  
         < O p e r a t o r N a m e > J e y < / O p e r a t o r N a m e >  
         < D e s c r i p t i o n > n e w   l i n e   c e < / D e s c r i p t i o n >  
     < / E n t r i e s >  
     < E n t r i e s >  
         < D a t e > 0 7 / 1 4 / 1 6   1 6 : 4 2 : 0 2 < / D a t e >  
         < W i n d o w s U s e r N a m e > A B S C I E X D E V \ m u k u n t h a n . j e y a k u m a r < / W i n d o w s U s e r N a m e >  
         < O p e r a t o r N a m e > J e y < / O p e r a t o r N a m e >  
         < D e s c r i p t i o n > d e l e t e   e x t r a   s p a c e   i n   t a b l e   h e a d i n g < / D e s c r i p t i o n >  
     < / E n t r i e s >  
     < E n t r i e s >  
         < D a t e > 0 7 / 1 4 / 1 6   1 6 : 5 8 : 1 2 < / D a t e >  
         < W i n d o w s U s e r N a m e > A B S C I E X D E V \ m u k u n t h a n . j e y a k u m a r < / W i n d o w s U s e r N a m e >  
         < O p e r a t o r N a m e > J e y < / O p e r a t o r N a m e >  
         < D e s c r i p t i o n > c h a n g e   t a b l e   " n a m e "   c o l u m n   w i d t h   < / D e s c r i p t i o n >  
     < / E n t r i e s >  
     < E n t r i e s >  
         < D a t e > 1 0 / 0 3 / 1 6   9 : 1 3 : 2 9 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 1 4 : 4 8 : 2 0 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 1 0 / 1 7 / 1 6   1 4 : 4 9 : 5 4 < / D a t e >  
         < W i n d o w s U s e r N a m e > A B S C I E X D E V \ m u k u n t h a n . j e y a k u m a r < / W i n d o w s U s e r N a m e >  
         < O p e r a t o r N a m e > J e y < / O p e r a t o r N a m e >  
         < D e s c r i p t i o n > s a v e < / D e s c r i p t i o n >  
     < / E n t r i e s >  
     < E n t r i e s >  
         < D a t e > 1 0 / 2 5 / 1 6   1 5 : 5 9 : 4 1 < / D a t e >  
         < W i n d o w s U s e r N a m e > S W D S - X P - T 2 6 \ u s e r < / W i n d o w s U s e r N a m e >  
         < O p e r a t o r N a m e > C C < / O p e r a t o r N a m e >  
         < D e s c r i p t i o n > f o r m a t t i n g < / D e s c r i p t i o n >  
     < / E n t r i e s >  
     < E n t r i e s >  
         < D a t e > 1 0 / 2 5 / 1 6   1 6 : 0 5 : 0 9 < / D a t e >  
         < W i n d o w s U s e r N a m e > S W D S - X P - T 2 6 \ u s e r < / W i n d o w s U s e r N a m e >  
         < O p e r a t o r N a m e > C C < / O p e r a t o r N a m e >  
         < D e s c r i p t i o n > n < / D e s c r i p t i o n >  
     < / E n t r i e s >  
     < E n t r i e s >  
         < D a t e > 0 3 - 2 2 - 2 1   1 6 : 1 7 : 2 8 < / D a t e >  
         < W i n d o w s U s e r N a m e > A B S C I E X D E V \ j e r s o n . c h y < / W i n d o w s U s e r N a m e >  
         < O p e r a t o r N a m e > J e r s o n   C h y < / O p e r a t o r N a m e >  
         < D e s c r i p t i o n > A d d e d   c u s t o m   t a g   f o r   r e p o r t   d a t e   a n d   t i m e < / D e s c r i p t i o n >  
     < / E n t r i e s >  
     < E n t r i e s >  
         < D a t e > 0 3 - 2 5 - 2 1   9 : 2 3 : 3 8 < / D a t e >  
         < W i n d o w s U s e r N a m e > A B S C I E X D E V \ j e r s o n . c h y < / W i n d o w s U s e r N a m e >  
         < O p e r a t o r N a m e > J e r s o n   C h y < / O p e r a t o r N a m e >  
         < D e s c r i p t i o n > A d d e d   r e p o r t   d a t e   a n d   t i m e   t a g   t o   f o o t e r < / D e s c r i p t i o n >  
     < / E n t r i e s >  
     < E n t r i e s >  
         < D a t e > 0 6 - 0 1 - 2 1   1 6 : 5 6 : 4 2 < / D a t e >  
         < W i n d o w s U s e r N a m e > A B S C I E X D E V \ j a s o n . l a i < / W i n d o w s U s e r N a m e >  
         < O p e r a t o r N a m e > j a s o n . l a i < / O p e r a t o r N a m e >  
         < D e s c r i p t i o n > A d d   N e u t r a l   M a s s ,   A v e r a g e   M a s s < / D e s c r i p t i o n >  
     < / E n t r i e s >  
     < E n t r i e s >  
         < D a t e > 0 6 - 0 1 - 2 1   1 6 : 5 9 : 3 5 < / D a t e >  
         < W i n d o w s U s e r N a m e > A B S C I E X D E V \ j a s o n . l a i < / W i n d o w s U s e r N a m e >  
         < O p e r a t o r N a m e > j a s o n . l a i < / O p e r a t o r N a m e >  
         < D e s c r i p t i o n > A d d   s o f t w a r e   n a m e < / D e s c r i p t i o n >  
     < / E n t r i e s >  
     < E n t r i e s >  
         < D a t e > 0 6 - 0 2 - 2 1   1 4 : 1 8 : 0 6 < / D a t e >  
         < W i n d o w s U s e r N a m e > A B S C I E X D E V \ j a s o n . l a i < / W i n d o w s U s e r N a m e >  
         < O p e r a t o r N a m e > j a s o n . l a i < / O p e r a t o r N a m e >  
         < D e s c r i p t i o n > m a k e   c h a n g e s < / D e s c r i p t i o n >  
     < / E n t r i e s >  
     < E n t r i e s >  
         < D a t e > 0 6 - 0 2 - 2 1   1 4 : 1 8 : 3 2 < / D a t e >  
         < W i n d o w s U s e r N a m e > A B S C I E X D E V \ j a s o n . l a i < / W i n d o w s U s e r N a m e >  
         < O p e r a t o r N a m e > j a s o n . l a i < / O p e r a t o r N a m e >  
         < D e s c r i p t i o n > m a k e   c h a n g e s < / D e s c r i p t i o n >  
     < / E n t r i e s >  
     < E n t r i e s >  
         < D a t e > 0 6 - 0 2 - 2 1   1 4 : 2 7 : 1 6 < / D a t e >  
         < W i n d o w s U s e r N a m e > A B S C I E X D E V \ j a s o n . l a i < / W i n d o w s U s e r N a m e >  
         < O p e r a t o r N a m e > j a s o n . l a i < / O p e r a t o r N a m e >  
         < D e s c r i p t i o n > m a k e   t e m p l a t e   c h a n g e s . < / D e s c r i p t i o n >  
     < / E n t r i e s >  
     < E n t r i e s >  
         < D a t e > 0 6 - 0 2 - 2 1   1 4 : 4 5 : 4 5 < / D a t e >  
         < W i n d o w s U s e r N a m e > A B S C I E X D E V \ j a s o n . l a i < / W i n d o w s U s e r N a m e >  
         < O p e r a t o r N a m e > j a s o n . l a i < / O p e r a t o r N a m e >  
         < D e s c r i p t i o n > c h a n g e s < / D e s c r i p t i o n >  
     < / E n t r i e s >  
 < / A u d i t T r a i l > 
</file>

<file path=customXml/itemProps1.xml><?xml version="1.0" encoding="utf-8"?>
<ds:datastoreItem xmlns:ds="http://schemas.openxmlformats.org/officeDocument/2006/customXml" ds:itemID="{134CCA52-787F-4DFC-B90E-77570FABCF24}">
  <ds:schemaRefs>
    <ds:schemaRef ds:uri="http://www.w3.org/2001/XMLSchema"/>
    <ds:schemaRef ds:uri="http://tempuri.org/ABSciexReporterCommands.xsd"/>
  </ds:schemaRefs>
</ds:datastoreItem>
</file>

<file path=customXml/itemProps2.xml><?xml version="1.0" encoding="utf-8"?>
<ds:datastoreItem xmlns:ds="http://schemas.openxmlformats.org/officeDocument/2006/customXml" ds:itemID="{B6CDF3E3-F279-4709-B57C-2777754D25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872019-3E0F-451A-98CA-F2A14513D165}">
  <ds:schemaRefs>
    <ds:schemaRef ds:uri="http://www.w3.org/2001/XMLSchema"/>
    <ds:schemaRef ds:uri="http://tempuri.org/ABSciexReporterAuditTrail.xs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13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MDS Inc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mpx03</dc:creator>
  <cp:lastModifiedBy>Jason</cp:lastModifiedBy>
  <cp:revision>63</cp:revision>
  <dcterms:created xsi:type="dcterms:W3CDTF">2011-06-03T12:25:00Z</dcterms:created>
  <dcterms:modified xsi:type="dcterms:W3CDTF">2021-06-02T18:45:00Z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C:\Program Files\AB Sciex\ReporterOfficeAddins\TemplateContentControlManager\TemplateContentControlManager.vsto|0739cc8e-fce4-43ff-82b9-96c3d0efd16d</vt:lpwstr>
  </property>
  <property fmtid="{D5CDD505-2E9C-101B-9397-08002B2CF9AE}" pid="3" name="_AssemblyName">
    <vt:lpwstr>4E3C66D5-58D4-491E-A7D4-64AF99AF6E8B</vt:lpwstr>
  </property>
  <property fmtid="{D5CDD505-2E9C-101B-9397-08002B2CF9AE}" pid="4" name="Solution ID">
    <vt:lpwstr>{15727DE6-F92D-4E46-ACB4-0E2C58B31A18}</vt:lpwstr>
  </property>
</Properties>
</file>