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513E" w14:textId="35E1A3E6" w:rsidR="00CC0FD2" w:rsidRPr="00331DB2" w:rsidRDefault="00CC0FD2" w:rsidP="00CC0FD2">
      <w:pPr>
        <w:pStyle w:val="Heading1"/>
        <w:spacing w:afterLines="20" w:after="48"/>
        <w:jc w:val="center"/>
      </w:pPr>
      <w:r w:rsidRPr="00331DB2">
        <w:t xml:space="preserve">Correlation – </w:t>
      </w:r>
      <w:r w:rsidR="00FA5C6D">
        <w:t>Group</w:t>
      </w:r>
      <w:r>
        <w:t xml:space="preserve"> </w:t>
      </w:r>
      <w:r w:rsidRPr="00331DB2">
        <w:t>Report</w:t>
      </w:r>
    </w:p>
    <w:p w14:paraId="7AE39807" w14:textId="77777777" w:rsidR="00CC0FD2" w:rsidRPr="00331DB2" w:rsidRDefault="00511100" w:rsidP="00CC0FD2">
      <w:pPr>
        <w:pStyle w:val="Heading1"/>
        <w:spacing w:afterLines="20" w:after="48"/>
        <w:jc w:val="center"/>
      </w:pPr>
      <w:sdt>
        <w:sdtPr>
          <w:alias w:val="Correlation File Name"/>
          <w:tag w:val="Correlation File Name"/>
          <w:id w:val="18771985"/>
          <w:placeholder>
            <w:docPart w:val="99D16EA3FD644A629DA983DE1085341D"/>
          </w:placeholder>
          <w:showingPlcHdr/>
        </w:sdtPr>
        <w:sdtEndPr/>
        <w:sdtContent/>
      </w:sdt>
      <w:r w:rsidR="00CC0FD2" w:rsidRPr="00331DB2">
        <w:t xml:space="preserve"> - </w:t>
      </w:r>
      <w:sdt>
        <w:sdtPr>
          <w:alias w:val="CUSTOM Report Date"/>
          <w:tag w:val="CUSTOM Report Date"/>
          <w:id w:val="-1001429908"/>
          <w:placeholder>
            <w:docPart w:val="519A53BD4D2D429E8C04FC5A31AEFBBE"/>
          </w:placeholder>
          <w:showingPlcHdr/>
        </w:sdtPr>
        <w:sdtEndPr/>
        <w:sdtContent/>
      </w:sdt>
    </w:p>
    <w:p w14:paraId="084C42F3" w14:textId="77777777" w:rsidR="00CC0FD2" w:rsidRPr="007C677D" w:rsidRDefault="00CC0FD2" w:rsidP="00CC0FD2">
      <w:pPr>
        <w:spacing w:before="120" w:after="0" w:line="240" w:lineRule="auto"/>
        <w:jc w:val="center"/>
        <w:rPr>
          <w:rFonts w:cstheme="minorHAnsi"/>
        </w:rPr>
      </w:pPr>
      <w:r w:rsidRPr="007C677D">
        <w:rPr>
          <w:rFonts w:cstheme="minorHAnsi"/>
        </w:rPr>
        <w:t xml:space="preserve">Report Name: </w:t>
      </w:r>
      <w:sdt>
        <w:sdtPr>
          <w:rPr>
            <w:rFonts w:cstheme="minorHAnsi"/>
          </w:rPr>
          <w:alias w:val="Report File Name"/>
          <w:tag w:val="Report File Name"/>
          <w:id w:val="10877407"/>
          <w:placeholder>
            <w:docPart w:val="5A2F4545D1D44565BBE7CDEA16C355FB"/>
          </w:placeholder>
          <w:showingPlcHdr/>
        </w:sdtPr>
        <w:sdtEndPr/>
        <w:sdtContent/>
      </w:sdt>
    </w:p>
    <w:p w14:paraId="70B1283C" w14:textId="15FF6AF6" w:rsidR="00CC0FD2" w:rsidRPr="007C677D" w:rsidRDefault="00CC0FD2" w:rsidP="00CC0FD2">
      <w:pPr>
        <w:spacing w:after="0" w:line="240" w:lineRule="auto"/>
        <w:jc w:val="center"/>
        <w:rPr>
          <w:rFonts w:cstheme="minorHAnsi"/>
        </w:rPr>
      </w:pPr>
      <w:r w:rsidRPr="007C677D">
        <w:rPr>
          <w:rFonts w:cstheme="minorHAnsi"/>
        </w:rPr>
        <w:t xml:space="preserve"> Generated by </w:t>
      </w:r>
      <w:sdt>
        <w:sdtPr>
          <w:rPr>
            <w:rFonts w:cstheme="minorHAnsi"/>
          </w:rPr>
          <w:alias w:val="Software Name"/>
          <w:tag w:val="Software Name"/>
          <w:id w:val="1403802970"/>
          <w:placeholder>
            <w:docPart w:val="94ED562D830C4A419B34342BA6F19C5E"/>
          </w:placeholder>
          <w:showingPlcHdr/>
        </w:sdtPr>
        <w:sdtEndPr/>
        <w:sdtContent/>
      </w:sdt>
    </w:p>
    <w:p w14:paraId="57617C55" w14:textId="77777777" w:rsidR="00CC0FD2" w:rsidRPr="00331DB2" w:rsidRDefault="00CC0FD2" w:rsidP="00CC0FD2">
      <w:pPr>
        <w:pStyle w:val="Heading1"/>
        <w:spacing w:afterLines="20" w:after="48"/>
      </w:pPr>
      <w:r w:rsidRPr="00331DB2">
        <w:t>Results Files</w:t>
      </w:r>
    </w:p>
    <w:tbl>
      <w:tblPr>
        <w:tblStyle w:val="TableGrid"/>
        <w:tblW w:w="14688" w:type="dxa"/>
        <w:tblLayout w:type="fixed"/>
        <w:tblLook w:val="04A0" w:firstRow="1" w:lastRow="0" w:firstColumn="1" w:lastColumn="0" w:noHBand="0" w:noVBand="1"/>
      </w:tblPr>
      <w:tblGrid>
        <w:gridCol w:w="1705"/>
        <w:gridCol w:w="1643"/>
        <w:gridCol w:w="1260"/>
        <w:gridCol w:w="1260"/>
        <w:gridCol w:w="1080"/>
        <w:gridCol w:w="1080"/>
        <w:gridCol w:w="2475"/>
        <w:gridCol w:w="2475"/>
        <w:gridCol w:w="990"/>
        <w:gridCol w:w="720"/>
      </w:tblGrid>
      <w:tr w:rsidR="00CC0FD2" w:rsidRPr="00331DB2" w14:paraId="73E5A96F" w14:textId="77777777" w:rsidTr="006347AC">
        <w:tc>
          <w:tcPr>
            <w:tcW w:w="1705" w:type="dxa"/>
            <w:vAlign w:val="center"/>
          </w:tcPr>
          <w:p w14:paraId="51EBB081" w14:textId="77777777" w:rsidR="00CC0FD2" w:rsidRPr="00331DB2" w:rsidRDefault="00CC0FD2" w:rsidP="006347AC">
            <w:pPr>
              <w:keepNext/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Compound Name</w:t>
            </w:r>
          </w:p>
        </w:tc>
        <w:tc>
          <w:tcPr>
            <w:tcW w:w="1643" w:type="dxa"/>
            <w:vAlign w:val="center"/>
          </w:tcPr>
          <w:p w14:paraId="59DF26B8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Chemical Formula</w:t>
            </w:r>
          </w:p>
        </w:tc>
        <w:sdt>
          <w:sdtPr>
            <w:rPr>
              <w:rFonts w:ascii="Arial" w:hAnsi="Arial" w:cs="Arial"/>
              <w:b/>
              <w:sz w:val="16"/>
              <w:szCs w:val="16"/>
            </w:rPr>
            <w:alias w:val="If"/>
            <w:tag w:val="If"/>
            <w:id w:val="292335508"/>
            <w:placeholder>
              <w:docPart w:val="20DE5210555944B9871F3E8A4B105DF4"/>
            </w:placeholder>
          </w:sdtPr>
          <w:sdtEndPr/>
          <w:sdtContent>
            <w:tc>
              <w:tcPr>
                <w:tcW w:w="1260" w:type="dxa"/>
                <w:vAlign w:val="center"/>
              </w:tcPr>
              <w:p w14:paraId="60DD4339" w14:textId="77777777" w:rsidR="00CC0FD2" w:rsidRPr="00331DB2" w:rsidRDefault="00CC0FD2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Isotopic Enrichment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6"/>
              <w:szCs w:val="16"/>
            </w:rPr>
            <w:alias w:val="If"/>
            <w:tag w:val="If"/>
            <w:id w:val="27001447"/>
            <w:placeholder>
              <w:docPart w:val="1469FAA401CE47ACA14822B84BF26EDF"/>
            </w:placeholder>
          </w:sdtPr>
          <w:sdtEndPr/>
          <w:sdtContent>
            <w:tc>
              <w:tcPr>
                <w:tcW w:w="1260" w:type="dxa"/>
                <w:vAlign w:val="center"/>
              </w:tcPr>
              <w:p w14:paraId="2368CE81" w14:textId="77777777" w:rsidR="00CC0FD2" w:rsidRPr="00331DB2" w:rsidRDefault="00CC0FD2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Custom Elements</w:t>
                </w:r>
              </w:p>
            </w:tc>
          </w:sdtContent>
        </w:sdt>
        <w:tc>
          <w:tcPr>
            <w:tcW w:w="1080" w:type="dxa"/>
            <w:vAlign w:val="center"/>
          </w:tcPr>
          <w:p w14:paraId="06C6FAD1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Adduct</w:t>
            </w:r>
          </w:p>
        </w:tc>
        <w:tc>
          <w:tcPr>
            <w:tcW w:w="1080" w:type="dxa"/>
            <w:vAlign w:val="center"/>
          </w:tcPr>
          <w:p w14:paraId="1A90D023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m/z</w:t>
            </w:r>
          </w:p>
        </w:tc>
        <w:tc>
          <w:tcPr>
            <w:tcW w:w="2475" w:type="dxa"/>
            <w:vAlign w:val="center"/>
          </w:tcPr>
          <w:p w14:paraId="408D88A2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.wiff File</w:t>
            </w:r>
          </w:p>
        </w:tc>
        <w:tc>
          <w:tcPr>
            <w:tcW w:w="2475" w:type="dxa"/>
            <w:vAlign w:val="center"/>
          </w:tcPr>
          <w:p w14:paraId="10BF985B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Results File</w:t>
            </w:r>
          </w:p>
        </w:tc>
        <w:sdt>
          <w:sdtPr>
            <w:rPr>
              <w:rFonts w:ascii="Arial" w:hAnsi="Arial" w:cs="Arial"/>
              <w:b/>
              <w:sz w:val="16"/>
              <w:szCs w:val="16"/>
            </w:rPr>
            <w:alias w:val="Correlation Setup XAxis Title"/>
            <w:tag w:val="Correlation Setup XAxis Title"/>
            <w:id w:val="27277216"/>
            <w:placeholder>
              <w:docPart w:val="D0C8C81B392F4CFBAFCF989BF6CB0B23"/>
            </w:placeholder>
            <w:showingPlcHdr/>
          </w:sdtPr>
          <w:sdtEndPr/>
          <w:sdtContent>
            <w:tc>
              <w:tcPr>
                <w:tcW w:w="990" w:type="dxa"/>
                <w:vAlign w:val="center"/>
              </w:tcPr>
              <w:p w14:paraId="214484F2" w14:textId="77777777" w:rsidR="00CC0FD2" w:rsidRPr="00B55991" w:rsidRDefault="00CC0FD2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tc>
          <w:tcPr>
            <w:tcW w:w="720" w:type="dxa"/>
            <w:vAlign w:val="center"/>
          </w:tcPr>
          <w:p w14:paraId="5CACFFFE" w14:textId="77777777" w:rsidR="00CC0FD2" w:rsidRPr="00331DB2" w:rsidRDefault="00CC0FD2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R.T. Shift (min)</w:t>
            </w:r>
          </w:p>
        </w:tc>
      </w:tr>
      <w:sdt>
        <w:sdtPr>
          <w:rPr>
            <w:rFonts w:ascii="Arial" w:eastAsiaTheme="minorEastAsia" w:hAnsi="Arial" w:cs="Arial"/>
            <w:sz w:val="18"/>
            <w:szCs w:val="18"/>
          </w:rPr>
          <w:alias w:val="For Each Correlation Setup Count"/>
          <w:tag w:val="For Each Correlation Setup Count"/>
          <w:id w:val="27782844"/>
          <w:placeholder>
            <w:docPart w:val="A149B52218AB479D9D7A6F763954B124"/>
          </w:placeholder>
        </w:sdtPr>
        <w:sdtEndPr/>
        <w:sdtContent>
          <w:tr w:rsidR="00CC0FD2" w:rsidRPr="00331DB2" w14:paraId="51BA1269" w14:textId="77777777" w:rsidTr="006347AC">
            <w:tc>
              <w:tcPr>
                <w:tcW w:w="1705" w:type="dxa"/>
                <w:vAlign w:val="center"/>
              </w:tcPr>
              <w:p w14:paraId="4CA1F252" w14:textId="77777777" w:rsidR="00CC0FD2" w:rsidRPr="00331DB2" w:rsidRDefault="00511100" w:rsidP="006347AC">
                <w:pPr>
                  <w:spacing w:afterLines="20" w:after="48"/>
                  <w:rPr>
                    <w:rFonts w:ascii="Arial" w:hAnsi="Arial" w:cs="Arial"/>
                    <w:sz w:val="18"/>
                    <w:szCs w:val="18"/>
                  </w:rPr>
                </w:pPr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Setup Compound"/>
                    <w:tag w:val="Correlation Setup Compound"/>
                    <w:id w:val="11948749"/>
                    <w:placeholder>
                      <w:docPart w:val="D5973F915CA84EF888284C464BDB0476"/>
                    </w:placeholder>
                    <w:showingPlcHdr/>
                  </w:sdtPr>
                  <w:sdtEndPr/>
                  <w:sdtContent/>
                </w:sdt>
              </w:p>
            </w:tc>
            <w:tc>
              <w:tcPr>
                <w:tcW w:w="1643" w:type="dxa"/>
                <w:vAlign w:val="center"/>
              </w:tcPr>
              <w:p w14:paraId="7BDA1C50" w14:textId="77777777" w:rsidR="00CC0FD2" w:rsidRPr="00331DB2" w:rsidRDefault="00511100" w:rsidP="006347AC">
                <w:pPr>
                  <w:spacing w:afterLines="20" w:after="48"/>
                  <w:rPr>
                    <w:rFonts w:ascii="Arial" w:hAnsi="Arial" w:cs="Arial"/>
                    <w:sz w:val="18"/>
                    <w:szCs w:val="18"/>
                  </w:rPr>
                </w:pPr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mpound Formula"/>
                    <w:tag w:val="Compound Formula"/>
                    <w:id w:val="352905734"/>
                    <w:placeholder>
                      <w:docPart w:val="7265E43ED2B44846BA367C2146D2B3BF"/>
                    </w:placeholder>
                    <w:showingPlcHdr/>
                  </w:sdtPr>
                  <w:sdtEndPr/>
                  <w:sdtContent/>
                </w:sdt>
              </w:p>
            </w:tc>
            <w:sdt>
              <w:sdtPr>
                <w:rPr>
                  <w:rFonts w:ascii="Arial" w:hAnsi="Arial" w:cs="Arial"/>
                  <w:sz w:val="18"/>
                  <w:szCs w:val="18"/>
                </w:rPr>
                <w:alias w:val="If"/>
                <w:tag w:val="If"/>
                <w:id w:val="652338307"/>
                <w:placeholder>
                  <w:docPart w:val="ADBFFB5530F44AC295F6CDC65CEE3232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mpound Isotope Enrichment Element"/>
                    <w:tag w:val="Compound Isotope Enrichment Element"/>
                    <w:id w:val="-689527812"/>
                    <w:placeholder>
                      <w:docPart w:val="56739500E56B4166B9DD927544770ADE"/>
                    </w:placeholder>
                    <w:showingPlcHdr/>
                  </w:sdtPr>
                  <w:sdtEndPr/>
                  <w:sdtContent>
                    <w:tc>
                      <w:tcPr>
                        <w:tcW w:w="1260" w:type="dxa"/>
                        <w:vAlign w:val="center"/>
                      </w:tcPr>
                      <w:p w14:paraId="797D11CF" w14:textId="77777777" w:rsidR="00CC0FD2" w:rsidRPr="00331DB2" w:rsidRDefault="00CC0FD2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If"/>
                <w:tag w:val="If"/>
                <w:id w:val="27001445"/>
                <w:placeholder>
                  <w:docPart w:val="8A8655852AF1470D97E530623031D71F"/>
                </w:placeholder>
              </w:sdtPr>
              <w:sdtEndPr/>
              <w:sdtContent>
                <w:tc>
                  <w:tcPr>
                    <w:tcW w:w="1260" w:type="dxa"/>
                    <w:vAlign w:val="center"/>
                  </w:tcPr>
                  <w:p w14:paraId="4E213001" w14:textId="77777777" w:rsidR="00CC0FD2" w:rsidRDefault="00511100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27001437"/>
                        <w:placeholder>
                          <w:docPart w:val="62298EF6F64A4C909B7B5FF30EA0E111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mpound Custom AAs Elements"/>
                            <w:tag w:val="Compound Custom AAs Elements"/>
                            <w:id w:val="-841092081"/>
                            <w:placeholder>
                              <w:docPart w:val="FA882260302B4360BA2DE84D1426C227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CC0FD2" w:rsidRPr="00524A60">
                          <w:rPr>
                            <w:rStyle w:val="PlaceholderText"/>
                          </w:rPr>
                          <w:t xml:space="preserve"> </w:t>
                        </w:r>
                      </w:sdtContent>
                    </w:sdt>
                  </w:p>
                  <w:p w14:paraId="6A3B6F4D" w14:textId="77777777" w:rsidR="00CC0FD2" w:rsidRPr="00331DB2" w:rsidRDefault="00511100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957764327"/>
                        <w:placeholder>
                          <w:docPart w:val="7084C3515A4E48999DA71C22039C31AF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mpound Custom Mods Elements"/>
                            <w:tag w:val="Compound Custom Mods Elements"/>
                            <w:id w:val="234133132"/>
                            <w:placeholder>
                              <w:docPart w:val="8E06A48CBC72434D83C32E5B2A9D79FF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CC0FD2" w:rsidRPr="00B0645F">
                          <w:rPr>
                            <w:rStyle w:val="PlaceholderText"/>
                          </w:rPr>
                          <w:t xml:space="preserve"> </w:t>
                        </w:r>
                      </w:sdtContent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mpound Adduct"/>
                <w:tag w:val="Compound Adduct"/>
                <w:id w:val="27201194"/>
                <w:placeholder>
                  <w:docPart w:val="483C4DD4E275482B86DA4473F7D09091"/>
                </w:placeholder>
                <w:showingPlcHdr/>
              </w:sdtPr>
              <w:sdtEndPr/>
              <w:sdtContent>
                <w:tc>
                  <w:tcPr>
                    <w:tcW w:w="1080" w:type="dxa"/>
                    <w:vAlign w:val="center"/>
                  </w:tcPr>
                  <w:p w14:paraId="0529CE1E" w14:textId="77777777" w:rsidR="00CC0FD2" w:rsidRPr="00331DB2" w:rsidRDefault="00CC0FD2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tc>
              <w:tcPr>
                <w:tcW w:w="1080" w:type="dxa"/>
                <w:vAlign w:val="center"/>
              </w:tcPr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alias w:val="Compound Mass Defect"/>
                  <w:tag w:val="Compound Mass Defect"/>
                  <w:id w:val="27201203"/>
                  <w:placeholder>
                    <w:docPart w:val="B5037054498B4CCBAD46C342C4B37752"/>
                  </w:placeholder>
                  <w:showingPlcHdr/>
                </w:sdtPr>
                <w:sdtEndPr/>
                <w:sdtContent>
                  <w:p w14:paraId="2FD51304" w14:textId="77777777" w:rsidR="00CC0FD2" w:rsidRPr="00331DB2" w:rsidRDefault="00511100" w:rsidP="006347AC">
                    <w:pPr>
                      <w:spacing w:afterLines="20" w:after="4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sdtContent>
              </w:sdt>
            </w:tc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Wiff File"/>
                <w:tag w:val="Correlation Setup Wiff File"/>
                <w:id w:val="27122188"/>
                <w:placeholder>
                  <w:docPart w:val="4EF6EF302EE14B03B1B8FCDFA00C6D9E"/>
                </w:placeholder>
                <w:showingPlcHdr/>
              </w:sdtPr>
              <w:sdtEndPr/>
              <w:sdtContent>
                <w:tc>
                  <w:tcPr>
                    <w:tcW w:w="2475" w:type="dxa"/>
                    <w:vAlign w:val="center"/>
                  </w:tcPr>
                  <w:p w14:paraId="1C474A2F" w14:textId="77777777" w:rsidR="00CC0FD2" w:rsidRPr="00331DB2" w:rsidRDefault="00CC0FD2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Results File"/>
                <w:tag w:val="Correlation Setup Results File"/>
                <w:id w:val="27277204"/>
                <w:placeholder>
                  <w:docPart w:val="9E68B94DC69B4936B1B5D20D7864C558"/>
                </w:placeholder>
                <w:showingPlcHdr/>
              </w:sdtPr>
              <w:sdtEndPr/>
              <w:sdtContent>
                <w:tc>
                  <w:tcPr>
                    <w:tcW w:w="2475" w:type="dxa"/>
                    <w:vAlign w:val="center"/>
                  </w:tcPr>
                  <w:p w14:paraId="75F5BCB8" w14:textId="77777777" w:rsidR="00CC0FD2" w:rsidRPr="00331DB2" w:rsidRDefault="00CC0FD2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Xaxis Value"/>
                <w:tag w:val="Correlation Setup Xaxis Value"/>
                <w:id w:val="27277218"/>
                <w:placeholder>
                  <w:docPart w:val="98C0D10147AA4143A5E45455275420CC"/>
                </w:placeholder>
                <w:showingPlcHdr/>
              </w:sdtPr>
              <w:sdtEndPr/>
              <w:sdtContent>
                <w:tc>
                  <w:tcPr>
                    <w:tcW w:w="990" w:type="dxa"/>
                    <w:vAlign w:val="center"/>
                  </w:tcPr>
                  <w:p w14:paraId="6F55E244" w14:textId="77777777" w:rsidR="00CC0FD2" w:rsidRPr="00331DB2" w:rsidRDefault="00CC0FD2" w:rsidP="006347AC">
                    <w:pPr>
                      <w:spacing w:afterLines="20" w:after="48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RTShift"/>
                <w:tag w:val="Correlation Setup RTShift"/>
                <w:id w:val="27394902"/>
                <w:placeholder>
                  <w:docPart w:val="BBE77D39316A4B61A8098F5CBC111D85"/>
                </w:placeholder>
                <w:showingPlcHdr/>
              </w:sdtPr>
              <w:sdtEndPr/>
              <w:sdtContent>
                <w:tc>
                  <w:tcPr>
                    <w:tcW w:w="720" w:type="dxa"/>
                    <w:vAlign w:val="center"/>
                  </w:tcPr>
                  <w:p w14:paraId="4CD63B9F" w14:textId="77777777" w:rsidR="00CC0FD2" w:rsidRPr="00331DB2" w:rsidRDefault="00CC0FD2" w:rsidP="006347AC">
                    <w:pPr>
                      <w:spacing w:afterLines="20" w:after="4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</w:tr>
        </w:sdtContent>
      </w:sdt>
    </w:tbl>
    <w:p w14:paraId="6A612334" w14:textId="77777777" w:rsidR="00CC0FD2" w:rsidRPr="00331DB2" w:rsidRDefault="00CC0FD2" w:rsidP="00CC0FD2">
      <w:pPr>
        <w:spacing w:afterLines="20" w:after="48" w:line="240" w:lineRule="auto"/>
        <w:rPr>
          <w:rFonts w:ascii="Arial" w:hAnsi="Arial" w:cs="Arial"/>
        </w:rPr>
      </w:pPr>
    </w:p>
    <w:p w14:paraId="2B9072A9" w14:textId="77777777" w:rsidR="00CC0FD2" w:rsidRDefault="00CC0FD2" w:rsidP="00CC0FD2">
      <w:pPr>
        <w:pStyle w:val="Heading1"/>
        <w:spacing w:afterLines="20" w:after="48"/>
      </w:pPr>
      <w:r w:rsidRPr="00331DB2">
        <w:t>Correlation Results</w:t>
      </w:r>
    </w:p>
    <w:sdt>
      <w:sdtPr>
        <w:alias w:val="If"/>
        <w:tag w:val="If"/>
        <w:id w:val="62"/>
      </w:sdtPr>
      <w:sdtEndPr/>
      <w:sdtContent>
        <w:p w14:paraId="5F8B7F08" w14:textId="77777777" w:rsidR="00CC0FD2" w:rsidRDefault="00CC0FD2" w:rsidP="00CC0FD2">
          <w:pPr>
            <w:keepNext/>
            <w:spacing w:after="0" w:line="240" w:lineRule="auto"/>
          </w:pPr>
          <w:r w:rsidRPr="00FE072B">
            <w:rPr>
              <w:szCs w:val="20"/>
            </w:rPr>
            <w:t>None</w:t>
          </w:r>
        </w:p>
      </w:sdtContent>
    </w:sdt>
    <w:p w14:paraId="0595343F" w14:textId="001DCB21" w:rsidR="00CC0FD2" w:rsidRDefault="00CC0FD2" w:rsidP="00CC0FD2">
      <w:pPr>
        <w:keepNext/>
        <w:spacing w:after="0" w:line="240" w:lineRule="auto"/>
      </w:pPr>
    </w:p>
    <w:p w14:paraId="1CA77F9E" w14:textId="77777777" w:rsidR="00C673D5" w:rsidRDefault="00C673D5" w:rsidP="00C673D5">
      <w:pPr>
        <w:pStyle w:val="Heading2"/>
      </w:pPr>
      <w:r>
        <w:t>Correlation Setup Parameters</w:t>
      </w:r>
    </w:p>
    <w:p w14:paraId="60D79E9A" w14:textId="77777777" w:rsidR="00C673D5" w:rsidRDefault="00C673D5" w:rsidP="00C673D5">
      <w:pPr>
        <w:rPr>
          <w:lang w:val="en-CA"/>
        </w:rPr>
      </w:pPr>
      <w:r>
        <w:rPr>
          <w:lang w:val="en-CA"/>
        </w:rPr>
        <w:t xml:space="preserve">Include RRF in % area determination : </w:t>
      </w:r>
      <w:sdt>
        <w:sdtPr>
          <w:rPr>
            <w:lang w:val="en-CA"/>
          </w:rPr>
          <w:alias w:val="Correlation RRFColumn Used"/>
          <w:tag w:val="Correlation RRFColumn Used"/>
          <w:id w:val="556980525"/>
          <w:placeholder>
            <w:docPart w:val="58B654E87A074F9DAFE9AE22FBB19809"/>
          </w:placeholder>
          <w:showingPlcHdr/>
        </w:sdtPr>
        <w:sdtEndPr/>
        <w:sdtContent/>
      </w:sdt>
    </w:p>
    <w:p w14:paraId="4AEC73EE" w14:textId="77777777" w:rsidR="00C673D5" w:rsidRDefault="00C673D5" w:rsidP="00C673D5">
      <w:pPr>
        <w:rPr>
          <w:lang w:val="en-CA"/>
        </w:rPr>
      </w:pPr>
      <w:r>
        <w:rPr>
          <w:lang w:val="en-CA"/>
        </w:rPr>
        <w:t xml:space="preserve">Group results by analyte : </w:t>
      </w:r>
      <w:sdt>
        <w:sdtPr>
          <w:rPr>
            <w:lang w:val="en-CA"/>
          </w:rPr>
          <w:alias w:val="Correlation Group Used"/>
          <w:tag w:val="Correlation Group Used"/>
          <w:id w:val="-1891575581"/>
          <w:placeholder>
            <w:docPart w:val="37BA0DC400F44B089DD8E8DB9D6A3D3B"/>
          </w:placeholder>
          <w:showingPlcHdr/>
        </w:sdtPr>
        <w:sdtEndPr/>
        <w:sdtContent/>
      </w:sdt>
    </w:p>
    <w:p w14:paraId="6C284035" w14:textId="386AC982" w:rsidR="00C673D5" w:rsidRDefault="00C673D5" w:rsidP="00C673D5">
      <w:pPr>
        <w:rPr>
          <w:lang w:val="en-CA"/>
        </w:rPr>
      </w:pPr>
      <w:r>
        <w:rPr>
          <w:lang w:val="en-CA"/>
        </w:rPr>
        <w:t xml:space="preserve">Retention </w:t>
      </w:r>
      <w:r w:rsidR="00FA5C6D">
        <w:rPr>
          <w:lang w:val="en-CA"/>
        </w:rPr>
        <w:t>t</w:t>
      </w:r>
      <w:r>
        <w:rPr>
          <w:lang w:val="en-CA"/>
        </w:rPr>
        <w:t xml:space="preserve">ime : </w:t>
      </w:r>
      <w:sdt>
        <w:sdtPr>
          <w:rPr>
            <w:lang w:val="en-CA"/>
          </w:rPr>
          <w:alias w:val="Correlation Retention Time"/>
          <w:tag w:val="Correlation Retention Time"/>
          <w:id w:val="-2032326174"/>
          <w:placeholder>
            <w:docPart w:val="DB9B3D9843494763A6B9A0A9D4F80A33"/>
          </w:placeholder>
          <w:showingPlcHdr/>
        </w:sdtPr>
        <w:sdtEndPr/>
        <w:sdtContent/>
      </w:sdt>
      <w:r>
        <w:rPr>
          <w:lang w:val="en-CA"/>
        </w:rPr>
        <w:t xml:space="preserve"> min</w:t>
      </w:r>
    </w:p>
    <w:p w14:paraId="5F342DC8" w14:textId="4195D161" w:rsidR="00C673D5" w:rsidRPr="001F66CF" w:rsidRDefault="00FA5C6D" w:rsidP="00C673D5">
      <w:pPr>
        <w:rPr>
          <w:lang w:val="en-CA"/>
        </w:rPr>
      </w:pPr>
      <w:r>
        <w:rPr>
          <w:lang w:val="en-CA"/>
        </w:rPr>
        <w:t>Neutral mass</w:t>
      </w:r>
      <w:r w:rsidR="00C673D5">
        <w:rPr>
          <w:lang w:val="en-CA"/>
        </w:rPr>
        <w:t xml:space="preserve"> : </w:t>
      </w:r>
      <w:sdt>
        <w:sdtPr>
          <w:rPr>
            <w:lang w:val="en-CA"/>
          </w:rPr>
          <w:alias w:val="Correlation Neutral Mass"/>
          <w:tag w:val="Correlation Neutral Mass"/>
          <w:id w:val="57759925"/>
          <w:placeholder>
            <w:docPart w:val="7423887C16ED469AA7629D3F69F08FF9"/>
          </w:placeholder>
          <w:showingPlcHdr/>
        </w:sdtPr>
        <w:sdtEndPr/>
        <w:sdtContent/>
      </w:sdt>
      <w:r w:rsidR="00C673D5">
        <w:rPr>
          <w:lang w:val="en-CA"/>
        </w:rPr>
        <w:t xml:space="preserve"> </w:t>
      </w:r>
      <w:r w:rsidR="00E2099D">
        <w:rPr>
          <w:lang w:val="en-CA"/>
        </w:rPr>
        <w:t>ppm</w:t>
      </w:r>
    </w:p>
    <w:p w14:paraId="12067447" w14:textId="77777777" w:rsidR="00C673D5" w:rsidRDefault="00C673D5" w:rsidP="00CC0FD2">
      <w:pPr>
        <w:keepNext/>
        <w:spacing w:after="0" w:line="240" w:lineRule="auto"/>
      </w:pPr>
    </w:p>
    <w:sdt>
      <w:sdtPr>
        <w:rPr>
          <w:lang w:val="en-CA"/>
        </w:rPr>
        <w:alias w:val="If"/>
        <w:tag w:val="If"/>
        <w:id w:val="7568838"/>
        <w:placeholder>
          <w:docPart w:val="D02EF0536A2840F9A15BE256419F8458"/>
        </w:placeholder>
      </w:sdtPr>
      <w:sdtEndPr>
        <w:rPr>
          <w:rFonts w:ascii="Arial" w:hAnsi="Arial" w:cs="Arial"/>
          <w:lang w:val="en-US"/>
        </w:rPr>
      </w:sdtEndPr>
      <w:sdtContent>
        <w:p w14:paraId="282FEFED" w14:textId="77777777" w:rsidR="00CC0FD2" w:rsidRPr="00AA331A" w:rsidRDefault="00CC0FD2" w:rsidP="00CC0FD2">
          <w:pPr>
            <w:spacing w:after="0" w:line="240" w:lineRule="auto"/>
            <w:rPr>
              <w:lang w:val="en-CA"/>
            </w:rPr>
          </w:pPr>
          <w:r w:rsidRPr="003555A0">
            <w:rPr>
              <w:rStyle w:val="Heading2Char"/>
              <w:rFonts w:eastAsiaTheme="minorEastAsia"/>
            </w:rPr>
            <w:t>Potential Metabolites</w:t>
          </w: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5"/>
            <w:gridCol w:w="981"/>
            <w:gridCol w:w="4084"/>
            <w:gridCol w:w="1080"/>
            <w:gridCol w:w="1080"/>
            <w:gridCol w:w="986"/>
            <w:gridCol w:w="992"/>
            <w:gridCol w:w="992"/>
            <w:gridCol w:w="2126"/>
            <w:gridCol w:w="1114"/>
          </w:tblGrid>
          <w:tr w:rsidR="00CA0220" w:rsidRPr="00331DB2" w14:paraId="3F0103CA" w14:textId="77777777" w:rsidTr="0018687B">
            <w:trPr>
              <w:cantSplit/>
              <w:tblHeader/>
            </w:trPr>
            <w:tc>
              <w:tcPr>
                <w:tcW w:w="835" w:type="dxa"/>
                <w:vAlign w:val="center"/>
              </w:tcPr>
              <w:p w14:paraId="52142B2B" w14:textId="77777777" w:rsidR="00CA0220" w:rsidRPr="00331DB2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lastRenderedPageBreak/>
                  <w:t>Plot</w:t>
                </w:r>
              </w:p>
            </w:tc>
            <w:tc>
              <w:tcPr>
                <w:tcW w:w="981" w:type="dxa"/>
                <w:vAlign w:val="center"/>
              </w:tcPr>
              <w:p w14:paraId="6AC8E2D1" w14:textId="7E30AFAD" w:rsidR="00CA0220" w:rsidRPr="00331DB2" w:rsidRDefault="0018687B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Group </w:t>
                </w:r>
                <w:r w:rsidR="00CA0220"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ID</w:t>
                </w:r>
              </w:p>
            </w:tc>
            <w:tc>
              <w:tcPr>
                <w:tcW w:w="4084" w:type="dxa"/>
                <w:vAlign w:val="center"/>
              </w:tcPr>
              <w:p w14:paraId="37B24FBB" w14:textId="77777777" w:rsidR="00CA0220" w:rsidRPr="00331DB2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1080" w:type="dxa"/>
              </w:tcPr>
              <w:p w14:paraId="0B7B1A43" w14:textId="4DA64E91" w:rsidR="00CA0220" w:rsidRPr="00331DB2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1080" w:type="dxa"/>
              </w:tcPr>
              <w:p w14:paraId="0EF697BE" w14:textId="7E96A645" w:rsidR="00CA0220" w:rsidRPr="00331DB2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Average Mass</w:t>
                </w:r>
              </w:p>
            </w:tc>
            <w:tc>
              <w:tcPr>
                <w:tcW w:w="986" w:type="dxa"/>
                <w:vAlign w:val="center"/>
              </w:tcPr>
              <w:p w14:paraId="4EA990AD" w14:textId="18EB1E50" w:rsidR="00CA0220" w:rsidRPr="00331DB2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m/z</w:t>
                </w:r>
              </w:p>
            </w:tc>
            <w:tc>
              <w:tcPr>
                <w:tcW w:w="992" w:type="dxa"/>
                <w:vAlign w:val="center"/>
              </w:tcPr>
              <w:p w14:paraId="5A200B39" w14:textId="77777777" w:rsidR="00CA0220" w:rsidRPr="00331DB2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R.T. (min)</w:t>
                </w:r>
              </w:p>
            </w:tc>
            <w:tc>
              <w:tcPr>
                <w:tcW w:w="992" w:type="dxa"/>
                <w:vAlign w:val="center"/>
              </w:tcPr>
              <w:p w14:paraId="7CC6F62C" w14:textId="5635233C" w:rsidR="00CA0220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Count</w:t>
                </w:r>
              </w:p>
            </w:tc>
            <w:tc>
              <w:tcPr>
                <w:tcW w:w="2126" w:type="dxa"/>
                <w:vAlign w:val="center"/>
              </w:tcPr>
              <w:p w14:paraId="30A60033" w14:textId="49709389" w:rsidR="00CA0220" w:rsidRDefault="00CA022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Charge</w:t>
                </w:r>
              </w:p>
            </w:tc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8380766"/>
                <w:placeholder>
                  <w:docPart w:val="5D625AD9A7AF483EB3F40F296B6E6FD5"/>
                </w:placeholder>
              </w:sdtPr>
              <w:sdtEndPr/>
              <w:sdtContent>
                <w:tc>
                  <w:tcPr>
                    <w:tcW w:w="1114" w:type="dxa"/>
                    <w:vAlign w:val="center"/>
                  </w:tcPr>
                  <w:p w14:paraId="1A5B6366" w14:textId="6C8B220B" w:rsidR="00CA0220" w:rsidRPr="00331DB2" w:rsidRDefault="00CA022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RRF</w:t>
                    </w:r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8487094"/>
              <w:placeholder>
                <w:docPart w:val="14D0F1CE74F5404AB1354E5877AD13E9"/>
              </w:placeholder>
            </w:sdtPr>
            <w:sdtEndPr/>
            <w:sdtContent>
              <w:tr w:rsidR="00CA0220" w:rsidRPr="00331DB2" w14:paraId="7C74B3DF" w14:textId="77777777" w:rsidTr="0018687B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Correlation Results Table Plot"/>
                    <w:tag w:val="Correlation Results Table Plot"/>
                    <w:id w:val="159890910"/>
                    <w:placeholder>
                      <w:docPart w:val="8E3707AFB5304976AFF6028647911785"/>
                    </w:placeholder>
                    <w:showingPlcHdr/>
                  </w:sdtPr>
                  <w:sdtEndPr>
                    <w:rPr>
                      <w:rFonts w:eastAsia="Times New Roman"/>
                    </w:rPr>
                  </w:sdtEndPr>
                  <w:sdtContent>
                    <w:tc>
                      <w:tcPr>
                        <w:tcW w:w="835" w:type="dxa"/>
                        <w:vAlign w:val="center"/>
                      </w:tcPr>
                      <w:p w14:paraId="24FB3E04" w14:textId="77777777" w:rsidR="00CA0220" w:rsidRDefault="00CA0220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Peak ID"/>
                    <w:tag w:val="Correlation Results Table Peak ID"/>
                    <w:id w:val="11948767"/>
                    <w:placeholder>
                      <w:docPart w:val="FDBB38200B0E476CAF77580F01AA4CF5"/>
                    </w:placeholder>
                    <w:showingPlcHdr/>
                  </w:sdtPr>
                  <w:sdtEndPr/>
                  <w:sdtContent>
                    <w:tc>
                      <w:tcPr>
                        <w:tcW w:w="981" w:type="dxa"/>
                        <w:vAlign w:val="center"/>
                      </w:tcPr>
                      <w:p w14:paraId="5586ECEE" w14:textId="77777777" w:rsidR="00CA0220" w:rsidRPr="00331DB2" w:rsidRDefault="00CA022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Name"/>
                    <w:tag w:val="Correlation Results Table Name"/>
                    <w:id w:val="11948769"/>
                    <w:placeholder>
                      <w:docPart w:val="89F10F39FF1446E199FE61B4384B5D25"/>
                    </w:placeholder>
                    <w:showingPlcHdr/>
                  </w:sdtPr>
                  <w:sdtEndPr/>
                  <w:sdtContent>
                    <w:tc>
                      <w:tcPr>
                        <w:tcW w:w="4084" w:type="dxa"/>
                        <w:vAlign w:val="center"/>
                      </w:tcPr>
                      <w:p w14:paraId="343C3942" w14:textId="77777777" w:rsidR="00CA0220" w:rsidRPr="00331DB2" w:rsidRDefault="00CA022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Neutral Mass"/>
                    <w:tag w:val="Correlation Results Table Neutral Mass"/>
                    <w:id w:val="-1528161970"/>
                    <w:placeholder>
                      <w:docPart w:val="B8D71CCA506A41B28E628AEEC6B91A55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1CE92706" w14:textId="5385DDFB" w:rsidR="00CA0220" w:rsidRDefault="00CA0220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Average Mass"/>
                    <w:tag w:val="Correlation Results Table Average Mass"/>
                    <w:id w:val="1685866540"/>
                    <w:placeholder>
                      <w:docPart w:val="4713749F26EF4911B6A8CC37FE1479D6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09F13F7B" w14:textId="6208AFA3" w:rsidR="00CA0220" w:rsidRDefault="00CA0220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tc>
                  <w:tcPr>
                    <w:tcW w:w="986" w:type="dxa"/>
                    <w:vAlign w:val="center"/>
                  </w:tcPr>
                  <w:sdt>
                    <w:sdtPr>
                      <w:rPr>
                        <w:rFonts w:ascii="Arial" w:hAnsi="Arial" w:cs="Arial"/>
                        <w:sz w:val="18"/>
                        <w:szCs w:val="18"/>
                      </w:rPr>
                      <w:alias w:val="Correlation Results Table mz"/>
                      <w:tag w:val="Correlation Results Table mz"/>
                      <w:id w:val="11948771"/>
                      <w:placeholder>
                        <w:docPart w:val="27D5E3F7F2434F30BB32407CADC669FA"/>
                      </w:placeholder>
                      <w:showingPlcHdr/>
                    </w:sdtPr>
                    <w:sdtEndPr/>
                    <w:sdtContent>
                      <w:p w14:paraId="056D67CE" w14:textId="2527FBBD" w:rsidR="00CA0220" w:rsidRPr="00331DB2" w:rsidRDefault="00511100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sdtContent>
                  </w:sdt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RT"/>
                    <w:tag w:val="Correlation Results Table RT"/>
                    <w:id w:val="11948773"/>
                    <w:placeholder>
                      <w:docPart w:val="6FE4EA321A774AD3988E9DCE643D07C8"/>
                    </w:placeholder>
                    <w:showingPlcHdr/>
                  </w:sdtPr>
                  <w:sdtEndPr/>
                  <w:sdtContent>
                    <w:tc>
                      <w:tcPr>
                        <w:tcW w:w="992" w:type="dxa"/>
                        <w:vAlign w:val="center"/>
                      </w:tcPr>
                      <w:p w14:paraId="5134009C" w14:textId="77777777" w:rsidR="00CA0220" w:rsidRPr="00331DB2" w:rsidRDefault="00CA0220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Count"/>
                    <w:tag w:val="Correlation Results Table Count"/>
                    <w:id w:val="1290397906"/>
                    <w:placeholder>
                      <w:docPart w:val="80472BD7A25E489CBF28D4F41469BED8"/>
                    </w:placeholder>
                    <w:showingPlcHdr/>
                  </w:sdtPr>
                  <w:sdtEndPr/>
                  <w:sdtContent>
                    <w:tc>
                      <w:tcPr>
                        <w:tcW w:w="992" w:type="dxa"/>
                        <w:vAlign w:val="center"/>
                      </w:tcPr>
                      <w:p w14:paraId="3D7539C2" w14:textId="15D1521A" w:rsidR="00CA0220" w:rsidRDefault="00CA0220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Charge"/>
                    <w:tag w:val="Correlation Results Table Charge"/>
                    <w:id w:val="-707181911"/>
                    <w:placeholder>
                      <w:docPart w:val="66210A3C43764F1EB93A33FF36E287FE"/>
                    </w:placeholder>
                    <w:showingPlcHdr/>
                  </w:sdtPr>
                  <w:sdtEndPr/>
                  <w:sdtContent>
                    <w:tc>
                      <w:tcPr>
                        <w:tcW w:w="2126" w:type="dxa"/>
                        <w:vAlign w:val="center"/>
                      </w:tcPr>
                      <w:p w14:paraId="3B603BCA" w14:textId="40F631F2" w:rsidR="00CA0220" w:rsidRDefault="00CA0220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8114884"/>
                    <w:placeholder>
                      <w:docPart w:val="80271B9EA15C44BB9332B021159CEE68"/>
                    </w:placeholder>
                  </w:sdtPr>
                  <w:sdtEndPr/>
                  <w:sdtContent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Correlation Results Table RRF"/>
                        <w:tag w:val="Correlation Results Table RRF"/>
                        <w:id w:val="28114876"/>
                        <w:placeholder>
                          <w:docPart w:val="F227BD17825C401E8791D4622270CA1E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1114" w:type="dxa"/>
                            <w:vAlign w:val="center"/>
                          </w:tcPr>
                          <w:p w14:paraId="5308320B" w14:textId="6B627646" w:rsidR="00CA0220" w:rsidRPr="00331DB2" w:rsidRDefault="00CA0220" w:rsidP="006347AC">
                            <w:pPr>
                              <w:spacing w:afterLines="20" w:after="48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</w:tr>
            </w:sdtContent>
          </w:sdt>
        </w:tbl>
        <w:p w14:paraId="24257716" w14:textId="77777777" w:rsidR="00CC0FD2" w:rsidRPr="00331DB2" w:rsidRDefault="00511100" w:rsidP="00CC0FD2">
          <w:pPr>
            <w:spacing w:afterLines="20" w:after="48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29965959"/>
        <w:placeholder>
          <w:docPart w:val="135D0943A8834FA8AAD7F114F89C3CD5"/>
        </w:placeholder>
      </w:sdtPr>
      <w:sdtEndPr/>
      <w:sdtContent>
        <w:p w14:paraId="4C56513F" w14:textId="77777777" w:rsidR="00CC0FD2" w:rsidRPr="00331DB2" w:rsidRDefault="00CC0FD2" w:rsidP="00CC0FD2">
          <w:pPr>
            <w:keepNext/>
            <w:spacing w:afterLines="20" w:after="48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21325A00" w14:textId="77777777" w:rsidTr="006347AC">
            <w:trPr>
              <w:cantSplit/>
              <w:tblHeader/>
            </w:trPr>
            <w:tc>
              <w:tcPr>
                <w:tcW w:w="864" w:type="dxa"/>
                <w:vAlign w:val="center"/>
              </w:tcPr>
              <w:p w14:paraId="2677B7F4" w14:textId="2D225220" w:rsidR="00CC0FD2" w:rsidRPr="00331DB2" w:rsidRDefault="00511100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4575099"/>
                    <w:placeholder>
                      <w:docPart w:val="AE60ED18087E43109931E73CA047BAD1"/>
                    </w:placeholder>
                  </w:sdtPr>
                  <w:sdtEndPr/>
                  <w:sdtContent>
                    <w:r w:rsidR="002F1BE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Group </w:t>
                    </w:r>
                    <w:r w:rsidR="00CC0FD2"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ID</w:t>
                    </w:r>
                  </w:sdtContent>
                </w:sdt>
              </w:p>
            </w:tc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62"/>
                <w:placeholder>
                  <w:docPart w:val="50D2CC755501422783F4AEA73A3FD6F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9D8CBDA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 Header"/>
                        <w:tag w:val="Correlation MSColumn1 Header"/>
                        <w:id w:val="12673422"/>
                        <w:placeholder>
                          <w:docPart w:val="90F7A327335C480BB46710B2E2ACF399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8"/>
                <w:placeholder>
                  <w:docPart w:val="DACF616B348D495E8377A855B79C75B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D115D95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2 Header"/>
                        <w:tag w:val="Correlation MSColumn2 Header"/>
                        <w:id w:val="12673424"/>
                        <w:placeholder>
                          <w:docPart w:val="EBA83F79FDDF4C30A8EE9D18F543A4A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4"/>
                <w:placeholder>
                  <w:docPart w:val="EFC29212A64743A1A1BFD44ED83F392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E4012D7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3 Header"/>
                        <w:tag w:val="Correlation MSColumn3 Header"/>
                        <w:id w:val="12673426"/>
                        <w:placeholder>
                          <w:docPart w:val="7D3253D868CB4A459E84A689FF0F9BF3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0"/>
                <w:placeholder>
                  <w:docPart w:val="CE80BF3E18E1459E9662F3BA190BE98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B1FA9BC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4 Header"/>
                        <w:tag w:val="Correlation MSColumn4 Header"/>
                        <w:id w:val="12673428"/>
                        <w:placeholder>
                          <w:docPart w:val="A7EA38886E4D4B9FA22B7ECA07EA3E6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46"/>
                <w:placeholder>
                  <w:docPart w:val="5151611D51864A42AAB536981E3C49A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8BF4CCA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5 Header"/>
                        <w:tag w:val="Correlation MSColumn5 Header"/>
                        <w:id w:val="12673430"/>
                        <w:placeholder>
                          <w:docPart w:val="40F2643FD4704F58BFFE37EF9260882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42"/>
                <w:placeholder>
                  <w:docPart w:val="9982175D0D454D4ABD0C62F71D26F4EC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DF1C3C4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6 Header"/>
                        <w:tag w:val="Correlation MSColumn6 Header"/>
                        <w:id w:val="12673432"/>
                        <w:placeholder>
                          <w:docPart w:val="B63961BA8926448FBAA51FF73D7D7E6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645491"/>
                <w:placeholder>
                  <w:docPart w:val="8B113179014748199F4CCE3BA3E823D7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EEFFCA2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7 Header"/>
                        <w:tag w:val="Correlation MSColumn7 Header"/>
                        <w:id w:val="12673434"/>
                        <w:placeholder>
                          <w:docPart w:val="DF62EC238A554351AD6D489E492EF43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645487"/>
                <w:placeholder>
                  <w:docPart w:val="9F889B6A5B654949A000D8F38BF054E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7BBC92A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8 Header"/>
                        <w:tag w:val="Correlation MSColumn8 Header"/>
                        <w:id w:val="12673436"/>
                        <w:placeholder>
                          <w:docPart w:val="FF0B211E85CC4CC780FF01F920397364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484698"/>
                <w:placeholder>
                  <w:docPart w:val="3B2EB4BDBA8544B0903F8382437D18A4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A2122E7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9 Header"/>
                        <w:tag w:val="Correlation MSColumn9 Header"/>
                        <w:id w:val="12673438"/>
                        <w:placeholder>
                          <w:docPart w:val="D831A1199D814A45A82ECCE5A51C369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484692"/>
                <w:placeholder>
                  <w:docPart w:val="53CDB3907A35414DBE56FEED33E84309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444DF2B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0 Header"/>
                        <w:tag w:val="Correlation MSColumn10 Header"/>
                        <w:id w:val="12673440"/>
                        <w:placeholder>
                          <w:docPart w:val="A1AC87CAD6A34DC59C4C97AA2FB65DF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9893126"/>
              <w:placeholder>
                <w:docPart w:val="7353B8210EC1452CB72F83135FBCAD63"/>
              </w:placeholder>
            </w:sdtPr>
            <w:sdtEndPr/>
            <w:sdtContent>
              <w:tr w:rsidR="00CC0FD2" w:rsidRPr="00331DB2" w14:paraId="4370D337" w14:textId="77777777" w:rsidTr="006347AC">
                <w:trPr>
                  <w:cantSplit/>
                </w:trPr>
                <w:tc>
                  <w:tcPr>
                    <w:tcW w:w="864" w:type="dxa"/>
                    <w:vAlign w:val="center"/>
                  </w:tcPr>
                  <w:sdt>
                    <w:sdtPr>
                      <w:rPr>
                        <w:rFonts w:ascii="Arial" w:hAnsi="Arial" w:cs="Arial"/>
                        <w:sz w:val="18"/>
                        <w:szCs w:val="18"/>
                      </w:rPr>
                      <w:alias w:val="If"/>
                      <w:tag w:val="If"/>
                      <w:id w:val="29724273"/>
                      <w:placeholder>
                        <w:docPart w:val="FB78A136232E4E56A606BE70C1C9EF66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alias w:val="Correlation Results Table Peak ID"/>
                          <w:tag w:val="Correlation Results Table Peak ID"/>
                          <w:id w:val="12673617"/>
                          <w:placeholder>
                            <w:docPart w:val="86D80E4543D64E92878C70A6C867C2E8"/>
                          </w:placeholder>
                          <w:showingPlcHdr/>
                        </w:sdtPr>
                        <w:sdtEndPr/>
                        <w:sdtContent>
                          <w:p w14:paraId="23B382A0" w14:textId="77777777" w:rsidR="00CC0FD2" w:rsidRPr="00331DB2" w:rsidRDefault="00511100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sdtContent>
                      </w:sdt>
                    </w:sdtContent>
                  </w:sdt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60"/>
                    <w:placeholder>
                      <w:docPart w:val="E3024016DA9C44DB994713680092F5C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8A6F8AF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 Value"/>
                            <w:tag w:val="Correlation MSColumn1 Value"/>
                            <w:id w:val="12673442"/>
                            <w:placeholder>
                              <w:docPart w:val="90A9EE448B3E41278237138904CB011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56"/>
                    <w:placeholder>
                      <w:docPart w:val="88AAFB940F95405D93CABB1C346BAB9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89F3321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2 Value"/>
                            <w:tag w:val="Correlation MSColumn2 Value"/>
                            <w:id w:val="12673444"/>
                            <w:placeholder>
                              <w:docPart w:val="43D284E37C9E4BDEA42D0BCBA6459C4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52"/>
                    <w:placeholder>
                      <w:docPart w:val="809681EB59C7475F8FBE5AC517A396E6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E7965DD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3 Value"/>
                            <w:tag w:val="Correlation MSColumn3 Value"/>
                            <w:id w:val="12673446"/>
                            <w:placeholder>
                              <w:docPart w:val="7E378DA33D3242CFB681D96827035B8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8"/>
                    <w:placeholder>
                      <w:docPart w:val="941B5A9CCC264116B3F9C9D3D0BE442E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2457FE9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4 Value"/>
                            <w:tag w:val="Correlation MSColumn4 Value"/>
                            <w:id w:val="12673448"/>
                            <w:placeholder>
                              <w:docPart w:val="92E2AB039F2A42408291076ED9898CC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4"/>
                    <w:placeholder>
                      <w:docPart w:val="703B909D06A544C7B2ABBF9AF919093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F49096E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5 Value"/>
                            <w:tag w:val="Correlation MSColumn5 Value"/>
                            <w:id w:val="12673450"/>
                            <w:placeholder>
                              <w:docPart w:val="3C1A9B0B1883455FAEE8E7CC4D6B908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0"/>
                    <w:placeholder>
                      <w:docPart w:val="67213DFF77E54F7DB4DE12774DA53B99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FFB7722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6 Value"/>
                            <w:tag w:val="Correlation MSColumn6 Value"/>
                            <w:id w:val="12673452"/>
                            <w:placeholder>
                              <w:docPart w:val="2F3CD721BD4B4BEDADB9CBBFCBDA9C4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645489"/>
                    <w:placeholder>
                      <w:docPart w:val="3858B21E9D804B9488544D221E22B3EF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D1639B3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7 Value"/>
                            <w:tag w:val="Correlation MSColumn7 Value"/>
                            <w:id w:val="12673454"/>
                            <w:placeholder>
                              <w:docPart w:val="9666F9869A77448F90EE86DCD061F5C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645485"/>
                    <w:placeholder>
                      <w:docPart w:val="80ED2DCAC26149519CF0C0CA1462C17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8B08CE0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8 Value"/>
                            <w:tag w:val="Correlation MSColumn8 Value"/>
                            <w:id w:val="12673456"/>
                            <w:placeholder>
                              <w:docPart w:val="A8E54AD17C5E4B4B87DD9082EAB4CCD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484695"/>
                    <w:placeholder>
                      <w:docPart w:val="ABA280908E244C72BBC3F81AEFEF2E5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819492A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9 Value"/>
                            <w:tag w:val="Correlation MSColumn9 Value"/>
                            <w:id w:val="12673458"/>
                            <w:placeholder>
                              <w:docPart w:val="DDB5F72CD0A74B11BBB34BF9B601AAB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484689"/>
                    <w:placeholder>
                      <w:docPart w:val="31792A89A41949BBB5C3918C774A2929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D18974A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0 Value"/>
                            <w:tag w:val="Correlation MSColumn10 Value"/>
                            <w:id w:val="12673460"/>
                            <w:placeholder>
                              <w:docPart w:val="3850C3AE0BD0455F9DB3325041C6B21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5A63BCF2" w14:textId="77777777" w:rsidR="00CC0FD2" w:rsidRPr="00331DB2" w:rsidRDefault="00511100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2556535"/>
        <w:placeholder>
          <w:docPart w:val="8698DBC88CA546818662C3609649380D"/>
        </w:placeholder>
      </w:sdtPr>
      <w:sdtEndPr/>
      <w:sdtContent>
        <w:p w14:paraId="3F547332" w14:textId="77777777" w:rsidR="00CC0FD2" w:rsidRPr="00331DB2" w:rsidRDefault="00CC0FD2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49C93D0B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556393"/>
                <w:placeholder>
                  <w:docPart w:val="62947F04E2184EE2A0F2F12701B478D5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25D4127E" w14:textId="43319897" w:rsidR="00CC0FD2" w:rsidRPr="00331DB2" w:rsidRDefault="002F1BE5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Group</w:t>
                    </w:r>
                    <w:r w:rsidR="00CC0FD2"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507"/>
                <w:placeholder>
                  <w:docPart w:val="7B3B812DEBBD468493591AFF4193AE07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3D630A2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1 Header"/>
                        <w:tag w:val="Correlation MSColumn11 Header"/>
                        <w:id w:val="12673462"/>
                        <w:placeholder>
                          <w:docPart w:val="5C08C53A5B8A4EF3BCEB5C362111067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503"/>
                <w:placeholder>
                  <w:docPart w:val="FD7589F12BBA483181FCAFDECEF2ADF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B148DEB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2 Header"/>
                        <w:tag w:val="Correlation MSColumn12 Header"/>
                        <w:id w:val="12673466"/>
                        <w:placeholder>
                          <w:docPart w:val="C5E45E0DE0EC43E1BA057FDC9E8B38F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9"/>
                <w:placeholder>
                  <w:docPart w:val="5E26784AAB4E4114840950C62BA53E2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E954CC2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3 Header"/>
                        <w:tag w:val="Correlation MSColumn13 Header"/>
                        <w:id w:val="12673470"/>
                        <w:placeholder>
                          <w:docPart w:val="89C4B86CA9B246E787DD227F52313329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5"/>
                <w:placeholder>
                  <w:docPart w:val="0D4E48CB77C2460DBCBE7ED53F38271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0AE86E5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4 Header"/>
                        <w:tag w:val="Correlation MSColumn14 Header"/>
                        <w:id w:val="12673474"/>
                        <w:placeholder>
                          <w:docPart w:val="3FBCFE36F0C84A8D80EB0818CDD99305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1"/>
                <w:placeholder>
                  <w:docPart w:val="65CEEAFCB9C94E08A70E73CE6C4E083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279BF8E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5 Header"/>
                        <w:tag w:val="Correlation MSColumn15 Header"/>
                        <w:id w:val="12673478"/>
                        <w:placeholder>
                          <w:docPart w:val="D627DDB324C147B2ADEC5724D5E4CBB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87"/>
                <w:placeholder>
                  <w:docPart w:val="6375A41D9641481A89278C1CFFBBB1A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3B6858D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6 Header"/>
                        <w:tag w:val="Correlation MSColumn16 Header"/>
                        <w:id w:val="12673482"/>
                        <w:placeholder>
                          <w:docPart w:val="92FAE54492F24DBCB3A2F3D0B837FAED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403"/>
                <w:placeholder>
                  <w:docPart w:val="5201DDBF7D2C4A66AF3D984B5F444D1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C2E44CC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7 Header"/>
                        <w:tag w:val="Correlation MSColumn17 Header"/>
                        <w:id w:val="12673486"/>
                        <w:placeholder>
                          <w:docPart w:val="7D83AAE773CF47BA985A43926527352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97"/>
                <w:placeholder>
                  <w:docPart w:val="61E26CFF18CD4993A446320F7FC78C1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6120008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8 Header"/>
                        <w:tag w:val="Correlation MSColumn18 Header"/>
                        <w:id w:val="12673490"/>
                        <w:placeholder>
                          <w:docPart w:val="4DEA79FAC58F4046A2C3158B4490C32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91"/>
                <w:placeholder>
                  <w:docPart w:val="E1AC679847A84FF1AD9AC7D42031C23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B97F60A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9 Header"/>
                        <w:tag w:val="Correlation MSColumn19 Header"/>
                        <w:id w:val="12673494"/>
                        <w:placeholder>
                          <w:docPart w:val="F075825228CE4DD9BB4CC417EF0B414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85"/>
                <w:placeholder>
                  <w:docPart w:val="56FE0619F2FB418DB34BDF6F9921A36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FC6D43F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20 Header"/>
                        <w:tag w:val="Correlation MSColumn20 Header"/>
                        <w:id w:val="12673498"/>
                        <w:placeholder>
                          <w:docPart w:val="B13BC720BFC04FCC97B318CFEC12482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556396"/>
              <w:placeholder>
                <w:docPart w:val="CB7FCFC76AC14A82B4D7234EE41418E8"/>
              </w:placeholder>
            </w:sdtPr>
            <w:sdtEndPr/>
            <w:sdtContent>
              <w:tr w:rsidR="00CC0FD2" w:rsidRPr="00331DB2" w14:paraId="1E3411B8" w14:textId="77777777" w:rsidTr="006347AC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If"/>
                    <w:tag w:val="If"/>
                    <w:id w:val="2556391"/>
                    <w:placeholder>
                      <w:docPart w:val="C95D6DE1858C491E9511C41C2CA548F0"/>
                    </w:placeholder>
                  </w:sdtPr>
                  <w:sdtEndPr>
                    <w:rPr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Correlation Results Table Peak ID"/>
                        <w:tag w:val="Correlation Results Table Peak ID"/>
                        <w:id w:val="12673619"/>
                        <w:placeholder>
                          <w:docPart w:val="EADA80621FC64495B91B5385A4407C86"/>
                        </w:placeholder>
                        <w:showingPlcHdr/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864" w:type="dxa"/>
                            <w:vAlign w:val="center"/>
                          </w:tcPr>
                          <w:p w14:paraId="4837A5C3" w14:textId="77777777" w:rsidR="00CC0FD2" w:rsidRPr="00331DB2" w:rsidRDefault="00CC0FD2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505"/>
                    <w:placeholder>
                      <w:docPart w:val="1BB6FB34CAFB4630AA30568A1C62230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9DF10B8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1 Value"/>
                            <w:tag w:val="Correlation MSColumn11 Value"/>
                            <w:id w:val="12673464"/>
                            <w:placeholder>
                              <w:docPart w:val="9223322D2BFA4A618F6437C2F6062B6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501"/>
                    <w:placeholder>
                      <w:docPart w:val="32B8A238362C4A6087F589C20D94CD1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D912562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2 Value"/>
                            <w:tag w:val="Correlation MSColumn12 Value"/>
                            <w:id w:val="12673468"/>
                            <w:placeholder>
                              <w:docPart w:val="08FC8E6D1CEA42B7A0A25C4555D9D3E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97"/>
                    <w:placeholder>
                      <w:docPart w:val="1E4CF269CB3E47C388CCA3831FA618E6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453DF77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3 Value"/>
                            <w:tag w:val="Correlation MSColumn13 Value"/>
                            <w:id w:val="12673472"/>
                            <w:placeholder>
                              <w:docPart w:val="4798141DE5834103A03AC384B5BE039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93"/>
                    <w:placeholder>
                      <w:docPart w:val="2043DF39CAFB4F51BCBF740BBAFEF06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0B0C149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4 Value"/>
                            <w:tag w:val="Correlation MSColumn14 Value"/>
                            <w:id w:val="12673476"/>
                            <w:placeholder>
                              <w:docPart w:val="327C41A8FD4C4DD2B5FBBFB80837CBE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89"/>
                    <w:placeholder>
                      <w:docPart w:val="773D26E32599494CB41B7460B51B3433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7F3B3F6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5 Value"/>
                            <w:tag w:val="Correlation MSColumn15 Value"/>
                            <w:id w:val="12673480"/>
                            <w:placeholder>
                              <w:docPart w:val="B024A7F7DEE84C1AAA20BAE594E7072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85"/>
                    <w:placeholder>
                      <w:docPart w:val="A6B88803246F4D2D9277AEE9550587B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B4B9ECF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6 Value"/>
                            <w:tag w:val="Correlation MSColumn16 Value"/>
                            <w:id w:val="12673484"/>
                            <w:placeholder>
                              <w:docPart w:val="FAC254A0BAE84C1385C8F8ABA7789E4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400"/>
                    <w:placeholder>
                      <w:docPart w:val="B33A8662B73D4560A800B2CF10277BF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F186A9E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7 Value"/>
                            <w:tag w:val="Correlation MSColumn17 Value"/>
                            <w:id w:val="12673488"/>
                            <w:placeholder>
                              <w:docPart w:val="4124CDF6823641F1A7DC035085C0A50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94"/>
                    <w:placeholder>
                      <w:docPart w:val="CC9E9CBC207D4DFEA4327818E57B789F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6BEF190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8 Value"/>
                            <w:tag w:val="Correlation MSColumn18 Value"/>
                            <w:id w:val="12673492"/>
                            <w:placeholder>
                              <w:docPart w:val="66C57CE494CB4C0FB0C1466A201A2D4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88"/>
                    <w:placeholder>
                      <w:docPart w:val="5F176A5E77624565905F10F241F7477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645E3B2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9 Value"/>
                            <w:tag w:val="Correlation MSColumn19 Value"/>
                            <w:id w:val="12673496"/>
                            <w:placeholder>
                              <w:docPart w:val="4A0459428C9E42CEB866C7F70AB6ECC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82"/>
                    <w:placeholder>
                      <w:docPart w:val="0FEE612EA6B84A6AA62A718E1D3D1CD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223D2152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20 Value"/>
                            <w:tag w:val="Correlation MSColumn20 Value"/>
                            <w:id w:val="12673500"/>
                            <w:placeholder>
                              <w:docPart w:val="6D8B61C95E3A470592634610A7C846B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4E988BE5" w14:textId="77777777" w:rsidR="00CC0FD2" w:rsidRPr="00331DB2" w:rsidRDefault="00511100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5686236"/>
        <w:placeholder>
          <w:docPart w:val="06DA35140D5F4181B85EB653135DA150"/>
        </w:placeholder>
      </w:sdtPr>
      <w:sdtEndPr/>
      <w:sdtContent>
        <w:p w14:paraId="4D3BB80B" w14:textId="77777777" w:rsidR="00CC0FD2" w:rsidRPr="00331DB2" w:rsidRDefault="00CC0FD2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579D8161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403832"/>
                <w:placeholder>
                  <w:docPart w:val="AB1CE45C35594C1EBA299F3209675295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07104E66" w14:textId="16997268" w:rsidR="00CC0FD2" w:rsidRPr="00331DB2" w:rsidRDefault="002F1BE5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Group</w:t>
                    </w:r>
                    <w:r w:rsidR="00CC0FD2"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227"/>
                <w:placeholder>
                  <w:docPart w:val="1ED892E80D0F4550A65DAB654721B66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79C4EB6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 Header"/>
                        <w:tag w:val="Correlation Analog Column1 Header"/>
                        <w:id w:val="12673512"/>
                        <w:placeholder>
                          <w:docPart w:val="BCFC74E5023F4F7FB5B6FBB4D9E595F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221"/>
                <w:placeholder>
                  <w:docPart w:val="D3758973A94B40F08064828FC3E83FB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28463AC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2 Header"/>
                        <w:tag w:val="Correlation Analog Column2 Header"/>
                        <w:id w:val="12673516"/>
                        <w:placeholder>
                          <w:docPart w:val="EF1DD64682324E2388F68D5785AB1F2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107"/>
                <w:placeholder>
                  <w:docPart w:val="9A16F13C2B0F4785B67ABBCF16A4BC6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BF0A93C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3 Header"/>
                        <w:tag w:val="Correlation Analog Column3 Header"/>
                        <w:id w:val="12673520"/>
                        <w:placeholder>
                          <w:docPart w:val="C542DFC3815246BF9BB08C079CC205E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101"/>
                <w:placeholder>
                  <w:docPart w:val="26E6FAEA111243AC89A675784856B33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2A991DEB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4 Header"/>
                        <w:tag w:val="Correlation Analog Column4 Header"/>
                        <w:id w:val="12673524"/>
                        <w:placeholder>
                          <w:docPart w:val="873DFAC22D6D48F99A819DB84B9B867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95"/>
                <w:placeholder>
                  <w:docPart w:val="C05F641274B6457A939B3367F962E88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F1D7FE9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5 Header"/>
                        <w:tag w:val="Correlation Analog Column5 Header"/>
                        <w:id w:val="12673528"/>
                        <w:placeholder>
                          <w:docPart w:val="BE766ADBFCA6422E8AF7656C64643BF4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89"/>
                <w:placeholder>
                  <w:docPart w:val="9E2BA2EE5C6643C0B84BADEB432CD44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9C0E8AF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6 Header"/>
                        <w:tag w:val="Correlation Analog Column6 Header"/>
                        <w:id w:val="12673552"/>
                        <w:placeholder>
                          <w:docPart w:val="8728D2DD84234A2582934AB201D13D0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83"/>
                <w:placeholder>
                  <w:docPart w:val="519E02CC7BBE4EF282851BC1399E08BC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8AB4FA6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7 Header"/>
                        <w:tag w:val="Correlation Analog Column7 Header"/>
                        <w:id w:val="12673556"/>
                        <w:placeholder>
                          <w:docPart w:val="13E0AE2883704DE6A403EDE6D869C35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69"/>
                <w:placeholder>
                  <w:docPart w:val="A69639CF542D44F99262BD0B44CF879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F1B777C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8 Header"/>
                        <w:tag w:val="Correlation Analog Column8 Header"/>
                        <w:id w:val="12673560"/>
                        <w:placeholder>
                          <w:docPart w:val="663F9149A3B944CC89F3C9395D09384A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63"/>
                <w:placeholder>
                  <w:docPart w:val="B87D088D98BC456BBEBB4563138590A9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BC3A443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9 Header"/>
                        <w:tag w:val="Correlation Analog Column9 Header"/>
                        <w:id w:val="12673564"/>
                        <w:placeholder>
                          <w:docPart w:val="33767026DEB64694B68D64DD65BECFEC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57"/>
                <w:placeholder>
                  <w:docPart w:val="F13E28BCCFCC45F3856D0431E07AB534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B81A4D7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0 Header"/>
                        <w:tag w:val="Correlation Analog Column10 Header"/>
                        <w:id w:val="12673568"/>
                        <w:placeholder>
                          <w:docPart w:val="A15265EA2DDE4422957223CD60F1A1FF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5686169"/>
              <w:placeholder>
                <w:docPart w:val="8B2BDEDD27AD47DEAF1A7E0A1F3AAE43"/>
              </w:placeholder>
            </w:sdtPr>
            <w:sdtEndPr/>
            <w:sdtContent>
              <w:tr w:rsidR="00CC0FD2" w:rsidRPr="00331DB2" w14:paraId="0FF927F2" w14:textId="77777777" w:rsidTr="006347AC">
                <w:trPr>
                  <w:cantSplit/>
                </w:trPr>
                <w:tc>
                  <w:tcPr>
                    <w:tcW w:w="864" w:type="dxa"/>
                    <w:vAlign w:val="center"/>
                  </w:tcPr>
                  <w:p w14:paraId="507945B2" w14:textId="77777777" w:rsidR="00CC0FD2" w:rsidRPr="00331DB2" w:rsidRDefault="00511100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5403830"/>
                        <w:placeholder>
                          <w:docPart w:val="F5189BD057D843DEB82B707BF16CE570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Results Table Peak ID"/>
                            <w:tag w:val="Correlation Results Table Peak ID"/>
                            <w:id w:val="12673621"/>
                            <w:placeholder>
                              <w:docPart w:val="077C447D9AD8420F828242BB562E006A"/>
                            </w:placeholder>
                            <w:showingPlcHdr/>
                          </w:sdtPr>
                          <w:sdtEndPr/>
                          <w:sdtContent/>
                        </w:sdt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224"/>
                    <w:placeholder>
                      <w:docPart w:val="7C1AEAAEE50B461BA561B714756AC12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773A73D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 Value"/>
                            <w:tag w:val="Correlation Analog Column1 Value"/>
                            <w:id w:val="12673514"/>
                            <w:placeholder>
                              <w:docPart w:val="27A867DA340549E8A8777E3B96FE0A2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110"/>
                    <w:placeholder>
                      <w:docPart w:val="1703C536825D4459AE328C6C8451D473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AE3A661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2 Value"/>
                            <w:tag w:val="Correlation Analog Column2 Value"/>
                            <w:id w:val="12673518"/>
                            <w:placeholder>
                              <w:docPart w:val="CBDFB4E3C31343C58FA89EBB4CCDB85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104"/>
                    <w:placeholder>
                      <w:docPart w:val="E10F38DFB5EC477A9788A3E231CAAFC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A729B32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3 Value"/>
                            <w:tag w:val="Correlation Analog Column3 Value"/>
                            <w:id w:val="12673522"/>
                            <w:placeholder>
                              <w:docPart w:val="6839F056DDC64E41A539D1C75062335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98"/>
                    <w:placeholder>
                      <w:docPart w:val="FDA84981654245E7BBEF1A3BB0D795AF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9B8C3B3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4 Value"/>
                            <w:tag w:val="Correlation Analog Column4 Value"/>
                            <w:id w:val="12673526"/>
                            <w:placeholder>
                              <w:docPart w:val="90BC1498CD0E42C78DF92E4321504E9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92"/>
                    <w:placeholder>
                      <w:docPart w:val="E1AD7DBA41D94680A8E6FF431F1498F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0389181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5 Value"/>
                            <w:tag w:val="Correlation Analog Column5 Value"/>
                            <w:id w:val="12673530"/>
                            <w:placeholder>
                              <w:docPart w:val="4522A73B488B466DB5180A19407FD8F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86"/>
                    <w:placeholder>
                      <w:docPart w:val="BE999880A42C4C34A98A50F4391BD06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532D5DB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6 Value"/>
                            <w:tag w:val="Correlation Analog Column6 Value"/>
                            <w:id w:val="12673554"/>
                            <w:placeholder>
                              <w:docPart w:val="B86EED2790B6432AB6624A39C354028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72"/>
                    <w:placeholder>
                      <w:docPart w:val="6214357A96064DF9B03069884689F1DB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A432427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7 Value"/>
                            <w:tag w:val="Correlation Analog Column7 Value"/>
                            <w:id w:val="12673558"/>
                            <w:placeholder>
                              <w:docPart w:val="29FE4AF496734F4FB90F120B92F0A31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66"/>
                    <w:placeholder>
                      <w:docPart w:val="728983ADE2ED4769B9CD3968ABDFDA7C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CCEADBC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8 Value"/>
                            <w:tag w:val="Correlation Analog Column8 Value"/>
                            <w:id w:val="12673562"/>
                            <w:placeholder>
                              <w:docPart w:val="081659ED432D4636960943E40B965A7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60"/>
                    <w:placeholder>
                      <w:docPart w:val="4A544169D17847428AB2EF0C1B25D6F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FEBB64D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9 Value"/>
                            <w:tag w:val="Correlation Analog Column9 Value"/>
                            <w:id w:val="12673566"/>
                            <w:placeholder>
                              <w:docPart w:val="AA7D784BA033479C8BFC78DBEBB2FDA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54"/>
                    <w:placeholder>
                      <w:docPart w:val="BD54510441034086AC5B3BE332896356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0BD79DE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0 Value"/>
                            <w:tag w:val="Correlation Analog Column10 Value"/>
                            <w:id w:val="12673570"/>
                            <w:placeholder>
                              <w:docPart w:val="3B2DCAC924A245A1AEBC83F8EB28371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647E30C6" w14:textId="77777777" w:rsidR="00CC0FD2" w:rsidRPr="00331DB2" w:rsidRDefault="00511100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5897887"/>
        <w:placeholder>
          <w:docPart w:val="76B8615794D64380939CF4E91AE2BFC9"/>
        </w:placeholder>
      </w:sdtPr>
      <w:sdtEndPr/>
      <w:sdtContent>
        <w:p w14:paraId="58220F2B" w14:textId="77777777" w:rsidR="00CC0FD2" w:rsidRPr="00331DB2" w:rsidRDefault="00CC0FD2" w:rsidP="00CC0FD2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CC0FD2" w:rsidRPr="00331DB2" w14:paraId="0AB5516C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797"/>
                <w:placeholder>
                  <w:docPart w:val="9F44EE5428064667B81117889D5E30C6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2DACCC66" w14:textId="36DB49AB" w:rsidR="00CC0FD2" w:rsidRPr="00331DB2" w:rsidRDefault="002F1BE5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Group</w:t>
                    </w:r>
                    <w:r w:rsidR="00CC0FD2"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787"/>
                <w:placeholder>
                  <w:docPart w:val="DA8E153DD589475D843D035CA0BFE29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92A2E7C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1 Header"/>
                        <w:tag w:val="Correlation Analog Column11 Header"/>
                        <w:id w:val="12673572"/>
                        <w:placeholder>
                          <w:docPart w:val="9C23E95EA8F647DDA768A6E2B7A5302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95"/>
                <w:placeholder>
                  <w:docPart w:val="4E43523F346F459C8CAAFA46277DE7B7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2462530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2 Header"/>
                        <w:tag w:val="Correlation Analog Column12 Header"/>
                        <w:id w:val="12673576"/>
                        <w:placeholder>
                          <w:docPart w:val="5E4671F9849E43D8B4EBA742B6D1B6C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89"/>
                <w:placeholder>
                  <w:docPart w:val="88EE41F032874FEC9CDC4792EA9B58B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80D699F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3 Header"/>
                        <w:tag w:val="Correlation Analog Column13 Header"/>
                        <w:id w:val="12673580"/>
                        <w:placeholder>
                          <w:docPart w:val="D110AD473D9E4EFDB93FE1F79B2EA05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83"/>
                <w:placeholder>
                  <w:docPart w:val="D6856DFF2413400AA4F504AE5E72550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599C1AA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4 Header"/>
                        <w:tag w:val="Correlation Analog Column14 Header"/>
                        <w:id w:val="12673584"/>
                        <w:placeholder>
                          <w:docPart w:val="B0585B8081D144C9AB179554DB02343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77"/>
                <w:placeholder>
                  <w:docPart w:val="7071485EB51B4A718CC98F798B942E3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6A78CD9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5 Header"/>
                        <w:tag w:val="Correlation Analog Column15 Header"/>
                        <w:id w:val="12673588"/>
                        <w:placeholder>
                          <w:docPart w:val="2242C42F8D1046528E48231BA4C7057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71"/>
                <w:placeholder>
                  <w:docPart w:val="99AFB778903246698126C4AEB6B1BB8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4D31E7F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6 Header"/>
                        <w:tag w:val="Correlation Analog Column16 Header"/>
                        <w:id w:val="12673592"/>
                        <w:placeholder>
                          <w:docPart w:val="8B94CE2608484873AC90E4AFDF1D143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65"/>
                <w:placeholder>
                  <w:docPart w:val="BC80EADB5A5B4220B3069DD6FAD316C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245DAC9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7 Header"/>
                        <w:tag w:val="Correlation Analog Column17 Header"/>
                        <w:id w:val="12673596"/>
                        <w:placeholder>
                          <w:docPart w:val="D002FC01FC15493DB17233D08609F0C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59"/>
                <w:placeholder>
                  <w:docPart w:val="E4A4FB5B057742B98DBA9D75742032F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CE71309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8 Header"/>
                        <w:tag w:val="Correlation Analog Column18 Header"/>
                        <w:id w:val="12673600"/>
                        <w:placeholder>
                          <w:docPart w:val="99CD1A49A8F2482A9E0437C2484C026C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53"/>
                <w:placeholder>
                  <w:docPart w:val="B4DA3B777C654C35A326DE739B05245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7D1F4B8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9 Header"/>
                        <w:tag w:val="Correlation Analog Column19 Header"/>
                        <w:id w:val="12673604"/>
                        <w:placeholder>
                          <w:docPart w:val="2D8B04E7DCC342F8BB45F51868E1D12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47"/>
                <w:placeholder>
                  <w:docPart w:val="E85818969D6644A89314118B666397E3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CA61660" w14:textId="77777777" w:rsidR="00CC0FD2" w:rsidRPr="00331DB2" w:rsidRDefault="00511100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20 Header"/>
                        <w:tag w:val="Correlation Analog Column20 Header"/>
                        <w:id w:val="12673608"/>
                        <w:placeholder>
                          <w:docPart w:val="E280F1CC1CA541F88BE6567D8CF9E5E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5897820"/>
              <w:placeholder>
                <w:docPart w:val="A9E2E2C694DE43658172FDDFF06D79CC"/>
              </w:placeholder>
            </w:sdtPr>
            <w:sdtEndPr/>
            <w:sdtContent>
              <w:tr w:rsidR="00CC0FD2" w:rsidRPr="00331DB2" w14:paraId="269F600E" w14:textId="77777777" w:rsidTr="006347AC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If"/>
                    <w:tag w:val="If"/>
                    <w:id w:val="5897795"/>
                    <w:placeholder>
                      <w:docPart w:val="80164630BB4648CF9ECEB39268639295"/>
                    </w:placeholder>
                  </w:sdtPr>
                  <w:sdtEndPr>
                    <w:rPr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Correlation Results Table Peak ID"/>
                        <w:tag w:val="Correlation Results Table Peak ID"/>
                        <w:id w:val="12673623"/>
                        <w:placeholder>
                          <w:docPart w:val="876E6C9B91A04579A7D62F283CBA6355"/>
                        </w:placeholder>
                        <w:showingPlcHdr/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864" w:type="dxa"/>
                            <w:vAlign w:val="center"/>
                          </w:tcPr>
                          <w:p w14:paraId="6901491D" w14:textId="77777777" w:rsidR="00CC0FD2" w:rsidRPr="00331DB2" w:rsidRDefault="00CC0FD2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784"/>
                    <w:placeholder>
                      <w:docPart w:val="726629EC15304B3689B0BD5C5355BA8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15ED62B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1 Value"/>
                            <w:tag w:val="Correlation Analog Column11 Value"/>
                            <w:id w:val="12673574"/>
                            <w:placeholder>
                              <w:docPart w:val="B5BF903FB9824C6AB2643B003F135A8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92"/>
                    <w:placeholder>
                      <w:docPart w:val="86C2EE9F4D404C13B1C86F59713C6E1D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E4B1A64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2 Value"/>
                            <w:tag w:val="Correlation Analog Column12 Value"/>
                            <w:id w:val="12673578"/>
                            <w:placeholder>
                              <w:docPart w:val="384EE3AFAD5643359AB7EA8449581A2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86"/>
                    <w:placeholder>
                      <w:docPart w:val="F68C2A5400C94CF892C54B2B60CA0FE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2406864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3 Value"/>
                            <w:tag w:val="Correlation Analog Column13 Value"/>
                            <w:id w:val="12673582"/>
                            <w:placeholder>
                              <w:docPart w:val="23CB42EFAA53408E8876C9E69D80E69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80"/>
                    <w:placeholder>
                      <w:docPart w:val="4FD33F604176478D8747897E0E7672D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BF173AE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4 Value"/>
                            <w:tag w:val="Correlation Analog Column14 Value"/>
                            <w:id w:val="12673586"/>
                            <w:placeholder>
                              <w:docPart w:val="6F0DF5BA1F30444790546FD4D4EFE69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74"/>
                    <w:placeholder>
                      <w:docPart w:val="3B46E243A1134EA18E19A1B4E3C3051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8EFD29F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5 Value"/>
                            <w:tag w:val="Correlation Analog Column15 Value"/>
                            <w:id w:val="12673590"/>
                            <w:placeholder>
                              <w:docPart w:val="45C2F8AF04D544F4A8D95949DB571EB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68"/>
                    <w:placeholder>
                      <w:docPart w:val="3CB5109B44684DE5828DE3A62EB6644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23700AA2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6 Value"/>
                            <w:tag w:val="Correlation Analog Column16 Value"/>
                            <w:id w:val="12673594"/>
                            <w:placeholder>
                              <w:docPart w:val="CFA8ED1311844336B82C29AAEB40723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62"/>
                    <w:placeholder>
                      <w:docPart w:val="DA19D615BA08491783897F7ED24105C4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C54BFD9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7 Value"/>
                            <w:tag w:val="Correlation Analog Column17 Value"/>
                            <w:id w:val="12673598"/>
                            <w:placeholder>
                              <w:docPart w:val="7172A31C6AB64D8A992A620127D1DB6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56"/>
                    <w:placeholder>
                      <w:docPart w:val="9EF807E3EF184096A59E237FAD138CD9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A5096E2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8 Value"/>
                            <w:tag w:val="Correlation Analog Column18 Value"/>
                            <w:id w:val="12673602"/>
                            <w:placeholder>
                              <w:docPart w:val="A246F55FB7F749E0A21845C17DB0295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50"/>
                    <w:placeholder>
                      <w:docPart w:val="D8E313C7BD534AE8B36AD797771A3163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0B95F01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9 Value"/>
                            <w:tag w:val="Correlation Analog Column19 Value"/>
                            <w:id w:val="12673606"/>
                            <w:placeholder>
                              <w:docPart w:val="BE5BACC63F3449ADAB48EE1E1EB08A6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44"/>
                    <w:placeholder>
                      <w:docPart w:val="5708212C8D914F8DAF2E043EB6420D9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27E696D" w14:textId="77777777" w:rsidR="00CC0FD2" w:rsidRPr="00331DB2" w:rsidRDefault="00511100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20 Value"/>
                            <w:tag w:val="Correlation Analog Column20 Value"/>
                            <w:id w:val="12673610"/>
                            <w:placeholder>
                              <w:docPart w:val="D27AA18CBFAE42C6BAC187E8CF53E6E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4B34B5C7" w14:textId="77777777" w:rsidR="00CC0FD2" w:rsidRPr="00F23BDD" w:rsidRDefault="00511100" w:rsidP="00CC0FD2">
          <w:pPr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alias w:val="If"/>
        <w:tag w:val="If"/>
        <w:id w:val="9237704"/>
        <w:placeholder>
          <w:docPart w:val="F5B4D9C7FCEA489E84C91E56F87F324D"/>
        </w:placeholder>
      </w:sdtPr>
      <w:sdtEndPr/>
      <w:sdtContent>
        <w:p w14:paraId="402E7214" w14:textId="77777777" w:rsidR="00CC0FD2" w:rsidRDefault="00CC0FD2" w:rsidP="00CC0FD2">
          <w:pPr>
            <w:spacing w:afterLines="20" w:after="48" w:line="240" w:lineRule="auto"/>
            <w:sectPr w:rsidR="00CC0FD2" w:rsidSect="003E67AA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5840" w:h="12240" w:orient="landscape" w:code="1"/>
              <w:pgMar w:top="720" w:right="720" w:bottom="907" w:left="720" w:header="706" w:footer="706" w:gutter="0"/>
              <w:cols w:space="708"/>
              <w:docGrid w:linePitch="360"/>
            </w:sectPr>
          </w:pPr>
        </w:p>
        <w:p w14:paraId="50DB3A7D" w14:textId="77777777" w:rsidR="00CC0FD2" w:rsidRDefault="00CC0FD2" w:rsidP="00CC0FD2">
          <w:pPr>
            <w:pStyle w:val="Heading1"/>
            <w:spacing w:afterLines="20" w:after="48"/>
          </w:pPr>
          <w:r w:rsidRPr="00331DB2">
            <w:lastRenderedPageBreak/>
            <w:t>Correlation Details</w:t>
          </w:r>
        </w:p>
        <w:sdt>
          <w:sdtPr>
            <w:rPr>
              <w:lang w:val="en-CA"/>
            </w:rPr>
            <w:alias w:val="If"/>
            <w:tag w:val="If"/>
            <w:id w:val="3815536"/>
            <w:placeholder>
              <w:docPart w:val="D57DEDF6840F4F36AC320DC40E5A9B8C"/>
            </w:placeholder>
          </w:sdtPr>
          <w:sdtEndPr/>
          <w:sdtContent>
            <w:p w14:paraId="055FA35B" w14:textId="77777777" w:rsidR="00CC0FD2" w:rsidRDefault="00CC0FD2" w:rsidP="00CC0FD2">
              <w:r>
                <w:rPr>
                  <w:lang w:val="en-CA"/>
                </w:rPr>
                <w:t>No plots selected</w:t>
              </w:r>
            </w:p>
          </w:sdtContent>
        </w:sdt>
      </w:sdtContent>
    </w:sdt>
    <w:sdt>
      <w:sdtPr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  <w:lang w:val="en-US"/>
        </w:rPr>
        <w:alias w:val="If"/>
        <w:tag w:val="If"/>
        <w:id w:val="2215832"/>
        <w:placeholder>
          <w:docPart w:val="B23BB64265464AB69F8BA438AD2CB2EE"/>
        </w:placeholder>
      </w:sdtPr>
      <w:sdtEndPr/>
      <w:sdtContent>
        <w:p w14:paraId="410A9AA6" w14:textId="77777777" w:rsidR="00CC0FD2" w:rsidRDefault="00CC0FD2" w:rsidP="00CC0FD2">
          <w:pPr>
            <w:pStyle w:val="Heading2"/>
            <w:spacing w:before="0" w:after="0"/>
          </w:pPr>
          <w:r>
            <w:t>Linear Graph – MS Data</w:t>
          </w:r>
        </w:p>
        <w:p w14:paraId="4EDB9BCF" w14:textId="77777777" w:rsidR="00CC0FD2" w:rsidRPr="007C677D" w:rsidRDefault="00CC0FD2" w:rsidP="00CC0FD2">
          <w:pPr>
            <w:spacing w:after="0" w:line="240" w:lineRule="auto"/>
            <w:rPr>
              <w:lang w:val="en-CA"/>
            </w:rPr>
          </w:pPr>
        </w:p>
        <w:p w14:paraId="59F5354E" w14:textId="77777777" w:rsidR="00CC0FD2" w:rsidRDefault="00511100" w:rsidP="00CC0FD2">
          <w:pPr>
            <w:spacing w:after="0" w:line="240" w:lineRule="auto"/>
            <w:jc w:val="center"/>
            <w:rPr>
              <w:rFonts w:ascii="Arial" w:hAnsi="Arial" w:cs="Arial"/>
            </w:rPr>
          </w:pPr>
          <w:sdt>
            <w:sdtPr>
              <w:rPr>
                <w:rFonts w:ascii="Arial" w:hAnsi="Arial" w:cs="Arial"/>
              </w:rPr>
              <w:alias w:val="Picture: Correlation Details Linear Graph MS"/>
              <w:tag w:val="Picture: Correlation Details Linear Graph MS"/>
              <w:id w:val="2215834"/>
              <w:placeholder>
                <w:docPart w:val="64B4E299751446DB9A2C1FD454363F5A"/>
              </w:placeholder>
              <w:showingPlcHdr/>
              <w:picture/>
            </w:sdtPr>
            <w:sdtEndPr/>
            <w:sdtContent>
              <w:r w:rsidR="00CC0FD2">
                <w:rPr>
                  <w:rFonts w:ascii="Arial" w:hAnsi="Arial" w:cs="Arial"/>
                  <w:noProof/>
                  <w:lang w:val="en-CA" w:eastAsia="en-CA"/>
                </w:rPr>
                <w:drawing>
                  <wp:inline distT="0" distB="0" distL="0" distR="0" wp14:anchorId="336D6A61" wp14:editId="0796C7B6">
                    <wp:extent cx="8001000" cy="5257800"/>
                    <wp:effectExtent l="0" t="0" r="0" b="0"/>
                    <wp:docPr id="3" name="Pictur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2F0ADAC3" w14:textId="77777777" w:rsidR="00CC0FD2" w:rsidRDefault="00CC0FD2" w:rsidP="00CC0FD2">
          <w:pPr>
            <w:spacing w:after="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  <w:p w14:paraId="4E77341F" w14:textId="77777777" w:rsidR="00CC0FD2" w:rsidRDefault="00511100" w:rsidP="00CC0FD2">
          <w:pPr>
            <w:spacing w:after="0" w:line="240" w:lineRule="auto"/>
          </w:pPr>
        </w:p>
      </w:sdtContent>
    </w:sdt>
    <w:sdt>
      <w:sdtPr>
        <w:alias w:val="If"/>
        <w:tag w:val="If"/>
        <w:id w:val="2215829"/>
        <w:placeholder>
          <w:docPart w:val="C5DA08A76E97404386B03F21801FF5FA"/>
        </w:placeholder>
      </w:sdtPr>
      <w:sdtEndPr/>
      <w:sdtContent>
        <w:p w14:paraId="4E175577" w14:textId="77777777" w:rsidR="00CC0FD2" w:rsidRPr="007C677D" w:rsidRDefault="00CC0FD2" w:rsidP="00CC0FD2">
          <w:pPr>
            <w:spacing w:after="0" w:line="240" w:lineRule="auto"/>
            <w:rPr>
              <w:lang w:val="en-CA"/>
            </w:rPr>
          </w:pPr>
          <w:r w:rsidRPr="00B613FA">
            <w:rPr>
              <w:rStyle w:val="Heading2Char"/>
              <w:rFonts w:eastAsiaTheme="minorEastAsia"/>
            </w:rPr>
            <w:t>Linear Graph – Analog Data</w:t>
          </w:r>
        </w:p>
        <w:p w14:paraId="703685A7" w14:textId="77777777" w:rsidR="00CC0FD2" w:rsidRPr="00B613FA" w:rsidRDefault="00CC0FD2" w:rsidP="00CC0FD2">
          <w:pPr>
            <w:spacing w:after="0" w:line="240" w:lineRule="auto"/>
            <w:rPr>
              <w:rStyle w:val="Heading2Char"/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2"/>
              <w:szCs w:val="22"/>
              <w:lang w:val="en-US"/>
            </w:rPr>
          </w:pPr>
        </w:p>
        <w:p w14:paraId="76B2462F" w14:textId="77777777" w:rsidR="00CC0FD2" w:rsidRDefault="00511100" w:rsidP="00CC0FD2">
          <w:pPr>
            <w:spacing w:after="0" w:line="240" w:lineRule="auto"/>
            <w:jc w:val="center"/>
            <w:rPr>
              <w:rFonts w:ascii="Arial" w:hAnsi="Arial" w:cs="Arial"/>
            </w:rPr>
          </w:pPr>
          <w:sdt>
            <w:sdt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8"/>
                <w:lang w:val="en-CA"/>
              </w:rPr>
              <w:alias w:val="Picture: Correlation Details Linear Graph Analog"/>
              <w:tag w:val="Picture: Correlation Details Linear Graph Analog"/>
              <w:id w:val="2215841"/>
              <w:placeholder>
                <w:docPart w:val="9E0E5A0F186243F1B13FBCC79291578B"/>
              </w:placeholder>
              <w:showingPlcHdr/>
              <w:picture/>
            </w:sdtPr>
            <w:sdtEndPr/>
            <w:sdtContent>
              <w:r w:rsidR="00CC0FD2">
                <w:rPr>
                  <w:rFonts w:ascii="Arial" w:hAnsi="Arial" w:cs="Arial"/>
                  <w:noProof/>
                  <w:lang w:val="en-CA" w:eastAsia="en-CA"/>
                </w:rPr>
                <w:drawing>
                  <wp:inline distT="0" distB="0" distL="0" distR="0" wp14:anchorId="3E7834A2" wp14:editId="24880870">
                    <wp:extent cx="8001000" cy="5257800"/>
                    <wp:effectExtent l="0" t="0" r="0" b="0"/>
                    <wp:docPr id="5" name="Pictur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303B7648" w14:textId="77777777" w:rsidR="00CC0FD2" w:rsidRDefault="00CC0FD2" w:rsidP="00CC0FD2">
          <w:pPr>
            <w:spacing w:after="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  <w:p w14:paraId="74356FB6" w14:textId="77777777" w:rsidR="00CC0FD2" w:rsidRDefault="00511100" w:rsidP="00CC0FD2">
          <w:pPr>
            <w:spacing w:after="0" w:line="240" w:lineRule="auto"/>
          </w:pP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  <w:lang w:val="en-US"/>
        </w:rPr>
        <w:alias w:val="If"/>
        <w:tag w:val="If"/>
        <w:id w:val="2215855"/>
        <w:placeholder>
          <w:docPart w:val="191339525088467B81A24499F9ECACAC"/>
        </w:placeholder>
      </w:sdtPr>
      <w:sdtEndPr/>
      <w:sdtContent>
        <w:p w14:paraId="410B84DD" w14:textId="77777777" w:rsidR="00CC0FD2" w:rsidRDefault="00CC0FD2" w:rsidP="00CC0FD2">
          <w:pPr>
            <w:pStyle w:val="Heading2"/>
            <w:spacing w:before="0" w:after="0"/>
          </w:pPr>
          <w:r>
            <w:t>Bar Graph – MS Data</w:t>
          </w:r>
        </w:p>
        <w:p w14:paraId="71F4F3EA" w14:textId="77777777" w:rsidR="00CC0FD2" w:rsidRPr="007C677D" w:rsidRDefault="00CC0FD2" w:rsidP="00CC0FD2">
          <w:pPr>
            <w:spacing w:after="0" w:line="240" w:lineRule="auto"/>
            <w:rPr>
              <w:lang w:val="en-CA"/>
            </w:rPr>
          </w:pPr>
        </w:p>
        <w:p w14:paraId="5D3E4BD8" w14:textId="77777777" w:rsidR="00CC0FD2" w:rsidRDefault="00511100" w:rsidP="00CC0FD2">
          <w:pPr>
            <w:spacing w:after="0" w:line="240" w:lineRule="auto"/>
            <w:jc w:val="center"/>
            <w:rPr>
              <w:lang w:val="en-CA"/>
            </w:rPr>
          </w:pPr>
          <w:sdt>
            <w:sdtPr>
              <w:rPr>
                <w:lang w:val="en-CA"/>
              </w:rPr>
              <w:alias w:val="Picture: Correlation Details Bar Graph MS"/>
              <w:tag w:val="Picture: Correlation Details Bar Graph MS"/>
              <w:id w:val="2215858"/>
              <w:placeholder>
                <w:docPart w:val="079FC12292E04EC497AC318BB5D6F52E"/>
              </w:placeholder>
              <w:showingPlcHdr/>
              <w:picture/>
            </w:sdtPr>
            <w:sdtEndPr/>
            <w:sdtContent>
              <w:r w:rsidR="00CC0FD2">
                <w:rPr>
                  <w:noProof/>
                  <w:lang w:val="en-CA" w:eastAsia="en-CA"/>
                </w:rPr>
                <w:drawing>
                  <wp:inline distT="0" distB="0" distL="0" distR="0" wp14:anchorId="11B88582" wp14:editId="6EE69761">
                    <wp:extent cx="8001000" cy="5257800"/>
                    <wp:effectExtent l="0" t="0" r="0" b="0"/>
                    <wp:docPr id="7" name="Pictur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39F096C7" w14:textId="77777777" w:rsidR="00CC0FD2" w:rsidRDefault="00CC0FD2" w:rsidP="00CC0FD2">
          <w:pPr>
            <w:spacing w:after="0" w:line="240" w:lineRule="auto"/>
            <w:rPr>
              <w:lang w:val="en-CA"/>
            </w:rPr>
          </w:pPr>
          <w:r>
            <w:rPr>
              <w:lang w:val="en-CA"/>
            </w:rPr>
            <w:br w:type="page"/>
          </w:r>
        </w:p>
        <w:p w14:paraId="5DD52D0D" w14:textId="77777777" w:rsidR="00CC0FD2" w:rsidRDefault="00511100" w:rsidP="00CC0FD2">
          <w:pPr>
            <w:spacing w:after="0" w:line="240" w:lineRule="auto"/>
          </w:pPr>
        </w:p>
      </w:sdtContent>
    </w:sdt>
    <w:sdt>
      <w:sdtPr>
        <w:alias w:val="If"/>
        <w:tag w:val="If"/>
        <w:id w:val="2215856"/>
        <w:placeholder>
          <w:docPart w:val="EA41FC0F02A74B3D9AAD77E56D20653D"/>
        </w:placeholder>
      </w:sdtPr>
      <w:sdtEndPr/>
      <w:sdtContent>
        <w:p w14:paraId="562E46FB" w14:textId="77777777" w:rsidR="00CC0FD2" w:rsidRDefault="00CC0FD2" w:rsidP="00CC0FD2">
          <w:pPr>
            <w:spacing w:after="0" w:line="240" w:lineRule="auto"/>
            <w:rPr>
              <w:rStyle w:val="Heading2Char"/>
              <w:rFonts w:eastAsiaTheme="minorEastAsia"/>
            </w:rPr>
          </w:pPr>
          <w:r w:rsidRPr="005B7F70">
            <w:rPr>
              <w:rStyle w:val="Heading2Char"/>
              <w:rFonts w:eastAsiaTheme="minorEastAsia"/>
            </w:rPr>
            <w:t>Bar Graph – Analog Data</w:t>
          </w:r>
        </w:p>
        <w:p w14:paraId="4865DD4E" w14:textId="77777777" w:rsidR="00CC0FD2" w:rsidRPr="005B7F70" w:rsidRDefault="00CC0FD2" w:rsidP="00CC0FD2">
          <w:pPr>
            <w:spacing w:after="0" w:line="240" w:lineRule="auto"/>
            <w:rPr>
              <w:rStyle w:val="Heading2Char"/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2"/>
              <w:szCs w:val="22"/>
              <w:lang w:val="en-US"/>
            </w:rPr>
          </w:pPr>
        </w:p>
        <w:p w14:paraId="06E7D62D" w14:textId="77777777" w:rsidR="00CC0FD2" w:rsidRDefault="00511100" w:rsidP="00CC0FD2">
          <w:pPr>
            <w:spacing w:after="0" w:line="240" w:lineRule="auto"/>
            <w:jc w:val="center"/>
          </w:pPr>
          <w:sdt>
            <w:sdt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8"/>
                <w:lang w:val="en-CA"/>
              </w:rPr>
              <w:alias w:val="Picture: Correlation Details Bar Graph Analog"/>
              <w:tag w:val="Picture: Correlation Details Bar Graph Analog"/>
              <w:id w:val="2215862"/>
              <w:placeholder>
                <w:docPart w:val="D9944E93C431457392714E93F8527152"/>
              </w:placeholder>
              <w:showingPlcHdr/>
              <w:picture/>
            </w:sdtPr>
            <w:sdtEndPr/>
            <w:sdtContent>
              <w:r w:rsidR="00CC0FD2">
                <w:rPr>
                  <w:noProof/>
                  <w:lang w:val="en-CA" w:eastAsia="en-CA"/>
                </w:rPr>
                <w:drawing>
                  <wp:inline distT="0" distB="0" distL="0" distR="0" wp14:anchorId="1F4A4533" wp14:editId="7F4D6ACC">
                    <wp:extent cx="8001000" cy="5257800"/>
                    <wp:effectExtent l="0" t="0" r="0" b="0"/>
                    <wp:docPr id="9" name="Pictur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071031DA" w14:textId="77777777" w:rsidR="00CC0FD2" w:rsidRDefault="00CC0FD2" w:rsidP="00CC0FD2">
          <w:r>
            <w:br w:type="page"/>
          </w:r>
        </w:p>
        <w:p w14:paraId="13551FD6" w14:textId="77777777" w:rsidR="00CC0FD2" w:rsidRPr="005B7F70" w:rsidRDefault="00511100" w:rsidP="00CC0FD2"/>
      </w:sdtContent>
    </w:sdt>
    <w:sdt>
      <w:sdtPr>
        <w:alias w:val="If"/>
        <w:tag w:val="If"/>
        <w:id w:val="5068860"/>
        <w:placeholder>
          <w:docPart w:val="1F839C864952412D9C4D7D070D764EDA"/>
        </w:placeholder>
      </w:sdtPr>
      <w:sdtEndPr/>
      <w:sdtContent>
        <w:p w14:paraId="43B30B97" w14:textId="77777777" w:rsidR="00CC0FD2" w:rsidRDefault="00CC0FD2" w:rsidP="00CC0FD2">
          <w:pPr>
            <w:pStyle w:val="Heading2"/>
          </w:pPr>
          <w:r>
            <w:t>Tables – MS Data</w:t>
          </w:r>
        </w:p>
      </w:sdtContent>
    </w:sdt>
    <w:p w14:paraId="46D07832" w14:textId="77777777" w:rsidR="00CC0FD2" w:rsidRPr="007C677D" w:rsidRDefault="00CC0FD2" w:rsidP="00CC0FD2">
      <w:pPr>
        <w:spacing w:after="0" w:line="240" w:lineRule="auto"/>
        <w:rPr>
          <w:lang w:val="en-CA"/>
        </w:rPr>
      </w:pPr>
    </w:p>
    <w:sdt>
      <w:sdtPr>
        <w:rPr>
          <w:rFonts w:ascii="Arial" w:hAnsi="Arial" w:cs="Arial"/>
        </w:rPr>
        <w:alias w:val="For Each Correlation Details Table Display"/>
        <w:tag w:val="For Each Correlation Details Table Display"/>
        <w:id w:val="16679818"/>
        <w:placeholder>
          <w:docPart w:val="DC82AF8D4BE341B0B151FC0DBE8AB4DF"/>
        </w:placeholder>
      </w:sdtPr>
      <w:sdtEndPr/>
      <w:sdtContent>
        <w:sdt>
          <w:sdtPr>
            <w:rPr>
              <w:rFonts w:ascii="Arial" w:hAnsi="Arial" w:cs="Arial"/>
            </w:rPr>
            <w:alias w:val="If"/>
            <w:tag w:val="If"/>
            <w:id w:val="9992194"/>
            <w:placeholder>
              <w:docPart w:val="106652DEF0F14B07949034420AC90EBB"/>
            </w:placeholder>
          </w:sdtPr>
          <w:sdtEndPr/>
          <w:sdtContent>
            <w:sdt>
              <w:sdtPr>
                <w:rPr>
                  <w:rFonts w:ascii="Arial" w:hAnsi="Arial" w:cs="Arial"/>
                </w:rPr>
                <w:alias w:val="Correlation Details Table Display Option"/>
                <w:tag w:val="Correlation Details Table Display Option"/>
                <w:id w:val="728118313"/>
                <w:placeholder>
                  <w:docPart w:val="E74E8056A2234CF39A816F8960CA78EA"/>
                </w:placeholder>
                <w:showingPlcHdr/>
              </w:sdtPr>
              <w:sdtEndPr/>
              <w:sdtContent>
                <w:p w14:paraId="469FF5EC" w14:textId="77777777" w:rsidR="00CC0FD2" w:rsidRPr="00331DB2" w:rsidRDefault="00CC0FD2" w:rsidP="00CC0FD2">
                  <w:pPr>
                    <w:keepNext/>
                    <w:spacing w:afterLines="20" w:after="48" w:line="240" w:lineRule="auto"/>
                    <w:rPr>
                      <w:rFonts w:ascii="Arial" w:hAnsi="Arial" w:cs="Arial"/>
                    </w:rPr>
                  </w:pPr>
                  <w:r w:rsidRPr="00EE5C4A">
                    <w:rPr>
                      <w:rFonts w:ascii="Arial" w:hAnsi="Arial" w:cs="Arial"/>
                      <w:b/>
                    </w:rPr>
                    <w:t xml:space="preserve">   </w:t>
                  </w:r>
                </w:p>
              </w:sdtContent>
            </w:sdt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41215276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2104"/>
                    <w:placeholder>
                      <w:docPart w:val="2372818AB0A14F82A1AEEFCFCDB3F7C9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01AA3DD3" w14:textId="4657B13C" w:rsidR="00CC0FD2" w:rsidRPr="00331DB2" w:rsidRDefault="002F1BE5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Group</w:t>
                        </w:r>
                        <w:r w:rsidR="00CC0FD2"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ID</w:t>
                        </w:r>
                      </w:p>
                    </w:tc>
                  </w:sdtContent>
                </w:sdt>
                <w:tc>
                  <w:tcPr>
                    <w:tcW w:w="1728" w:type="dxa"/>
                    <w:vAlign w:val="center"/>
                  </w:tcPr>
                  <w:p w14:paraId="7B126805" w14:textId="77777777" w:rsidR="00CC0FD2" w:rsidRPr="003C1B69" w:rsidRDefault="00511100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6679341"/>
                        <w:placeholder>
                          <w:docPart w:val="307E3F7CF9EB40E3987AFF7C9622E628"/>
                        </w:placeholder>
                        <w:showingPlcHdr/>
                      </w:sdtPr>
                      <w:sdtEndPr/>
                      <w:sdtContent>
                        <w:r w:rsidR="00CC0FD2" w:rsidRPr="003C1B69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0C2D73A5" w14:textId="77777777" w:rsidR="00CC0FD2" w:rsidRPr="003E67AA" w:rsidRDefault="00511100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6164"/>
                        <w:placeholder>
                          <w:docPart w:val="9D6689D9E56B492F90B0515E3739E823"/>
                        </w:placeholder>
                        <w:showingPlcHdr/>
                      </w:sdtPr>
                      <w:sdtEndPr/>
                      <w:sdtContent>
                        <w:r w:rsidR="00CC0FD2" w:rsidRPr="003E67AA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46BA2847" w14:textId="77777777" w:rsidR="00CC0FD2" w:rsidRDefault="00511100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6457"/>
                        <w:placeholder>
                          <w:docPart w:val="AFDB622115284ACBB94344AC5543E3D2"/>
                        </w:placeholder>
                        <w:showingPlcHdr/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2099"/>
                    <w:placeholder>
                      <w:docPart w:val="8499362E6DC647ADA2E2AEA4C04434B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EA8137E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 Header"/>
                            <w:tag w:val="Correlation MSColumn1 Header"/>
                            <w:id w:val="12673627"/>
                            <w:placeholder>
                              <w:docPart w:val="B5DD753E075A40AD9144C22DB0DBE1E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93"/>
                    <w:placeholder>
                      <w:docPart w:val="DBFF7E14B3A34C6CA171BC7D1F62BF5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100B199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2 Header"/>
                            <w:tag w:val="Correlation MSColumn2 Header"/>
                            <w:id w:val="12673629"/>
                            <w:placeholder>
                              <w:docPart w:val="918ABF68F7694EA5BBBBBB073F44324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87"/>
                    <w:placeholder>
                      <w:docPart w:val="4F9839A6F25445C383CFAA167D552AA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2AA18EA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3 Header"/>
                            <w:tag w:val="Correlation MSColumn3 Header"/>
                            <w:id w:val="12673631"/>
                            <w:placeholder>
                              <w:docPart w:val="1CB84FA9B5B748E3884D4CD65FB4E3E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81"/>
                    <w:placeholder>
                      <w:docPart w:val="68D71D469D7845D5B3DB36FB169EAF5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28ABD25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4 Header"/>
                            <w:tag w:val="Correlation MSColumn4 Header"/>
                            <w:id w:val="12673633"/>
                            <w:placeholder>
                              <w:docPart w:val="4DBE33939EBD44ECB6945E0760B5DA7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75"/>
                    <w:placeholder>
                      <w:docPart w:val="742645687B0B4B988DAE9179E25D4C0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F87231B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5 Header"/>
                            <w:tag w:val="Correlation MSColumn5 Header"/>
                            <w:id w:val="12673635"/>
                            <w:placeholder>
                              <w:docPart w:val="D17595593B7C4F9EB20674F3665EF79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69"/>
                    <w:placeholder>
                      <w:docPart w:val="B834B37DCE264397992E57462CDA0A1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E5ACDDF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6 Header"/>
                            <w:tag w:val="Correlation MSColumn6 Header"/>
                            <w:id w:val="12673637"/>
                            <w:placeholder>
                              <w:docPart w:val="247D4129460148F8886F4AC73ABF624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63"/>
                    <w:placeholder>
                      <w:docPart w:val="E9CEF35F5A5B481A9A33950ECB31646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C98E902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7 Header"/>
                            <w:tag w:val="Correlation MSColumn7 Header"/>
                            <w:id w:val="12673641"/>
                            <w:placeholder>
                              <w:docPart w:val="84CD9BE548A946EF90AB1A3E792CB6F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57"/>
                    <w:placeholder>
                      <w:docPart w:val="31321F9C1ED14C13814356A9581AA26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12FDB74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8 Header"/>
                            <w:tag w:val="Correlation MSColumn8 Header"/>
                            <w:id w:val="12673639"/>
                            <w:placeholder>
                              <w:docPart w:val="31DCF36ECFE54AD1B3757FB8AEDAB6F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51"/>
                    <w:placeholder>
                      <w:docPart w:val="A8131A1A5471468796DB4557F71AB5F4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402B001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9 Header"/>
                            <w:tag w:val="Correlation MSColumn9 Header"/>
                            <w:id w:val="12673643"/>
                            <w:placeholder>
                              <w:docPart w:val="2A55E9B2119A4A3FA93038C7C7FD5FB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45"/>
                    <w:placeholder>
                      <w:docPart w:val="0310D4FFEB1D4FDA9EBACB07F33362A2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626FF6A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0 Header"/>
                            <w:tag w:val="Correlation MSColumn10 Header"/>
                            <w:id w:val="12673645"/>
                            <w:placeholder>
                              <w:docPart w:val="24F76856ED45488BB34AE6AF91BF792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MS Count"/>
                  <w:tag w:val="For Each Correlation Details MS Count"/>
                  <w:id w:val="9992127"/>
                  <w:placeholder>
                    <w:docPart w:val="049B48CC9DBD435C9AADE66BC358F977"/>
                  </w:placeholder>
                </w:sdtPr>
                <w:sdtEndPr/>
                <w:sdtContent>
                  <w:tr w:rsidR="00CC0FD2" w:rsidRPr="00331DB2" w14:paraId="599E83B5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9992102"/>
                        <w:placeholder>
                          <w:docPart w:val="DC8119A700004B319135A5CF1BE292A7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36654140" w14:textId="77777777" w:rsidR="00CC0FD2" w:rsidRPr="00331DB2" w:rsidRDefault="00511100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MSColumn Peak ID"/>
                                <w:tag w:val="Correlation Details MSColumn Peak ID"/>
                                <w:id w:val="12673625"/>
                                <w:placeholder>
                                  <w:docPart w:val="5E19F60BCEE94B62B9B0C838915D5F1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tc>
                      <w:tcPr>
                        <w:tcW w:w="1728" w:type="dxa"/>
                        <w:vAlign w:val="center"/>
                      </w:tcPr>
                      <w:p w14:paraId="6584F98F" w14:textId="77777777" w:rsidR="00CC0FD2" w:rsidRDefault="00511100" w:rsidP="006347AC">
                        <w:pPr>
                          <w:keepNext/>
                          <w:spacing w:afterLines="20" w:after="48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6679592"/>
                            <w:placeholder>
                              <w:docPart w:val="D3C461C0C1754246B9C73CCC71728515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alias w:val="Correlation Details MSColumn Name"/>
                                <w:tag w:val="Correlation Details MSColumn Name"/>
                                <w:id w:val="16679709"/>
                                <w:placeholder>
                                  <w:docPart w:val="13947127096F41AC8C25223DED26226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FD70A4">
                              <w:rPr>
                                <w:rStyle w:val="PlaceholderText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3966BD77" w14:textId="77777777" w:rsidR="00CC0FD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2506685"/>
                            <w:placeholder>
                              <w:docPart w:val="44627C4C3A24479A9555F8E4A2509F4E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MSColumn mz"/>
                                <w:tag w:val="Correlation Details MSColumn mz"/>
                                <w:id w:val="12505860"/>
                                <w:placeholder>
                                  <w:docPart w:val="8E983FFB188E42829D6B32402110141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357F41E4" w14:textId="77777777" w:rsidR="00CC0FD2" w:rsidRDefault="00511100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color w:val="808080"/>
                              <w:sz w:val="18"/>
                              <w:szCs w:val="18"/>
                            </w:rPr>
                            <w:alias w:val="If"/>
                            <w:tag w:val="If"/>
                            <w:id w:val="12506791"/>
                            <w:placeholder>
                              <w:docPart w:val="4762C7D810C8491A870661470B23D264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 RT"/>
                                <w:tag w:val="Correlation Details MSColumn RT"/>
                                <w:id w:val="12506091"/>
                                <w:placeholder>
                                  <w:docPart w:val="311C9F11B842456BB5E8BE284283187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2096"/>
                        <w:placeholder>
                          <w:docPart w:val="FCD73E91977B4514BC9D7F30F35E605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0FA27D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 Detail"/>
                                <w:tag w:val="Correlation Details MSColumn1 Detail"/>
                                <w:id w:val="12673727"/>
                                <w:placeholder>
                                  <w:docPart w:val="176144EE95AE424CB92F1993517CB240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90"/>
                        <w:placeholder>
                          <w:docPart w:val="781D5A6119B141D0915A95B924FEFAE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8D98D5E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2 Detail"/>
                                <w:tag w:val="Correlation Details MSColumn2 Detail"/>
                                <w:id w:val="12673742"/>
                                <w:placeholder>
                                  <w:docPart w:val="BBAC307F590C4B209E3FCFC70E6E690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84"/>
                        <w:placeholder>
                          <w:docPart w:val="637BE333E0D34D75BB2DDBE17068904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7D114801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3 Detail"/>
                                <w:tag w:val="Correlation Details MSColumn3 Detail"/>
                                <w:id w:val="12673744"/>
                                <w:placeholder>
                                  <w:docPart w:val="555B509F3FF04FBC9A186BFA53890DB0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78"/>
                        <w:placeholder>
                          <w:docPart w:val="5AC81F78FD484A20934273AFEAA8E2C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B044E0B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4 Detail"/>
                                <w:tag w:val="Correlation Details MSColumn4 Detail"/>
                                <w:id w:val="12673761"/>
                                <w:placeholder>
                                  <w:docPart w:val="1E5D4D9008374130814216FC497BDFF0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72"/>
                        <w:placeholder>
                          <w:docPart w:val="8B1F0655565349DB80F8D5E42C2DE42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F32C342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5 Detail"/>
                                <w:tag w:val="Correlation Details MSColumn5 Detail"/>
                                <w:id w:val="12673779"/>
                                <w:placeholder>
                                  <w:docPart w:val="B19E48A1C9DD48718DB13B492BD981E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66"/>
                        <w:placeholder>
                          <w:docPart w:val="647280AE04F2447F944230BD7FDFE5D9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979647D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6 Detail"/>
                                <w:tag w:val="Correlation Details MSColumn6 Detail"/>
                                <w:id w:val="12673798"/>
                                <w:placeholder>
                                  <w:docPart w:val="397799D59EDB428C993017856C40ECE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60"/>
                        <w:placeholder>
                          <w:docPart w:val="B574145246224778A902441D8B7D802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110DB04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7 Detail"/>
                                <w:tag w:val="Correlation Details MSColumn7 Detail"/>
                                <w:id w:val="12673818"/>
                                <w:placeholder>
                                  <w:docPart w:val="DD98FD3BEA3B48D39BE7272FA6C579B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54"/>
                        <w:placeholder>
                          <w:docPart w:val="214CA52B00634A2BAA3285A7B8DEF660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AEE67E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8 Detail"/>
                                <w:tag w:val="Correlation Details MSColumn8 Detail"/>
                                <w:id w:val="12673839"/>
                                <w:placeholder>
                                  <w:docPart w:val="90E31F8FB699421B8FAEF819212ABF3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48"/>
                        <w:placeholder>
                          <w:docPart w:val="41D94077ED0B4DD08FB3F4D8E0ADE46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6CD58E6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9 Detail"/>
                                <w:tag w:val="Correlation Details MSColumn9 Detail"/>
                                <w:id w:val="12673861"/>
                                <w:placeholder>
                                  <w:docPart w:val="7C32427ABD9F4282AF9C78E6CD16438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38"/>
                        <w:placeholder>
                          <w:docPart w:val="89EBF6DD7CFD40C7BF21403199C36217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ED84366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0 Detail"/>
                                <w:tag w:val="Correlation Details MSColumn10 Detail"/>
                                <w:id w:val="12673884"/>
                                <w:placeholder>
                                  <w:docPart w:val="E92C4229D3F2480FA3461C848C4DB28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312FA6EC" w14:textId="77777777" w:rsidR="00CC0FD2" w:rsidRPr="00331DB2" w:rsidRDefault="00511100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</w:sdtContent>
        </w:sdt>
        <w:sdt>
          <w:sdtPr>
            <w:rPr>
              <w:rFonts w:ascii="Arial" w:hAnsi="Arial" w:cs="Arial"/>
              <w:color w:val="808080"/>
            </w:rPr>
            <w:alias w:val="If"/>
            <w:tag w:val="If"/>
            <w:id w:val="8036529"/>
            <w:placeholder>
              <w:docPart w:val="02AF59D5CBCE4A529889CC357ED3A1A1"/>
            </w:placeholder>
          </w:sdtPr>
          <w:sdtEndPr/>
          <w:sdtContent>
            <w:p w14:paraId="0C23825B" w14:textId="77777777" w:rsidR="00CC0FD2" w:rsidRPr="00331DB2" w:rsidRDefault="00CC0FD2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00D1ACA2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alias w:val="If"/>
                    <w:tag w:val="If"/>
                    <w:id w:val="8036439"/>
                    <w:placeholder>
                      <w:docPart w:val="779958D0DC4A475CA4299419A46AFADF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494C8FA3" w14:textId="06864167" w:rsidR="00CC0FD2" w:rsidRPr="00331DB2" w:rsidRDefault="002F1BE5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Group</w:t>
                        </w:r>
                        <w:r w:rsidR="00CC0FD2"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ID</w:t>
                        </w:r>
                      </w:p>
                      <w:p w14:paraId="192F2AFF" w14:textId="77777777" w:rsidR="00CC0FD2" w:rsidRPr="00331DB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8975500"/>
                    <w:placeholder>
                      <w:docPart w:val="3409E2EAB84248DDA0CA116FE7562B12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419136C1" w14:textId="77777777" w:rsidR="00CC0FD2" w:rsidRPr="003C1B69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022" w:type="dxa"/>
                    <w:vAlign w:val="center"/>
                  </w:tcPr>
                  <w:p w14:paraId="7AEE53D7" w14:textId="77777777" w:rsidR="00CC0FD2" w:rsidRPr="003E67AA" w:rsidRDefault="00511100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7091"/>
                        <w:placeholder>
                          <w:docPart w:val="0E3DB584163447A48BA37C6C82818652"/>
                        </w:placeholder>
                        <w:showingPlcHdr/>
                      </w:sdtPr>
                      <w:sdtEndPr/>
                      <w:sdtContent>
                        <w:r w:rsidR="00CC0FD2" w:rsidRPr="003E67AA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2413551F" w14:textId="77777777" w:rsidR="00CC0FD2" w:rsidRDefault="00511100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7092"/>
                        <w:placeholder>
                          <w:docPart w:val="3C29E26E9B034ED2B4F9DB2AEFF92DD7"/>
                        </w:placeholder>
                        <w:showingPlcHdr/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34"/>
                    <w:placeholder>
                      <w:docPart w:val="A63ADA67D17B49B3B598E3D445C8DFC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4B53D0A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1 Header"/>
                            <w:tag w:val="Correlation MSColumn11 Header"/>
                            <w:id w:val="12673647"/>
                            <w:placeholder>
                              <w:docPart w:val="895D622EC797457B988C801714A4973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28"/>
                    <w:placeholder>
                      <w:docPart w:val="BF8BA1F11E62494D9F5681C679B2CF1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7F353A5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2 Header"/>
                            <w:tag w:val="Correlation MSColumn12 Header"/>
                            <w:id w:val="12673649"/>
                            <w:placeholder>
                              <w:docPart w:val="15D4273037F54A428CA9BDF6D15DC75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22"/>
                    <w:placeholder>
                      <w:docPart w:val="C8EDE35BF8C24967A59363C51EE44782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CDC9E76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3 Header"/>
                            <w:tag w:val="Correlation MSColumn13 Header"/>
                            <w:id w:val="12673651"/>
                            <w:placeholder>
                              <w:docPart w:val="30516C85DFFA4E769B4AA4CFB8ABC10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16"/>
                    <w:placeholder>
                      <w:docPart w:val="595DF382CE0A4125876B26E9C31D721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6B7CD36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4 Header"/>
                            <w:tag w:val="Correlation MSColumn14 Header"/>
                            <w:id w:val="12673653"/>
                            <w:placeholder>
                              <w:docPart w:val="3C9E0DEA499545828DD76B330835EF4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10"/>
                    <w:placeholder>
                      <w:docPart w:val="B4066E201CBD48A8B210D5143634448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448813C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5 Header"/>
                            <w:tag w:val="Correlation MSColumn15 Header"/>
                            <w:id w:val="12673655"/>
                            <w:placeholder>
                              <w:docPart w:val="53DD966AAB4C4750AF0311A1A3FAAE0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04"/>
                    <w:placeholder>
                      <w:docPart w:val="F41892C5B39F43CC8843A0C2A282425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C92B4DC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6 Header"/>
                            <w:tag w:val="Correlation MSColumn16 Header"/>
                            <w:id w:val="12673657"/>
                            <w:placeholder>
                              <w:docPart w:val="4ECF9D8BC3F24EC3B51845A2759FE39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98"/>
                    <w:placeholder>
                      <w:docPart w:val="572BB6F55ADB4E1C8B745737AE8DBB8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3314280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7 Header"/>
                            <w:tag w:val="Correlation MSColumn17 Header"/>
                            <w:id w:val="12673659"/>
                            <w:placeholder>
                              <w:docPart w:val="1A4F20D61CBD4DBAB275B57828EA998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92"/>
                    <w:placeholder>
                      <w:docPart w:val="3B1BD77D77E047229579074EEE5E436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3D0F588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8 Header"/>
                            <w:tag w:val="Correlation MSColumn18 Header"/>
                            <w:id w:val="12673661"/>
                            <w:placeholder>
                              <w:docPart w:val="DC0D1323189B4AB8BD608CB141C5026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86"/>
                    <w:placeholder>
                      <w:docPart w:val="7F4F7636C1354B998E52FA44EF414D9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2680B65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9 Header"/>
                            <w:tag w:val="Correlation MSColumn19 Header"/>
                            <w:id w:val="12673663"/>
                            <w:placeholder>
                              <w:docPart w:val="AC4D7B18F7D640F1BFFD4768CDD82EE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80"/>
                    <w:placeholder>
                      <w:docPart w:val="E070A137B66149148EE2380E7E448966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C89E2E0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20 Header"/>
                            <w:tag w:val="Correlation MSColumn20 Header"/>
                            <w:id w:val="12673665"/>
                            <w:placeholder>
                              <w:docPart w:val="CAFEFF881FC948A8AD622732FA5F35A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MS Count"/>
                  <w:tag w:val="For Each Correlation Details MS Count"/>
                  <w:id w:val="8036462"/>
                  <w:placeholder>
                    <w:docPart w:val="2C0ABCF7B77D44D19C202C386A26B5B8"/>
                  </w:placeholder>
                </w:sdtPr>
                <w:sdtEndPr/>
                <w:sdtContent>
                  <w:tr w:rsidR="00CC0FD2" w:rsidRPr="00331DB2" w14:paraId="1917CA56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8036437"/>
                        <w:placeholder>
                          <w:docPart w:val="7DEDC04199FB4CA1A5E675B25119DE15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06D873A2" w14:textId="77777777" w:rsidR="00CC0FD2" w:rsidRPr="00331DB2" w:rsidRDefault="00511100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MSColumn Peak ID"/>
                                <w:tag w:val="Correlation Details MSColumn Peak ID"/>
                                <w:id w:val="12673667"/>
                                <w:placeholder>
                                  <w:docPart w:val="DA5B4C8910BD4A23AAA1CCC7B217620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8975580"/>
                        <w:placeholder>
                          <w:docPart w:val="B26FFDF2F5C74BF2AA2B98DC75685C6B"/>
                        </w:placeholder>
                      </w:sdtPr>
                      <w:sdtEndPr/>
                      <w:sdtContent>
                        <w:tc>
                          <w:tcPr>
                            <w:tcW w:w="1728" w:type="dxa"/>
                            <w:vAlign w:val="center"/>
                          </w:tcPr>
                          <w:p w14:paraId="38D8CAD8" w14:textId="77777777" w:rsidR="00CC0FD2" w:rsidRDefault="00511100" w:rsidP="006347AC">
                            <w:pPr>
                              <w:keepNext/>
                              <w:spacing w:afterLines="20" w:after="4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alias w:val="Correlation Details MSColumn Name"/>
                                <w:tag w:val="Correlation Details MSColumn Name"/>
                                <w:id w:val="18975611"/>
                                <w:placeholder>
                                  <w:docPart w:val="1DCA5EC19B214027A65C8F5A46E0785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tc>
                      <w:tcPr>
                        <w:tcW w:w="1022" w:type="dxa"/>
                        <w:vAlign w:val="center"/>
                      </w:tcPr>
                      <w:p w14:paraId="6FEAA043" w14:textId="77777777" w:rsidR="00CC0FD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2507557"/>
                            <w:placeholder>
                              <w:docPart w:val="F522E66BB5624E1F84685283BFA91E73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MSColumn mz"/>
                                <w:tag w:val="Correlation Details MSColumn mz"/>
                                <w:id w:val="12507093"/>
                                <w:placeholder>
                                  <w:docPart w:val="F239B56C4ABC4FB199212EEE9CA172D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17132021" w14:textId="77777777" w:rsidR="00CC0FD2" w:rsidRDefault="00511100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color w:val="808080"/>
                              <w:sz w:val="18"/>
                              <w:szCs w:val="18"/>
                            </w:rPr>
                            <w:alias w:val="If"/>
                            <w:tag w:val="If"/>
                            <w:id w:val="12507771"/>
                            <w:placeholder>
                              <w:docPart w:val="3BCE5916DC3E46378AA0A8A340A86616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 RT"/>
                                <w:tag w:val="Correlation Details MSColumn RT"/>
                                <w:id w:val="12507692"/>
                                <w:placeholder>
                                  <w:docPart w:val="DA3EF8BAA66E4BAD9A58E84B798556B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31"/>
                        <w:placeholder>
                          <w:docPart w:val="C1D2BD042C8647A3AAA8A4905648ED8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3C45A25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1 Detail"/>
                                <w:tag w:val="Correlation Details MSColumn11 Detail"/>
                                <w:id w:val="12673897"/>
                                <w:placeholder>
                                  <w:docPart w:val="1095248B0C5E487B878775A243A2C88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25"/>
                        <w:placeholder>
                          <w:docPart w:val="261F042645F34764B9404A24A7BCBC09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EC31436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2 Detail"/>
                                <w:tag w:val="Correlation Details MSColumn12 Detail"/>
                                <w:id w:val="12673911"/>
                                <w:placeholder>
                                  <w:docPart w:val="ABCDB6101AE04C86A79B0681870FB465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19"/>
                        <w:placeholder>
                          <w:docPart w:val="AED100A983604488A664DA449BD08F7C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CEB1C22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3 Detail"/>
                                <w:tag w:val="Correlation Details MSColumn13 Detail"/>
                                <w:id w:val="12673926"/>
                                <w:placeholder>
                                  <w:docPart w:val="DE2A61CF3D3A42ADB92EC814C132A50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13"/>
                        <w:placeholder>
                          <w:docPart w:val="2CD9A266489F4501A398CBAA395C6A0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2A306E4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4 Detail"/>
                                <w:tag w:val="Correlation Details MSColumn14 Detail"/>
                                <w:id w:val="12673942"/>
                                <w:placeholder>
                                  <w:docPart w:val="AB48E542562448A3B7FE47F007403C1F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07"/>
                        <w:placeholder>
                          <w:docPart w:val="DA2179BC197744028BEB395D1177B0D5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34C17B2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5 Detail"/>
                                <w:tag w:val="Correlation Details MSColumn15 Detail"/>
                                <w:id w:val="12673959"/>
                                <w:placeholder>
                                  <w:docPart w:val="8D7BBB5C0B494A578772C9FB4CEFBF2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01"/>
                        <w:placeholder>
                          <w:docPart w:val="7A64B4AF4C0346A584E46A3438D9D3C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935CA5B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6 Detail"/>
                                <w:tag w:val="Correlation Details MSColumn16 Detail"/>
                                <w:id w:val="12673977"/>
                                <w:placeholder>
                                  <w:docPart w:val="3C3BE8D59AB646128820262D1CD671F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95"/>
                        <w:placeholder>
                          <w:docPart w:val="7C94E82E818149E88BE143EA72365F2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FA0AB7F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7 Detail"/>
                                <w:tag w:val="Correlation Details MSColumn17 Detail"/>
                                <w:id w:val="12673996"/>
                                <w:placeholder>
                                  <w:docPart w:val="21DDB419C9B04A63ABAF635243A5A18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89"/>
                        <w:placeholder>
                          <w:docPart w:val="34479CDF5D994FC2B63865C5FE3D1C1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1E007F3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8 Detail"/>
                                <w:tag w:val="Correlation Details MSColumn18 Detail"/>
                                <w:id w:val="12674016"/>
                                <w:placeholder>
                                  <w:docPart w:val="8B7173DAFE754C169020F781F1E9767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83"/>
                        <w:placeholder>
                          <w:docPart w:val="A796AE6BAD484FC89533CF25870FF09C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A9D9C78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9 Detail"/>
                                <w:tag w:val="Correlation Details MSColumn19 Detail"/>
                                <w:id w:val="12674037"/>
                                <w:placeholder>
                                  <w:docPart w:val="7104FA59145144668F511B2AC6C13C4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77"/>
                        <w:placeholder>
                          <w:docPart w:val="1D1FCE16C21945ECA1E0032A177364A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B885AFF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20 Detail"/>
                                <w:tag w:val="Correlation Details MSColumn20 Detail"/>
                                <w:id w:val="12674059"/>
                                <w:placeholder>
                                  <w:docPart w:val="AE7BABA0554F42F6BF2AD09E4843785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40BA0A67" w14:textId="77777777" w:rsidR="00CC0FD2" w:rsidRDefault="00511100" w:rsidP="00CC0FD2">
              <w:pPr>
                <w:keepNext/>
                <w:spacing w:afterLines="20" w:after="48" w:line="240" w:lineRule="auto"/>
                <w:rPr>
                  <w:rFonts w:ascii="Arial" w:hAnsi="Arial" w:cs="Arial"/>
                </w:rPr>
              </w:pPr>
            </w:p>
          </w:sdtContent>
        </w:sdt>
      </w:sdtContent>
    </w:sdt>
    <w:sdt>
      <w:sdtPr>
        <w:alias w:val="If"/>
        <w:tag w:val="If"/>
        <w:id w:val="5068862"/>
        <w:placeholder>
          <w:docPart w:val="3477B30436374F65B7962C858E9401DD"/>
        </w:placeholder>
      </w:sdtPr>
      <w:sdtEndPr/>
      <w:sdtContent>
        <w:p w14:paraId="3C2DDDFF" w14:textId="77777777" w:rsidR="00CC0FD2" w:rsidRDefault="00CC0FD2" w:rsidP="00CC0FD2">
          <w:pPr>
            <w:pStyle w:val="Heading2"/>
          </w:pPr>
          <w:r>
            <w:t>Tables – Analog Data</w:t>
          </w:r>
        </w:p>
      </w:sdtContent>
    </w:sdt>
    <w:p w14:paraId="46AA4B8A" w14:textId="77777777" w:rsidR="00CC0FD2" w:rsidRPr="007C677D" w:rsidRDefault="00CC0FD2" w:rsidP="00CC0FD2">
      <w:pPr>
        <w:spacing w:after="0" w:line="240" w:lineRule="auto"/>
        <w:rPr>
          <w:lang w:val="en-CA"/>
        </w:rPr>
      </w:pPr>
    </w:p>
    <w:sdt>
      <w:sdtPr>
        <w:rPr>
          <w:rFonts w:ascii="Arial" w:hAnsi="Arial" w:cs="Arial"/>
        </w:rPr>
        <w:alias w:val="For Each Correlation Details Table Display"/>
        <w:tag w:val="For Each Correlation Details Table Display"/>
        <w:id w:val="12509755"/>
        <w:placeholder>
          <w:docPart w:val="61FC40B6524C41D8BB25A4256EA6736A"/>
        </w:placeholder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Arial" w:hAnsi="Arial" w:cs="Arial"/>
            </w:rPr>
            <w:alias w:val="If"/>
            <w:tag w:val="If"/>
            <w:id w:val="7242502"/>
            <w:placeholder>
              <w:docPart w:val="DAAC813ECCBC4A1D8B85CD5BC3ED9AEF"/>
            </w:placeholder>
          </w:sdtPr>
          <w:sdtEndPr/>
          <w:sdtContent>
            <w:p w14:paraId="0E20C70D" w14:textId="77777777" w:rsidR="00CC0FD2" w:rsidRPr="00331DB2" w:rsidRDefault="00511100" w:rsidP="00CC0FD2">
              <w:pPr>
                <w:keepNext/>
                <w:spacing w:afterLines="20" w:after="48" w:line="240" w:lineRule="auto"/>
                <w:rPr>
                  <w:rFonts w:ascii="Arial" w:hAnsi="Arial" w:cs="Arial"/>
                </w:rPr>
              </w:pPr>
              <w:sdt>
                <w:sdtPr>
                  <w:rPr>
                    <w:rFonts w:ascii="Arial" w:hAnsi="Arial" w:cs="Arial"/>
                  </w:rPr>
                  <w:alias w:val="Correlation Details Table Display Option"/>
                  <w:tag w:val="Correlation Details Table Display Option"/>
                  <w:id w:val="-2105025799"/>
                  <w:placeholder>
                    <w:docPart w:val="15D49ACBA23F4B0AAA1ED427F2990865"/>
                  </w:placeholder>
                  <w:showingPlcHdr/>
                </w:sdtPr>
                <w:sdtEndPr/>
                <w:sdtContent>
                  <w:r w:rsidR="00CC0FD2" w:rsidRPr="00EE5C4A">
                    <w:rPr>
                      <w:rFonts w:ascii="Arial" w:hAnsi="Arial" w:cs="Arial"/>
                      <w:b/>
                    </w:rPr>
                    <w:t xml:space="preserve">   </w:t>
                  </w:r>
                </w:sdtContent>
              </w:sdt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3E0AD3AE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12"/>
                    <w:placeholder>
                      <w:docPart w:val="5006F3C6DD9444F696634F3DE97672ED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1A80F001" w14:textId="07141E42" w:rsidR="00CC0FD2" w:rsidRPr="00331DB2" w:rsidRDefault="002F1BE5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Group</w:t>
                        </w:r>
                        <w:r w:rsidR="00CC0FD2"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ID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alias w:val="If"/>
                    <w:tag w:val="If"/>
                    <w:id w:val="18975845"/>
                    <w:placeholder>
                      <w:docPart w:val="91F96E84A8644C61ACE44401E24B3A1A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5F840544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022" w:type="dxa"/>
                    <w:vAlign w:val="center"/>
                  </w:tcPr>
                  <w:p w14:paraId="66CAF6AA" w14:textId="77777777" w:rsidR="00CC0FD2" w:rsidRPr="003E67AA" w:rsidRDefault="00511100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8030"/>
                        <w:placeholder>
                          <w:docPart w:val="1DA6C62C8F2A45849B5EEA3D71D96B1C"/>
                        </w:placeholder>
                        <w:showingPlcHdr/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1365C65B" w14:textId="77777777" w:rsidR="00CC0FD2" w:rsidRDefault="00511100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8235"/>
                        <w:placeholder>
                          <w:docPart w:val="1215F688D5484DBA88AA4D99CF1DA2EF"/>
                        </w:placeholder>
                      </w:sdtPr>
                      <w:sdtEndPr/>
                      <w:sdtContent>
                        <w:r w:rsidR="00CC0FD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07"/>
                    <w:placeholder>
                      <w:docPart w:val="691BDA94CD0840D0AF109AB04D60BD3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277486E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 Header"/>
                            <w:tag w:val="Correlation Analog Column1 Header"/>
                            <w:id w:val="12673675"/>
                            <w:placeholder>
                              <w:docPart w:val="12CB99AD648D47008F69B9A3928524F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01"/>
                    <w:placeholder>
                      <w:docPart w:val="90F4494A36C84D5FB6C97CDD190021B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52286B7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2 Header"/>
                            <w:tag w:val="Correlation Analog Column2 Header"/>
                            <w:id w:val="12673677"/>
                            <w:placeholder>
                              <w:docPart w:val="F0336F438681485A94C37D325D5096F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95"/>
                    <w:placeholder>
                      <w:docPart w:val="DED32A94F4DB4B09A83283BD7E9974E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89703C1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3 Header"/>
                            <w:tag w:val="Correlation Analog Column3 Header"/>
                            <w:id w:val="12673679"/>
                            <w:placeholder>
                              <w:docPart w:val="CCB6D7552E34465CA7076636D654E8B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89"/>
                    <w:placeholder>
                      <w:docPart w:val="D7FA2DC704E047E3957E943ADC750BD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477E4E5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4 Header"/>
                            <w:tag w:val="Correlation Analog Column4 Header"/>
                            <w:id w:val="12673681"/>
                            <w:placeholder>
                              <w:docPart w:val="19DA6DC2E3A44536AD4CB0B0048AD29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83"/>
                    <w:placeholder>
                      <w:docPart w:val="295A580A4F28472B87CE9F8BD23F589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695009A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5 Header"/>
                            <w:tag w:val="Correlation Analog Column5 Header"/>
                            <w:id w:val="12673683"/>
                            <w:placeholder>
                              <w:docPart w:val="E295C50F00F445349F7369B30B34E0B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77"/>
                    <w:placeholder>
                      <w:docPart w:val="247DE947734148E784B6BC2805121C3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D4504DC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6 Header"/>
                            <w:tag w:val="Correlation Analog Column6 Header"/>
                            <w:id w:val="12673685"/>
                            <w:placeholder>
                              <w:docPart w:val="BC7DED3C8E544C30AA9ECB1737A1110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71"/>
                    <w:placeholder>
                      <w:docPart w:val="F799B41D059748338E1C980C3A6DE63E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BD861DC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7 Header"/>
                            <w:tag w:val="Correlation Analog Column7 Header"/>
                            <w:id w:val="12673687"/>
                            <w:placeholder>
                              <w:docPart w:val="633CDDBFC4D74C31BE7A6FDD79A4D82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65"/>
                    <w:placeholder>
                      <w:docPart w:val="42084C0041E747089B2164B3007CAEA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72F0B2B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8 Header"/>
                            <w:tag w:val="Correlation Analog Column8 Header"/>
                            <w:id w:val="12673689"/>
                            <w:placeholder>
                              <w:docPart w:val="D8C6EBB7FEF74EA4BC62CF9A8C2EB27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59"/>
                    <w:placeholder>
                      <w:docPart w:val="0566451B9CFF46168397F7370917BD7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2CC26B9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9 Header"/>
                            <w:tag w:val="Correlation Analog Column9 Header"/>
                            <w:id w:val="12673691"/>
                            <w:placeholder>
                              <w:docPart w:val="6A86A8A8B66A4E51B687F49FE2FEE81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53"/>
                    <w:placeholder>
                      <w:docPart w:val="A6A4C1FB0A3D4CFAA6D3C9BF464496D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CF6403A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0 Header"/>
                            <w:tag w:val="Correlation Analog Column10 Header"/>
                            <w:id w:val="12673693"/>
                            <w:placeholder>
                              <w:docPart w:val="172651A6EABB46FDA1A2D9926A151C8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Analog Count"/>
                  <w:tag w:val="For Each Correlation Details Analog Count"/>
                  <w:id w:val="7242435"/>
                  <w:placeholder>
                    <w:docPart w:val="1CA6C40C1F4C497BA4347707C4221595"/>
                  </w:placeholder>
                </w:sdtPr>
                <w:sdtEndPr/>
                <w:sdtContent>
                  <w:tr w:rsidR="00CC0FD2" w:rsidRPr="00331DB2" w14:paraId="74C752B4" w14:textId="77777777" w:rsidTr="006347AC">
                    <w:trPr>
                      <w:cantSplit/>
                      <w:trHeight w:val="305"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7242410"/>
                        <w:placeholder>
                          <w:docPart w:val="C5DD109B18BC42119705CC7EBE945DED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40678643" w14:textId="77777777" w:rsidR="00CC0FD2" w:rsidRPr="00331DB2" w:rsidRDefault="00511100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Analog Column Peak ID"/>
                                <w:tag w:val="Correlation Details Analog Column Peak ID"/>
                                <w:id w:val="12673669"/>
                                <w:placeholder>
                                  <w:docPart w:val="1C4F10F3C8B14C25A516473AA280BDB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8975925"/>
                        <w:placeholder>
                          <w:docPart w:val="3F088745680F43188F538A133EE8D17C"/>
                        </w:placeholder>
                      </w:sdtPr>
                      <w:sdtEndPr/>
                      <w:sdtContent>
                        <w:tc>
                          <w:tcPr>
                            <w:tcW w:w="1728" w:type="dxa"/>
                            <w:vAlign w:val="center"/>
                          </w:tcPr>
                          <w:p w14:paraId="5E96A030" w14:textId="77777777" w:rsidR="00CC0FD2" w:rsidRDefault="00511100" w:rsidP="006347AC">
                            <w:pPr>
                              <w:keepNext/>
                              <w:spacing w:afterLines="20" w:after="48"/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alias w:val="Correlation Details Analog Column Name"/>
                                <w:tag w:val="Correlation Details Analog Column Name"/>
                                <w:id w:val="18975956"/>
                                <w:placeholder>
                                  <w:docPart w:val="D1967A4D962D43588118C4B56AB1464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color w:val="808080"/>
                          <w:sz w:val="16"/>
                          <w:szCs w:val="16"/>
                        </w:rPr>
                        <w:alias w:val="If"/>
                        <w:tag w:val="If"/>
                        <w:id w:val="12508623"/>
                        <w:placeholder>
                          <w:docPart w:val="66F7EFA752324D7E89BA1EAA2E73B61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38C4833" w14:textId="77777777" w:rsidR="00CC0FD2" w:rsidRDefault="00511100" w:rsidP="006347AC">
                            <w:pPr>
                              <w:keepNext/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Analog Column mz"/>
                                <w:tag w:val="Correlation Details Analog Column mz"/>
                                <w:id w:val="12508652"/>
                                <w:placeholder>
                                  <w:docPart w:val="4268D07657364C81A6FC9D6413746A12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8568"/>
                        <w:placeholder>
                          <w:docPart w:val="3FB04023D00A453D97EEAF9EBB821D9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7BAA28B" w14:textId="77777777" w:rsidR="00CC0FD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RT"/>
                                <w:tag w:val="Correlation Details Analog Column RT"/>
                                <w:id w:val="12508595"/>
                                <w:placeholder>
                                  <w:docPart w:val="30854040675A4D019641B801391478E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404"/>
                        <w:placeholder>
                          <w:docPart w:val="EE464CD232974C4EAE8DCFEFFE418666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DFA9C6A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 Detail"/>
                                <w:tag w:val="Correlation Details Analog Column1 Detail"/>
                                <w:id w:val="12674086"/>
                                <w:placeholder>
                                  <w:docPart w:val="FBB92A97FE1747CD81A17AB48BB23C9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98"/>
                        <w:placeholder>
                          <w:docPart w:val="6F922E80C4BB4F859E8506378DA5B0E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724F7A40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2 Detail"/>
                                <w:tag w:val="Correlation Details Analog Column2 Detail"/>
                                <w:id w:val="12674101"/>
                                <w:placeholder>
                                  <w:docPart w:val="74042F56879340A08BCF855E18945EB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92"/>
                        <w:placeholder>
                          <w:docPart w:val="B1BA6869AC714155B559EBE7E7EFB5C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11F118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3 Detail"/>
                                <w:tag w:val="Correlation Details Analog Column3 Detail"/>
                                <w:id w:val="12674117"/>
                                <w:placeholder>
                                  <w:docPart w:val="A3D96498162441F1827158B36D147D9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86"/>
                        <w:placeholder>
                          <w:docPart w:val="278DDD121B29492FA1AE4885F0CDB19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15B0BB2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4 Detail"/>
                                <w:tag w:val="Correlation Details Analog Column4 Detail"/>
                                <w:id w:val="12674134"/>
                                <w:placeholder>
                                  <w:docPart w:val="0434756F68B14DB3A9684F48A6C03E9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80"/>
                        <w:placeholder>
                          <w:docPart w:val="08BBD77AF4334AF79FE75B891100B75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CDC8DBE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5 Detail"/>
                                <w:tag w:val="Correlation Details Analog Column5 Detail"/>
                                <w:id w:val="12674152"/>
                                <w:placeholder>
                                  <w:docPart w:val="15D41511BA3F41AAB8EF61E31230C04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74"/>
                        <w:placeholder>
                          <w:docPart w:val="CAE58D1D8C1E464590D73F785AC496B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436A950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6 Detail"/>
                                <w:tag w:val="Correlation Details Analog Column6 Detail"/>
                                <w:id w:val="12674171"/>
                                <w:placeholder>
                                  <w:docPart w:val="612519D3562F4898A6554879586F42A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68"/>
                        <w:placeholder>
                          <w:docPart w:val="246848050672440CA1A62E079BAB32C0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00A1C23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7 Detail"/>
                                <w:tag w:val="Correlation Details Analog Column7 Detail"/>
                                <w:id w:val="12674191"/>
                                <w:placeholder>
                                  <w:docPart w:val="07ED5511F9F94197871366CC582A2177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62"/>
                        <w:placeholder>
                          <w:docPart w:val="8EA84A6517A7489A8424F09EC79C8B4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E6156C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8 Detail"/>
                                <w:tag w:val="Correlation Details Analog Column8 Detail"/>
                                <w:id w:val="12674212"/>
                                <w:placeholder>
                                  <w:docPart w:val="405992CF735F40DBA99F104F854F1B8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56"/>
                        <w:placeholder>
                          <w:docPart w:val="C84930F764584768B6E8C1AEF4D3911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BD0BE9B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9 Detail"/>
                                <w:tag w:val="Correlation Details Analog Column9 Detail"/>
                                <w:id w:val="12674234"/>
                                <w:placeholder>
                                  <w:docPart w:val="172611789CFE4FAF982D63746E43A7D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50"/>
                        <w:placeholder>
                          <w:docPart w:val="9F5E3D52DE624799AE5C452D0096217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22D0936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0 Detail"/>
                                <w:tag w:val="Correlation Details Analog Column10 Detail"/>
                                <w:id w:val="12674257"/>
                                <w:placeholder>
                                  <w:docPart w:val="F37E656448E5404296810556EDA1D037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1DBCA76C" w14:textId="77777777" w:rsidR="00CC0FD2" w:rsidRPr="00331DB2" w:rsidRDefault="00511100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</w:sdtContent>
        </w:sdt>
        <w:sdt>
          <w:sdtPr>
            <w:rPr>
              <w:rFonts w:ascii="Arial" w:hAnsi="Arial" w:cs="Arial"/>
              <w:color w:val="808080"/>
            </w:rPr>
            <w:alias w:val="If"/>
            <w:tag w:val="If"/>
            <w:id w:val="6595228"/>
            <w:placeholder>
              <w:docPart w:val="DA324DCDB3E54A368F6F19F1A215B8E9"/>
            </w:placeholder>
          </w:sdtPr>
          <w:sdtEndPr/>
          <w:sdtContent>
            <w:p w14:paraId="696FA097" w14:textId="77777777" w:rsidR="00CC0FD2" w:rsidRPr="00331DB2" w:rsidRDefault="00CC0FD2" w:rsidP="00CC0FD2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CC0FD2" w:rsidRPr="00331DB2" w14:paraId="5802BAB6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alias w:val="If"/>
                    <w:tag w:val="If"/>
                    <w:id w:val="6595138"/>
                    <w:placeholder>
                      <w:docPart w:val="4F54A752D8724EB8AF300A8F91978FCC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7A70B032" w14:textId="304BBD64" w:rsidR="00CC0FD2" w:rsidRPr="00331DB2" w:rsidRDefault="002F1BE5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Group</w:t>
                        </w:r>
                        <w:r w:rsidR="00CC0FD2"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ID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alias w:val="If"/>
                    <w:tag w:val="If"/>
                    <w:id w:val="18976174"/>
                    <w:placeholder>
                      <w:docPart w:val="A07BBC360A174E21BCDEA09EE4410165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50246B38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2508892"/>
                    <w:placeholder>
                      <w:docPart w:val="49F6A8E50CB74E95B7B0DA3B5A7FC374"/>
                    </w:placeholder>
                    <w:showingPlcHdr/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0322354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C791F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2508986"/>
                    <w:placeholder>
                      <w:docPart w:val="97695F62BCFD4C94A2BC5319DC0BCA74"/>
                    </w:placeholder>
                    <w:showingPlcHdr/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E821B24" w14:textId="77777777" w:rsidR="00CC0FD2" w:rsidRDefault="00CC0FD2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33"/>
                    <w:placeholder>
                      <w:docPart w:val="8E2811CB580E4CF489C0E2DC31BCA48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05814D0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1 Header"/>
                            <w:tag w:val="Correlation Analog Column11 Header"/>
                            <w:id w:val="12673695"/>
                            <w:placeholder>
                              <w:docPart w:val="F906E5F928BF465EB56BFA47BF8C7EF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27"/>
                    <w:placeholder>
                      <w:docPart w:val="7D75071E3DAF497A919D410E822F9BCC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E233624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2 Header"/>
                            <w:tag w:val="Correlation Analog Column12 Header"/>
                            <w:id w:val="12673697"/>
                            <w:placeholder>
                              <w:docPart w:val="1A0873D153C54274A4DDC5240BDC40F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21"/>
                    <w:placeholder>
                      <w:docPart w:val="F5CDE992529B4A32A8F22B939AE37F5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7E10753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3 Header"/>
                            <w:tag w:val="Correlation Analog Column13 Header"/>
                            <w:id w:val="12673699"/>
                            <w:placeholder>
                              <w:docPart w:val="7975D2601FB64CDC8453890FF587726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15"/>
                    <w:placeholder>
                      <w:docPart w:val="69CDFB24953E41A18BE7F7FB20466C0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EE2EBEB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4 Header"/>
                            <w:tag w:val="Correlation Analog Column14 Header"/>
                            <w:id w:val="12673701"/>
                            <w:placeholder>
                              <w:docPart w:val="AA943875B9814E718893451A25FDF8C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09"/>
                    <w:placeholder>
                      <w:docPart w:val="31AEB88B0D1B403894B33C5D5F36DADA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2817E60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5 Header"/>
                            <w:tag w:val="Correlation Analog Column15 Header"/>
                            <w:id w:val="12673703"/>
                            <w:placeholder>
                              <w:docPart w:val="643FEA32807545A69EAC42E438C607C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03"/>
                    <w:placeholder>
                      <w:docPart w:val="5962711D9F344FDEB3B6EF6F216150E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CD9E0DA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6 Header"/>
                            <w:tag w:val="Correlation Analog Column16 Header"/>
                            <w:id w:val="12673705"/>
                            <w:placeholder>
                              <w:docPart w:val="275C02ACB4A34CAAABE1166FF62A004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97"/>
                    <w:placeholder>
                      <w:docPart w:val="C70CEC3C48B849C8982F93550267C1B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D93B29C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7 Header"/>
                            <w:tag w:val="Correlation Analog Column17 Header"/>
                            <w:id w:val="12673707"/>
                            <w:placeholder>
                              <w:docPart w:val="690D1A6D6E964FEDA8360719EFC36E2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91"/>
                    <w:placeholder>
                      <w:docPart w:val="7F30CF3A9CA7468C8B6FFBDC6D2B92C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637D2FA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8 Header"/>
                            <w:tag w:val="Correlation Analog Column18 Header"/>
                            <w:id w:val="12673709"/>
                            <w:placeholder>
                              <w:docPart w:val="157A462F969A4CD3958B0A3D03AF5C6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85"/>
                    <w:placeholder>
                      <w:docPart w:val="84A68EE1B62645929E985414A7A9248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6A5A586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9 Header"/>
                            <w:tag w:val="Correlation Analog Column19 Header"/>
                            <w:id w:val="12673711"/>
                            <w:placeholder>
                              <w:docPart w:val="C8C1BA03DE2A42249C8217204D20916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79"/>
                    <w:placeholder>
                      <w:docPart w:val="4D0CE5CA952949718CB5C45590B2E092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BCBE450" w14:textId="77777777" w:rsidR="00CC0FD2" w:rsidRPr="00331DB2" w:rsidRDefault="00511100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20 Header"/>
                            <w:tag w:val="Correlation Analog Column20 Header"/>
                            <w:id w:val="12673713"/>
                            <w:placeholder>
                              <w:docPart w:val="7E0340B3A5E44A87975055E20B7B8DA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Analog Count"/>
                  <w:tag w:val="For Each Correlation Details Analog Count"/>
                  <w:id w:val="6595161"/>
                  <w:placeholder>
                    <w:docPart w:val="8C86365A71CA44818C0F92B56F77C9C6"/>
                  </w:placeholder>
                </w:sdtPr>
                <w:sdtEndPr/>
                <w:sdtContent>
                  <w:tr w:rsidR="00CC0FD2" w:rsidRPr="00331DB2" w14:paraId="5B63A782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6595136"/>
                        <w:placeholder>
                          <w:docPart w:val="33A7EEF1D7544F82A2B16B5F8DB59F79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7BC1B673" w14:textId="77777777" w:rsidR="00CC0FD2" w:rsidRPr="00331DB2" w:rsidRDefault="00511100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Analog Column Peak ID"/>
                                <w:tag w:val="Correlation Details Analog Column Peak ID"/>
                                <w:id w:val="12673671"/>
                                <w:placeholder>
                                  <w:docPart w:val="B0D252EB9E564BD28411C746E28D0E0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tc>
                      <w:tcPr>
                        <w:tcW w:w="1728" w:type="dxa"/>
                        <w:vAlign w:val="center"/>
                      </w:tcPr>
                      <w:p w14:paraId="51814DEA" w14:textId="77777777" w:rsidR="00CC0FD2" w:rsidRDefault="00511100" w:rsidP="006347AC">
                        <w:pPr>
                          <w:keepNext/>
                          <w:spacing w:afterLines="20" w:after="48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Style w:val="PlaceholderText"/>
                            </w:rPr>
                            <w:alias w:val="If"/>
                            <w:tag w:val="If"/>
                            <w:id w:val="18976397"/>
                            <w:placeholder>
                              <w:docPart w:val="2446DCB34E6248D4A9AD9F57F93F39A8"/>
                            </w:placeholder>
                          </w:sdtPr>
                          <w:sdtEndPr>
                            <w:rPr>
                              <w:rStyle w:val="PlaceholderText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PlaceholderText"/>
                                </w:rPr>
                                <w:alias w:val="Correlation Details Analog Column Name"/>
                                <w:tag w:val="Correlation Details Analog Column Name"/>
                                <w:id w:val="18976428"/>
                                <w:placeholder>
                                  <w:docPart w:val="F11555C3F9C240C588AEC23231841135"/>
                                </w:placeholder>
                                <w:showingPlcHdr/>
                              </w:sdtPr>
                              <w:sdtEndPr>
                                <w:rPr>
                                  <w:rStyle w:val="PlaceholderText"/>
                                </w:rPr>
                              </w:sdtEndPr>
                              <w:sdtContent/>
                            </w:sdt>
                            <w:r w:rsidR="00CC0FD2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sdtContent>
                        </w:sdt>
                        <w:r w:rsidR="00CC0FD2" w:rsidRPr="00F00B20">
                          <w:rPr>
                            <w:rStyle w:val="PlaceholderText"/>
                          </w:rPr>
                          <w:t xml:space="preserve"> </w:t>
                        </w:r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9057"/>
                        <w:placeholder>
                          <w:docPart w:val="B04FB5EFBAD1482B9A6E8AA480DF31B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896F8D3" w14:textId="77777777" w:rsidR="00CC0FD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mz"/>
                                <w:tag w:val="Correlation Details Analog Column mz"/>
                                <w:id w:val="12509134"/>
                                <w:placeholder>
                                  <w:docPart w:val="5CC5F52423944BD48B94A5B93673553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9106"/>
                        <w:placeholder>
                          <w:docPart w:val="161C9D29BF7940109778090CF747A78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2D4A94C" w14:textId="77777777" w:rsidR="00CC0FD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RT"/>
                                <w:tag w:val="Correlation Details Analog Column RT"/>
                                <w:id w:val="12509139"/>
                                <w:placeholder>
                                  <w:docPart w:val="F3E79EAAA9D944EE8A622851CC794DF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CC0FD2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30"/>
                        <w:placeholder>
                          <w:docPart w:val="0ECC3B49FADA4D7A846A77C82DE6BA1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36F78A4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1 Detail"/>
                                <w:tag w:val="Correlation Details Analog Column11 Detail"/>
                                <w:id w:val="12674270"/>
                                <w:placeholder>
                                  <w:docPart w:val="D2867D48769A4C3191938C315AF9B95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24"/>
                        <w:placeholder>
                          <w:docPart w:val="A0EE421402024F5C976A11A895186489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673EF9D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2 Detail"/>
                                <w:tag w:val="Correlation Details Analog Column12 Detail"/>
                                <w:id w:val="12674284"/>
                                <w:placeholder>
                                  <w:docPart w:val="8D7D00B9D2CD41118C8B9987F6CF41E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18"/>
                        <w:placeholder>
                          <w:docPart w:val="9F73349C998E4919AD6106B3A536877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8BC482E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3 Detail"/>
                                <w:tag w:val="Correlation Details Analog Column13 Detail"/>
                                <w:id w:val="12674299"/>
                                <w:placeholder>
                                  <w:docPart w:val="AFE6E924BB2245D9A7AE24F862F4895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12"/>
                        <w:placeholder>
                          <w:docPart w:val="B3D1E84E03BF42039FF4F64B0D3749A0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A29E700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4 Detail"/>
                                <w:tag w:val="Correlation Details Analog Column14 Detail"/>
                                <w:id w:val="12674315"/>
                                <w:placeholder>
                                  <w:docPart w:val="B6BDA1F0D55742A1BAF65BFC8BCEED5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06"/>
                        <w:placeholder>
                          <w:docPart w:val="5F066D7582264C8180BF15DEE27FCA3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48FC01F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5 Detail"/>
                                <w:tag w:val="Correlation Details Analog Column15 Detail"/>
                                <w:id w:val="12674332"/>
                                <w:placeholder>
                                  <w:docPart w:val="F267381CB4FA432AB1376E5451E3855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00"/>
                        <w:placeholder>
                          <w:docPart w:val="2724AECFD6FE428580FDA0E8879A36D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9CA25ED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6 Detail"/>
                                <w:tag w:val="Correlation Details Analog Column16 Detail"/>
                                <w:id w:val="12674350"/>
                                <w:placeholder>
                                  <w:docPart w:val="685F70CAB0484417B5EDF09B72C01B7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94"/>
                        <w:placeholder>
                          <w:docPart w:val="FFC3311A42F74BD0ACAB6C66A3F71B9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B1DC593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7 Detail"/>
                                <w:tag w:val="Correlation Details Analog Column17 Detail"/>
                                <w:id w:val="12674369"/>
                                <w:placeholder>
                                  <w:docPart w:val="F8AA86191471496788F4D600FDA7864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88"/>
                        <w:placeholder>
                          <w:docPart w:val="523847225A9642B3B208EEDE1F92B96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0314F06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8 Detail"/>
                                <w:tag w:val="Correlation Details Analog Column18 Detail"/>
                                <w:id w:val="12674389"/>
                                <w:placeholder>
                                  <w:docPart w:val="8E5E20AA4DFE4D7CA7F4E3F3CD062E1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82"/>
                        <w:placeholder>
                          <w:docPart w:val="C64D0EC14F0A4CBC9B0AE8165AD5533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EB182FA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9 Detail"/>
                                <w:tag w:val="Correlation Details Analog Column19 Detail"/>
                                <w:id w:val="12674410"/>
                                <w:placeholder>
                                  <w:docPart w:val="1D91FBF0CA004FA5B90431FCBF522C4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76"/>
                        <w:placeholder>
                          <w:docPart w:val="5A119B065B59478AAF042524B3FA7A0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AFA9CF1" w14:textId="77777777" w:rsidR="00CC0FD2" w:rsidRPr="00331DB2" w:rsidRDefault="00511100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20 Detail"/>
                                <w:tag w:val="Correlation Details Analog Column20 Detail"/>
                                <w:id w:val="12674432"/>
                                <w:placeholder>
                                  <w:docPart w:val="D583D66356FA465590A8A8202B67787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191E1DE4" w14:textId="77777777" w:rsidR="00EE7826" w:rsidRPr="00CC0FD2" w:rsidRDefault="00511100" w:rsidP="00CC0FD2">
              <w:pPr>
                <w:spacing w:after="0" w:line="240" w:lineRule="auto"/>
              </w:pPr>
            </w:p>
          </w:sdtContent>
        </w:sdt>
      </w:sdtContent>
    </w:sdt>
    <w:sectPr w:rsidR="00EE7826" w:rsidRPr="00CC0FD2" w:rsidSect="003E67AA">
      <w:footerReference w:type="default" r:id="rId16"/>
      <w:pgSz w:w="15840" w:h="12240" w:orient="landscape" w:code="1"/>
      <w:pgMar w:top="720" w:right="720" w:bottom="907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485ED" w14:textId="77777777" w:rsidR="00511100" w:rsidRDefault="00511100" w:rsidP="00EF1BB5">
      <w:pPr>
        <w:spacing w:after="0" w:line="240" w:lineRule="auto"/>
      </w:pPr>
      <w:r>
        <w:separator/>
      </w:r>
    </w:p>
  </w:endnote>
  <w:endnote w:type="continuationSeparator" w:id="0">
    <w:p w14:paraId="0D87B244" w14:textId="77777777" w:rsidR="00511100" w:rsidRDefault="00511100" w:rsidP="00EF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50B3" w14:textId="77777777" w:rsidR="00201CEA" w:rsidRDefault="00201C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5E3E" w14:textId="77777777" w:rsidR="00CC0FD2" w:rsidRDefault="00CC0FD2" w:rsidP="000B131B">
    <w:pPr>
      <w:pBdr>
        <w:top w:val="single" w:sz="4" w:space="1" w:color="auto"/>
      </w:pBdr>
      <w:tabs>
        <w:tab w:val="right" w:pos="14400"/>
      </w:tabs>
      <w:spacing w:after="0" w:line="240" w:lineRule="auto"/>
    </w:pPr>
    <w:r>
      <w:t>Printed:</w:t>
    </w:r>
    <w:r w:rsidR="00201CE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-1859347029"/>
        <w:placeholder>
          <w:docPart w:val="BADD30529AA142628054B62768C3F388"/>
        </w:placeholder>
        <w:showingPlcHdr/>
      </w:sdtPr>
      <w:sdtEndPr/>
      <w:sdtContent/>
    </w:sdt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1777B">
      <w:rPr>
        <w:noProof/>
      </w:rPr>
      <w:t>4</w:t>
    </w:r>
    <w:r>
      <w:rPr>
        <w:noProof/>
      </w:rPr>
      <w:fldChar w:fldCharType="end"/>
    </w:r>
    <w:r>
      <w:t xml:space="preserve"> of </w:t>
    </w:r>
    <w:r w:rsidR="00511100">
      <w:fldChar w:fldCharType="begin"/>
    </w:r>
    <w:r w:rsidR="00511100">
      <w:instrText xml:space="preserve"> NUMPAGES  </w:instrText>
    </w:r>
    <w:r w:rsidR="00511100">
      <w:fldChar w:fldCharType="separate"/>
    </w:r>
    <w:r w:rsidR="00B1777B">
      <w:rPr>
        <w:noProof/>
      </w:rPr>
      <w:t>11</w:t>
    </w:r>
    <w:r w:rsidR="0051110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C16D" w14:textId="77777777" w:rsidR="00201CEA" w:rsidRDefault="00201CE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8309" w14:textId="77777777" w:rsidR="003555A0" w:rsidRDefault="003555A0" w:rsidP="000B131B">
    <w:pPr>
      <w:pBdr>
        <w:top w:val="single" w:sz="4" w:space="1" w:color="auto"/>
      </w:pBdr>
      <w:tabs>
        <w:tab w:val="right" w:pos="14400"/>
      </w:tabs>
      <w:spacing w:after="0" w:line="240" w:lineRule="auto"/>
    </w:pPr>
    <w:r>
      <w:t>Printed:</w:t>
    </w:r>
    <w:r w:rsidR="00B1777B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336038671"/>
        <w:placeholder>
          <w:docPart w:val="D54E389D9BAE4D63AB570D6FE42DD8D7"/>
        </w:placeholder>
        <w:showingPlcHdr/>
      </w:sdtPr>
      <w:sdtEndPr/>
      <w:sdtContent/>
    </w:sdt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1777B">
      <w:rPr>
        <w:noProof/>
      </w:rPr>
      <w:t>10</w:t>
    </w:r>
    <w:r>
      <w:rPr>
        <w:noProof/>
      </w:rPr>
      <w:fldChar w:fldCharType="end"/>
    </w:r>
    <w:r>
      <w:t xml:space="preserve"> of </w:t>
    </w:r>
    <w:r w:rsidR="00511100">
      <w:fldChar w:fldCharType="begin"/>
    </w:r>
    <w:r w:rsidR="00511100">
      <w:instrText xml:space="preserve"> NUMPAGES  </w:instrText>
    </w:r>
    <w:r w:rsidR="00511100">
      <w:fldChar w:fldCharType="separate"/>
    </w:r>
    <w:r w:rsidR="00B1777B">
      <w:rPr>
        <w:noProof/>
      </w:rPr>
      <w:t>11</w:t>
    </w:r>
    <w:r w:rsidR="005111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DB404" w14:textId="77777777" w:rsidR="00511100" w:rsidRDefault="00511100" w:rsidP="00EF1BB5">
      <w:pPr>
        <w:spacing w:after="0" w:line="240" w:lineRule="auto"/>
      </w:pPr>
      <w:r>
        <w:separator/>
      </w:r>
    </w:p>
  </w:footnote>
  <w:footnote w:type="continuationSeparator" w:id="0">
    <w:p w14:paraId="3F1980FF" w14:textId="77777777" w:rsidR="00511100" w:rsidRDefault="00511100" w:rsidP="00EF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6394" w14:textId="77777777" w:rsidR="00201CEA" w:rsidRDefault="00201C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E52E" w14:textId="77777777" w:rsidR="00201CEA" w:rsidRDefault="00201C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1C483" w14:textId="77777777" w:rsidR="00201CEA" w:rsidRDefault="00201C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formsDesig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1B7"/>
    <w:rsid w:val="000034F8"/>
    <w:rsid w:val="00006883"/>
    <w:rsid w:val="0002069A"/>
    <w:rsid w:val="0002167E"/>
    <w:rsid w:val="000225D0"/>
    <w:rsid w:val="000226BC"/>
    <w:rsid w:val="00022FD5"/>
    <w:rsid w:val="00027086"/>
    <w:rsid w:val="00027AA9"/>
    <w:rsid w:val="00030981"/>
    <w:rsid w:val="00035817"/>
    <w:rsid w:val="00036D59"/>
    <w:rsid w:val="000434EC"/>
    <w:rsid w:val="00053A96"/>
    <w:rsid w:val="00055622"/>
    <w:rsid w:val="00061146"/>
    <w:rsid w:val="00062872"/>
    <w:rsid w:val="00064CC3"/>
    <w:rsid w:val="00075133"/>
    <w:rsid w:val="000763FC"/>
    <w:rsid w:val="00080059"/>
    <w:rsid w:val="00082C21"/>
    <w:rsid w:val="000911B7"/>
    <w:rsid w:val="00092F87"/>
    <w:rsid w:val="00095428"/>
    <w:rsid w:val="000A2DA9"/>
    <w:rsid w:val="000A7F47"/>
    <w:rsid w:val="000B131B"/>
    <w:rsid w:val="000B6732"/>
    <w:rsid w:val="000C4015"/>
    <w:rsid w:val="000C676A"/>
    <w:rsid w:val="000C70B4"/>
    <w:rsid w:val="000E473D"/>
    <w:rsid w:val="000F610B"/>
    <w:rsid w:val="0010029E"/>
    <w:rsid w:val="001047FD"/>
    <w:rsid w:val="00107C97"/>
    <w:rsid w:val="00114774"/>
    <w:rsid w:val="00115055"/>
    <w:rsid w:val="001170D1"/>
    <w:rsid w:val="00120D4B"/>
    <w:rsid w:val="00135FFC"/>
    <w:rsid w:val="00143054"/>
    <w:rsid w:val="00146BBF"/>
    <w:rsid w:val="00146F35"/>
    <w:rsid w:val="001718C2"/>
    <w:rsid w:val="00174F1A"/>
    <w:rsid w:val="00184756"/>
    <w:rsid w:val="001858BF"/>
    <w:rsid w:val="0018687B"/>
    <w:rsid w:val="001A2B6F"/>
    <w:rsid w:val="001B5B0E"/>
    <w:rsid w:val="001C68D4"/>
    <w:rsid w:val="001D09CE"/>
    <w:rsid w:val="001D1F4D"/>
    <w:rsid w:val="001D705A"/>
    <w:rsid w:val="001E32D8"/>
    <w:rsid w:val="001F1452"/>
    <w:rsid w:val="001F349B"/>
    <w:rsid w:val="001F59A3"/>
    <w:rsid w:val="002007E6"/>
    <w:rsid w:val="00201CEA"/>
    <w:rsid w:val="0021725F"/>
    <w:rsid w:val="002216B3"/>
    <w:rsid w:val="0023384D"/>
    <w:rsid w:val="00236ABB"/>
    <w:rsid w:val="00236C43"/>
    <w:rsid w:val="0024783B"/>
    <w:rsid w:val="002479C0"/>
    <w:rsid w:val="0025115E"/>
    <w:rsid w:val="002526F9"/>
    <w:rsid w:val="00264AAF"/>
    <w:rsid w:val="00280E1D"/>
    <w:rsid w:val="00291452"/>
    <w:rsid w:val="00297953"/>
    <w:rsid w:val="002A2531"/>
    <w:rsid w:val="002A3C62"/>
    <w:rsid w:val="002A4251"/>
    <w:rsid w:val="002A7FE8"/>
    <w:rsid w:val="002C0E76"/>
    <w:rsid w:val="002C1947"/>
    <w:rsid w:val="002C5D5E"/>
    <w:rsid w:val="002D1621"/>
    <w:rsid w:val="002D370B"/>
    <w:rsid w:val="002D4DA4"/>
    <w:rsid w:val="002E1425"/>
    <w:rsid w:val="002E5A1F"/>
    <w:rsid w:val="002E7AEA"/>
    <w:rsid w:val="002F1BE5"/>
    <w:rsid w:val="002F2462"/>
    <w:rsid w:val="002F2DB2"/>
    <w:rsid w:val="002F7A6E"/>
    <w:rsid w:val="00303C37"/>
    <w:rsid w:val="00305A70"/>
    <w:rsid w:val="003124D8"/>
    <w:rsid w:val="00314FB4"/>
    <w:rsid w:val="00324C14"/>
    <w:rsid w:val="00331DB2"/>
    <w:rsid w:val="00334847"/>
    <w:rsid w:val="00346890"/>
    <w:rsid w:val="00352C4E"/>
    <w:rsid w:val="003555A0"/>
    <w:rsid w:val="003573D3"/>
    <w:rsid w:val="00365F61"/>
    <w:rsid w:val="003713BA"/>
    <w:rsid w:val="003751D5"/>
    <w:rsid w:val="0037677E"/>
    <w:rsid w:val="00382FB0"/>
    <w:rsid w:val="00384A7A"/>
    <w:rsid w:val="00385C7D"/>
    <w:rsid w:val="00393544"/>
    <w:rsid w:val="00394D62"/>
    <w:rsid w:val="0039664A"/>
    <w:rsid w:val="003A24BC"/>
    <w:rsid w:val="003A3EE0"/>
    <w:rsid w:val="003B02FB"/>
    <w:rsid w:val="003C142E"/>
    <w:rsid w:val="003C1B69"/>
    <w:rsid w:val="003C6E33"/>
    <w:rsid w:val="003C791F"/>
    <w:rsid w:val="003D5340"/>
    <w:rsid w:val="003D7E17"/>
    <w:rsid w:val="003E014F"/>
    <w:rsid w:val="003E67AA"/>
    <w:rsid w:val="003E720F"/>
    <w:rsid w:val="004050F2"/>
    <w:rsid w:val="00410739"/>
    <w:rsid w:val="00411042"/>
    <w:rsid w:val="00416EBD"/>
    <w:rsid w:val="00421C39"/>
    <w:rsid w:val="00425283"/>
    <w:rsid w:val="00431BC3"/>
    <w:rsid w:val="00441080"/>
    <w:rsid w:val="0044417E"/>
    <w:rsid w:val="00451E07"/>
    <w:rsid w:val="004530CE"/>
    <w:rsid w:val="0045387D"/>
    <w:rsid w:val="004575CC"/>
    <w:rsid w:val="0045776B"/>
    <w:rsid w:val="0046101C"/>
    <w:rsid w:val="0046376A"/>
    <w:rsid w:val="004702CD"/>
    <w:rsid w:val="0047053C"/>
    <w:rsid w:val="0047139C"/>
    <w:rsid w:val="00477B6D"/>
    <w:rsid w:val="004814D0"/>
    <w:rsid w:val="004821BB"/>
    <w:rsid w:val="004821F2"/>
    <w:rsid w:val="00482463"/>
    <w:rsid w:val="0049450E"/>
    <w:rsid w:val="0049617C"/>
    <w:rsid w:val="00496684"/>
    <w:rsid w:val="004A3C75"/>
    <w:rsid w:val="004A63A4"/>
    <w:rsid w:val="004B1DD9"/>
    <w:rsid w:val="004B7191"/>
    <w:rsid w:val="004D1E9D"/>
    <w:rsid w:val="004D4379"/>
    <w:rsid w:val="004E0232"/>
    <w:rsid w:val="004E320D"/>
    <w:rsid w:val="004E3558"/>
    <w:rsid w:val="004E6A72"/>
    <w:rsid w:val="004F669A"/>
    <w:rsid w:val="00501208"/>
    <w:rsid w:val="0050193A"/>
    <w:rsid w:val="00502514"/>
    <w:rsid w:val="00511100"/>
    <w:rsid w:val="005154DD"/>
    <w:rsid w:val="0051575F"/>
    <w:rsid w:val="00544260"/>
    <w:rsid w:val="0054664D"/>
    <w:rsid w:val="0054706C"/>
    <w:rsid w:val="0055082B"/>
    <w:rsid w:val="00551909"/>
    <w:rsid w:val="005541A4"/>
    <w:rsid w:val="00572308"/>
    <w:rsid w:val="0057477C"/>
    <w:rsid w:val="00574C8A"/>
    <w:rsid w:val="005B698E"/>
    <w:rsid w:val="005B7F70"/>
    <w:rsid w:val="005D1209"/>
    <w:rsid w:val="005D7E16"/>
    <w:rsid w:val="005F7BFA"/>
    <w:rsid w:val="006001B7"/>
    <w:rsid w:val="0060325A"/>
    <w:rsid w:val="006054B5"/>
    <w:rsid w:val="00606660"/>
    <w:rsid w:val="00611EA7"/>
    <w:rsid w:val="00614797"/>
    <w:rsid w:val="00614D5A"/>
    <w:rsid w:val="006169E5"/>
    <w:rsid w:val="00620B87"/>
    <w:rsid w:val="0062306E"/>
    <w:rsid w:val="00631C0F"/>
    <w:rsid w:val="00632929"/>
    <w:rsid w:val="006339C0"/>
    <w:rsid w:val="00641293"/>
    <w:rsid w:val="00642C80"/>
    <w:rsid w:val="006449FF"/>
    <w:rsid w:val="006553FB"/>
    <w:rsid w:val="006622EC"/>
    <w:rsid w:val="00672CB8"/>
    <w:rsid w:val="00677790"/>
    <w:rsid w:val="0068109A"/>
    <w:rsid w:val="00682354"/>
    <w:rsid w:val="0068295B"/>
    <w:rsid w:val="0068517A"/>
    <w:rsid w:val="00690C79"/>
    <w:rsid w:val="0069379B"/>
    <w:rsid w:val="006A20D8"/>
    <w:rsid w:val="006A49D3"/>
    <w:rsid w:val="006A7B9B"/>
    <w:rsid w:val="006B4E28"/>
    <w:rsid w:val="006B6EF6"/>
    <w:rsid w:val="006C5030"/>
    <w:rsid w:val="006D4C81"/>
    <w:rsid w:val="006D6E84"/>
    <w:rsid w:val="006E035D"/>
    <w:rsid w:val="006E50CD"/>
    <w:rsid w:val="006F3473"/>
    <w:rsid w:val="007112C8"/>
    <w:rsid w:val="007164E0"/>
    <w:rsid w:val="00731D94"/>
    <w:rsid w:val="00742FA5"/>
    <w:rsid w:val="007609DB"/>
    <w:rsid w:val="00771772"/>
    <w:rsid w:val="00774F5C"/>
    <w:rsid w:val="00780894"/>
    <w:rsid w:val="007932A5"/>
    <w:rsid w:val="00793555"/>
    <w:rsid w:val="00793C74"/>
    <w:rsid w:val="00796604"/>
    <w:rsid w:val="007A0DC1"/>
    <w:rsid w:val="007A239C"/>
    <w:rsid w:val="007C4F57"/>
    <w:rsid w:val="007C5BE5"/>
    <w:rsid w:val="007D04CE"/>
    <w:rsid w:val="007D18A8"/>
    <w:rsid w:val="007D347B"/>
    <w:rsid w:val="007D66C1"/>
    <w:rsid w:val="007D6940"/>
    <w:rsid w:val="007E2A2F"/>
    <w:rsid w:val="007E2B40"/>
    <w:rsid w:val="007E2EE5"/>
    <w:rsid w:val="007F39C8"/>
    <w:rsid w:val="007F43FA"/>
    <w:rsid w:val="007F74F7"/>
    <w:rsid w:val="008014AE"/>
    <w:rsid w:val="00805D2E"/>
    <w:rsid w:val="008244FA"/>
    <w:rsid w:val="0083726E"/>
    <w:rsid w:val="00837740"/>
    <w:rsid w:val="00843545"/>
    <w:rsid w:val="0084389F"/>
    <w:rsid w:val="00847AB5"/>
    <w:rsid w:val="00847D4E"/>
    <w:rsid w:val="00851D29"/>
    <w:rsid w:val="00853751"/>
    <w:rsid w:val="00856756"/>
    <w:rsid w:val="0085736A"/>
    <w:rsid w:val="008628C7"/>
    <w:rsid w:val="00872236"/>
    <w:rsid w:val="00873BBD"/>
    <w:rsid w:val="00874547"/>
    <w:rsid w:val="00882445"/>
    <w:rsid w:val="00883897"/>
    <w:rsid w:val="008854A0"/>
    <w:rsid w:val="0088592B"/>
    <w:rsid w:val="008949DF"/>
    <w:rsid w:val="0089515B"/>
    <w:rsid w:val="008A077D"/>
    <w:rsid w:val="008B54CC"/>
    <w:rsid w:val="008C0957"/>
    <w:rsid w:val="008C3910"/>
    <w:rsid w:val="008C4341"/>
    <w:rsid w:val="008E465F"/>
    <w:rsid w:val="008F6043"/>
    <w:rsid w:val="008F7611"/>
    <w:rsid w:val="00905461"/>
    <w:rsid w:val="00910C76"/>
    <w:rsid w:val="009119F8"/>
    <w:rsid w:val="009165BA"/>
    <w:rsid w:val="00920E5C"/>
    <w:rsid w:val="009246FE"/>
    <w:rsid w:val="00926A85"/>
    <w:rsid w:val="0092767A"/>
    <w:rsid w:val="009277C1"/>
    <w:rsid w:val="00927C5D"/>
    <w:rsid w:val="009308D8"/>
    <w:rsid w:val="00942E84"/>
    <w:rsid w:val="00953BAB"/>
    <w:rsid w:val="00954092"/>
    <w:rsid w:val="00960B28"/>
    <w:rsid w:val="00971664"/>
    <w:rsid w:val="0098272B"/>
    <w:rsid w:val="00987927"/>
    <w:rsid w:val="009A4119"/>
    <w:rsid w:val="009B414D"/>
    <w:rsid w:val="009B535E"/>
    <w:rsid w:val="009C40B1"/>
    <w:rsid w:val="009E2B33"/>
    <w:rsid w:val="009E7BD1"/>
    <w:rsid w:val="00A03D41"/>
    <w:rsid w:val="00A15039"/>
    <w:rsid w:val="00A16B9C"/>
    <w:rsid w:val="00A21C04"/>
    <w:rsid w:val="00A24AD0"/>
    <w:rsid w:val="00A278A1"/>
    <w:rsid w:val="00A37CE5"/>
    <w:rsid w:val="00A47589"/>
    <w:rsid w:val="00A50862"/>
    <w:rsid w:val="00A53578"/>
    <w:rsid w:val="00A538C9"/>
    <w:rsid w:val="00A54D6D"/>
    <w:rsid w:val="00A67239"/>
    <w:rsid w:val="00A71C92"/>
    <w:rsid w:val="00A71F04"/>
    <w:rsid w:val="00A90E60"/>
    <w:rsid w:val="00AA1AEF"/>
    <w:rsid w:val="00AA331A"/>
    <w:rsid w:val="00AA49B2"/>
    <w:rsid w:val="00AB2A55"/>
    <w:rsid w:val="00AB5AFE"/>
    <w:rsid w:val="00AB6AFB"/>
    <w:rsid w:val="00AC0C08"/>
    <w:rsid w:val="00AC540A"/>
    <w:rsid w:val="00AD5B30"/>
    <w:rsid w:val="00AE0CBE"/>
    <w:rsid w:val="00AE5A11"/>
    <w:rsid w:val="00AF1AF3"/>
    <w:rsid w:val="00B0044B"/>
    <w:rsid w:val="00B0596F"/>
    <w:rsid w:val="00B064D4"/>
    <w:rsid w:val="00B1777B"/>
    <w:rsid w:val="00B33BA2"/>
    <w:rsid w:val="00B41496"/>
    <w:rsid w:val="00B46EED"/>
    <w:rsid w:val="00B4790E"/>
    <w:rsid w:val="00B47D43"/>
    <w:rsid w:val="00B51336"/>
    <w:rsid w:val="00B55991"/>
    <w:rsid w:val="00B613FA"/>
    <w:rsid w:val="00B62971"/>
    <w:rsid w:val="00B631DE"/>
    <w:rsid w:val="00B66267"/>
    <w:rsid w:val="00B66F89"/>
    <w:rsid w:val="00B700A4"/>
    <w:rsid w:val="00B70E2E"/>
    <w:rsid w:val="00B94ABD"/>
    <w:rsid w:val="00B955B0"/>
    <w:rsid w:val="00BA0042"/>
    <w:rsid w:val="00BA0654"/>
    <w:rsid w:val="00BA10AC"/>
    <w:rsid w:val="00BA26DA"/>
    <w:rsid w:val="00BA4A55"/>
    <w:rsid w:val="00BB2C3E"/>
    <w:rsid w:val="00BB326C"/>
    <w:rsid w:val="00BC083E"/>
    <w:rsid w:val="00BC1627"/>
    <w:rsid w:val="00BC6060"/>
    <w:rsid w:val="00BD081A"/>
    <w:rsid w:val="00BD0A7E"/>
    <w:rsid w:val="00BD1871"/>
    <w:rsid w:val="00BD1AC5"/>
    <w:rsid w:val="00BD25DF"/>
    <w:rsid w:val="00BE3F36"/>
    <w:rsid w:val="00BE6E64"/>
    <w:rsid w:val="00BF044C"/>
    <w:rsid w:val="00BF1009"/>
    <w:rsid w:val="00C03D78"/>
    <w:rsid w:val="00C145AA"/>
    <w:rsid w:val="00C16D86"/>
    <w:rsid w:val="00C2707D"/>
    <w:rsid w:val="00C3119A"/>
    <w:rsid w:val="00C34E09"/>
    <w:rsid w:val="00C46929"/>
    <w:rsid w:val="00C6584B"/>
    <w:rsid w:val="00C661E3"/>
    <w:rsid w:val="00C673D5"/>
    <w:rsid w:val="00C82995"/>
    <w:rsid w:val="00C85D77"/>
    <w:rsid w:val="00C90E7E"/>
    <w:rsid w:val="00CA0220"/>
    <w:rsid w:val="00CA1897"/>
    <w:rsid w:val="00CA1EBE"/>
    <w:rsid w:val="00CA74B0"/>
    <w:rsid w:val="00CB3671"/>
    <w:rsid w:val="00CB6B64"/>
    <w:rsid w:val="00CC0FD2"/>
    <w:rsid w:val="00CC67F9"/>
    <w:rsid w:val="00CE6ACC"/>
    <w:rsid w:val="00CE7311"/>
    <w:rsid w:val="00CF2445"/>
    <w:rsid w:val="00CF3EB3"/>
    <w:rsid w:val="00CF747B"/>
    <w:rsid w:val="00D021B7"/>
    <w:rsid w:val="00D06589"/>
    <w:rsid w:val="00D1145C"/>
    <w:rsid w:val="00D138E6"/>
    <w:rsid w:val="00D13CFC"/>
    <w:rsid w:val="00D21F7F"/>
    <w:rsid w:val="00D22E2D"/>
    <w:rsid w:val="00D25CFD"/>
    <w:rsid w:val="00D30D34"/>
    <w:rsid w:val="00D40D35"/>
    <w:rsid w:val="00D429CE"/>
    <w:rsid w:val="00D42C5F"/>
    <w:rsid w:val="00D45644"/>
    <w:rsid w:val="00D52871"/>
    <w:rsid w:val="00D53366"/>
    <w:rsid w:val="00D543F5"/>
    <w:rsid w:val="00D57D17"/>
    <w:rsid w:val="00D60E90"/>
    <w:rsid w:val="00D71671"/>
    <w:rsid w:val="00D7780E"/>
    <w:rsid w:val="00D862D3"/>
    <w:rsid w:val="00D954FB"/>
    <w:rsid w:val="00D95EEA"/>
    <w:rsid w:val="00D970FA"/>
    <w:rsid w:val="00DA6A80"/>
    <w:rsid w:val="00DA7AAA"/>
    <w:rsid w:val="00DB2F66"/>
    <w:rsid w:val="00DB349C"/>
    <w:rsid w:val="00DB76CC"/>
    <w:rsid w:val="00DC0F7F"/>
    <w:rsid w:val="00DC1961"/>
    <w:rsid w:val="00DC1CD4"/>
    <w:rsid w:val="00DC362F"/>
    <w:rsid w:val="00DC643F"/>
    <w:rsid w:val="00DC7B1C"/>
    <w:rsid w:val="00DC7D0A"/>
    <w:rsid w:val="00DD5526"/>
    <w:rsid w:val="00DD6000"/>
    <w:rsid w:val="00DE0040"/>
    <w:rsid w:val="00DE2FC3"/>
    <w:rsid w:val="00DE3A2E"/>
    <w:rsid w:val="00DE7B18"/>
    <w:rsid w:val="00DF04D0"/>
    <w:rsid w:val="00DF2846"/>
    <w:rsid w:val="00E06BEC"/>
    <w:rsid w:val="00E13E75"/>
    <w:rsid w:val="00E2099D"/>
    <w:rsid w:val="00E22F41"/>
    <w:rsid w:val="00E26AF1"/>
    <w:rsid w:val="00E273EA"/>
    <w:rsid w:val="00E27481"/>
    <w:rsid w:val="00E274A1"/>
    <w:rsid w:val="00E327DA"/>
    <w:rsid w:val="00E334EC"/>
    <w:rsid w:val="00E50221"/>
    <w:rsid w:val="00E54855"/>
    <w:rsid w:val="00E72498"/>
    <w:rsid w:val="00E7632A"/>
    <w:rsid w:val="00E873E0"/>
    <w:rsid w:val="00E933E9"/>
    <w:rsid w:val="00EB32BC"/>
    <w:rsid w:val="00EB4D93"/>
    <w:rsid w:val="00EB6523"/>
    <w:rsid w:val="00EC66CB"/>
    <w:rsid w:val="00EE2D8D"/>
    <w:rsid w:val="00EE5C4A"/>
    <w:rsid w:val="00EE7167"/>
    <w:rsid w:val="00EE7826"/>
    <w:rsid w:val="00EF0639"/>
    <w:rsid w:val="00EF1BB5"/>
    <w:rsid w:val="00EF6369"/>
    <w:rsid w:val="00F15B24"/>
    <w:rsid w:val="00F17916"/>
    <w:rsid w:val="00F17EEB"/>
    <w:rsid w:val="00F20F0E"/>
    <w:rsid w:val="00F217D9"/>
    <w:rsid w:val="00F217E4"/>
    <w:rsid w:val="00F23BDD"/>
    <w:rsid w:val="00F31C95"/>
    <w:rsid w:val="00F31D9F"/>
    <w:rsid w:val="00F3436F"/>
    <w:rsid w:val="00F445CA"/>
    <w:rsid w:val="00F51A88"/>
    <w:rsid w:val="00F5711C"/>
    <w:rsid w:val="00F63CB4"/>
    <w:rsid w:val="00F73C42"/>
    <w:rsid w:val="00F906B0"/>
    <w:rsid w:val="00F90C08"/>
    <w:rsid w:val="00F97598"/>
    <w:rsid w:val="00FA5C6D"/>
    <w:rsid w:val="00FB0040"/>
    <w:rsid w:val="00FB33CF"/>
    <w:rsid w:val="00FC2712"/>
    <w:rsid w:val="00FC5567"/>
    <w:rsid w:val="00FC704B"/>
    <w:rsid w:val="00FC7F95"/>
    <w:rsid w:val="00FE19D4"/>
    <w:rsid w:val="00FF23F7"/>
    <w:rsid w:val="00FF701D"/>
    <w:rsid w:val="00FF7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65BDC"/>
  <w15:docId w15:val="{B46D9F46-2B19-44B2-8ABE-C627CEE6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D41"/>
  </w:style>
  <w:style w:type="paragraph" w:styleId="Heading1">
    <w:name w:val="heading 1"/>
    <w:basedOn w:val="Normal"/>
    <w:next w:val="Normal"/>
    <w:link w:val="Heading1Char"/>
    <w:qFormat/>
    <w:rsid w:val="000911B7"/>
    <w:pPr>
      <w:keepNext/>
      <w:spacing w:after="12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  <w:lang w:val="en-CA"/>
    </w:rPr>
  </w:style>
  <w:style w:type="paragraph" w:styleId="Heading2">
    <w:name w:val="heading 2"/>
    <w:basedOn w:val="Normal"/>
    <w:next w:val="Normal"/>
    <w:link w:val="Heading2Char"/>
    <w:unhideWhenUsed/>
    <w:qFormat/>
    <w:rsid w:val="006E50CD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11B7"/>
    <w:rPr>
      <w:rFonts w:ascii="Arial" w:eastAsia="Times New Roman" w:hAnsi="Arial" w:cs="Arial"/>
      <w:b/>
      <w:bCs/>
      <w:kern w:val="32"/>
      <w:sz w:val="28"/>
      <w:szCs w:val="32"/>
      <w:lang w:val="en-CA"/>
    </w:rPr>
  </w:style>
  <w:style w:type="paragraph" w:styleId="Footer">
    <w:name w:val="footer"/>
    <w:basedOn w:val="Normal"/>
    <w:link w:val="FooterChar"/>
    <w:rsid w:val="000911B7"/>
    <w:pPr>
      <w:tabs>
        <w:tab w:val="center" w:pos="4320"/>
        <w:tab w:val="right" w:pos="8640"/>
      </w:tabs>
      <w:spacing w:after="20" w:line="240" w:lineRule="auto"/>
    </w:pPr>
    <w:rPr>
      <w:rFonts w:ascii="Arial" w:eastAsia="Times New Roman" w:hAnsi="Arial" w:cs="Times New Roman"/>
      <w:sz w:val="20"/>
      <w:szCs w:val="24"/>
      <w:lang w:val="en-CA"/>
    </w:rPr>
  </w:style>
  <w:style w:type="character" w:customStyle="1" w:styleId="FooterChar">
    <w:name w:val="Footer Char"/>
    <w:basedOn w:val="DefaultParagraphFont"/>
    <w:link w:val="Footer"/>
    <w:rsid w:val="000911B7"/>
    <w:rPr>
      <w:rFonts w:ascii="Arial" w:eastAsia="Times New Roman" w:hAnsi="Arial" w:cs="Times New Roman"/>
      <w:sz w:val="20"/>
      <w:szCs w:val="24"/>
      <w:lang w:val="en-CA"/>
    </w:rPr>
  </w:style>
  <w:style w:type="table" w:styleId="TableGrid">
    <w:name w:val="Table Grid"/>
    <w:basedOn w:val="TableNormal"/>
    <w:rsid w:val="0009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11B7"/>
  </w:style>
  <w:style w:type="paragraph" w:styleId="BodyText">
    <w:name w:val="Body Text"/>
    <w:basedOn w:val="Normal"/>
    <w:link w:val="BodyTextChar"/>
    <w:rsid w:val="000911B7"/>
    <w:pPr>
      <w:spacing w:after="120" w:line="240" w:lineRule="auto"/>
    </w:pPr>
    <w:rPr>
      <w:rFonts w:ascii="Arial" w:eastAsia="Times New Roman" w:hAnsi="Arial" w:cs="Times New Roman"/>
      <w:sz w:val="20"/>
      <w:szCs w:val="24"/>
      <w:lang w:val="en-CA"/>
    </w:rPr>
  </w:style>
  <w:style w:type="character" w:customStyle="1" w:styleId="BodyTextChar">
    <w:name w:val="Body Text Char"/>
    <w:basedOn w:val="DefaultParagraphFont"/>
    <w:link w:val="BodyText"/>
    <w:rsid w:val="000911B7"/>
    <w:rPr>
      <w:rFonts w:ascii="Arial" w:eastAsia="Times New Roman" w:hAnsi="Arial" w:cs="Times New Roman"/>
      <w:sz w:val="20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11B7"/>
    <w:rPr>
      <w:color w:val="808080"/>
    </w:rPr>
  </w:style>
  <w:style w:type="paragraph" w:styleId="ListParagraph">
    <w:name w:val="List Paragraph"/>
    <w:basedOn w:val="Normal"/>
    <w:uiPriority w:val="34"/>
    <w:qFormat/>
    <w:rsid w:val="009A411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6E50CD"/>
    <w:rPr>
      <w:rFonts w:ascii="Arial" w:eastAsia="Times New Roman" w:hAnsi="Arial" w:cs="Arial"/>
      <w:b/>
      <w:bCs/>
      <w:i/>
      <w:iCs/>
      <w:sz w:val="24"/>
      <w:szCs w:val="28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331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16EA3FD644A629DA983DE10853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20033-C02E-4866-BA08-EC9FD2978450}"/>
      </w:docPartPr>
      <w:docPartBody>
        <w:p w:rsidR="00DA6EBA" w:rsidRDefault="00752B9C" w:rsidP="00752B9C">
          <w:pPr>
            <w:pStyle w:val="99D16EA3FD644A629DA983DE1085341D"/>
          </w:pPr>
          <w:r w:rsidRPr="009A1405">
            <w:rPr>
              <w:rStyle w:val="PlaceholderText"/>
            </w:rPr>
            <w:t xml:space="preserve"> </w:t>
          </w:r>
        </w:p>
      </w:docPartBody>
    </w:docPart>
    <w:docPart>
      <w:docPartPr>
        <w:name w:val="5A2F4545D1D44565BBE7CDEA16C35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ACFC4-D8D3-42FE-8E06-9F88EEB98D07}"/>
      </w:docPartPr>
      <w:docPartBody>
        <w:p w:rsidR="00DA6EBA" w:rsidRDefault="00752B9C" w:rsidP="00752B9C">
          <w:pPr>
            <w:pStyle w:val="5A2F4545D1D44565BBE7CDEA16C355FB"/>
          </w:pPr>
          <w:r w:rsidRPr="001A0E3A">
            <w:rPr>
              <w:rStyle w:val="PlaceholderText"/>
            </w:rPr>
            <w:t xml:space="preserve"> </w:t>
          </w:r>
        </w:p>
      </w:docPartBody>
    </w:docPart>
    <w:docPart>
      <w:docPartPr>
        <w:name w:val="20DE5210555944B9871F3E8A4B105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C3AFE-0625-440C-BA15-207012E2DFC4}"/>
      </w:docPartPr>
      <w:docPartBody>
        <w:p w:rsidR="00DA6EBA" w:rsidRDefault="00752B9C" w:rsidP="00752B9C">
          <w:pPr>
            <w:pStyle w:val="20DE5210555944B9871F3E8A4B105DF4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1469FAA401CE47ACA14822B84BF26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92769-1240-49D6-B809-631D76736A4D}"/>
      </w:docPartPr>
      <w:docPartBody>
        <w:p w:rsidR="00DA6EBA" w:rsidRDefault="00752B9C" w:rsidP="00752B9C">
          <w:pPr>
            <w:pStyle w:val="1469FAA401CE47ACA14822B84BF26EDF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D0C8C81B392F4CFBAFCF989BF6CB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D1650-1F02-4C8F-94DB-A040BD9B0DC6}"/>
      </w:docPartPr>
      <w:docPartBody>
        <w:p w:rsidR="00DA6EBA" w:rsidRDefault="00FD4B64" w:rsidP="00FD4B64">
          <w:pPr>
            <w:pStyle w:val="D0C8C81B392F4CFBAFCF989BF6CB0B23"/>
          </w:pP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docPartBody>
    </w:docPart>
    <w:docPart>
      <w:docPartPr>
        <w:name w:val="A149B52218AB479D9D7A6F763954B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AF6CA-9A53-4098-95DB-A5D6365DF0D7}"/>
      </w:docPartPr>
      <w:docPartBody>
        <w:p w:rsidR="00DA6EBA" w:rsidRDefault="00752B9C" w:rsidP="00752B9C">
          <w:pPr>
            <w:pStyle w:val="A149B52218AB479D9D7A6F763954B124"/>
          </w:pPr>
          <w:r w:rsidRPr="006804AE">
            <w:rPr>
              <w:rStyle w:val="PlaceholderText"/>
            </w:rPr>
            <w:t xml:space="preserve"> </w:t>
          </w:r>
        </w:p>
      </w:docPartBody>
    </w:docPart>
    <w:docPart>
      <w:docPartPr>
        <w:name w:val="D5973F915CA84EF888284C464BDB0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39FA5-5514-497A-A8C8-199EB80DC739}"/>
      </w:docPartPr>
      <w:docPartBody>
        <w:p w:rsidR="00DA6EBA" w:rsidRDefault="00752B9C" w:rsidP="00752B9C">
          <w:pPr>
            <w:pStyle w:val="D5973F915CA84EF888284C464BDB0476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7265E43ED2B44846BA367C2146D2B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5B659-CF35-4413-8A82-788BEDF6F14A}"/>
      </w:docPartPr>
      <w:docPartBody>
        <w:p w:rsidR="00DA6EBA" w:rsidRDefault="00752B9C" w:rsidP="00752B9C">
          <w:pPr>
            <w:pStyle w:val="7265E43ED2B44846BA367C2146D2B3BF"/>
          </w:pPr>
          <w:r w:rsidRPr="007622CF">
            <w:rPr>
              <w:rStyle w:val="PlaceholderText"/>
            </w:rPr>
            <w:t xml:space="preserve"> </w:t>
          </w:r>
        </w:p>
      </w:docPartBody>
    </w:docPart>
    <w:docPart>
      <w:docPartPr>
        <w:name w:val="ADBFFB5530F44AC295F6CDC65CEE3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3D659-E9BC-4B70-81E3-8CAFF32E2878}"/>
      </w:docPartPr>
      <w:docPartBody>
        <w:p w:rsidR="00DA6EBA" w:rsidRDefault="00752B9C" w:rsidP="00752B9C">
          <w:pPr>
            <w:pStyle w:val="ADBFFB5530F44AC295F6CDC65CEE3232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56739500E56B4166B9DD927544770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00A62-6D19-40B9-9030-4954386C5ACF}"/>
      </w:docPartPr>
      <w:docPartBody>
        <w:p w:rsidR="00DA6EBA" w:rsidRDefault="00752B9C" w:rsidP="00752B9C">
          <w:pPr>
            <w:pStyle w:val="56739500E56B4166B9DD927544770ADE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8A8655852AF1470D97E530623031D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6F33-513E-4AC7-93BF-59A4BFD7A107}"/>
      </w:docPartPr>
      <w:docPartBody>
        <w:p w:rsidR="00DA6EBA" w:rsidRDefault="00752B9C" w:rsidP="00752B9C">
          <w:pPr>
            <w:pStyle w:val="8A8655852AF1470D97E530623031D71F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62298EF6F64A4C909B7B5FF30EA0E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36B27-3AA5-4D2A-A25A-504BB2B3F0AD}"/>
      </w:docPartPr>
      <w:docPartBody>
        <w:p w:rsidR="00DA6EBA" w:rsidRDefault="00752B9C" w:rsidP="00752B9C">
          <w:pPr>
            <w:pStyle w:val="62298EF6F64A4C909B7B5FF30EA0E111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FA882260302B4360BA2DE84D1426C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C69D5-DCE2-47C8-8A8C-040F890AF06D}"/>
      </w:docPartPr>
      <w:docPartBody>
        <w:p w:rsidR="00DA6EBA" w:rsidRDefault="00752B9C" w:rsidP="00752B9C">
          <w:pPr>
            <w:pStyle w:val="FA882260302B4360BA2DE84D1426C227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7084C3515A4E48999DA71C22039C3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D7904-992F-40FB-A442-6131F390604C}"/>
      </w:docPartPr>
      <w:docPartBody>
        <w:p w:rsidR="00DA6EBA" w:rsidRDefault="00752B9C" w:rsidP="00752B9C">
          <w:pPr>
            <w:pStyle w:val="7084C3515A4E48999DA71C22039C31AF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8E06A48CBC72434D83C32E5B2A9D7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E2903-FE88-4DBA-A338-C50CF8366DAF}"/>
      </w:docPartPr>
      <w:docPartBody>
        <w:p w:rsidR="00DA6EBA" w:rsidRDefault="00752B9C" w:rsidP="00752B9C">
          <w:pPr>
            <w:pStyle w:val="8E06A48CBC72434D83C32E5B2A9D79FF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483C4DD4E275482B86DA4473F7D09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22C5C-A198-40CB-8FD2-EA6F1EA67BD5}"/>
      </w:docPartPr>
      <w:docPartBody>
        <w:p w:rsidR="00DA6EBA" w:rsidRDefault="00752B9C" w:rsidP="00752B9C">
          <w:pPr>
            <w:pStyle w:val="483C4DD4E275482B86DA4473F7D09091"/>
          </w:pPr>
          <w:r w:rsidRPr="00FC111A">
            <w:rPr>
              <w:rStyle w:val="PlaceholderText"/>
            </w:rPr>
            <w:t xml:space="preserve"> </w:t>
          </w:r>
        </w:p>
      </w:docPartBody>
    </w:docPart>
    <w:docPart>
      <w:docPartPr>
        <w:name w:val="B5037054498B4CCBAD46C342C4B37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D374A-C355-4568-AEB9-5935E63F94BD}"/>
      </w:docPartPr>
      <w:docPartBody>
        <w:p w:rsidR="00DA6EBA" w:rsidRDefault="00752B9C" w:rsidP="00752B9C">
          <w:pPr>
            <w:pStyle w:val="B5037054498B4CCBAD46C342C4B37752"/>
          </w:pPr>
          <w:r w:rsidRPr="00FC111A">
            <w:rPr>
              <w:rStyle w:val="PlaceholderText"/>
            </w:rPr>
            <w:t xml:space="preserve"> </w:t>
          </w:r>
        </w:p>
      </w:docPartBody>
    </w:docPart>
    <w:docPart>
      <w:docPartPr>
        <w:name w:val="4EF6EF302EE14B03B1B8FCDFA00C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0A7B3-ED86-4E81-BFC1-C87A714A0000}"/>
      </w:docPartPr>
      <w:docPartBody>
        <w:p w:rsidR="00DA6EBA" w:rsidRDefault="00752B9C" w:rsidP="00752B9C">
          <w:pPr>
            <w:pStyle w:val="4EF6EF302EE14B03B1B8FCDFA00C6D9E"/>
          </w:pPr>
          <w:r w:rsidRPr="00D9659B">
            <w:rPr>
              <w:rStyle w:val="PlaceholderText"/>
            </w:rPr>
            <w:t xml:space="preserve"> </w:t>
          </w:r>
        </w:p>
      </w:docPartBody>
    </w:docPart>
    <w:docPart>
      <w:docPartPr>
        <w:name w:val="9E68B94DC69B4936B1B5D20D7864C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961FF-9ABE-474E-B5D7-38E8B2161FE3}"/>
      </w:docPartPr>
      <w:docPartBody>
        <w:p w:rsidR="00DA6EBA" w:rsidRDefault="00752B9C" w:rsidP="00752B9C">
          <w:pPr>
            <w:pStyle w:val="9E68B94DC69B4936B1B5D20D7864C558"/>
          </w:pPr>
          <w:r w:rsidRPr="00CB41B1">
            <w:rPr>
              <w:rStyle w:val="PlaceholderText"/>
            </w:rPr>
            <w:t xml:space="preserve"> </w:t>
          </w:r>
        </w:p>
      </w:docPartBody>
    </w:docPart>
    <w:docPart>
      <w:docPartPr>
        <w:name w:val="98C0D10147AA4143A5E4545527542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662CC-0C4D-4C2F-A502-53D0C1673153}"/>
      </w:docPartPr>
      <w:docPartBody>
        <w:p w:rsidR="00DA6EBA" w:rsidRDefault="00752B9C" w:rsidP="00752B9C">
          <w:pPr>
            <w:pStyle w:val="98C0D10147AA4143A5E45455275420CC"/>
          </w:pPr>
          <w:r w:rsidRPr="00CB41B1">
            <w:rPr>
              <w:rStyle w:val="PlaceholderText"/>
            </w:rPr>
            <w:t xml:space="preserve"> </w:t>
          </w:r>
        </w:p>
      </w:docPartBody>
    </w:docPart>
    <w:docPart>
      <w:docPartPr>
        <w:name w:val="BBE77D39316A4B61A8098F5CBC111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FE909-F081-4FAB-9D08-195C05EC95FE}"/>
      </w:docPartPr>
      <w:docPartBody>
        <w:p w:rsidR="00DA6EBA" w:rsidRDefault="00752B9C" w:rsidP="00752B9C">
          <w:pPr>
            <w:pStyle w:val="BBE77D39316A4B61A8098F5CBC111D85"/>
          </w:pPr>
          <w:r w:rsidRPr="005762A7">
            <w:rPr>
              <w:rStyle w:val="PlaceholderText"/>
            </w:rPr>
            <w:t xml:space="preserve"> </w:t>
          </w:r>
        </w:p>
      </w:docPartBody>
    </w:docPart>
    <w:docPart>
      <w:docPartPr>
        <w:name w:val="D02EF0536A2840F9A15BE256419F8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EE85C-F5DD-4557-ADE8-5B045854E95E}"/>
      </w:docPartPr>
      <w:docPartBody>
        <w:p w:rsidR="00DA6EBA" w:rsidRDefault="00752B9C" w:rsidP="00752B9C">
          <w:pPr>
            <w:pStyle w:val="D02EF0536A2840F9A15BE256419F8458"/>
          </w:pPr>
          <w:r w:rsidRPr="00ED141B">
            <w:rPr>
              <w:rStyle w:val="PlaceholderText"/>
            </w:rPr>
            <w:t xml:space="preserve"> </w:t>
          </w:r>
        </w:p>
      </w:docPartBody>
    </w:docPart>
    <w:docPart>
      <w:docPartPr>
        <w:name w:val="135D0943A8834FA8AAD7F114F89C3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FB813-AD60-4F5B-B921-0D3466465E9A}"/>
      </w:docPartPr>
      <w:docPartBody>
        <w:p w:rsidR="00DA6EBA" w:rsidRDefault="00752B9C" w:rsidP="00752B9C">
          <w:pPr>
            <w:pStyle w:val="135D0943A8834FA8AAD7F114F89C3CD5"/>
          </w:pPr>
          <w:r w:rsidRPr="00CD70AD">
            <w:rPr>
              <w:rStyle w:val="PlaceholderText"/>
            </w:rPr>
            <w:t xml:space="preserve"> </w:t>
          </w:r>
        </w:p>
      </w:docPartBody>
    </w:docPart>
    <w:docPart>
      <w:docPartPr>
        <w:name w:val="AE60ED18087E43109931E73CA047B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FD276-199F-4082-88A6-340FD3E6E30E}"/>
      </w:docPartPr>
      <w:docPartBody>
        <w:p w:rsidR="00DA6EBA" w:rsidRDefault="00752B9C" w:rsidP="00752B9C">
          <w:pPr>
            <w:pStyle w:val="AE60ED18087E43109931E73CA047BAD1"/>
          </w:pPr>
          <w:r w:rsidRPr="003E7E46">
            <w:rPr>
              <w:rStyle w:val="PlaceholderText"/>
            </w:rPr>
            <w:t xml:space="preserve"> </w:t>
          </w:r>
        </w:p>
      </w:docPartBody>
    </w:docPart>
    <w:docPart>
      <w:docPartPr>
        <w:name w:val="50D2CC755501422783F4AEA73A3FD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115D3-AC20-46D7-A0D3-56D536789B01}"/>
      </w:docPartPr>
      <w:docPartBody>
        <w:p w:rsidR="00DA6EBA" w:rsidRDefault="00752B9C" w:rsidP="00752B9C">
          <w:pPr>
            <w:pStyle w:val="50D2CC755501422783F4AEA73A3FD6F5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0F7A327335C480BB46710B2E2ACF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09E9E-1759-464A-9D80-4AE98FE597EE}"/>
      </w:docPartPr>
      <w:docPartBody>
        <w:p w:rsidR="00DA6EBA" w:rsidRDefault="00752B9C" w:rsidP="00752B9C">
          <w:pPr>
            <w:pStyle w:val="90F7A327335C480BB46710B2E2ACF39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CF616B348D495E8377A855B79C7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F6C7E-D808-4613-831B-2870FC79AE73}"/>
      </w:docPartPr>
      <w:docPartBody>
        <w:p w:rsidR="00DA6EBA" w:rsidRDefault="00752B9C" w:rsidP="00752B9C">
          <w:pPr>
            <w:pStyle w:val="DACF616B348D495E8377A855B79C75B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EBA83F79FDDF4C30A8EE9D18F543A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E3CE1-551B-4562-93A2-5357EC0AD6F0}"/>
      </w:docPartPr>
      <w:docPartBody>
        <w:p w:rsidR="00DA6EBA" w:rsidRDefault="00752B9C" w:rsidP="00752B9C">
          <w:pPr>
            <w:pStyle w:val="EBA83F79FDDF4C30A8EE9D18F543A4A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FC29212A64743A1A1BFD44ED83F3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C1A6F-69CF-4BFD-B285-91EDDCEEF0E9}"/>
      </w:docPartPr>
      <w:docPartBody>
        <w:p w:rsidR="00DA6EBA" w:rsidRDefault="00752B9C" w:rsidP="00752B9C">
          <w:pPr>
            <w:pStyle w:val="EFC29212A64743A1A1BFD44ED83F3925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7D3253D868CB4A459E84A689FF0F9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311E4-B532-4EE3-8357-880D41B6ECEB}"/>
      </w:docPartPr>
      <w:docPartBody>
        <w:p w:rsidR="00DA6EBA" w:rsidRDefault="00752B9C" w:rsidP="00752B9C">
          <w:pPr>
            <w:pStyle w:val="7D3253D868CB4A459E84A689FF0F9BF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E80BF3E18E1459E9662F3BA190BE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061DC-A1C0-4A40-A5DC-2EC10B8DAC55}"/>
      </w:docPartPr>
      <w:docPartBody>
        <w:p w:rsidR="00DA6EBA" w:rsidRDefault="00752B9C" w:rsidP="00752B9C">
          <w:pPr>
            <w:pStyle w:val="CE80BF3E18E1459E9662F3BA190BE98E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A7EA38886E4D4B9FA22B7ECA07EA3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74DA2-8222-4875-B405-E9EF4650380C}"/>
      </w:docPartPr>
      <w:docPartBody>
        <w:p w:rsidR="00DA6EBA" w:rsidRDefault="00752B9C" w:rsidP="00752B9C">
          <w:pPr>
            <w:pStyle w:val="A7EA38886E4D4B9FA22B7ECA07EA3E6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51611D51864A42AAB536981E3C4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0BEFA-9B41-40A6-9091-BE27D39DD6E0}"/>
      </w:docPartPr>
      <w:docPartBody>
        <w:p w:rsidR="00DA6EBA" w:rsidRDefault="00752B9C" w:rsidP="00752B9C">
          <w:pPr>
            <w:pStyle w:val="5151611D51864A42AAB536981E3C49AB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40F2643FD4704F58BFFE37EF92608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DC750-F74A-48A4-BDB0-1239D8D3E282}"/>
      </w:docPartPr>
      <w:docPartBody>
        <w:p w:rsidR="00DA6EBA" w:rsidRDefault="00752B9C" w:rsidP="00752B9C">
          <w:pPr>
            <w:pStyle w:val="40F2643FD4704F58BFFE37EF9260882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982175D0D454D4ABD0C62F71D26F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D97EE-8147-4150-9F88-6C6AE9EB807B}"/>
      </w:docPartPr>
      <w:docPartBody>
        <w:p w:rsidR="00DA6EBA" w:rsidRDefault="00752B9C" w:rsidP="00752B9C">
          <w:pPr>
            <w:pStyle w:val="9982175D0D454D4ABD0C62F71D26F4EC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B63961BA8926448FBAA51FF73D7D7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5A047-A2B5-4FA9-9BA5-224775111B5E}"/>
      </w:docPartPr>
      <w:docPartBody>
        <w:p w:rsidR="00DA6EBA" w:rsidRDefault="00752B9C" w:rsidP="00752B9C">
          <w:pPr>
            <w:pStyle w:val="B63961BA8926448FBAA51FF73D7D7E6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B113179014748199F4CCE3BA3E82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372B4-8B60-4C1F-A651-88494FC9E419}"/>
      </w:docPartPr>
      <w:docPartBody>
        <w:p w:rsidR="00DA6EBA" w:rsidRDefault="00752B9C" w:rsidP="00752B9C">
          <w:pPr>
            <w:pStyle w:val="8B113179014748199F4CCE3BA3E823D7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DF62EC238A554351AD6D489E492EF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72DEC-2BF0-4667-81C0-C7FE37BCA803}"/>
      </w:docPartPr>
      <w:docPartBody>
        <w:p w:rsidR="00DA6EBA" w:rsidRDefault="00752B9C" w:rsidP="00752B9C">
          <w:pPr>
            <w:pStyle w:val="DF62EC238A554351AD6D489E492EF4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F889B6A5B654949A000D8F38BF05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C7875-8737-45AA-B1B1-DB23EF49C55C}"/>
      </w:docPartPr>
      <w:docPartBody>
        <w:p w:rsidR="00DA6EBA" w:rsidRDefault="00752B9C" w:rsidP="00752B9C">
          <w:pPr>
            <w:pStyle w:val="9F889B6A5B654949A000D8F38BF054EF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FF0B211E85CC4CC780FF01F920397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0B05F-45F9-466C-A911-57F3DAB80762}"/>
      </w:docPartPr>
      <w:docPartBody>
        <w:p w:rsidR="00DA6EBA" w:rsidRDefault="00752B9C" w:rsidP="00752B9C">
          <w:pPr>
            <w:pStyle w:val="FF0B211E85CC4CC780FF01F92039736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B2EB4BDBA8544B0903F8382437D1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8B595-29FD-4639-B442-22B6CF1304AD}"/>
      </w:docPartPr>
      <w:docPartBody>
        <w:p w:rsidR="00DA6EBA" w:rsidRDefault="00752B9C" w:rsidP="00752B9C">
          <w:pPr>
            <w:pStyle w:val="3B2EB4BDBA8544B0903F8382437D18A4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D831A1199D814A45A82ECCE5A51C3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DBE48-ACD9-4ADA-B6B1-25AC3FDB6E66}"/>
      </w:docPartPr>
      <w:docPartBody>
        <w:p w:rsidR="00DA6EBA" w:rsidRDefault="00752B9C" w:rsidP="00752B9C">
          <w:pPr>
            <w:pStyle w:val="D831A1199D814A45A82ECCE5A51C369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3CDB3907A35414DBE56FEED33E84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14F6F-3785-44E1-8E1D-3D3F1EF3A35E}"/>
      </w:docPartPr>
      <w:docPartBody>
        <w:p w:rsidR="00DA6EBA" w:rsidRDefault="00752B9C" w:rsidP="00752B9C">
          <w:pPr>
            <w:pStyle w:val="53CDB3907A35414DBE56FEED33E84309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A1AC87CAD6A34DC59C4C97AA2FB65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B8794-07C2-46CA-B80A-00CF46C762B7}"/>
      </w:docPartPr>
      <w:docPartBody>
        <w:p w:rsidR="00DA6EBA" w:rsidRDefault="00752B9C" w:rsidP="00752B9C">
          <w:pPr>
            <w:pStyle w:val="A1AC87CAD6A34DC59C4C97AA2FB65DF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353B8210EC1452CB72F83135FBCA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A003D-0449-49AF-9192-0EB59859F8DF}"/>
      </w:docPartPr>
      <w:docPartBody>
        <w:p w:rsidR="00DA6EBA" w:rsidRDefault="00752B9C" w:rsidP="00752B9C">
          <w:pPr>
            <w:pStyle w:val="7353B8210EC1452CB72F83135FBCAD63"/>
          </w:pPr>
          <w:r w:rsidRPr="00DD7BE9">
            <w:rPr>
              <w:rStyle w:val="PlaceholderText"/>
            </w:rPr>
            <w:t xml:space="preserve"> </w:t>
          </w:r>
        </w:p>
      </w:docPartBody>
    </w:docPart>
    <w:docPart>
      <w:docPartPr>
        <w:name w:val="FB78A136232E4E56A606BE70C1C9E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5D0AE-A6AB-40CD-B84D-85A4897A2268}"/>
      </w:docPartPr>
      <w:docPartBody>
        <w:p w:rsidR="00DA6EBA" w:rsidRDefault="00752B9C" w:rsidP="00752B9C">
          <w:pPr>
            <w:pStyle w:val="FB78A136232E4E56A606BE70C1C9EF6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86D80E4543D64E92878C70A6C867C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B520B-43E1-4044-9099-500E96B61A4D}"/>
      </w:docPartPr>
      <w:docPartBody>
        <w:p w:rsidR="00DA6EBA" w:rsidRDefault="00752B9C" w:rsidP="00752B9C">
          <w:pPr>
            <w:pStyle w:val="86D80E4543D64E92878C70A6C867C2E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3024016DA9C44DB994713680092F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6865F-2B07-4564-B484-66E24970700D}"/>
      </w:docPartPr>
      <w:docPartBody>
        <w:p w:rsidR="00DA6EBA" w:rsidRDefault="00752B9C" w:rsidP="00752B9C">
          <w:pPr>
            <w:pStyle w:val="E3024016DA9C44DB994713680092F5C1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0A9EE448B3E41278237138904CB0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E9FCD-73AE-4F59-96EA-3546CD130896}"/>
      </w:docPartPr>
      <w:docPartBody>
        <w:p w:rsidR="00DA6EBA" w:rsidRDefault="00752B9C" w:rsidP="00752B9C">
          <w:pPr>
            <w:pStyle w:val="90A9EE448B3E41278237138904CB011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8AAFB940F95405D93CABB1C346BA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2DB0B-3C4B-45D0-BDC7-882934C443DC}"/>
      </w:docPartPr>
      <w:docPartBody>
        <w:p w:rsidR="00DA6EBA" w:rsidRDefault="00752B9C" w:rsidP="00752B9C">
          <w:pPr>
            <w:pStyle w:val="88AAFB940F95405D93CABB1C346BAB97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43D284E37C9E4BDEA42D0BCBA6459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2FBDA-01EE-450A-8A08-5482E722F5D4}"/>
      </w:docPartPr>
      <w:docPartBody>
        <w:p w:rsidR="00DA6EBA" w:rsidRDefault="00752B9C" w:rsidP="00752B9C">
          <w:pPr>
            <w:pStyle w:val="43D284E37C9E4BDEA42D0BCBA6459C4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09681EB59C7475F8FBE5AC517A3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F7E0D-1E6D-4027-8106-E24725BAFE4D}"/>
      </w:docPartPr>
      <w:docPartBody>
        <w:p w:rsidR="00DA6EBA" w:rsidRDefault="00752B9C" w:rsidP="00752B9C">
          <w:pPr>
            <w:pStyle w:val="809681EB59C7475F8FBE5AC517A396E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7E378DA33D3242CFB681D96827035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A6B15-F54A-431F-A00F-E17D1D63ADD4}"/>
      </w:docPartPr>
      <w:docPartBody>
        <w:p w:rsidR="00DA6EBA" w:rsidRDefault="00752B9C" w:rsidP="00752B9C">
          <w:pPr>
            <w:pStyle w:val="7E378DA33D3242CFB681D96827035B8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41B5A9CCC264116B3F9C9D3D0BE4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37C00-F823-462D-B3F7-F5928C82824C}"/>
      </w:docPartPr>
      <w:docPartBody>
        <w:p w:rsidR="00DA6EBA" w:rsidRDefault="00752B9C" w:rsidP="00752B9C">
          <w:pPr>
            <w:pStyle w:val="941B5A9CCC264116B3F9C9D3D0BE442E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2E2AB039F2A42408291076ED9898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BF82-2866-4EBC-88CB-ED37E84AD85E}"/>
      </w:docPartPr>
      <w:docPartBody>
        <w:p w:rsidR="00DA6EBA" w:rsidRDefault="00752B9C" w:rsidP="00752B9C">
          <w:pPr>
            <w:pStyle w:val="92E2AB039F2A42408291076ED9898CC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03B909D06A544C7B2ABBF9AF9190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4718C-44B2-4A5C-8F8C-23960F0BEEF3}"/>
      </w:docPartPr>
      <w:docPartBody>
        <w:p w:rsidR="00DA6EBA" w:rsidRDefault="00752B9C" w:rsidP="00752B9C">
          <w:pPr>
            <w:pStyle w:val="703B909D06A544C7B2ABBF9AF9190931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3C1A9B0B1883455FAEE8E7CC4D6B9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9F2BE-7C7C-4D00-8037-7C58D173078C}"/>
      </w:docPartPr>
      <w:docPartBody>
        <w:p w:rsidR="00DA6EBA" w:rsidRDefault="00752B9C" w:rsidP="00752B9C">
          <w:pPr>
            <w:pStyle w:val="3C1A9B0B1883455FAEE8E7CC4D6B908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7213DFF77E54F7DB4DE12774DA53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72E4F-A1EE-404E-AF2D-0BF144E0A08C}"/>
      </w:docPartPr>
      <w:docPartBody>
        <w:p w:rsidR="00DA6EBA" w:rsidRDefault="00752B9C" w:rsidP="00752B9C">
          <w:pPr>
            <w:pStyle w:val="67213DFF77E54F7DB4DE12774DA53B99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2F3CD721BD4B4BEDADB9CBBFCBDA9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34A89-5D44-499F-AE9B-887EFEF89CA6}"/>
      </w:docPartPr>
      <w:docPartBody>
        <w:p w:rsidR="00DA6EBA" w:rsidRDefault="00752B9C" w:rsidP="00752B9C">
          <w:pPr>
            <w:pStyle w:val="2F3CD721BD4B4BEDADB9CBBFCBDA9C4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858B21E9D804B9488544D221E22B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723DE-8A36-4936-9BAA-A466F278E943}"/>
      </w:docPartPr>
      <w:docPartBody>
        <w:p w:rsidR="00DA6EBA" w:rsidRDefault="00752B9C" w:rsidP="00752B9C">
          <w:pPr>
            <w:pStyle w:val="3858B21E9D804B9488544D221E22B3EF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9666F9869A77448F90EE86DCD061F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579D3-A344-4908-8E8C-2F9A74B09E56}"/>
      </w:docPartPr>
      <w:docPartBody>
        <w:p w:rsidR="00DA6EBA" w:rsidRDefault="00752B9C" w:rsidP="00752B9C">
          <w:pPr>
            <w:pStyle w:val="9666F9869A77448F90EE86DCD061F5C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0ED2DCAC26149519CF0C0CA1462C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ACAA3-F1CA-4715-BBD0-E2FF166269FC}"/>
      </w:docPartPr>
      <w:docPartBody>
        <w:p w:rsidR="00DA6EBA" w:rsidRDefault="00752B9C" w:rsidP="00752B9C">
          <w:pPr>
            <w:pStyle w:val="80ED2DCAC26149519CF0C0CA1462C178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A8E54AD17C5E4B4B87DD9082EAB4C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6B117-1090-4034-84FE-26B2FF66A49A}"/>
      </w:docPartPr>
      <w:docPartBody>
        <w:p w:rsidR="00DA6EBA" w:rsidRDefault="00752B9C" w:rsidP="00752B9C">
          <w:pPr>
            <w:pStyle w:val="A8E54AD17C5E4B4B87DD9082EAB4CCD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BA280908E244C72BBC3F81AEFEF2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A559B-6C74-4A0D-A568-388EE584551C}"/>
      </w:docPartPr>
      <w:docPartBody>
        <w:p w:rsidR="00DA6EBA" w:rsidRDefault="00752B9C" w:rsidP="00752B9C">
          <w:pPr>
            <w:pStyle w:val="ABA280908E244C72BBC3F81AEFEF2E52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DDB5F72CD0A74B11BBB34BF9B601A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37875-6830-416D-B6E2-1B353C1B10D9}"/>
      </w:docPartPr>
      <w:docPartBody>
        <w:p w:rsidR="00DA6EBA" w:rsidRDefault="00752B9C" w:rsidP="00752B9C">
          <w:pPr>
            <w:pStyle w:val="DDB5F72CD0A74B11BBB34BF9B601AAB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1792A89A41949BBB5C3918C774A2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31207-52F1-4DB3-9251-E82A346C9726}"/>
      </w:docPartPr>
      <w:docPartBody>
        <w:p w:rsidR="00DA6EBA" w:rsidRDefault="00752B9C" w:rsidP="00752B9C">
          <w:pPr>
            <w:pStyle w:val="31792A89A41949BBB5C3918C774A2929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3850C3AE0BD0455F9DB3325041C6B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C7E4F-0DA3-411D-91F0-848CA4E2E1BD}"/>
      </w:docPartPr>
      <w:docPartBody>
        <w:p w:rsidR="00DA6EBA" w:rsidRDefault="00752B9C" w:rsidP="00752B9C">
          <w:pPr>
            <w:pStyle w:val="3850C3AE0BD0455F9DB3325041C6B21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698DBC88CA546818662C36096493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78BEA-E202-47EF-BAA5-AEDDC19DF31A}"/>
      </w:docPartPr>
      <w:docPartBody>
        <w:p w:rsidR="00DA6EBA" w:rsidRDefault="00752B9C" w:rsidP="00752B9C">
          <w:pPr>
            <w:pStyle w:val="8698DBC88CA546818662C3609649380D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62947F04E2184EE2A0F2F12701B47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C9324-8D8B-48B6-B265-F824D75BBA29}"/>
      </w:docPartPr>
      <w:docPartBody>
        <w:p w:rsidR="00DA6EBA" w:rsidRDefault="00752B9C" w:rsidP="00752B9C">
          <w:pPr>
            <w:pStyle w:val="62947F04E2184EE2A0F2F12701B478D5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7B3B812DEBBD468493591AFF4193A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C0652-EE40-4A2F-997C-F7AAFF86A5D4}"/>
      </w:docPartPr>
      <w:docPartBody>
        <w:p w:rsidR="00DA6EBA" w:rsidRDefault="00752B9C" w:rsidP="00752B9C">
          <w:pPr>
            <w:pStyle w:val="7B3B812DEBBD468493591AFF4193AE07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5C08C53A5B8A4EF3BCEB5C3621110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B75DF-E0C2-453C-8B8D-3BC4A44EDAA4}"/>
      </w:docPartPr>
      <w:docPartBody>
        <w:p w:rsidR="00DA6EBA" w:rsidRDefault="00752B9C" w:rsidP="00752B9C">
          <w:pPr>
            <w:pStyle w:val="5C08C53A5B8A4EF3BCEB5C362111067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D7589F12BBA483181FCAFDECEF2A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E526E-7207-42BF-8309-6E4B66DC9074}"/>
      </w:docPartPr>
      <w:docPartBody>
        <w:p w:rsidR="00DA6EBA" w:rsidRDefault="00752B9C" w:rsidP="00752B9C">
          <w:pPr>
            <w:pStyle w:val="FD7589F12BBA483181FCAFDECEF2ADF6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C5E45E0DE0EC43E1BA057FDC9E8B3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5394C-B274-41D7-ADE6-843F261E5F4F}"/>
      </w:docPartPr>
      <w:docPartBody>
        <w:p w:rsidR="00DA6EBA" w:rsidRDefault="00752B9C" w:rsidP="00752B9C">
          <w:pPr>
            <w:pStyle w:val="C5E45E0DE0EC43E1BA057FDC9E8B38F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E26784AAB4E4114840950C62BA53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43CE-6B5A-41B9-87DE-E1275B7C13BA}"/>
      </w:docPartPr>
      <w:docPartBody>
        <w:p w:rsidR="00DA6EBA" w:rsidRDefault="00752B9C" w:rsidP="00752B9C">
          <w:pPr>
            <w:pStyle w:val="5E26784AAB4E4114840950C62BA53E25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89C4B86CA9B246E787DD227F52313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7923E-D6E2-4583-A5C2-A19DD4CBF8C4}"/>
      </w:docPartPr>
      <w:docPartBody>
        <w:p w:rsidR="00DA6EBA" w:rsidRDefault="00752B9C" w:rsidP="00752B9C">
          <w:pPr>
            <w:pStyle w:val="89C4B86CA9B246E787DD227F5231332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D4E48CB77C2460DBCBE7ED53F382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08C73-8FE6-4C80-83D3-1471180566E8}"/>
      </w:docPartPr>
      <w:docPartBody>
        <w:p w:rsidR="00DA6EBA" w:rsidRDefault="00752B9C" w:rsidP="00752B9C">
          <w:pPr>
            <w:pStyle w:val="0D4E48CB77C2460DBCBE7ED53F382710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3FBCFE36F0C84A8D80EB0818CDD99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AAEBA-F7C4-4F94-80D1-E8F5F4F9A733}"/>
      </w:docPartPr>
      <w:docPartBody>
        <w:p w:rsidR="00DA6EBA" w:rsidRDefault="00752B9C" w:rsidP="00752B9C">
          <w:pPr>
            <w:pStyle w:val="3FBCFE36F0C84A8D80EB0818CDD9930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5CEEAFCB9C94E08A70E73CE6C4E0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4892D-FD4B-4FE9-A405-F163B75D1220}"/>
      </w:docPartPr>
      <w:docPartBody>
        <w:p w:rsidR="00DA6EBA" w:rsidRDefault="00752B9C" w:rsidP="00752B9C">
          <w:pPr>
            <w:pStyle w:val="65CEEAFCB9C94E08A70E73CE6C4E0830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D627DDB324C147B2ADEC5724D5E4C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A4861-6864-4E8C-8ACD-0F01D32AB4D6}"/>
      </w:docPartPr>
      <w:docPartBody>
        <w:p w:rsidR="00DA6EBA" w:rsidRDefault="00752B9C" w:rsidP="00752B9C">
          <w:pPr>
            <w:pStyle w:val="D627DDB324C147B2ADEC5724D5E4CBB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375A41D9641481A89278C1CFFBBB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724D3-B34A-4844-B990-78B713F2D7C7}"/>
      </w:docPartPr>
      <w:docPartBody>
        <w:p w:rsidR="00DA6EBA" w:rsidRDefault="00752B9C" w:rsidP="00752B9C">
          <w:pPr>
            <w:pStyle w:val="6375A41D9641481A89278C1CFFBBB1AE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92FAE54492F24DBCB3A2F3D0B837F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FA44F-330F-48C7-9C08-3C7D7DC8D6C2}"/>
      </w:docPartPr>
      <w:docPartBody>
        <w:p w:rsidR="00DA6EBA" w:rsidRDefault="00752B9C" w:rsidP="00752B9C">
          <w:pPr>
            <w:pStyle w:val="92FAE54492F24DBCB3A2F3D0B837FAE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201DDBF7D2C4A66AF3D984B5F444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3DD96-4846-43EB-BFB8-A4D7DD372CFA}"/>
      </w:docPartPr>
      <w:docPartBody>
        <w:p w:rsidR="00DA6EBA" w:rsidRDefault="00752B9C" w:rsidP="00752B9C">
          <w:pPr>
            <w:pStyle w:val="5201DDBF7D2C4A66AF3D984B5F444D1B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7D83AAE773CF47BA985A439265273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238F6-D06C-4BA4-83F4-2E71D20BAA8A}"/>
      </w:docPartPr>
      <w:docPartBody>
        <w:p w:rsidR="00DA6EBA" w:rsidRDefault="00752B9C" w:rsidP="00752B9C">
          <w:pPr>
            <w:pStyle w:val="7D83AAE773CF47BA985A43926527352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1E26CFF18CD4993A446320F7FC7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224CD-09F9-4A94-BDB7-F65FAFC8E978}"/>
      </w:docPartPr>
      <w:docPartBody>
        <w:p w:rsidR="00DA6EBA" w:rsidRDefault="00752B9C" w:rsidP="00752B9C">
          <w:pPr>
            <w:pStyle w:val="61E26CFF18CD4993A446320F7FC78C1B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4DEA79FAC58F4046A2C3158B4490C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DCC7B-431B-4BF4-A4A8-692989180634}"/>
      </w:docPartPr>
      <w:docPartBody>
        <w:p w:rsidR="00DA6EBA" w:rsidRDefault="00752B9C" w:rsidP="00752B9C">
          <w:pPr>
            <w:pStyle w:val="4DEA79FAC58F4046A2C3158B4490C32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1AC679847A84FF1AD9AC7D42031C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85FF3-C9FC-4FE5-B2C9-AD5748E522FD}"/>
      </w:docPartPr>
      <w:docPartBody>
        <w:p w:rsidR="00DA6EBA" w:rsidRDefault="00752B9C" w:rsidP="00752B9C">
          <w:pPr>
            <w:pStyle w:val="E1AC679847A84FF1AD9AC7D42031C236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F075825228CE4DD9BB4CC417EF0B4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9ADB8-EDBF-4D5B-8EF3-377B743A3542}"/>
      </w:docPartPr>
      <w:docPartBody>
        <w:p w:rsidR="00DA6EBA" w:rsidRDefault="00752B9C" w:rsidP="00752B9C">
          <w:pPr>
            <w:pStyle w:val="F075825228CE4DD9BB4CC417EF0B414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6FE0619F2FB418DB34BDF6F9921A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2E570-0054-447C-A74A-A4E4746074CA}"/>
      </w:docPartPr>
      <w:docPartBody>
        <w:p w:rsidR="00DA6EBA" w:rsidRDefault="00752B9C" w:rsidP="00752B9C">
          <w:pPr>
            <w:pStyle w:val="56FE0619F2FB418DB34BDF6F9921A360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B13BC720BFC04FCC97B318CFEC124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AEEDB-BEF3-4C31-84FE-E59B80A5BA82}"/>
      </w:docPartPr>
      <w:docPartBody>
        <w:p w:rsidR="00DA6EBA" w:rsidRDefault="00752B9C" w:rsidP="00752B9C">
          <w:pPr>
            <w:pStyle w:val="B13BC720BFC04FCC97B318CFEC12482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B7FCFC76AC14A82B4D7234EE4141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DFB3A-D700-4D92-A461-25EBFECEA1E2}"/>
      </w:docPartPr>
      <w:docPartBody>
        <w:p w:rsidR="00DA6EBA" w:rsidRDefault="00752B9C" w:rsidP="00752B9C">
          <w:pPr>
            <w:pStyle w:val="CB7FCFC76AC14A82B4D7234EE41418E8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C95D6DE1858C491E9511C41C2CA54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F930D-A9E6-47B4-8257-0F3B62AFD9D4}"/>
      </w:docPartPr>
      <w:docPartBody>
        <w:p w:rsidR="00DA6EBA" w:rsidRDefault="00752B9C" w:rsidP="00752B9C">
          <w:pPr>
            <w:pStyle w:val="C95D6DE1858C491E9511C41C2CA548F0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EADA80621FC64495B91B5385A4407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DB598-B0C7-410D-B663-5ABBBA85B51B}"/>
      </w:docPartPr>
      <w:docPartBody>
        <w:p w:rsidR="00DA6EBA" w:rsidRDefault="00752B9C" w:rsidP="00752B9C">
          <w:pPr>
            <w:pStyle w:val="EADA80621FC64495B91B5385A4407C8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BB6FB34CAFB4630AA30568A1C622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0AB7C-5533-4062-A11D-EBFF429BA44B}"/>
      </w:docPartPr>
      <w:docPartBody>
        <w:p w:rsidR="00DA6EBA" w:rsidRDefault="00752B9C" w:rsidP="00752B9C">
          <w:pPr>
            <w:pStyle w:val="1BB6FB34CAFB4630AA30568A1C622308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9223322D2BFA4A618F6437C2F6062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86C05-5E43-484A-B3DA-78E25E7AB1C6}"/>
      </w:docPartPr>
      <w:docPartBody>
        <w:p w:rsidR="00DA6EBA" w:rsidRDefault="00752B9C" w:rsidP="00752B9C">
          <w:pPr>
            <w:pStyle w:val="9223322D2BFA4A618F6437C2F6062B6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2B8A238362C4A6087F589C20D94C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D489F-1B92-4CE8-96AC-C3CC6CAD51AA}"/>
      </w:docPartPr>
      <w:docPartBody>
        <w:p w:rsidR="00DA6EBA" w:rsidRDefault="00752B9C" w:rsidP="00752B9C">
          <w:pPr>
            <w:pStyle w:val="32B8A238362C4A6087F589C20D94CD11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08FC8E6D1CEA42B7A0A25C4555D9D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4D8A5-FB80-4FB9-B1BA-316E47ED1A6F}"/>
      </w:docPartPr>
      <w:docPartBody>
        <w:p w:rsidR="00DA6EBA" w:rsidRDefault="00752B9C" w:rsidP="00752B9C">
          <w:pPr>
            <w:pStyle w:val="08FC8E6D1CEA42B7A0A25C4555D9D3E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E4CF269CB3E47C388CCA3831FA61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AF6BF-90BF-4F8A-97B6-245CE72812F8}"/>
      </w:docPartPr>
      <w:docPartBody>
        <w:p w:rsidR="00DA6EBA" w:rsidRDefault="00752B9C" w:rsidP="00752B9C">
          <w:pPr>
            <w:pStyle w:val="1E4CF269CB3E47C388CCA3831FA618E6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4798141DE5834103A03AC384B5BE0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4C449-43E3-4B07-A933-E0DC7B7854FE}"/>
      </w:docPartPr>
      <w:docPartBody>
        <w:p w:rsidR="00DA6EBA" w:rsidRDefault="00752B9C" w:rsidP="00752B9C">
          <w:pPr>
            <w:pStyle w:val="4798141DE5834103A03AC384B5BE039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043DF39CAFB4F51BCBF740BBAFEF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7E98E-0AA0-4B6A-A799-056DD2AA4CEC}"/>
      </w:docPartPr>
      <w:docPartBody>
        <w:p w:rsidR="00DA6EBA" w:rsidRDefault="00752B9C" w:rsidP="00752B9C">
          <w:pPr>
            <w:pStyle w:val="2043DF39CAFB4F51BCBF740BBAFEF062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327C41A8FD4C4DD2B5FBBFB80837C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8A8F3-5260-47E2-BEDC-D32455C3C74A}"/>
      </w:docPartPr>
      <w:docPartBody>
        <w:p w:rsidR="00DA6EBA" w:rsidRDefault="00752B9C" w:rsidP="00752B9C">
          <w:pPr>
            <w:pStyle w:val="327C41A8FD4C4DD2B5FBBFB80837CBE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73D26E32599494CB41B7460B51B3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C915-A4B2-424C-A488-EDB18269C629}"/>
      </w:docPartPr>
      <w:docPartBody>
        <w:p w:rsidR="00DA6EBA" w:rsidRDefault="00752B9C" w:rsidP="00752B9C">
          <w:pPr>
            <w:pStyle w:val="773D26E32599494CB41B7460B51B3433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B024A7F7DEE84C1AAA20BAE594E70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80CE8-415F-4A81-996F-B403AE9AB2E8}"/>
      </w:docPartPr>
      <w:docPartBody>
        <w:p w:rsidR="00DA6EBA" w:rsidRDefault="00752B9C" w:rsidP="00752B9C">
          <w:pPr>
            <w:pStyle w:val="B024A7F7DEE84C1AAA20BAE594E7072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6B88803246F4D2D9277AEE955058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F0DCA-EABE-4468-B5E4-D29BEEBFDEB4}"/>
      </w:docPartPr>
      <w:docPartBody>
        <w:p w:rsidR="00DA6EBA" w:rsidRDefault="00752B9C" w:rsidP="00752B9C">
          <w:pPr>
            <w:pStyle w:val="A6B88803246F4D2D9277AEE9550587B1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FAC254A0BAE84C1385C8F8ABA7789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83CBB-1EAB-4F3A-BADF-B38864A0A210}"/>
      </w:docPartPr>
      <w:docPartBody>
        <w:p w:rsidR="00DA6EBA" w:rsidRDefault="00752B9C" w:rsidP="00752B9C">
          <w:pPr>
            <w:pStyle w:val="FAC254A0BAE84C1385C8F8ABA7789E4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33A8662B73D4560A800B2CF10277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B2F2B-485B-42A3-92B4-51CB8C9D92BB}"/>
      </w:docPartPr>
      <w:docPartBody>
        <w:p w:rsidR="00DA6EBA" w:rsidRDefault="00752B9C" w:rsidP="00752B9C">
          <w:pPr>
            <w:pStyle w:val="B33A8662B73D4560A800B2CF10277BF8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4124CDF6823641F1A7DC035085C0A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A1BB9-6481-4FF8-929A-66D0BEE8564D}"/>
      </w:docPartPr>
      <w:docPartBody>
        <w:p w:rsidR="00DA6EBA" w:rsidRDefault="00752B9C" w:rsidP="00752B9C">
          <w:pPr>
            <w:pStyle w:val="4124CDF6823641F1A7DC035085C0A50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C9E9CBC207D4DFEA4327818E57B7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8A444-B033-47C0-B7A8-DFEAF112BBE6}"/>
      </w:docPartPr>
      <w:docPartBody>
        <w:p w:rsidR="00DA6EBA" w:rsidRDefault="00752B9C" w:rsidP="00752B9C">
          <w:pPr>
            <w:pStyle w:val="CC9E9CBC207D4DFEA4327818E57B789F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66C57CE494CB4C0FB0C1466A201A2D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C1E3-7AB3-443F-AA2B-1D7EA80F01E4}"/>
      </w:docPartPr>
      <w:docPartBody>
        <w:p w:rsidR="00DA6EBA" w:rsidRDefault="00752B9C" w:rsidP="00752B9C">
          <w:pPr>
            <w:pStyle w:val="66C57CE494CB4C0FB0C1466A201A2D4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F176A5E77624565905F10F241F74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3D5B-8C16-4EE7-8D42-08BF65B79ADB}"/>
      </w:docPartPr>
      <w:docPartBody>
        <w:p w:rsidR="00DA6EBA" w:rsidRDefault="00752B9C" w:rsidP="00752B9C">
          <w:pPr>
            <w:pStyle w:val="5F176A5E77624565905F10F241F74778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4A0459428C9E42CEB866C7F70AB6E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F6EC7-6E11-4712-B05D-22A0007046CF}"/>
      </w:docPartPr>
      <w:docPartBody>
        <w:p w:rsidR="00DA6EBA" w:rsidRDefault="00752B9C" w:rsidP="00752B9C">
          <w:pPr>
            <w:pStyle w:val="4A0459428C9E42CEB866C7F70AB6ECC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FEE612EA6B84A6AA62A718E1D3D1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92913-D9B6-439A-8FA1-5DBCD38BD65B}"/>
      </w:docPartPr>
      <w:docPartBody>
        <w:p w:rsidR="00DA6EBA" w:rsidRDefault="00752B9C" w:rsidP="00752B9C">
          <w:pPr>
            <w:pStyle w:val="0FEE612EA6B84A6AA62A718E1D3D1CD7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6D8B61C95E3A470592634610A7C84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5D7F7-B981-4BB7-A615-3337D76A7F72}"/>
      </w:docPartPr>
      <w:docPartBody>
        <w:p w:rsidR="00DA6EBA" w:rsidRDefault="00752B9C" w:rsidP="00752B9C">
          <w:pPr>
            <w:pStyle w:val="6D8B61C95E3A470592634610A7C846B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6DA35140D5F4181B85EB653135DA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36819-3C89-416C-80FF-C1626E7032A9}"/>
      </w:docPartPr>
      <w:docPartBody>
        <w:p w:rsidR="00DA6EBA" w:rsidRDefault="00752B9C" w:rsidP="00752B9C">
          <w:pPr>
            <w:pStyle w:val="06DA35140D5F4181B85EB653135DA150"/>
          </w:pPr>
          <w:r w:rsidRPr="00B31DF8">
            <w:rPr>
              <w:rStyle w:val="PlaceholderText"/>
            </w:rPr>
            <w:t xml:space="preserve"> </w:t>
          </w:r>
        </w:p>
      </w:docPartBody>
    </w:docPart>
    <w:docPart>
      <w:docPartPr>
        <w:name w:val="AB1CE45C35594C1EBA299F3209675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E9F7E-420B-4EF9-9025-9BC5EB3F577A}"/>
      </w:docPartPr>
      <w:docPartBody>
        <w:p w:rsidR="00DA6EBA" w:rsidRDefault="00752B9C" w:rsidP="00752B9C">
          <w:pPr>
            <w:pStyle w:val="AB1CE45C35594C1EBA299F3209675295"/>
          </w:pPr>
          <w:r w:rsidRPr="002C1873">
            <w:rPr>
              <w:rStyle w:val="PlaceholderText"/>
            </w:rPr>
            <w:t xml:space="preserve"> </w:t>
          </w:r>
        </w:p>
      </w:docPartBody>
    </w:docPart>
    <w:docPart>
      <w:docPartPr>
        <w:name w:val="1ED892E80D0F4550A65DAB654721B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17DCF-84B8-4529-BAD8-81993AE9C57B}"/>
      </w:docPartPr>
      <w:docPartBody>
        <w:p w:rsidR="00DA6EBA" w:rsidRDefault="00752B9C" w:rsidP="00752B9C">
          <w:pPr>
            <w:pStyle w:val="1ED892E80D0F4550A65DAB654721B66E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BCFC74E5023F4F7FB5B6FBB4D9E59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BA8E1-133D-4952-97F1-F6340312301B}"/>
      </w:docPartPr>
      <w:docPartBody>
        <w:p w:rsidR="00DA6EBA" w:rsidRDefault="00752B9C" w:rsidP="00752B9C">
          <w:pPr>
            <w:pStyle w:val="BCFC74E5023F4F7FB5B6FBB4D9E595F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3758973A94B40F08064828FC3E83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D5E05-7BA0-4B18-A083-2AD03B3FA275}"/>
      </w:docPartPr>
      <w:docPartBody>
        <w:p w:rsidR="00DA6EBA" w:rsidRDefault="00752B9C" w:rsidP="00752B9C">
          <w:pPr>
            <w:pStyle w:val="D3758973A94B40F08064828FC3E83FBB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EF1DD64682324E2388F68D5785AB1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E8184-1A19-48F0-B962-82B8586E1A36}"/>
      </w:docPartPr>
      <w:docPartBody>
        <w:p w:rsidR="00DA6EBA" w:rsidRDefault="00752B9C" w:rsidP="00752B9C">
          <w:pPr>
            <w:pStyle w:val="EF1DD64682324E2388F68D5785AB1F2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A16F13C2B0F4785B67ABBCF16A4B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D0C63-69FA-46A2-828E-9EEB946AC021}"/>
      </w:docPartPr>
      <w:docPartBody>
        <w:p w:rsidR="00DA6EBA" w:rsidRDefault="00752B9C" w:rsidP="00752B9C">
          <w:pPr>
            <w:pStyle w:val="9A16F13C2B0F4785B67ABBCF16A4BC6F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C542DFC3815246BF9BB08C079CC20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663CF-6413-4705-8CE4-D603839CF7F0}"/>
      </w:docPartPr>
      <w:docPartBody>
        <w:p w:rsidR="00DA6EBA" w:rsidRDefault="00752B9C" w:rsidP="00752B9C">
          <w:pPr>
            <w:pStyle w:val="C542DFC3815246BF9BB08C079CC205E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6E6FAEA111243AC89A675784856B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FE2C7-7E18-4C3C-8838-D43B19E99F5D}"/>
      </w:docPartPr>
      <w:docPartBody>
        <w:p w:rsidR="00DA6EBA" w:rsidRDefault="00752B9C" w:rsidP="00752B9C">
          <w:pPr>
            <w:pStyle w:val="26E6FAEA111243AC89A675784856B33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873DFAC22D6D48F99A819DB84B9B8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F18D9-725B-4BCE-9195-B4EADB9741C5}"/>
      </w:docPartPr>
      <w:docPartBody>
        <w:p w:rsidR="00DA6EBA" w:rsidRDefault="00752B9C" w:rsidP="00752B9C">
          <w:pPr>
            <w:pStyle w:val="873DFAC22D6D48F99A819DB84B9B867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05F641274B6457A939B3367F962E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7577E-E805-45E2-BB61-75FA8A73A9DA}"/>
      </w:docPartPr>
      <w:docPartBody>
        <w:p w:rsidR="00DA6EBA" w:rsidRDefault="00752B9C" w:rsidP="00752B9C">
          <w:pPr>
            <w:pStyle w:val="C05F641274B6457A939B3367F962E888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BE766ADBFCA6422E8AF7656C64643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F559C-9F50-44AB-82D5-1E5A3BAD0E03}"/>
      </w:docPartPr>
      <w:docPartBody>
        <w:p w:rsidR="00DA6EBA" w:rsidRDefault="00752B9C" w:rsidP="00752B9C">
          <w:pPr>
            <w:pStyle w:val="BE766ADBFCA6422E8AF7656C64643BF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E2BA2EE5C6643C0B84BADEB432CD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2DAA9-0C80-480E-93E7-178BC22DE4F2}"/>
      </w:docPartPr>
      <w:docPartBody>
        <w:p w:rsidR="00DA6EBA" w:rsidRDefault="00752B9C" w:rsidP="00752B9C">
          <w:pPr>
            <w:pStyle w:val="9E2BA2EE5C6643C0B84BADEB432CD44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8728D2DD84234A2582934AB201D13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08B84-32B3-49EF-8C15-242FD386C601}"/>
      </w:docPartPr>
      <w:docPartBody>
        <w:p w:rsidR="00DA6EBA" w:rsidRDefault="00752B9C" w:rsidP="00752B9C">
          <w:pPr>
            <w:pStyle w:val="8728D2DD84234A2582934AB201D13D0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9E02CC7BBE4EF282851BC1399E0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FDC52-1859-48F8-8B8E-225C29DAA3CC}"/>
      </w:docPartPr>
      <w:docPartBody>
        <w:p w:rsidR="00DA6EBA" w:rsidRDefault="00752B9C" w:rsidP="00752B9C">
          <w:pPr>
            <w:pStyle w:val="519E02CC7BBE4EF282851BC1399E08BC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13E0AE2883704DE6A403EDE6D869C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FA703-E99C-4312-B100-AA75017E34BE}"/>
      </w:docPartPr>
      <w:docPartBody>
        <w:p w:rsidR="00DA6EBA" w:rsidRDefault="00752B9C" w:rsidP="00752B9C">
          <w:pPr>
            <w:pStyle w:val="13E0AE2883704DE6A403EDE6D869C35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69639CF542D44F99262BD0B44CF8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650DF-1C1F-4722-88D6-EF8036E72D80}"/>
      </w:docPartPr>
      <w:docPartBody>
        <w:p w:rsidR="00DA6EBA" w:rsidRDefault="00752B9C" w:rsidP="00752B9C">
          <w:pPr>
            <w:pStyle w:val="A69639CF542D44F99262BD0B44CF879D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663F9149A3B944CC89F3C9395D093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38E47-E46D-4CED-92C4-5F0F00EBAB47}"/>
      </w:docPartPr>
      <w:docPartBody>
        <w:p w:rsidR="00DA6EBA" w:rsidRDefault="00752B9C" w:rsidP="00752B9C">
          <w:pPr>
            <w:pStyle w:val="663F9149A3B944CC89F3C9395D09384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87D088D98BC456BBEBB456313859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588ED-153C-4866-B9D7-4C6BBBDE1F97}"/>
      </w:docPartPr>
      <w:docPartBody>
        <w:p w:rsidR="00DA6EBA" w:rsidRDefault="00752B9C" w:rsidP="00752B9C">
          <w:pPr>
            <w:pStyle w:val="B87D088D98BC456BBEBB4563138590A9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33767026DEB64694B68D64DD65BEC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C7842-620F-4D3B-BF0C-C2752242AD1B}"/>
      </w:docPartPr>
      <w:docPartBody>
        <w:p w:rsidR="00DA6EBA" w:rsidRDefault="00752B9C" w:rsidP="00752B9C">
          <w:pPr>
            <w:pStyle w:val="33767026DEB64694B68D64DD65BECFE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13E28BCCFCC45F3856D0431E07AB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23D05-816A-462A-8C86-F7719F99FE0B}"/>
      </w:docPartPr>
      <w:docPartBody>
        <w:p w:rsidR="00DA6EBA" w:rsidRDefault="00752B9C" w:rsidP="00752B9C">
          <w:pPr>
            <w:pStyle w:val="F13E28BCCFCC45F3856D0431E07AB534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A15265EA2DDE4422957223CD60F1A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BD8C3-B0CC-4512-BEC0-622695CE9001}"/>
      </w:docPartPr>
      <w:docPartBody>
        <w:p w:rsidR="00DA6EBA" w:rsidRDefault="00752B9C" w:rsidP="00752B9C">
          <w:pPr>
            <w:pStyle w:val="A15265EA2DDE4422957223CD60F1A1F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B2BDEDD27AD47DEAF1A7E0A1F3AA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4F648-4FDF-4A84-9ECE-3F0ECE8D9331}"/>
      </w:docPartPr>
      <w:docPartBody>
        <w:p w:rsidR="00DA6EBA" w:rsidRDefault="00752B9C" w:rsidP="00752B9C">
          <w:pPr>
            <w:pStyle w:val="8B2BDEDD27AD47DEAF1A7E0A1F3AAE43"/>
          </w:pPr>
          <w:r w:rsidRPr="00B31DF8">
            <w:rPr>
              <w:rStyle w:val="PlaceholderText"/>
            </w:rPr>
            <w:t xml:space="preserve"> </w:t>
          </w:r>
        </w:p>
      </w:docPartBody>
    </w:docPart>
    <w:docPart>
      <w:docPartPr>
        <w:name w:val="F5189BD057D843DEB82B707BF16CE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B994E-9F3E-4C98-951D-4630FF2418E8}"/>
      </w:docPartPr>
      <w:docPartBody>
        <w:p w:rsidR="00DA6EBA" w:rsidRDefault="00752B9C" w:rsidP="00752B9C">
          <w:pPr>
            <w:pStyle w:val="F5189BD057D843DEB82B707BF16CE570"/>
          </w:pPr>
          <w:r w:rsidRPr="002C1873">
            <w:rPr>
              <w:rStyle w:val="PlaceholderText"/>
            </w:rPr>
            <w:t xml:space="preserve"> </w:t>
          </w:r>
        </w:p>
      </w:docPartBody>
    </w:docPart>
    <w:docPart>
      <w:docPartPr>
        <w:name w:val="077C447D9AD8420F828242BB562E0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4FB97-3DAA-4549-A62D-C4472596E89A}"/>
      </w:docPartPr>
      <w:docPartBody>
        <w:p w:rsidR="00DA6EBA" w:rsidRDefault="00752B9C" w:rsidP="00752B9C">
          <w:pPr>
            <w:pStyle w:val="077C447D9AD8420F828242BB562E006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C1AEAAEE50B461BA561B714756AC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D6305-07F1-40E1-B2B3-58421C29880C}"/>
      </w:docPartPr>
      <w:docPartBody>
        <w:p w:rsidR="00DA6EBA" w:rsidRDefault="00752B9C" w:rsidP="00752B9C">
          <w:pPr>
            <w:pStyle w:val="7C1AEAAEE50B461BA561B714756AC121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27A867DA340549E8A8777E3B96FE0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65BAA-C71D-427E-97E2-078F3E348683}"/>
      </w:docPartPr>
      <w:docPartBody>
        <w:p w:rsidR="00DA6EBA" w:rsidRDefault="00752B9C" w:rsidP="00752B9C">
          <w:pPr>
            <w:pStyle w:val="27A867DA340549E8A8777E3B96FE0A2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703C536825D4459AE328C6C8451D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F689C-4465-440D-B519-5C626241C545}"/>
      </w:docPartPr>
      <w:docPartBody>
        <w:p w:rsidR="00DA6EBA" w:rsidRDefault="00752B9C" w:rsidP="00752B9C">
          <w:pPr>
            <w:pStyle w:val="1703C536825D4459AE328C6C8451D473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CBDFB4E3C31343C58FA89EBB4CCDB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A55DD-8481-4CE4-BB7F-06460C2FBA19}"/>
      </w:docPartPr>
      <w:docPartBody>
        <w:p w:rsidR="00DA6EBA" w:rsidRDefault="00752B9C" w:rsidP="00752B9C">
          <w:pPr>
            <w:pStyle w:val="CBDFB4E3C31343C58FA89EBB4CCDB85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10F38DFB5EC477A9788A3E231CAA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D5C1B-C5A5-44E1-BBDF-254D787A5676}"/>
      </w:docPartPr>
      <w:docPartBody>
        <w:p w:rsidR="00DA6EBA" w:rsidRDefault="00752B9C" w:rsidP="00752B9C">
          <w:pPr>
            <w:pStyle w:val="E10F38DFB5EC477A9788A3E231CAAFC1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6839F056DDC64E41A539D1C750623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C0046-A284-408A-8880-3B2BBBB0047B}"/>
      </w:docPartPr>
      <w:docPartBody>
        <w:p w:rsidR="00DA6EBA" w:rsidRDefault="00752B9C" w:rsidP="00752B9C">
          <w:pPr>
            <w:pStyle w:val="6839F056DDC64E41A539D1C75062335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DA84981654245E7BBEF1A3BB0D795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7465B-280A-4248-A75C-039DCB3D5ED4}"/>
      </w:docPartPr>
      <w:docPartBody>
        <w:p w:rsidR="00DA6EBA" w:rsidRDefault="00752B9C" w:rsidP="00752B9C">
          <w:pPr>
            <w:pStyle w:val="FDA84981654245E7BBEF1A3BB0D795AF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90BC1498CD0E42C78DF92E4321504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A96AA-5AEF-4629-A2ED-288B08671901}"/>
      </w:docPartPr>
      <w:docPartBody>
        <w:p w:rsidR="00DA6EBA" w:rsidRDefault="00752B9C" w:rsidP="00752B9C">
          <w:pPr>
            <w:pStyle w:val="90BC1498CD0E42C78DF92E4321504E9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1AD7DBA41D94680A8E6FF431F149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42E78-EFBB-4B31-82A6-55DC7B812F85}"/>
      </w:docPartPr>
      <w:docPartBody>
        <w:p w:rsidR="00DA6EBA" w:rsidRDefault="00752B9C" w:rsidP="00752B9C">
          <w:pPr>
            <w:pStyle w:val="E1AD7DBA41D94680A8E6FF431F1498F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4522A73B488B466DB5180A19407FD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5A910-AD5B-4254-A893-28692E434B37}"/>
      </w:docPartPr>
      <w:docPartBody>
        <w:p w:rsidR="00DA6EBA" w:rsidRDefault="00752B9C" w:rsidP="00752B9C">
          <w:pPr>
            <w:pStyle w:val="4522A73B488B466DB5180A19407FD8F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E999880A42C4C34A98A50F4391BD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71C02-BEE9-486A-8178-D0FB026A38D9}"/>
      </w:docPartPr>
      <w:docPartBody>
        <w:p w:rsidR="00DA6EBA" w:rsidRDefault="00752B9C" w:rsidP="00752B9C">
          <w:pPr>
            <w:pStyle w:val="BE999880A42C4C34A98A50F4391BD062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B86EED2790B6432AB6624A39C3540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BB118-9902-4CB0-B4DA-13182444EE25}"/>
      </w:docPartPr>
      <w:docPartBody>
        <w:p w:rsidR="00DA6EBA" w:rsidRDefault="00752B9C" w:rsidP="00752B9C">
          <w:pPr>
            <w:pStyle w:val="B86EED2790B6432AB6624A39C354028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214357A96064DF9B03069884689F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62EA8-D6AB-41D0-9BE7-38A777937F26}"/>
      </w:docPartPr>
      <w:docPartBody>
        <w:p w:rsidR="00DA6EBA" w:rsidRDefault="00752B9C" w:rsidP="00752B9C">
          <w:pPr>
            <w:pStyle w:val="6214357A96064DF9B03069884689F1DB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29FE4AF496734F4FB90F120B92F0A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576C2-A604-4B8D-8180-470EB7BA1A2C}"/>
      </w:docPartPr>
      <w:docPartBody>
        <w:p w:rsidR="00DA6EBA" w:rsidRDefault="00752B9C" w:rsidP="00752B9C">
          <w:pPr>
            <w:pStyle w:val="29FE4AF496734F4FB90F120B92F0A31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28983ADE2ED4769B9CD3968ABDFD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E191F-AB28-43AF-884A-A4778973D085}"/>
      </w:docPartPr>
      <w:docPartBody>
        <w:p w:rsidR="00DA6EBA" w:rsidRDefault="00752B9C" w:rsidP="00752B9C">
          <w:pPr>
            <w:pStyle w:val="728983ADE2ED4769B9CD3968ABDFDA7C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081659ED432D4636960943E40B96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783DC-6EBD-46F7-A3AA-8191F1B85CD9}"/>
      </w:docPartPr>
      <w:docPartBody>
        <w:p w:rsidR="00DA6EBA" w:rsidRDefault="00752B9C" w:rsidP="00752B9C">
          <w:pPr>
            <w:pStyle w:val="081659ED432D4636960943E40B965A7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A544169D17847428AB2EF0C1B25D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CA850-69A3-45D1-9579-681DD049F763}"/>
      </w:docPartPr>
      <w:docPartBody>
        <w:p w:rsidR="00DA6EBA" w:rsidRDefault="00752B9C" w:rsidP="00752B9C">
          <w:pPr>
            <w:pStyle w:val="4A544169D17847428AB2EF0C1B25D6F7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AA7D784BA033479C8BFC78DBEBB2F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31404-BDC9-4B75-B7CB-6E8CE3770104}"/>
      </w:docPartPr>
      <w:docPartBody>
        <w:p w:rsidR="00DA6EBA" w:rsidRDefault="00752B9C" w:rsidP="00752B9C">
          <w:pPr>
            <w:pStyle w:val="AA7D784BA033479C8BFC78DBEBB2FDA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D54510441034086AC5B3BE332896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975CA-1C93-4B71-80CB-D54A9526060B}"/>
      </w:docPartPr>
      <w:docPartBody>
        <w:p w:rsidR="00DA6EBA" w:rsidRDefault="00752B9C" w:rsidP="00752B9C">
          <w:pPr>
            <w:pStyle w:val="BD54510441034086AC5B3BE332896356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3B2DCAC924A245A1AEBC83F8EB283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3AEA4-9DD5-4B2F-A3CF-746B57644990}"/>
      </w:docPartPr>
      <w:docPartBody>
        <w:p w:rsidR="00DA6EBA" w:rsidRDefault="00752B9C" w:rsidP="00752B9C">
          <w:pPr>
            <w:pStyle w:val="3B2DCAC924A245A1AEBC83F8EB28371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6B8615794D64380939CF4E91AE2B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AF731-6E0C-4D49-8FDD-D105EE52AD2B}"/>
      </w:docPartPr>
      <w:docPartBody>
        <w:p w:rsidR="00DA6EBA" w:rsidRDefault="00752B9C" w:rsidP="00752B9C">
          <w:pPr>
            <w:pStyle w:val="76B8615794D64380939CF4E91AE2BFC9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9F44EE5428064667B81117889D5E3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EB87A-0420-48DD-8A57-5D59E17E893D}"/>
      </w:docPartPr>
      <w:docPartBody>
        <w:p w:rsidR="00DA6EBA" w:rsidRDefault="00752B9C" w:rsidP="00752B9C">
          <w:pPr>
            <w:pStyle w:val="9F44EE5428064667B81117889D5E30C6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A8E153DD589475D843D035CA0BFE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A84D7-FEA9-406C-8E64-D733C9E7601E}"/>
      </w:docPartPr>
      <w:docPartBody>
        <w:p w:rsidR="00DA6EBA" w:rsidRDefault="00752B9C" w:rsidP="00752B9C">
          <w:pPr>
            <w:pStyle w:val="DA8E153DD589475D843D035CA0BFE29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9C23E95EA8F647DDA768A6E2B7A53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81057-D9A7-4EE1-BFF5-08EA28D1A5BE}"/>
      </w:docPartPr>
      <w:docPartBody>
        <w:p w:rsidR="00DA6EBA" w:rsidRDefault="00752B9C" w:rsidP="00752B9C">
          <w:pPr>
            <w:pStyle w:val="9C23E95EA8F647DDA768A6E2B7A5302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E43523F346F459C8CAAFA46277DE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0D8E-BA9F-4284-8B48-4FBC89128899}"/>
      </w:docPartPr>
      <w:docPartBody>
        <w:p w:rsidR="00DA6EBA" w:rsidRDefault="00752B9C" w:rsidP="00752B9C">
          <w:pPr>
            <w:pStyle w:val="4E43523F346F459C8CAAFA46277DE7B7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5E4671F9849E43D8B4EBA742B6D1B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987BB-DF9F-48B5-82AB-4EC4C919BF81}"/>
      </w:docPartPr>
      <w:docPartBody>
        <w:p w:rsidR="00DA6EBA" w:rsidRDefault="00752B9C" w:rsidP="00752B9C">
          <w:pPr>
            <w:pStyle w:val="5E4671F9849E43D8B4EBA742B6D1B6C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8EE41F032874FEC9CDC4792EA9B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A0CEA-0E32-4936-9BCD-CEFC24EFE30A}"/>
      </w:docPartPr>
      <w:docPartBody>
        <w:p w:rsidR="00DA6EBA" w:rsidRDefault="00752B9C" w:rsidP="00752B9C">
          <w:pPr>
            <w:pStyle w:val="88EE41F032874FEC9CDC4792EA9B58BA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110AD473D9E4EFDB93FE1F79B2EA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C2A14-4CE4-4E13-9B79-7E55C489A886}"/>
      </w:docPartPr>
      <w:docPartBody>
        <w:p w:rsidR="00DA6EBA" w:rsidRDefault="00752B9C" w:rsidP="00752B9C">
          <w:pPr>
            <w:pStyle w:val="D110AD473D9E4EFDB93FE1F79B2EA05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6856DFF2413400AA4F504AE5E725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5A1AC-3A58-4F73-BA92-732700EB0CA8}"/>
      </w:docPartPr>
      <w:docPartBody>
        <w:p w:rsidR="00DA6EBA" w:rsidRDefault="00752B9C" w:rsidP="00752B9C">
          <w:pPr>
            <w:pStyle w:val="D6856DFF2413400AA4F504AE5E72550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B0585B8081D144C9AB179554DB02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2D23A-0FC5-488B-9EA6-1674AF5B6069}"/>
      </w:docPartPr>
      <w:docPartBody>
        <w:p w:rsidR="00DA6EBA" w:rsidRDefault="00752B9C" w:rsidP="00752B9C">
          <w:pPr>
            <w:pStyle w:val="B0585B8081D144C9AB179554DB0234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071485EB51B4A718CC98F798B942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0AF4D-65F4-4A91-8929-64FD3A5AA5D0}"/>
      </w:docPartPr>
      <w:docPartBody>
        <w:p w:rsidR="00DA6EBA" w:rsidRDefault="00752B9C" w:rsidP="00752B9C">
          <w:pPr>
            <w:pStyle w:val="7071485EB51B4A718CC98F798B942E30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2242C42F8D1046528E48231BA4C70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553F-BED6-4B93-ABFD-ABAE35C4C462}"/>
      </w:docPartPr>
      <w:docPartBody>
        <w:p w:rsidR="00DA6EBA" w:rsidRDefault="00752B9C" w:rsidP="00752B9C">
          <w:pPr>
            <w:pStyle w:val="2242C42F8D1046528E48231BA4C7057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9AFB778903246698126C4AEB6B1B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15963-3C1F-45FD-A974-F3C18A160D9E}"/>
      </w:docPartPr>
      <w:docPartBody>
        <w:p w:rsidR="00DA6EBA" w:rsidRDefault="00752B9C" w:rsidP="00752B9C">
          <w:pPr>
            <w:pStyle w:val="99AFB778903246698126C4AEB6B1BB8E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8B94CE2608484873AC90E4AFDF1D1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15BA-B8F3-4033-9911-30C8EF5A9376}"/>
      </w:docPartPr>
      <w:docPartBody>
        <w:p w:rsidR="00DA6EBA" w:rsidRDefault="00752B9C" w:rsidP="00752B9C">
          <w:pPr>
            <w:pStyle w:val="8B94CE2608484873AC90E4AFDF1D143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C80EADB5A5B4220B3069DD6FAD31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811CD-953C-4129-B16F-82A46EE59166}"/>
      </w:docPartPr>
      <w:docPartBody>
        <w:p w:rsidR="00DA6EBA" w:rsidRDefault="00752B9C" w:rsidP="00752B9C">
          <w:pPr>
            <w:pStyle w:val="BC80EADB5A5B4220B3069DD6FAD316C5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002FC01FC15493DB17233D08609F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48F15-68FA-4E3D-AD7C-29CC481716A9}"/>
      </w:docPartPr>
      <w:docPartBody>
        <w:p w:rsidR="00DA6EBA" w:rsidRDefault="00752B9C" w:rsidP="00752B9C">
          <w:pPr>
            <w:pStyle w:val="D002FC01FC15493DB17233D08609F0C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4A4FB5B057742B98DBA9D7574203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32CEA-7926-4C1B-9570-F0AB90617333}"/>
      </w:docPartPr>
      <w:docPartBody>
        <w:p w:rsidR="00DA6EBA" w:rsidRDefault="00752B9C" w:rsidP="00752B9C">
          <w:pPr>
            <w:pStyle w:val="E4A4FB5B057742B98DBA9D75742032FD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99CD1A49A8F2482A9E0437C2484C0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CA6C2-C78C-4DEF-807C-EE6426CBC5FA}"/>
      </w:docPartPr>
      <w:docPartBody>
        <w:p w:rsidR="00DA6EBA" w:rsidRDefault="00752B9C" w:rsidP="00752B9C">
          <w:pPr>
            <w:pStyle w:val="99CD1A49A8F2482A9E0437C2484C026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4DA3B777C654C35A326DE739B052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D0AE0-7FEB-429B-8196-82C1E5C3B491}"/>
      </w:docPartPr>
      <w:docPartBody>
        <w:p w:rsidR="00DA6EBA" w:rsidRDefault="00752B9C" w:rsidP="00752B9C">
          <w:pPr>
            <w:pStyle w:val="B4DA3B777C654C35A326DE739B05245D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2D8B04E7DCC342F8BB45F51868E1D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D2249-375B-43F9-B854-27E2A35345A3}"/>
      </w:docPartPr>
      <w:docPartBody>
        <w:p w:rsidR="00DA6EBA" w:rsidRDefault="00752B9C" w:rsidP="00752B9C">
          <w:pPr>
            <w:pStyle w:val="2D8B04E7DCC342F8BB45F51868E1D12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85818969D6644A89314118B66639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104F1-1779-433B-B6B8-EB972546FE18}"/>
      </w:docPartPr>
      <w:docPartBody>
        <w:p w:rsidR="00DA6EBA" w:rsidRDefault="00752B9C" w:rsidP="00752B9C">
          <w:pPr>
            <w:pStyle w:val="E85818969D6644A89314118B666397E3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E280F1CC1CA541F88BE6567D8CF9E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EEE59-9181-401A-9A39-B76C17B3DEDD}"/>
      </w:docPartPr>
      <w:docPartBody>
        <w:p w:rsidR="00DA6EBA" w:rsidRDefault="00752B9C" w:rsidP="00752B9C">
          <w:pPr>
            <w:pStyle w:val="E280F1CC1CA541F88BE6567D8CF9E5E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9E2E2C694DE43658172FDDFF06D7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F75A7-3E66-4F82-9488-226CA3FE03C0}"/>
      </w:docPartPr>
      <w:docPartBody>
        <w:p w:rsidR="00DA6EBA" w:rsidRDefault="00752B9C" w:rsidP="00752B9C">
          <w:pPr>
            <w:pStyle w:val="A9E2E2C694DE43658172FDDFF06D79CC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80164630BB4648CF9ECEB39268639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AB508-266A-42F1-8FF8-9441573842C2}"/>
      </w:docPartPr>
      <w:docPartBody>
        <w:p w:rsidR="00DA6EBA" w:rsidRDefault="00752B9C" w:rsidP="00752B9C">
          <w:pPr>
            <w:pStyle w:val="80164630BB4648CF9ECEB39268639295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876E6C9B91A04579A7D62F283CBA6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E9084-711C-473D-BB48-708210C571EE}"/>
      </w:docPartPr>
      <w:docPartBody>
        <w:p w:rsidR="00DA6EBA" w:rsidRDefault="00752B9C" w:rsidP="00752B9C">
          <w:pPr>
            <w:pStyle w:val="876E6C9B91A04579A7D62F283CBA635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26629EC15304B3689B0BD5C5355B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EABF3-F2C7-4CDA-9210-2B162C055330}"/>
      </w:docPartPr>
      <w:docPartBody>
        <w:p w:rsidR="00DA6EBA" w:rsidRDefault="00752B9C" w:rsidP="00752B9C">
          <w:pPr>
            <w:pStyle w:val="726629EC15304B3689B0BD5C5355BA82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B5BF903FB9824C6AB2643B003F135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0131D-C8BB-41EC-A351-E0B4551A717C}"/>
      </w:docPartPr>
      <w:docPartBody>
        <w:p w:rsidR="00DA6EBA" w:rsidRDefault="00752B9C" w:rsidP="00752B9C">
          <w:pPr>
            <w:pStyle w:val="B5BF903FB9824C6AB2643B003F135A8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6C2EE9F4D404C13B1C86F59713C6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DE7A7-7197-4AD4-A63B-01D72A47A983}"/>
      </w:docPartPr>
      <w:docPartBody>
        <w:p w:rsidR="00DA6EBA" w:rsidRDefault="00752B9C" w:rsidP="00752B9C">
          <w:pPr>
            <w:pStyle w:val="86C2EE9F4D404C13B1C86F59713C6E1D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384EE3AFAD5643359AB7EA8449581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3429D-A61C-42F0-9038-F1D60FB748A6}"/>
      </w:docPartPr>
      <w:docPartBody>
        <w:p w:rsidR="00DA6EBA" w:rsidRDefault="00752B9C" w:rsidP="00752B9C">
          <w:pPr>
            <w:pStyle w:val="384EE3AFAD5643359AB7EA8449581A2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68C2A5400C94CF892C54B2B60CA0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806D9-0009-4D45-96DA-C7C9FEA698ED}"/>
      </w:docPartPr>
      <w:docPartBody>
        <w:p w:rsidR="00DA6EBA" w:rsidRDefault="00752B9C" w:rsidP="00752B9C">
          <w:pPr>
            <w:pStyle w:val="F68C2A5400C94CF892C54B2B60CA0FEA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23CB42EFAA53408E8876C9E69D80E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C9950-BF00-4EB0-BC6E-A57636C3999B}"/>
      </w:docPartPr>
      <w:docPartBody>
        <w:p w:rsidR="00DA6EBA" w:rsidRDefault="00752B9C" w:rsidP="00752B9C">
          <w:pPr>
            <w:pStyle w:val="23CB42EFAA53408E8876C9E69D80E69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FD33F604176478D8747897E0E767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D4A13-EA5A-4859-AB1E-95BEA7F3F921}"/>
      </w:docPartPr>
      <w:docPartBody>
        <w:p w:rsidR="00DA6EBA" w:rsidRDefault="00752B9C" w:rsidP="00752B9C">
          <w:pPr>
            <w:pStyle w:val="4FD33F604176478D8747897E0E7672D1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6F0DF5BA1F30444790546FD4D4EFE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E132F-7A2E-48F0-BF7B-21D5E4A88FDF}"/>
      </w:docPartPr>
      <w:docPartBody>
        <w:p w:rsidR="00DA6EBA" w:rsidRDefault="00752B9C" w:rsidP="00752B9C">
          <w:pPr>
            <w:pStyle w:val="6F0DF5BA1F30444790546FD4D4EFE69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B46E243A1134EA18E19A1B4E3C30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31D89-A289-47F3-911A-538D040B9CAF}"/>
      </w:docPartPr>
      <w:docPartBody>
        <w:p w:rsidR="00DA6EBA" w:rsidRDefault="00752B9C" w:rsidP="00752B9C">
          <w:pPr>
            <w:pStyle w:val="3B46E243A1134EA18E19A1B4E3C3051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45C2F8AF04D544F4A8D95949DB571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E486F-1567-4759-968A-4DB90D3EF530}"/>
      </w:docPartPr>
      <w:docPartBody>
        <w:p w:rsidR="00DA6EBA" w:rsidRDefault="00752B9C" w:rsidP="00752B9C">
          <w:pPr>
            <w:pStyle w:val="45C2F8AF04D544F4A8D95949DB571EB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CB5109B44684DE5828DE3A62EB66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AC5A9-8B42-4B2C-B33F-B68FC548EBDA}"/>
      </w:docPartPr>
      <w:docPartBody>
        <w:p w:rsidR="00DA6EBA" w:rsidRDefault="00752B9C" w:rsidP="00752B9C">
          <w:pPr>
            <w:pStyle w:val="3CB5109B44684DE5828DE3A62EB66441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CFA8ED1311844336B82C29AAEB407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8394D-A945-4967-87BC-BAA2F1A9F357}"/>
      </w:docPartPr>
      <w:docPartBody>
        <w:p w:rsidR="00DA6EBA" w:rsidRDefault="00752B9C" w:rsidP="00752B9C">
          <w:pPr>
            <w:pStyle w:val="CFA8ED1311844336B82C29AAEB40723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19D615BA08491783897F7ED2410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CFFBC-716B-42B4-883F-7FAAAE7603D9}"/>
      </w:docPartPr>
      <w:docPartBody>
        <w:p w:rsidR="00DA6EBA" w:rsidRDefault="00752B9C" w:rsidP="00752B9C">
          <w:pPr>
            <w:pStyle w:val="DA19D615BA08491783897F7ED24105C4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7172A31C6AB64D8A992A620127D1D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171D8-73EA-4DDB-AC3A-31A7E63712BB}"/>
      </w:docPartPr>
      <w:docPartBody>
        <w:p w:rsidR="00DA6EBA" w:rsidRDefault="00752B9C" w:rsidP="00752B9C">
          <w:pPr>
            <w:pStyle w:val="7172A31C6AB64D8A992A620127D1DB6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EF807E3EF184096A59E237FAD138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7945F-F915-46F0-9B50-94C04CEE50CF}"/>
      </w:docPartPr>
      <w:docPartBody>
        <w:p w:rsidR="00DA6EBA" w:rsidRDefault="00752B9C" w:rsidP="00752B9C">
          <w:pPr>
            <w:pStyle w:val="9EF807E3EF184096A59E237FAD138CD9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A246F55FB7F749E0A21845C17DB02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C2884-1801-4703-BB9F-3D68D4461686}"/>
      </w:docPartPr>
      <w:docPartBody>
        <w:p w:rsidR="00DA6EBA" w:rsidRDefault="00752B9C" w:rsidP="00752B9C">
          <w:pPr>
            <w:pStyle w:val="A246F55FB7F749E0A21845C17DB0295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8E313C7BD534AE8B36AD797771A3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6C96C-CC47-4F47-BED1-7BE298C8979B}"/>
      </w:docPartPr>
      <w:docPartBody>
        <w:p w:rsidR="00DA6EBA" w:rsidRDefault="00752B9C" w:rsidP="00752B9C">
          <w:pPr>
            <w:pStyle w:val="D8E313C7BD534AE8B36AD797771A3163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BE5BACC63F3449ADAB48EE1E1EB08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C4DB7-0F51-49B8-BA96-7A00943AA75A}"/>
      </w:docPartPr>
      <w:docPartBody>
        <w:p w:rsidR="00DA6EBA" w:rsidRDefault="00752B9C" w:rsidP="00752B9C">
          <w:pPr>
            <w:pStyle w:val="BE5BACC63F3449ADAB48EE1E1EB08A6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708212C8D914F8DAF2E043EB6420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EBBCF-308D-45BC-A74A-BB80F5D97A52}"/>
      </w:docPartPr>
      <w:docPartBody>
        <w:p w:rsidR="00DA6EBA" w:rsidRDefault="00752B9C" w:rsidP="00752B9C">
          <w:pPr>
            <w:pStyle w:val="5708212C8D914F8DAF2E043EB6420D95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D27AA18CBFAE42C6BAC187E8CF53E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B2FD6-B19C-46CE-8B6C-D3F7837BE6BE}"/>
      </w:docPartPr>
      <w:docPartBody>
        <w:p w:rsidR="00DA6EBA" w:rsidRDefault="00752B9C" w:rsidP="00752B9C">
          <w:pPr>
            <w:pStyle w:val="D27AA18CBFAE42C6BAC187E8CF53E6E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5B4D9C7FCEA489E84C91E56F87F3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20D5D-0EE6-493E-AC6A-C53DE92F1964}"/>
      </w:docPartPr>
      <w:docPartBody>
        <w:p w:rsidR="00DA6EBA" w:rsidRDefault="00752B9C" w:rsidP="00752B9C">
          <w:pPr>
            <w:pStyle w:val="F5B4D9C7FCEA489E84C91E56F87F324D"/>
          </w:pPr>
          <w:r w:rsidRPr="00A763AF">
            <w:rPr>
              <w:rStyle w:val="PlaceholderText"/>
            </w:rPr>
            <w:t xml:space="preserve"> </w:t>
          </w:r>
        </w:p>
      </w:docPartBody>
    </w:docPart>
    <w:docPart>
      <w:docPartPr>
        <w:name w:val="D57DEDF6840F4F36AC320DC40E5A9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5C9A7-334A-492F-B9DB-B8784D97F0FC}"/>
      </w:docPartPr>
      <w:docPartBody>
        <w:p w:rsidR="00DA6EBA" w:rsidRDefault="00752B9C" w:rsidP="00752B9C">
          <w:pPr>
            <w:pStyle w:val="D57DEDF6840F4F36AC320DC40E5A9B8C"/>
          </w:pPr>
          <w:r w:rsidRPr="00E33669">
            <w:rPr>
              <w:rStyle w:val="PlaceholderText"/>
            </w:rPr>
            <w:t xml:space="preserve"> </w:t>
          </w:r>
        </w:p>
      </w:docPartBody>
    </w:docPart>
    <w:docPart>
      <w:docPartPr>
        <w:name w:val="B23BB64265464AB69F8BA438AD2CB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B1A05-EE13-43FB-9C14-052625C82216}"/>
      </w:docPartPr>
      <w:docPartBody>
        <w:p w:rsidR="00DA6EBA" w:rsidRDefault="00752B9C" w:rsidP="00752B9C">
          <w:pPr>
            <w:pStyle w:val="B23BB64265464AB69F8BA438AD2CB2EE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64B4E299751446DB9A2C1FD454363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F3F1A-299B-4F57-BBDB-34B53CA6D9EE}"/>
      </w:docPartPr>
      <w:docPartBody>
        <w:p w:rsidR="00DA6EBA" w:rsidRDefault="00752B9C" w:rsidP="00752B9C">
          <w:pPr>
            <w:pStyle w:val="64B4E299751446DB9A2C1FD454363F5A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C5DA08A76E97404386B03F21801FF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6A517-0113-4B67-97CC-563315DF0719}"/>
      </w:docPartPr>
      <w:docPartBody>
        <w:p w:rsidR="00DA6EBA" w:rsidRDefault="00752B9C" w:rsidP="00752B9C">
          <w:pPr>
            <w:pStyle w:val="C5DA08A76E97404386B03F21801FF5FA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9E0E5A0F186243F1B13FBCC792915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BECB8-21BF-4D0B-A7F0-BBF8E9311868}"/>
      </w:docPartPr>
      <w:docPartBody>
        <w:p w:rsidR="00DA6EBA" w:rsidRDefault="00752B9C" w:rsidP="00752B9C">
          <w:pPr>
            <w:pStyle w:val="9E0E5A0F186243F1B13FBCC79291578B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191339525088467B81A24499F9ECA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6DB22-61AA-4E70-BAB5-B9D8E4BF8FB7}"/>
      </w:docPartPr>
      <w:docPartBody>
        <w:p w:rsidR="00DA6EBA" w:rsidRDefault="00752B9C" w:rsidP="00752B9C">
          <w:pPr>
            <w:pStyle w:val="191339525088467B81A24499F9ECACAC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079FC12292E04EC497AC318BB5D6F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64FCC-2975-4E36-822A-6F127B167D2E}"/>
      </w:docPartPr>
      <w:docPartBody>
        <w:p w:rsidR="00DA6EBA" w:rsidRDefault="00752B9C" w:rsidP="00752B9C">
          <w:pPr>
            <w:pStyle w:val="079FC12292E04EC497AC318BB5D6F52E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EA41FC0F02A74B3D9AAD77E56D206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4F9C4-CFAE-4CDE-90E7-BD50707DBC4A}"/>
      </w:docPartPr>
      <w:docPartBody>
        <w:p w:rsidR="00DA6EBA" w:rsidRDefault="00752B9C" w:rsidP="00752B9C">
          <w:pPr>
            <w:pStyle w:val="EA41FC0F02A74B3D9AAD77E56D20653D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D9944E93C431457392714E93F8527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DF59C-013A-4924-A28B-917CDDB7D323}"/>
      </w:docPartPr>
      <w:docPartBody>
        <w:p w:rsidR="00DA6EBA" w:rsidRDefault="00752B9C" w:rsidP="00752B9C">
          <w:pPr>
            <w:pStyle w:val="D9944E93C431457392714E93F8527152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1F839C864952412D9C4D7D070D764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B9D0F-5F91-4102-9201-6CEE83F092C7}"/>
      </w:docPartPr>
      <w:docPartBody>
        <w:p w:rsidR="00DA6EBA" w:rsidRDefault="00752B9C" w:rsidP="00752B9C">
          <w:pPr>
            <w:pStyle w:val="1F839C864952412D9C4D7D070D764EDA"/>
          </w:pPr>
          <w:r w:rsidRPr="00742568">
            <w:rPr>
              <w:rStyle w:val="PlaceholderText"/>
            </w:rPr>
            <w:t xml:space="preserve"> </w:t>
          </w:r>
        </w:p>
      </w:docPartBody>
    </w:docPart>
    <w:docPart>
      <w:docPartPr>
        <w:name w:val="DC82AF8D4BE341B0B151FC0DBE8AB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96014-EDA3-438B-BDEC-2440406FAE3A}"/>
      </w:docPartPr>
      <w:docPartBody>
        <w:p w:rsidR="00DA6EBA" w:rsidRDefault="00752B9C" w:rsidP="00752B9C">
          <w:pPr>
            <w:pStyle w:val="DC82AF8D4BE341B0B151FC0DBE8AB4DF"/>
          </w:pPr>
          <w:r w:rsidRPr="00FD70A4">
            <w:rPr>
              <w:rStyle w:val="PlaceholderText"/>
            </w:rPr>
            <w:t>Click here to enter text.</w:t>
          </w:r>
        </w:p>
      </w:docPartBody>
    </w:docPart>
    <w:docPart>
      <w:docPartPr>
        <w:name w:val="106652DEF0F14B07949034420AC90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170AF-59A7-4B5C-9C11-EEE0489A959A}"/>
      </w:docPartPr>
      <w:docPartBody>
        <w:p w:rsidR="00DA6EBA" w:rsidRDefault="00752B9C" w:rsidP="00752B9C">
          <w:pPr>
            <w:pStyle w:val="106652DEF0F14B07949034420AC90EBB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E74E8056A2234CF39A816F8960CA7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B38A4-49CE-4BC0-A9F7-F4194C2754B3}"/>
      </w:docPartPr>
      <w:docPartBody>
        <w:p w:rsidR="00DA6EBA" w:rsidRDefault="00FD4B64" w:rsidP="00FD4B64">
          <w:pPr>
            <w:pStyle w:val="E74E8056A2234CF39A816F8960CA78EA"/>
          </w:pPr>
          <w:r w:rsidRPr="00EE5C4A">
            <w:rPr>
              <w:rFonts w:ascii="Arial" w:hAnsi="Arial" w:cs="Arial"/>
              <w:b/>
            </w:rPr>
            <w:t xml:space="preserve">   </w:t>
          </w:r>
        </w:p>
      </w:docPartBody>
    </w:docPart>
    <w:docPart>
      <w:docPartPr>
        <w:name w:val="2372818AB0A14F82A1AEEFCFCDB3F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2B666-EBA6-4FF9-8D1E-A78C2537EC8F}"/>
      </w:docPartPr>
      <w:docPartBody>
        <w:p w:rsidR="00DA6EBA" w:rsidRDefault="00752B9C" w:rsidP="00752B9C">
          <w:pPr>
            <w:pStyle w:val="2372818AB0A14F82A1AEEFCFCDB3F7C9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07E3F7CF9EB40E3987AFF7C9622E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A7FF2-42F9-48B3-A421-61A8969FD11A}"/>
      </w:docPartPr>
      <w:docPartBody>
        <w:p w:rsidR="00DA6EBA" w:rsidRDefault="00FD4B64" w:rsidP="00FD4B64">
          <w:pPr>
            <w:pStyle w:val="307E3F7CF9EB40E3987AFF7C9622E628"/>
          </w:pPr>
          <w:r w:rsidRPr="003C1B69"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9D6689D9E56B492F90B0515E3739E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AD41A-7C65-419D-A6F2-E9B23DD4A32E}"/>
      </w:docPartPr>
      <w:docPartBody>
        <w:p w:rsidR="00DA6EBA" w:rsidRDefault="00FD4B64" w:rsidP="00FD4B64">
          <w:pPr>
            <w:pStyle w:val="9D6689D9E56B492F90B0515E3739E823"/>
          </w:pPr>
          <w:r w:rsidRPr="003E67AA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AFDB622115284ACBB94344AC5543E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5CBC8-D33B-48EC-BD2C-9D12CB4C7020}"/>
      </w:docPartPr>
      <w:docPartBody>
        <w:p w:rsidR="00DA6EBA" w:rsidRDefault="00FD4B64" w:rsidP="00FD4B64">
          <w:pPr>
            <w:pStyle w:val="AFDB622115284ACBB94344AC5543E3D2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8499362E6DC647ADA2E2AEA4C0443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4A925-3260-4F80-B0AD-2BB5928ADE7B}"/>
      </w:docPartPr>
      <w:docPartBody>
        <w:p w:rsidR="00DA6EBA" w:rsidRDefault="00752B9C" w:rsidP="00752B9C">
          <w:pPr>
            <w:pStyle w:val="8499362E6DC647ADA2E2AEA4C04434B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B5DD753E075A40AD9144C22DB0DBE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ACEA8-DEB5-43FB-9025-6AE0F561CDB0}"/>
      </w:docPartPr>
      <w:docPartBody>
        <w:p w:rsidR="00DA6EBA" w:rsidRDefault="00752B9C" w:rsidP="00752B9C">
          <w:pPr>
            <w:pStyle w:val="B5DD753E075A40AD9144C22DB0DBE1E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BFF7E14B3A34C6CA171BC7D1F62B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8D17C-66EA-48BA-9AC5-AD4232289D1E}"/>
      </w:docPartPr>
      <w:docPartBody>
        <w:p w:rsidR="00DA6EBA" w:rsidRDefault="00752B9C" w:rsidP="00752B9C">
          <w:pPr>
            <w:pStyle w:val="DBFF7E14B3A34C6CA171BC7D1F62BF5B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918ABF68F7694EA5BBBBBB073F443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2B4D4-8EC6-4CD1-B462-9636C75B64D1}"/>
      </w:docPartPr>
      <w:docPartBody>
        <w:p w:rsidR="00DA6EBA" w:rsidRDefault="00752B9C" w:rsidP="00752B9C">
          <w:pPr>
            <w:pStyle w:val="918ABF68F7694EA5BBBBBB073F44324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F9839A6F25445C383CFAA167D552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46EAD-BE57-435F-94AA-41479455A499}"/>
      </w:docPartPr>
      <w:docPartBody>
        <w:p w:rsidR="00DA6EBA" w:rsidRDefault="00752B9C" w:rsidP="00752B9C">
          <w:pPr>
            <w:pStyle w:val="4F9839A6F25445C383CFAA167D552AA3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1CB84FA9B5B748E3884D4CD65FB4E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CEEC2-E862-47EC-ABB9-CD5118C5A5C3}"/>
      </w:docPartPr>
      <w:docPartBody>
        <w:p w:rsidR="00DA6EBA" w:rsidRDefault="00752B9C" w:rsidP="00752B9C">
          <w:pPr>
            <w:pStyle w:val="1CB84FA9B5B748E3884D4CD65FB4E3E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8D71D469D7845D5B3DB36FB169EA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68385-DB32-4A39-87AF-980718CEB7CD}"/>
      </w:docPartPr>
      <w:docPartBody>
        <w:p w:rsidR="00DA6EBA" w:rsidRDefault="00752B9C" w:rsidP="00752B9C">
          <w:pPr>
            <w:pStyle w:val="68D71D469D7845D5B3DB36FB169EAF5F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4DBE33939EBD44ECB6945E0760B5D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CCD37-78FA-468E-8C3B-AC6D6B3665D8}"/>
      </w:docPartPr>
      <w:docPartBody>
        <w:p w:rsidR="00DA6EBA" w:rsidRDefault="00752B9C" w:rsidP="00752B9C">
          <w:pPr>
            <w:pStyle w:val="4DBE33939EBD44ECB6945E0760B5DA7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42645687B0B4B988DAE9179E25D4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611E2-2734-4FFA-91A6-D93473C627FB}"/>
      </w:docPartPr>
      <w:docPartBody>
        <w:p w:rsidR="00DA6EBA" w:rsidRDefault="00752B9C" w:rsidP="00752B9C">
          <w:pPr>
            <w:pStyle w:val="742645687B0B4B988DAE9179E25D4C03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D17595593B7C4F9EB20674F3665EF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A635C-D7F1-4FCC-9371-CBFF3E171FD0}"/>
      </w:docPartPr>
      <w:docPartBody>
        <w:p w:rsidR="00DA6EBA" w:rsidRDefault="00752B9C" w:rsidP="00752B9C">
          <w:pPr>
            <w:pStyle w:val="D17595593B7C4F9EB20674F3665EF79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834B37DCE264397992E57462CDA0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6A39D-D8AF-4365-BC79-4F5C7CDC9BCE}"/>
      </w:docPartPr>
      <w:docPartBody>
        <w:p w:rsidR="00DA6EBA" w:rsidRDefault="00752B9C" w:rsidP="00752B9C">
          <w:pPr>
            <w:pStyle w:val="B834B37DCE264397992E57462CDA0A15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47D4129460148F8886F4AC73ABF6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3C3D-32F3-4548-AD8D-04429210E15B}"/>
      </w:docPartPr>
      <w:docPartBody>
        <w:p w:rsidR="00DA6EBA" w:rsidRDefault="00752B9C" w:rsidP="00752B9C">
          <w:pPr>
            <w:pStyle w:val="247D4129460148F8886F4AC73ABF624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9CEF35F5A5B481A9A33950ECB316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1EAE8-A85C-4082-BCD0-2AF4BC343A90}"/>
      </w:docPartPr>
      <w:docPartBody>
        <w:p w:rsidR="00DA6EBA" w:rsidRDefault="00752B9C" w:rsidP="00752B9C">
          <w:pPr>
            <w:pStyle w:val="E9CEF35F5A5B481A9A33950ECB31646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84CD9BE548A946EF90AB1A3E792CB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6B87A-C3B6-4DE5-B876-47D89A5E89BF}"/>
      </w:docPartPr>
      <w:docPartBody>
        <w:p w:rsidR="00DA6EBA" w:rsidRDefault="00752B9C" w:rsidP="00752B9C">
          <w:pPr>
            <w:pStyle w:val="84CD9BE548A946EF90AB1A3E792CB6F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1321F9C1ED14C13814356A9581AA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BE8FA-F228-466A-8712-1FEE730B17A9}"/>
      </w:docPartPr>
      <w:docPartBody>
        <w:p w:rsidR="00DA6EBA" w:rsidRDefault="00752B9C" w:rsidP="00752B9C">
          <w:pPr>
            <w:pStyle w:val="31321F9C1ED14C13814356A9581AA260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1DCF36ECFE54AD1B3757FB8AEDAB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7FEC1-669B-4F53-9947-650684C859C5}"/>
      </w:docPartPr>
      <w:docPartBody>
        <w:p w:rsidR="00DA6EBA" w:rsidRDefault="00752B9C" w:rsidP="00752B9C">
          <w:pPr>
            <w:pStyle w:val="31DCF36ECFE54AD1B3757FB8AEDAB6F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8131A1A5471468796DB4557F71AB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4DD3F-0AB4-43EE-AB30-21585345F6BE}"/>
      </w:docPartPr>
      <w:docPartBody>
        <w:p w:rsidR="00DA6EBA" w:rsidRDefault="00752B9C" w:rsidP="00752B9C">
          <w:pPr>
            <w:pStyle w:val="A8131A1A5471468796DB4557F71AB5F4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A55E9B2119A4A3FA93038C7C7FD5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0E917-8DB9-4045-A236-5C474931A3CE}"/>
      </w:docPartPr>
      <w:docPartBody>
        <w:p w:rsidR="00DA6EBA" w:rsidRDefault="00752B9C" w:rsidP="00752B9C">
          <w:pPr>
            <w:pStyle w:val="2A55E9B2119A4A3FA93038C7C7FD5FB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310D4FFEB1D4FDA9EBACB07F3336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11E00-E669-4A83-8113-6562090E1A9B}"/>
      </w:docPartPr>
      <w:docPartBody>
        <w:p w:rsidR="00DA6EBA" w:rsidRDefault="00752B9C" w:rsidP="00752B9C">
          <w:pPr>
            <w:pStyle w:val="0310D4FFEB1D4FDA9EBACB07F33362A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4F76856ED45488BB34AE6AF91BF7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6E32B-C770-4329-B9B5-C95DF4BBB22B}"/>
      </w:docPartPr>
      <w:docPartBody>
        <w:p w:rsidR="00DA6EBA" w:rsidRDefault="00752B9C" w:rsidP="00752B9C">
          <w:pPr>
            <w:pStyle w:val="24F76856ED45488BB34AE6AF91BF792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49B48CC9DBD435C9AADE66BC358F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90616-62BF-4702-AF71-29F9C0466375}"/>
      </w:docPartPr>
      <w:docPartBody>
        <w:p w:rsidR="00DA6EBA" w:rsidRDefault="00752B9C" w:rsidP="00752B9C">
          <w:pPr>
            <w:pStyle w:val="049B48CC9DBD435C9AADE66BC358F97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DC8119A700004B319135A5CF1BE29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2442A-E092-44D6-A0EA-F7D57E1AAF0C}"/>
      </w:docPartPr>
      <w:docPartBody>
        <w:p w:rsidR="00DA6EBA" w:rsidRDefault="00752B9C" w:rsidP="00752B9C">
          <w:pPr>
            <w:pStyle w:val="DC8119A700004B319135A5CF1BE292A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5E19F60BCEE94B62B9B0C838915D5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9AF93-0D80-48BC-BE38-CB76453B474A}"/>
      </w:docPartPr>
      <w:docPartBody>
        <w:p w:rsidR="00DA6EBA" w:rsidRDefault="00752B9C" w:rsidP="00752B9C">
          <w:pPr>
            <w:pStyle w:val="5E19F60BCEE94B62B9B0C838915D5F1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3C461C0C1754246B9C73CCC71728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7725A-37CE-431F-AD8B-CC549FC2692C}"/>
      </w:docPartPr>
      <w:docPartBody>
        <w:p w:rsidR="00DA6EBA" w:rsidRDefault="00752B9C" w:rsidP="00752B9C">
          <w:pPr>
            <w:pStyle w:val="D3C461C0C1754246B9C73CCC71728515"/>
          </w:pPr>
          <w:r w:rsidRPr="00FD70A4">
            <w:rPr>
              <w:rStyle w:val="PlaceholderText"/>
            </w:rPr>
            <w:t xml:space="preserve"> </w:t>
          </w:r>
        </w:p>
      </w:docPartBody>
    </w:docPart>
    <w:docPart>
      <w:docPartPr>
        <w:name w:val="13947127096F41AC8C25223DED262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D6ED0-0E5C-40B3-B74F-4A00D4182870}"/>
      </w:docPartPr>
      <w:docPartBody>
        <w:p w:rsidR="00DA6EBA" w:rsidRDefault="00752B9C" w:rsidP="00752B9C">
          <w:pPr>
            <w:pStyle w:val="13947127096F41AC8C25223DED26226A"/>
          </w:pPr>
          <w:r w:rsidRPr="00FD70A4">
            <w:rPr>
              <w:rStyle w:val="PlaceholderText"/>
            </w:rPr>
            <w:t xml:space="preserve"> </w:t>
          </w:r>
        </w:p>
      </w:docPartBody>
    </w:docPart>
    <w:docPart>
      <w:docPartPr>
        <w:name w:val="44627C4C3A24479A9555F8E4A2509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35F0D-8EF4-4BE8-AC08-526DDA892D35}"/>
      </w:docPartPr>
      <w:docPartBody>
        <w:p w:rsidR="00DA6EBA" w:rsidRDefault="00752B9C" w:rsidP="00752B9C">
          <w:pPr>
            <w:pStyle w:val="44627C4C3A24479A9555F8E4A2509F4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8E983FFB188E42829D6B324021101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5BAA7-B1F8-4958-94FF-D3E3661FBC04}"/>
      </w:docPartPr>
      <w:docPartBody>
        <w:p w:rsidR="00DA6EBA" w:rsidRDefault="00752B9C" w:rsidP="00752B9C">
          <w:pPr>
            <w:pStyle w:val="8E983FFB188E42829D6B32402110141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4762C7D810C8491A870661470B23D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F259C-7D4F-4505-91DE-9668D06FC5BC}"/>
      </w:docPartPr>
      <w:docPartBody>
        <w:p w:rsidR="00DA6EBA" w:rsidRDefault="00752B9C" w:rsidP="00752B9C">
          <w:pPr>
            <w:pStyle w:val="4762C7D810C8491A870661470B23D264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11C9F11B842456BB5E8BE2842831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32B9A-71A4-4E0C-A559-61466974DC30}"/>
      </w:docPartPr>
      <w:docPartBody>
        <w:p w:rsidR="00DA6EBA" w:rsidRDefault="00752B9C" w:rsidP="00752B9C">
          <w:pPr>
            <w:pStyle w:val="311C9F11B842456BB5E8BE284283187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CD73E91977B4514BC9D7F30F35E6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391B4-CA3A-47ED-B071-533FC2861DEE}"/>
      </w:docPartPr>
      <w:docPartBody>
        <w:p w:rsidR="00DA6EBA" w:rsidRDefault="00752B9C" w:rsidP="00752B9C">
          <w:pPr>
            <w:pStyle w:val="FCD73E91977B4514BC9D7F30F35E605D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176144EE95AE424CB92F1993517CB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8D532-B309-45CC-82E2-199A171D0997}"/>
      </w:docPartPr>
      <w:docPartBody>
        <w:p w:rsidR="00DA6EBA" w:rsidRDefault="00752B9C" w:rsidP="00752B9C">
          <w:pPr>
            <w:pStyle w:val="176144EE95AE424CB92F1993517CB24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81D5A6119B141D0915A95B924FEF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7CF4F-DEA6-4E1D-965B-74A6388EEB66}"/>
      </w:docPartPr>
      <w:docPartBody>
        <w:p w:rsidR="00DA6EBA" w:rsidRDefault="00752B9C" w:rsidP="00752B9C">
          <w:pPr>
            <w:pStyle w:val="781D5A6119B141D0915A95B924FEFAE8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BBAC307F590C4B209E3FCFC70E6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5E4EC-28C8-46B9-84A2-BE3DBB93E3A7}"/>
      </w:docPartPr>
      <w:docPartBody>
        <w:p w:rsidR="00DA6EBA" w:rsidRDefault="00752B9C" w:rsidP="00752B9C">
          <w:pPr>
            <w:pStyle w:val="BBAC307F590C4B209E3FCFC70E6E690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37BE333E0D34D75BB2DDBE170689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7E79B-FC86-424D-BC9F-156016E22112}"/>
      </w:docPartPr>
      <w:docPartBody>
        <w:p w:rsidR="00DA6EBA" w:rsidRDefault="00752B9C" w:rsidP="00752B9C">
          <w:pPr>
            <w:pStyle w:val="637BE333E0D34D75BB2DDBE17068904B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555B509F3FF04FBC9A186BFA53890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9BBF3-469E-44E6-B32B-0AAC3B39E316}"/>
      </w:docPartPr>
      <w:docPartBody>
        <w:p w:rsidR="00DA6EBA" w:rsidRDefault="00752B9C" w:rsidP="00752B9C">
          <w:pPr>
            <w:pStyle w:val="555B509F3FF04FBC9A186BFA53890DB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AC81F78FD484A20934273AFEAA8E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17F32-2087-49F4-A656-4B0E4F20880E}"/>
      </w:docPartPr>
      <w:docPartBody>
        <w:p w:rsidR="00DA6EBA" w:rsidRDefault="00752B9C" w:rsidP="00752B9C">
          <w:pPr>
            <w:pStyle w:val="5AC81F78FD484A20934273AFEAA8E2C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1E5D4D9008374130814216FC497BD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C38C4-0B0A-4FEF-A40F-950078DE1572}"/>
      </w:docPartPr>
      <w:docPartBody>
        <w:p w:rsidR="00DA6EBA" w:rsidRDefault="00752B9C" w:rsidP="00752B9C">
          <w:pPr>
            <w:pStyle w:val="1E5D4D9008374130814216FC497BDFF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B1F0655565349DB80F8D5E42C2DE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EAA5B-F83A-428E-970B-92F68F55E08C}"/>
      </w:docPartPr>
      <w:docPartBody>
        <w:p w:rsidR="00DA6EBA" w:rsidRDefault="00752B9C" w:rsidP="00752B9C">
          <w:pPr>
            <w:pStyle w:val="8B1F0655565349DB80F8D5E42C2DE42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B19E48A1C9DD48718DB13B492BD98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0F022-DFFB-4D63-A80B-89BB122907ED}"/>
      </w:docPartPr>
      <w:docPartBody>
        <w:p w:rsidR="00DA6EBA" w:rsidRDefault="00752B9C" w:rsidP="00752B9C">
          <w:pPr>
            <w:pStyle w:val="B19E48A1C9DD48718DB13B492BD981E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47280AE04F2447F944230BD7FDFE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71DFD-DBC6-4F0F-8819-4884E3A09CB1}"/>
      </w:docPartPr>
      <w:docPartBody>
        <w:p w:rsidR="00DA6EBA" w:rsidRDefault="00752B9C" w:rsidP="00752B9C">
          <w:pPr>
            <w:pStyle w:val="647280AE04F2447F944230BD7FDFE5D9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97799D59EDB428C993017856C40E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80D57-E4CF-4EE8-80FD-402ED870E96F}"/>
      </w:docPartPr>
      <w:docPartBody>
        <w:p w:rsidR="00DA6EBA" w:rsidRDefault="00752B9C" w:rsidP="00752B9C">
          <w:pPr>
            <w:pStyle w:val="397799D59EDB428C993017856C40ECE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574145246224778A902441D8B7D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C4003-BE03-4456-A3EC-12A6D591FB40}"/>
      </w:docPartPr>
      <w:docPartBody>
        <w:p w:rsidR="00DA6EBA" w:rsidRDefault="00752B9C" w:rsidP="00752B9C">
          <w:pPr>
            <w:pStyle w:val="B574145246224778A902441D8B7D802A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DD98FD3BEA3B48D39BE7272FA6C57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88939-ADC0-492E-BD57-D1CF8B84B291}"/>
      </w:docPartPr>
      <w:docPartBody>
        <w:p w:rsidR="00DA6EBA" w:rsidRDefault="00752B9C" w:rsidP="00752B9C">
          <w:pPr>
            <w:pStyle w:val="DD98FD3BEA3B48D39BE7272FA6C579B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14CA52B00634A2BAA3285A7B8DEF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FC112-CA9D-48D8-957A-FD6DB2DE581D}"/>
      </w:docPartPr>
      <w:docPartBody>
        <w:p w:rsidR="00DA6EBA" w:rsidRDefault="00752B9C" w:rsidP="00752B9C">
          <w:pPr>
            <w:pStyle w:val="214CA52B00634A2BAA3285A7B8DEF660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90E31F8FB699421B8FAEF819212AB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BC2DE-CB58-4FAB-8A92-5F0BBAB1A31B}"/>
      </w:docPartPr>
      <w:docPartBody>
        <w:p w:rsidR="00DA6EBA" w:rsidRDefault="00752B9C" w:rsidP="00752B9C">
          <w:pPr>
            <w:pStyle w:val="90E31F8FB699421B8FAEF819212ABF3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1D94077ED0B4DD08FB3F4D8E0ADE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79C3B-78FB-4457-A9D0-CE6E0611A2D5}"/>
      </w:docPartPr>
      <w:docPartBody>
        <w:p w:rsidR="00DA6EBA" w:rsidRDefault="00752B9C" w:rsidP="00752B9C">
          <w:pPr>
            <w:pStyle w:val="41D94077ED0B4DD08FB3F4D8E0ADE46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7C32427ABD9F4282AF9C78E6CD164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33B7B-2853-4F66-8038-692EED615FF0}"/>
      </w:docPartPr>
      <w:docPartBody>
        <w:p w:rsidR="00DA6EBA" w:rsidRDefault="00752B9C" w:rsidP="00752B9C">
          <w:pPr>
            <w:pStyle w:val="7C32427ABD9F4282AF9C78E6CD16438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9EBF6DD7CFD40C7BF21403199C36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3BDD1-AA30-40FE-BB58-70DEEEA3F097}"/>
      </w:docPartPr>
      <w:docPartBody>
        <w:p w:rsidR="00DA6EBA" w:rsidRDefault="00752B9C" w:rsidP="00752B9C">
          <w:pPr>
            <w:pStyle w:val="89EBF6DD7CFD40C7BF21403199C3621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E92C4229D3F2480FA3461C848C4DB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B0D82-2EBD-46F3-BDCC-4F3A4DDD44A3}"/>
      </w:docPartPr>
      <w:docPartBody>
        <w:p w:rsidR="00DA6EBA" w:rsidRDefault="00752B9C" w:rsidP="00752B9C">
          <w:pPr>
            <w:pStyle w:val="E92C4229D3F2480FA3461C848C4DB28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2AF59D5CBCE4A529889CC357ED3A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D33A9-005A-4B0C-BBFA-BBEEA20E9FA6}"/>
      </w:docPartPr>
      <w:docPartBody>
        <w:p w:rsidR="00DA6EBA" w:rsidRDefault="00752B9C" w:rsidP="00752B9C">
          <w:pPr>
            <w:pStyle w:val="02AF59D5CBCE4A529889CC357ED3A1A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779958D0DC4A475CA4299419A46AF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E9268-DED3-46E7-997B-D35EA1E5168A}"/>
      </w:docPartPr>
      <w:docPartBody>
        <w:p w:rsidR="00DA6EBA" w:rsidRDefault="00752B9C" w:rsidP="00752B9C">
          <w:pPr>
            <w:pStyle w:val="779958D0DC4A475CA4299419A46AFADF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409E2EAB84248DDA0CA116FE7562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FB5AE-BC09-481E-B282-1A96914FC29C}"/>
      </w:docPartPr>
      <w:docPartBody>
        <w:p w:rsidR="00DA6EBA" w:rsidRDefault="00FD4B64" w:rsidP="00FD4B64">
          <w:pPr>
            <w:pStyle w:val="3409E2EAB84248DDA0CA116FE7562B12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0E3DB584163447A48BA37C6C82818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B9208-90E5-4DA0-8C0C-6F5D64CB18EB}"/>
      </w:docPartPr>
      <w:docPartBody>
        <w:p w:rsidR="00DA6EBA" w:rsidRDefault="00FD4B64" w:rsidP="00FD4B64">
          <w:pPr>
            <w:pStyle w:val="0E3DB584163447A48BA37C6C82818652"/>
          </w:pPr>
          <w:r w:rsidRPr="003E67AA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3C29E26E9B034ED2B4F9DB2AEFF92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5B1BE-83E7-4117-BCDD-34561997770B}"/>
      </w:docPartPr>
      <w:docPartBody>
        <w:p w:rsidR="00DA6EBA" w:rsidRDefault="00FD4B64" w:rsidP="00FD4B64">
          <w:pPr>
            <w:pStyle w:val="3C29E26E9B034ED2B4F9DB2AEFF92DD7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A63ADA67D17B49B3B598E3D445C8D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22FF4-A19A-47EB-975F-6E1EE3188B54}"/>
      </w:docPartPr>
      <w:docPartBody>
        <w:p w:rsidR="00DA6EBA" w:rsidRDefault="00752B9C" w:rsidP="00752B9C">
          <w:pPr>
            <w:pStyle w:val="A63ADA67D17B49B3B598E3D445C8DFC8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895D622EC797457B988C801714A49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71242-1EE0-4E4D-BF3F-2307476CB4B8}"/>
      </w:docPartPr>
      <w:docPartBody>
        <w:p w:rsidR="00DA6EBA" w:rsidRDefault="00752B9C" w:rsidP="00752B9C">
          <w:pPr>
            <w:pStyle w:val="895D622EC797457B988C801714A4973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F8BA1F11E62494D9F5681C679B2C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1728A-49AE-4303-9418-902E60796175}"/>
      </w:docPartPr>
      <w:docPartBody>
        <w:p w:rsidR="00DA6EBA" w:rsidRDefault="00752B9C" w:rsidP="00752B9C">
          <w:pPr>
            <w:pStyle w:val="BF8BA1F11E62494D9F5681C679B2CF17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15D4273037F54A428CA9BDF6D15DC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A024A-3453-4C3C-987A-6F4DD743C5AE}"/>
      </w:docPartPr>
      <w:docPartBody>
        <w:p w:rsidR="00DA6EBA" w:rsidRDefault="00752B9C" w:rsidP="00752B9C">
          <w:pPr>
            <w:pStyle w:val="15D4273037F54A428CA9BDF6D15DC75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8EDE35BF8C24967A59363C51EE44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3E76-4D23-4CD5-B8AE-831F90B409C1}"/>
      </w:docPartPr>
      <w:docPartBody>
        <w:p w:rsidR="00DA6EBA" w:rsidRDefault="00752B9C" w:rsidP="00752B9C">
          <w:pPr>
            <w:pStyle w:val="C8EDE35BF8C24967A59363C51EE4478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0516C85DFFA4E769B4AA4CFB8ABC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20DDC-C9A6-455C-9A98-1EFB18961F01}"/>
      </w:docPartPr>
      <w:docPartBody>
        <w:p w:rsidR="00DA6EBA" w:rsidRDefault="00752B9C" w:rsidP="00752B9C">
          <w:pPr>
            <w:pStyle w:val="30516C85DFFA4E769B4AA4CFB8ABC10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95DF382CE0A4125876B26E9C31D7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3BF3E-69EA-4990-B526-B8E05988553E}"/>
      </w:docPartPr>
      <w:docPartBody>
        <w:p w:rsidR="00DA6EBA" w:rsidRDefault="00752B9C" w:rsidP="00752B9C">
          <w:pPr>
            <w:pStyle w:val="595DF382CE0A4125876B26E9C31D721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C9E0DEA499545828DD76B330835EF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11599-B8BC-4579-875E-8316E119E05E}"/>
      </w:docPartPr>
      <w:docPartBody>
        <w:p w:rsidR="00DA6EBA" w:rsidRDefault="00752B9C" w:rsidP="00752B9C">
          <w:pPr>
            <w:pStyle w:val="3C9E0DEA499545828DD76B330835EF4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4066E201CBD48A8B210D51436344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BB66F-23B5-47D2-95C0-6C5AE34D56B7}"/>
      </w:docPartPr>
      <w:docPartBody>
        <w:p w:rsidR="00DA6EBA" w:rsidRDefault="00752B9C" w:rsidP="00752B9C">
          <w:pPr>
            <w:pStyle w:val="B4066E201CBD48A8B210D51436344487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53DD966AAB4C4750AF0311A1A3FAA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8EE86-E095-4F8B-95E6-BC361BDC8B26}"/>
      </w:docPartPr>
      <w:docPartBody>
        <w:p w:rsidR="00DA6EBA" w:rsidRDefault="00752B9C" w:rsidP="00752B9C">
          <w:pPr>
            <w:pStyle w:val="53DD966AAB4C4750AF0311A1A3FAAE0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41892C5B39F43CC8843A0C2A282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FA68C-3D28-4ABD-8CEE-BCC98FDE7727}"/>
      </w:docPartPr>
      <w:docPartBody>
        <w:p w:rsidR="00DA6EBA" w:rsidRDefault="00752B9C" w:rsidP="00752B9C">
          <w:pPr>
            <w:pStyle w:val="F41892C5B39F43CC8843A0C2A282425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4ECF9D8BC3F24EC3B51845A2759FE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41BEB-1B7E-41DB-903C-BAB35F57246C}"/>
      </w:docPartPr>
      <w:docPartBody>
        <w:p w:rsidR="00DA6EBA" w:rsidRDefault="00752B9C" w:rsidP="00752B9C">
          <w:pPr>
            <w:pStyle w:val="4ECF9D8BC3F24EC3B51845A2759FE39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72BB6F55ADB4E1C8B745737AE8DBB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06F1B-74F6-48B3-A00B-59B284192974}"/>
      </w:docPartPr>
      <w:docPartBody>
        <w:p w:rsidR="00DA6EBA" w:rsidRDefault="00752B9C" w:rsidP="00752B9C">
          <w:pPr>
            <w:pStyle w:val="572BB6F55ADB4E1C8B745737AE8DBB87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1A4F20D61CBD4DBAB275B57828EA9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B723E-5E4A-411C-A6A1-6C33C738E6CB}"/>
      </w:docPartPr>
      <w:docPartBody>
        <w:p w:rsidR="00DA6EBA" w:rsidRDefault="00752B9C" w:rsidP="00752B9C">
          <w:pPr>
            <w:pStyle w:val="1A4F20D61CBD4DBAB275B57828EA998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B1BD77D77E047229579074EEE5E4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57FAF-3C95-4DDB-B2AE-383537F41F6F}"/>
      </w:docPartPr>
      <w:docPartBody>
        <w:p w:rsidR="00DA6EBA" w:rsidRDefault="00752B9C" w:rsidP="00752B9C">
          <w:pPr>
            <w:pStyle w:val="3B1BD77D77E047229579074EEE5E436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C0D1323189B4AB8BD608CB141C50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8464E-7B26-4DAD-8A70-45C6212E8DD6}"/>
      </w:docPartPr>
      <w:docPartBody>
        <w:p w:rsidR="00DA6EBA" w:rsidRDefault="00752B9C" w:rsidP="00752B9C">
          <w:pPr>
            <w:pStyle w:val="DC0D1323189B4AB8BD608CB141C5026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F4F7636C1354B998E52FA44EF414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90E73-4EB4-4A0F-A5B4-C7CC084059E7}"/>
      </w:docPartPr>
      <w:docPartBody>
        <w:p w:rsidR="00DA6EBA" w:rsidRDefault="00752B9C" w:rsidP="00752B9C">
          <w:pPr>
            <w:pStyle w:val="7F4F7636C1354B998E52FA44EF414D90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C4D7B18F7D640F1BFFD4768CDD82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AD9E1-018A-4295-AA0E-E77369B0CF04}"/>
      </w:docPartPr>
      <w:docPartBody>
        <w:p w:rsidR="00DA6EBA" w:rsidRDefault="00752B9C" w:rsidP="00752B9C">
          <w:pPr>
            <w:pStyle w:val="AC4D7B18F7D640F1BFFD4768CDD82EE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070A137B66149148EE2380E7E448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C81B9-BA1B-49BE-AA6E-2DD20C231664}"/>
      </w:docPartPr>
      <w:docPartBody>
        <w:p w:rsidR="00DA6EBA" w:rsidRDefault="00752B9C" w:rsidP="00752B9C">
          <w:pPr>
            <w:pStyle w:val="E070A137B66149148EE2380E7E448966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CAFEFF881FC948A8AD622732FA5F3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892B9-E79E-48CD-A0E0-E30E5C7E3172}"/>
      </w:docPartPr>
      <w:docPartBody>
        <w:p w:rsidR="00DA6EBA" w:rsidRDefault="00752B9C" w:rsidP="00752B9C">
          <w:pPr>
            <w:pStyle w:val="CAFEFF881FC948A8AD622732FA5F35A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C0ABCF7B77D44D19C202C386A26B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AF704-BCB8-4496-BBC8-59CB8749DCD4}"/>
      </w:docPartPr>
      <w:docPartBody>
        <w:p w:rsidR="00DA6EBA" w:rsidRDefault="00752B9C" w:rsidP="00752B9C">
          <w:pPr>
            <w:pStyle w:val="2C0ABCF7B77D44D19C202C386A26B5B8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7DEDC04199FB4CA1A5E675B25119D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058AB-1D7E-4A26-BE41-E3EF9F705211}"/>
      </w:docPartPr>
      <w:docPartBody>
        <w:p w:rsidR="00DA6EBA" w:rsidRDefault="00752B9C" w:rsidP="00752B9C">
          <w:pPr>
            <w:pStyle w:val="7DEDC04199FB4CA1A5E675B25119DE15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A5B4C8910BD4A23AAA1CCC7B2176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535B9-C371-4B51-81D8-DDA3FEB81BF6}"/>
      </w:docPartPr>
      <w:docPartBody>
        <w:p w:rsidR="00DA6EBA" w:rsidRDefault="00752B9C" w:rsidP="00752B9C">
          <w:pPr>
            <w:pStyle w:val="DA5B4C8910BD4A23AAA1CCC7B217620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26FFDF2F5C74BF2AA2B98DC75685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C3CD7-0CBB-4215-90D8-CBDDA8E43F5A}"/>
      </w:docPartPr>
      <w:docPartBody>
        <w:p w:rsidR="00DA6EBA" w:rsidRDefault="00752B9C" w:rsidP="00752B9C">
          <w:pPr>
            <w:pStyle w:val="B26FFDF2F5C74BF2AA2B98DC75685C6B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1DCA5EC19B214027A65C8F5A46E07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8C847-F37A-46F2-AD7E-F145F289196D}"/>
      </w:docPartPr>
      <w:docPartBody>
        <w:p w:rsidR="00DA6EBA" w:rsidRDefault="00752B9C" w:rsidP="00752B9C">
          <w:pPr>
            <w:pStyle w:val="1DCA5EC19B214027A65C8F5A46E0785B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F522E66BB5624E1F84685283BFA91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57DD0-E3CA-4CF9-9885-983C3D746069}"/>
      </w:docPartPr>
      <w:docPartBody>
        <w:p w:rsidR="00DA6EBA" w:rsidRDefault="00752B9C" w:rsidP="00752B9C">
          <w:pPr>
            <w:pStyle w:val="F522E66BB5624E1F84685283BFA91E73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239B56C4ABC4FB199212EEE9CA17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FB4A1-C255-4B10-9C49-C44247D5BCA7}"/>
      </w:docPartPr>
      <w:docPartBody>
        <w:p w:rsidR="00DA6EBA" w:rsidRDefault="00752B9C" w:rsidP="00752B9C">
          <w:pPr>
            <w:pStyle w:val="F239B56C4ABC4FB199212EEE9CA172D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BCE5916DC3E46378AA0A8A340A86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81484-8B4B-4C5D-8520-1D9CD6E80989}"/>
      </w:docPartPr>
      <w:docPartBody>
        <w:p w:rsidR="00DA6EBA" w:rsidRDefault="00752B9C" w:rsidP="00752B9C">
          <w:pPr>
            <w:pStyle w:val="3BCE5916DC3E46378AA0A8A340A86616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DA3EF8BAA66E4BAD9A58E84B79855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8C5F5-5871-4ADF-94A1-CA29AC61909A}"/>
      </w:docPartPr>
      <w:docPartBody>
        <w:p w:rsidR="00DA6EBA" w:rsidRDefault="00752B9C" w:rsidP="00752B9C">
          <w:pPr>
            <w:pStyle w:val="DA3EF8BAA66E4BAD9A58E84B798556BC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C1D2BD042C8647A3AAA8A4905648E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E8DAB-E3B7-471F-ACE1-B3734FD53C61}"/>
      </w:docPartPr>
      <w:docPartBody>
        <w:p w:rsidR="00DA6EBA" w:rsidRDefault="00752B9C" w:rsidP="00752B9C">
          <w:pPr>
            <w:pStyle w:val="C1D2BD042C8647A3AAA8A4905648ED8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1095248B0C5E487B878775A243A2C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D2C6-8DAE-4DEA-8E81-5188BF26A3C1}"/>
      </w:docPartPr>
      <w:docPartBody>
        <w:p w:rsidR="00DA6EBA" w:rsidRDefault="00752B9C" w:rsidP="00752B9C">
          <w:pPr>
            <w:pStyle w:val="1095248B0C5E487B878775A243A2C88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61F042645F34764B9404A24A7BCB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ECDED-E069-4218-8034-2092C21AE515}"/>
      </w:docPartPr>
      <w:docPartBody>
        <w:p w:rsidR="00DA6EBA" w:rsidRDefault="00752B9C" w:rsidP="00752B9C">
          <w:pPr>
            <w:pStyle w:val="261F042645F34764B9404A24A7BCBC09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BCDB6101AE04C86A79B0681870FB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509B3-FDFE-4A98-A63F-CEEB5658E352}"/>
      </w:docPartPr>
      <w:docPartBody>
        <w:p w:rsidR="00DA6EBA" w:rsidRDefault="00752B9C" w:rsidP="00752B9C">
          <w:pPr>
            <w:pStyle w:val="ABCDB6101AE04C86A79B0681870FB46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ED100A983604488A664DA449BD08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43DB8-83FF-4C6E-8411-5DFA77AC98D5}"/>
      </w:docPartPr>
      <w:docPartBody>
        <w:p w:rsidR="00DA6EBA" w:rsidRDefault="00752B9C" w:rsidP="00752B9C">
          <w:pPr>
            <w:pStyle w:val="AED100A983604488A664DA449BD08F7C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E2A61CF3D3A42ADB92EC814C132A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CA483-6988-47DE-9C51-05463356160C}"/>
      </w:docPartPr>
      <w:docPartBody>
        <w:p w:rsidR="00DA6EBA" w:rsidRDefault="00752B9C" w:rsidP="00752B9C">
          <w:pPr>
            <w:pStyle w:val="DE2A61CF3D3A42ADB92EC814C132A50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CD9A266489F4501A398CBAA395C6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1D6EA-98B8-40F5-8136-4B1E40C5B832}"/>
      </w:docPartPr>
      <w:docPartBody>
        <w:p w:rsidR="00DA6EBA" w:rsidRDefault="00752B9C" w:rsidP="00752B9C">
          <w:pPr>
            <w:pStyle w:val="2CD9A266489F4501A398CBAA395C6A0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B48E542562448A3B7FE47F007403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21C2A-600E-426B-9643-0DE3A01DB00C}"/>
      </w:docPartPr>
      <w:docPartBody>
        <w:p w:rsidR="00DA6EBA" w:rsidRDefault="00752B9C" w:rsidP="00752B9C">
          <w:pPr>
            <w:pStyle w:val="AB48E542562448A3B7FE47F007403C1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2179BC197744028BEB395D1177B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3E281-EF1F-49C1-9484-FF71BB61A997}"/>
      </w:docPartPr>
      <w:docPartBody>
        <w:p w:rsidR="00DA6EBA" w:rsidRDefault="00752B9C" w:rsidP="00752B9C">
          <w:pPr>
            <w:pStyle w:val="DA2179BC197744028BEB395D1177B0D5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8D7BBB5C0B494A578772C9FB4CEFB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734C7-6E97-4947-9C16-BD2FFE9C3878}"/>
      </w:docPartPr>
      <w:docPartBody>
        <w:p w:rsidR="00DA6EBA" w:rsidRDefault="00752B9C" w:rsidP="00752B9C">
          <w:pPr>
            <w:pStyle w:val="8D7BBB5C0B494A578772C9FB4CEFBF2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A64B4AF4C0346A584E46A3438D9D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6BBCD-FE04-47E3-931E-B502CF1C0D9A}"/>
      </w:docPartPr>
      <w:docPartBody>
        <w:p w:rsidR="00DA6EBA" w:rsidRDefault="00752B9C" w:rsidP="00752B9C">
          <w:pPr>
            <w:pStyle w:val="7A64B4AF4C0346A584E46A3438D9D3C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C3BE8D59AB646128820262D1CD67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06E7A-6586-41DD-B5D2-F601BB0F964E}"/>
      </w:docPartPr>
      <w:docPartBody>
        <w:p w:rsidR="00DA6EBA" w:rsidRDefault="00752B9C" w:rsidP="00752B9C">
          <w:pPr>
            <w:pStyle w:val="3C3BE8D59AB646128820262D1CD671F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C94E82E818149E88BE143EA72365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3BEFC-0C16-45E3-8E96-B59F0EFF885D}"/>
      </w:docPartPr>
      <w:docPartBody>
        <w:p w:rsidR="00DA6EBA" w:rsidRDefault="00752B9C" w:rsidP="00752B9C">
          <w:pPr>
            <w:pStyle w:val="7C94E82E818149E88BE143EA72365F2E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21DDB419C9B04A63ABAF635243A5A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D84F2-48C2-487E-BED0-B3D0404D6CFB}"/>
      </w:docPartPr>
      <w:docPartBody>
        <w:p w:rsidR="00DA6EBA" w:rsidRDefault="00752B9C" w:rsidP="00752B9C">
          <w:pPr>
            <w:pStyle w:val="21DDB419C9B04A63ABAF635243A5A18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4479CDF5D994FC2B63865C5FE3D1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151EE-B4C1-472A-BC8D-E3A829ACF164}"/>
      </w:docPartPr>
      <w:docPartBody>
        <w:p w:rsidR="00DA6EBA" w:rsidRDefault="00752B9C" w:rsidP="00752B9C">
          <w:pPr>
            <w:pStyle w:val="34479CDF5D994FC2B63865C5FE3D1C1F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8B7173DAFE754C169020F781F1E97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A227F-C1DD-4508-8242-B2CE35AE8142}"/>
      </w:docPartPr>
      <w:docPartBody>
        <w:p w:rsidR="00DA6EBA" w:rsidRDefault="00752B9C" w:rsidP="00752B9C">
          <w:pPr>
            <w:pStyle w:val="8B7173DAFE754C169020F781F1E9767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796AE6BAD484FC89533CF25870FF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73329-3DBD-4766-BAE9-5D25D53E38F9}"/>
      </w:docPartPr>
      <w:docPartBody>
        <w:p w:rsidR="00DA6EBA" w:rsidRDefault="00752B9C" w:rsidP="00752B9C">
          <w:pPr>
            <w:pStyle w:val="A796AE6BAD484FC89533CF25870FF09C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7104FA59145144668F511B2AC6C13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5E0E2-E774-4CF1-B14D-E88B60DA4614}"/>
      </w:docPartPr>
      <w:docPartBody>
        <w:p w:rsidR="00DA6EBA" w:rsidRDefault="00752B9C" w:rsidP="00752B9C">
          <w:pPr>
            <w:pStyle w:val="7104FA59145144668F511B2AC6C13C4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D1FCE16C21945ECA1E0032A17736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036DE-CE15-4D08-810F-3E2C643E1349}"/>
      </w:docPartPr>
      <w:docPartBody>
        <w:p w:rsidR="00DA6EBA" w:rsidRDefault="00752B9C" w:rsidP="00752B9C">
          <w:pPr>
            <w:pStyle w:val="1D1FCE16C21945ECA1E0032A177364A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E7BABA0554F42F6BF2AD09E48437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09984-1C3E-4792-897E-274CB7A981FB}"/>
      </w:docPartPr>
      <w:docPartBody>
        <w:p w:rsidR="00DA6EBA" w:rsidRDefault="00752B9C" w:rsidP="00752B9C">
          <w:pPr>
            <w:pStyle w:val="AE7BABA0554F42F6BF2AD09E4843785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477B30436374F65B7962C858E940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F68AF-9706-48A3-BF8E-88B8D7BF3D5B}"/>
      </w:docPartPr>
      <w:docPartBody>
        <w:p w:rsidR="00DA6EBA" w:rsidRDefault="00752B9C" w:rsidP="00752B9C">
          <w:pPr>
            <w:pStyle w:val="3477B30436374F65B7962C858E9401DD"/>
          </w:pPr>
          <w:r w:rsidRPr="00742568">
            <w:rPr>
              <w:rStyle w:val="PlaceholderText"/>
            </w:rPr>
            <w:t xml:space="preserve"> </w:t>
          </w:r>
        </w:p>
      </w:docPartBody>
    </w:docPart>
    <w:docPart>
      <w:docPartPr>
        <w:name w:val="61FC40B6524C41D8BB25A4256EA67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07B6F-E2CD-4D55-AAC6-00066A815F31}"/>
      </w:docPartPr>
      <w:docPartBody>
        <w:p w:rsidR="00DA6EBA" w:rsidRDefault="00752B9C" w:rsidP="00752B9C">
          <w:pPr>
            <w:pStyle w:val="61FC40B6524C41D8BB25A4256EA6736A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DAAC813ECCBC4A1D8B85CD5BC3ED9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BA780-C029-4630-8B30-C028C33053C3}"/>
      </w:docPartPr>
      <w:docPartBody>
        <w:p w:rsidR="00DA6EBA" w:rsidRDefault="00752B9C" w:rsidP="00752B9C">
          <w:pPr>
            <w:pStyle w:val="DAAC813ECCBC4A1D8B85CD5BC3ED9AEF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5D49ACBA23F4B0AAA1ED427F2990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0E66E-1769-48A3-8F79-94ED872B898E}"/>
      </w:docPartPr>
      <w:docPartBody>
        <w:p w:rsidR="00DA6EBA" w:rsidRDefault="00FD4B64" w:rsidP="00FD4B64">
          <w:pPr>
            <w:pStyle w:val="15D49ACBA23F4B0AAA1ED427F2990865"/>
          </w:pPr>
          <w:r w:rsidRPr="00EE5C4A">
            <w:rPr>
              <w:rFonts w:ascii="Arial" w:hAnsi="Arial" w:cs="Arial"/>
              <w:b/>
            </w:rPr>
            <w:t xml:space="preserve">   </w:t>
          </w:r>
        </w:p>
      </w:docPartBody>
    </w:docPart>
    <w:docPart>
      <w:docPartPr>
        <w:name w:val="5006F3C6DD9444F696634F3DE9767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73360-8E8A-4877-90B9-CE6CA6CD724E}"/>
      </w:docPartPr>
      <w:docPartBody>
        <w:p w:rsidR="00DA6EBA" w:rsidRDefault="00752B9C" w:rsidP="00752B9C">
          <w:pPr>
            <w:pStyle w:val="5006F3C6DD9444F696634F3DE97672E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91F96E84A8644C61ACE44401E24B3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B760C-F77A-436B-BE5D-90384E6CCE04}"/>
      </w:docPartPr>
      <w:docPartBody>
        <w:p w:rsidR="00DA6EBA" w:rsidRDefault="00FD4B64" w:rsidP="00FD4B64">
          <w:pPr>
            <w:pStyle w:val="91F96E84A8644C61ACE44401E24B3A1A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1DA6C62C8F2A45849B5EEA3D71D96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941C7-F8BE-403C-A01D-EC680EEEF88A}"/>
      </w:docPartPr>
      <w:docPartBody>
        <w:p w:rsidR="00DA6EBA" w:rsidRDefault="00FD4B64" w:rsidP="00FD4B64">
          <w:pPr>
            <w:pStyle w:val="1DA6C62C8F2A45849B5EEA3D71D96B1C"/>
          </w:pPr>
          <w:r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1215F688D5484DBA88AA4D99CF1DA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952ED-2E21-4422-BFF5-16F9959C3B8F}"/>
      </w:docPartPr>
      <w:docPartBody>
        <w:p w:rsidR="00DA6EBA" w:rsidRDefault="00752B9C" w:rsidP="00752B9C">
          <w:pPr>
            <w:pStyle w:val="1215F688D5484DBA88AA4D99CF1DA2EF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691BDA94CD0840D0AF109AB04D60B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2808A-7602-4523-85CA-41956E930289}"/>
      </w:docPartPr>
      <w:docPartBody>
        <w:p w:rsidR="00DA6EBA" w:rsidRDefault="00752B9C" w:rsidP="00752B9C">
          <w:pPr>
            <w:pStyle w:val="691BDA94CD0840D0AF109AB04D60BD38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2CB99AD648D47008F69B9A392852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3108F-A3EA-4790-927C-76019F596C09}"/>
      </w:docPartPr>
      <w:docPartBody>
        <w:p w:rsidR="00DA6EBA" w:rsidRDefault="00752B9C" w:rsidP="00752B9C">
          <w:pPr>
            <w:pStyle w:val="12CB99AD648D47008F69B9A3928524F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0F4494A36C84D5FB6C97CDD19002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82061-9A20-457C-93D6-086D4D56D682}"/>
      </w:docPartPr>
      <w:docPartBody>
        <w:p w:rsidR="00DA6EBA" w:rsidRDefault="00752B9C" w:rsidP="00752B9C">
          <w:pPr>
            <w:pStyle w:val="90F4494A36C84D5FB6C97CDD190021B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F0336F438681485A94C37D325D509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7FA7B-980C-4C37-AA65-CBED3F8226F2}"/>
      </w:docPartPr>
      <w:docPartBody>
        <w:p w:rsidR="00DA6EBA" w:rsidRDefault="00752B9C" w:rsidP="00752B9C">
          <w:pPr>
            <w:pStyle w:val="F0336F438681485A94C37D325D5096F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ED32A94F4DB4B09A83283BD7E997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1A293-6C86-46B5-BA9F-01667C068ADE}"/>
      </w:docPartPr>
      <w:docPartBody>
        <w:p w:rsidR="00DA6EBA" w:rsidRDefault="00752B9C" w:rsidP="00752B9C">
          <w:pPr>
            <w:pStyle w:val="DED32A94F4DB4B09A83283BD7E9974E0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CCB6D7552E34465CA7076636D654E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5557B-3A5C-4082-BB19-EDEA222F19BB}"/>
      </w:docPartPr>
      <w:docPartBody>
        <w:p w:rsidR="00DA6EBA" w:rsidRDefault="00752B9C" w:rsidP="00752B9C">
          <w:pPr>
            <w:pStyle w:val="CCB6D7552E34465CA7076636D654E8B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7FA2DC704E047E3957E943ADC750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6ED81-D422-4C0B-9D72-559F7EA2E096}"/>
      </w:docPartPr>
      <w:docPartBody>
        <w:p w:rsidR="00DA6EBA" w:rsidRDefault="00752B9C" w:rsidP="00752B9C">
          <w:pPr>
            <w:pStyle w:val="D7FA2DC704E047E3957E943ADC750BD8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9DA6DC2E3A44536AD4CB0B0048AD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12EEA-BE61-4FCD-B41A-B6955F123181}"/>
      </w:docPartPr>
      <w:docPartBody>
        <w:p w:rsidR="00DA6EBA" w:rsidRDefault="00752B9C" w:rsidP="00752B9C">
          <w:pPr>
            <w:pStyle w:val="19DA6DC2E3A44536AD4CB0B0048AD29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95A580A4F28472B87CE9F8BD23F5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DA20B-6F96-4CAE-8681-88E1A9868740}"/>
      </w:docPartPr>
      <w:docPartBody>
        <w:p w:rsidR="00DA6EBA" w:rsidRDefault="00752B9C" w:rsidP="00752B9C">
          <w:pPr>
            <w:pStyle w:val="295A580A4F28472B87CE9F8BD23F589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E295C50F00F445349F7369B30B34E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390A8-BB8C-4A33-A076-F8E2B07CA9FD}"/>
      </w:docPartPr>
      <w:docPartBody>
        <w:p w:rsidR="00DA6EBA" w:rsidRDefault="00752B9C" w:rsidP="00752B9C">
          <w:pPr>
            <w:pStyle w:val="E295C50F00F445349F7369B30B34E0B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47DE947734148E784B6BC2805121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5B9AD-4C3F-4352-98AE-71524D872E68}"/>
      </w:docPartPr>
      <w:docPartBody>
        <w:p w:rsidR="00DA6EBA" w:rsidRDefault="00752B9C" w:rsidP="00752B9C">
          <w:pPr>
            <w:pStyle w:val="247DE947734148E784B6BC2805121C3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BC7DED3C8E544C30AA9ECB1737A11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4C141-8122-49A9-A2EA-72F75BFE085A}"/>
      </w:docPartPr>
      <w:docPartBody>
        <w:p w:rsidR="00DA6EBA" w:rsidRDefault="00752B9C" w:rsidP="00752B9C">
          <w:pPr>
            <w:pStyle w:val="BC7DED3C8E544C30AA9ECB1737A1110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799B41D059748338E1C980C3A6DE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4138E-931C-4C92-955E-52F32E6A5D0E}"/>
      </w:docPartPr>
      <w:docPartBody>
        <w:p w:rsidR="00DA6EBA" w:rsidRDefault="00752B9C" w:rsidP="00752B9C">
          <w:pPr>
            <w:pStyle w:val="F799B41D059748338E1C980C3A6DE63E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633CDDBFC4D74C31BE7A6FDD79A4D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65410-19DD-45D7-BDB3-0F9E5EB6C0D4}"/>
      </w:docPartPr>
      <w:docPartBody>
        <w:p w:rsidR="00DA6EBA" w:rsidRDefault="00752B9C" w:rsidP="00752B9C">
          <w:pPr>
            <w:pStyle w:val="633CDDBFC4D74C31BE7A6FDD79A4D82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2084C0041E747089B2164B3007C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83DA9-FB5F-4263-91C8-E08CB71DC68F}"/>
      </w:docPartPr>
      <w:docPartBody>
        <w:p w:rsidR="00DA6EBA" w:rsidRDefault="00752B9C" w:rsidP="00752B9C">
          <w:pPr>
            <w:pStyle w:val="42084C0041E747089B2164B3007CAEA7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D8C6EBB7FEF74EA4BC62CF9A8C2EB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F962C-998E-4E25-B2E0-FBFC8629E158}"/>
      </w:docPartPr>
      <w:docPartBody>
        <w:p w:rsidR="00DA6EBA" w:rsidRDefault="00752B9C" w:rsidP="00752B9C">
          <w:pPr>
            <w:pStyle w:val="D8C6EBB7FEF74EA4BC62CF9A8C2EB27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566451B9CFF46168397F7370917B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13310-3C03-4C88-ADA6-6C461174CC5F}"/>
      </w:docPartPr>
      <w:docPartBody>
        <w:p w:rsidR="00DA6EBA" w:rsidRDefault="00752B9C" w:rsidP="00752B9C">
          <w:pPr>
            <w:pStyle w:val="0566451B9CFF46168397F7370917BD75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6A86A8A8B66A4E51B687F49FE2FE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4CED2-4EF7-444B-9BE0-216B170ECEB9}"/>
      </w:docPartPr>
      <w:docPartBody>
        <w:p w:rsidR="00DA6EBA" w:rsidRDefault="00752B9C" w:rsidP="00752B9C">
          <w:pPr>
            <w:pStyle w:val="6A86A8A8B66A4E51B687F49FE2FEE81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6A4C1FB0A3D4CFAA6D3C9BF46449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D5EAA-BE8C-46BC-990E-152CD17DB974}"/>
      </w:docPartPr>
      <w:docPartBody>
        <w:p w:rsidR="00DA6EBA" w:rsidRDefault="00752B9C" w:rsidP="00752B9C">
          <w:pPr>
            <w:pStyle w:val="A6A4C1FB0A3D4CFAA6D3C9BF464496D7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72651A6EABB46FDA1A2D9926A151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72C77-999A-420F-B8E9-A68A3AA70502}"/>
      </w:docPartPr>
      <w:docPartBody>
        <w:p w:rsidR="00DA6EBA" w:rsidRDefault="00752B9C" w:rsidP="00752B9C">
          <w:pPr>
            <w:pStyle w:val="172651A6EABB46FDA1A2D9926A151C8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CA6C40C1F4C497BA4347707C4221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89030-9443-43D2-BB69-02786FF8C67C}"/>
      </w:docPartPr>
      <w:docPartBody>
        <w:p w:rsidR="00DA6EBA" w:rsidRDefault="00752B9C" w:rsidP="00752B9C">
          <w:pPr>
            <w:pStyle w:val="1CA6C40C1F4C497BA4347707C4221595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C5DD109B18BC42119705CC7EBE945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F0CD8-A147-413B-B2D8-6F7581D78CF5}"/>
      </w:docPartPr>
      <w:docPartBody>
        <w:p w:rsidR="00DA6EBA" w:rsidRDefault="00752B9C" w:rsidP="00752B9C">
          <w:pPr>
            <w:pStyle w:val="C5DD109B18BC42119705CC7EBE945DE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C4F10F3C8B14C25A516473AA280B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F0566-34AB-43BE-9F12-4BF074E7F55B}"/>
      </w:docPartPr>
      <w:docPartBody>
        <w:p w:rsidR="00DA6EBA" w:rsidRDefault="00752B9C" w:rsidP="00752B9C">
          <w:pPr>
            <w:pStyle w:val="1C4F10F3C8B14C25A516473AA280BDB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F088745680F43188F538A133EE8D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4A818-B4B1-48F1-8407-98304BEFE963}"/>
      </w:docPartPr>
      <w:docPartBody>
        <w:p w:rsidR="00DA6EBA" w:rsidRDefault="00752B9C" w:rsidP="00752B9C">
          <w:pPr>
            <w:pStyle w:val="3F088745680F43188F538A133EE8D17C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D1967A4D962D43588118C4B56AB14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0CFD6-D30F-47BE-BDC9-C47EAD3227F5}"/>
      </w:docPartPr>
      <w:docPartBody>
        <w:p w:rsidR="00DA6EBA" w:rsidRDefault="00752B9C" w:rsidP="00752B9C">
          <w:pPr>
            <w:pStyle w:val="D1967A4D962D43588118C4B56AB14646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66F7EFA752324D7E89BA1EAA2E73B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8DECE-EB8B-49F8-9C87-5B2B807D0F2B}"/>
      </w:docPartPr>
      <w:docPartBody>
        <w:p w:rsidR="00DA6EBA" w:rsidRDefault="00752B9C" w:rsidP="00752B9C">
          <w:pPr>
            <w:pStyle w:val="66F7EFA752324D7E89BA1EAA2E73B618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4268D07657364C81A6FC9D6413746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2F2FA-532F-4D63-9F6A-17FD9458A5A8}"/>
      </w:docPartPr>
      <w:docPartBody>
        <w:p w:rsidR="00DA6EBA" w:rsidRDefault="00752B9C" w:rsidP="00752B9C">
          <w:pPr>
            <w:pStyle w:val="4268D07657364C81A6FC9D6413746A12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FB04023D00A453D97EEAF9EBB821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8EC8D-7C97-4EE7-B34E-F14C4076AACA}"/>
      </w:docPartPr>
      <w:docPartBody>
        <w:p w:rsidR="00DA6EBA" w:rsidRDefault="00752B9C" w:rsidP="00752B9C">
          <w:pPr>
            <w:pStyle w:val="3FB04023D00A453D97EEAF9EBB821D92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0854040675A4D019641B80139147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CB352-E9F7-4FA8-88B8-A65081B99980}"/>
      </w:docPartPr>
      <w:docPartBody>
        <w:p w:rsidR="00DA6EBA" w:rsidRDefault="00752B9C" w:rsidP="00752B9C">
          <w:pPr>
            <w:pStyle w:val="30854040675A4D019641B801391478EC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EE464CD232974C4EAE8DCFEFFE418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36DB6-E798-41B5-BF4F-4761F679080A}"/>
      </w:docPartPr>
      <w:docPartBody>
        <w:p w:rsidR="00DA6EBA" w:rsidRDefault="00752B9C" w:rsidP="00752B9C">
          <w:pPr>
            <w:pStyle w:val="EE464CD232974C4EAE8DCFEFFE418666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FBB92A97FE1747CD81A17AB48BB23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3C3C2-3631-429B-BE1B-4C6886988871}"/>
      </w:docPartPr>
      <w:docPartBody>
        <w:p w:rsidR="00DA6EBA" w:rsidRDefault="00752B9C" w:rsidP="00752B9C">
          <w:pPr>
            <w:pStyle w:val="FBB92A97FE1747CD81A17AB48BB23C9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F922E80C4BB4F859E8506378DA5B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78639-9E1F-4349-B266-6B1902A01759}"/>
      </w:docPartPr>
      <w:docPartBody>
        <w:p w:rsidR="00DA6EBA" w:rsidRDefault="00752B9C" w:rsidP="00752B9C">
          <w:pPr>
            <w:pStyle w:val="6F922E80C4BB4F859E8506378DA5B0E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74042F56879340A08BCF855E18945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8B289-DCAF-4198-B760-19FF1308FDD3}"/>
      </w:docPartPr>
      <w:docPartBody>
        <w:p w:rsidR="00DA6EBA" w:rsidRDefault="00752B9C" w:rsidP="00752B9C">
          <w:pPr>
            <w:pStyle w:val="74042F56879340A08BCF855E18945EB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1BA6869AC714155B559EBE7E7EFB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E3199-97A1-477A-87D1-F9C938CA2510}"/>
      </w:docPartPr>
      <w:docPartBody>
        <w:p w:rsidR="00DA6EBA" w:rsidRDefault="00752B9C" w:rsidP="00752B9C">
          <w:pPr>
            <w:pStyle w:val="B1BA6869AC714155B559EBE7E7EFB5C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A3D96498162441F1827158B36D147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400C-92A1-4D55-B71D-9B042C8833E2}"/>
      </w:docPartPr>
      <w:docPartBody>
        <w:p w:rsidR="00DA6EBA" w:rsidRDefault="00752B9C" w:rsidP="00752B9C">
          <w:pPr>
            <w:pStyle w:val="A3D96498162441F1827158B36D147D9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78DDD121B29492FA1AE4885F0CDB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4904E-B62E-4B09-90D7-CA7D6EE649D9}"/>
      </w:docPartPr>
      <w:docPartBody>
        <w:p w:rsidR="00DA6EBA" w:rsidRDefault="00752B9C" w:rsidP="00752B9C">
          <w:pPr>
            <w:pStyle w:val="278DDD121B29492FA1AE4885F0CDB19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0434756F68B14DB3A9684F48A6C03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92F81-73DF-4C61-8BA8-0BA2F51A13BC}"/>
      </w:docPartPr>
      <w:docPartBody>
        <w:p w:rsidR="00DA6EBA" w:rsidRDefault="00752B9C" w:rsidP="00752B9C">
          <w:pPr>
            <w:pStyle w:val="0434756F68B14DB3A9684F48A6C03E9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8BBD77AF4334AF79FE75B891100B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3DE48-19B9-45B9-BE4B-C693E6CB9221}"/>
      </w:docPartPr>
      <w:docPartBody>
        <w:p w:rsidR="00DA6EBA" w:rsidRDefault="00752B9C" w:rsidP="00752B9C">
          <w:pPr>
            <w:pStyle w:val="08BBD77AF4334AF79FE75B891100B75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5D41511BA3F41AAB8EF61E31230C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FB4D5-6B0B-4158-8E6F-24B3E2926721}"/>
      </w:docPartPr>
      <w:docPartBody>
        <w:p w:rsidR="00DA6EBA" w:rsidRDefault="00752B9C" w:rsidP="00752B9C">
          <w:pPr>
            <w:pStyle w:val="15D41511BA3F41AAB8EF61E31230C04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AE58D1D8C1E464590D73F785AC49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70027-4C29-4EEB-8A2E-DE086A275B76}"/>
      </w:docPartPr>
      <w:docPartBody>
        <w:p w:rsidR="00DA6EBA" w:rsidRDefault="00752B9C" w:rsidP="00752B9C">
          <w:pPr>
            <w:pStyle w:val="CAE58D1D8C1E464590D73F785AC496BE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612519D3562F4898A6554879586F4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59D70-6183-479F-A99B-83D218D185D6}"/>
      </w:docPartPr>
      <w:docPartBody>
        <w:p w:rsidR="00DA6EBA" w:rsidRDefault="00752B9C" w:rsidP="00752B9C">
          <w:pPr>
            <w:pStyle w:val="612519D3562F4898A6554879586F42A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46848050672440CA1A62E079BAB3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484E2-3911-4874-9039-C6AE7D3F708D}"/>
      </w:docPartPr>
      <w:docPartBody>
        <w:p w:rsidR="00DA6EBA" w:rsidRDefault="00752B9C" w:rsidP="00752B9C">
          <w:pPr>
            <w:pStyle w:val="246848050672440CA1A62E079BAB32C0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07ED5511F9F94197871366CC582A2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E5822-D5F4-4DFB-B967-794091CAEC13}"/>
      </w:docPartPr>
      <w:docPartBody>
        <w:p w:rsidR="00DA6EBA" w:rsidRDefault="00752B9C" w:rsidP="00752B9C">
          <w:pPr>
            <w:pStyle w:val="07ED5511F9F94197871366CC582A217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EA84A6517A7489A8424F09EC79C8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61679-1329-44E8-92CC-97125A498F58}"/>
      </w:docPartPr>
      <w:docPartBody>
        <w:p w:rsidR="00DA6EBA" w:rsidRDefault="00752B9C" w:rsidP="00752B9C">
          <w:pPr>
            <w:pStyle w:val="8EA84A6517A7489A8424F09EC79C8B4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405992CF735F40DBA99F104F854F1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C0A95-9363-45B5-8A51-830755E880BA}"/>
      </w:docPartPr>
      <w:docPartBody>
        <w:p w:rsidR="00DA6EBA" w:rsidRDefault="00752B9C" w:rsidP="00752B9C">
          <w:pPr>
            <w:pStyle w:val="405992CF735F40DBA99F104F854F1B8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84930F764584768B6E8C1AEF4D39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6BAD2-C16B-4024-B019-CE3599CDAC4A}"/>
      </w:docPartPr>
      <w:docPartBody>
        <w:p w:rsidR="00DA6EBA" w:rsidRDefault="00752B9C" w:rsidP="00752B9C">
          <w:pPr>
            <w:pStyle w:val="C84930F764584768B6E8C1AEF4D39112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72611789CFE4FAF982D63746E43A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38AF1-E54A-47B1-B540-D25AEBE13AB6}"/>
      </w:docPartPr>
      <w:docPartBody>
        <w:p w:rsidR="00DA6EBA" w:rsidRDefault="00752B9C" w:rsidP="00752B9C">
          <w:pPr>
            <w:pStyle w:val="172611789CFE4FAF982D63746E43A7D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F5E3D52DE624799AE5C452D00962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FA6E2-C7CE-4A3C-A36E-791CC69D3F3E}"/>
      </w:docPartPr>
      <w:docPartBody>
        <w:p w:rsidR="00DA6EBA" w:rsidRDefault="00752B9C" w:rsidP="00752B9C">
          <w:pPr>
            <w:pStyle w:val="9F5E3D52DE624799AE5C452D00962172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F37E656448E5404296810556EDA1D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55719-12B7-499D-B036-6D30FD9B0783}"/>
      </w:docPartPr>
      <w:docPartBody>
        <w:p w:rsidR="00DA6EBA" w:rsidRDefault="00752B9C" w:rsidP="00752B9C">
          <w:pPr>
            <w:pStyle w:val="F37E656448E5404296810556EDA1D0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324DCDB3E54A368F6F19F1A215B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5B4E9-89B0-4445-B5E0-58ECB7D3839C}"/>
      </w:docPartPr>
      <w:docPartBody>
        <w:p w:rsidR="00DA6EBA" w:rsidRDefault="00752B9C" w:rsidP="00752B9C">
          <w:pPr>
            <w:pStyle w:val="DA324DCDB3E54A368F6F19F1A215B8E9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4F54A752D8724EB8AF300A8F91978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455FB-3C8B-4C55-B7E6-E93A50868524}"/>
      </w:docPartPr>
      <w:docPartBody>
        <w:p w:rsidR="00DA6EBA" w:rsidRDefault="00752B9C" w:rsidP="00752B9C">
          <w:pPr>
            <w:pStyle w:val="4F54A752D8724EB8AF300A8F91978FCC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A07BBC360A174E21BCDEA09EE4410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1AA1B-8606-44C1-B309-33AD81253FB5}"/>
      </w:docPartPr>
      <w:docPartBody>
        <w:p w:rsidR="00DA6EBA" w:rsidRDefault="00FD4B64" w:rsidP="00FD4B64">
          <w:pPr>
            <w:pStyle w:val="A07BBC360A174E21BCDEA09EE4410165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49F6A8E50CB74E95B7B0DA3B5A7FC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4CB71-171A-4B4E-A77F-A862177A0A86}"/>
      </w:docPartPr>
      <w:docPartBody>
        <w:p w:rsidR="00DA6EBA" w:rsidRDefault="00FD4B64" w:rsidP="00FD4B64">
          <w:pPr>
            <w:pStyle w:val="49F6A8E50CB74E95B7B0DA3B5A7FC374"/>
          </w:pPr>
          <w:r w:rsidRPr="003C791F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97695F62BCFD4C94A2BC5319DC0BC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10C5-B9DF-476D-90F4-B2A0F73F43FB}"/>
      </w:docPartPr>
      <w:docPartBody>
        <w:p w:rsidR="00DA6EBA" w:rsidRDefault="00FD4B64" w:rsidP="00FD4B64">
          <w:pPr>
            <w:pStyle w:val="97695F62BCFD4C94A2BC5319DC0BCA74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8E2811CB580E4CF489C0E2DC31BCA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0A253-FEDE-490B-9E80-39BDF48804FD}"/>
      </w:docPartPr>
      <w:docPartBody>
        <w:p w:rsidR="00DA6EBA" w:rsidRDefault="00752B9C" w:rsidP="00752B9C">
          <w:pPr>
            <w:pStyle w:val="8E2811CB580E4CF489C0E2DC31BCA48B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906E5F928BF465EB56BFA47BF8C7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655A6-E3EB-4E1D-A87C-19443134E5D1}"/>
      </w:docPartPr>
      <w:docPartBody>
        <w:p w:rsidR="00DA6EBA" w:rsidRDefault="00752B9C" w:rsidP="00752B9C">
          <w:pPr>
            <w:pStyle w:val="F906E5F928BF465EB56BFA47BF8C7EF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D75071E3DAF497A919D410E822F9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7F7D7-5032-4DBB-9780-69317D985CD2}"/>
      </w:docPartPr>
      <w:docPartBody>
        <w:p w:rsidR="00DA6EBA" w:rsidRDefault="00752B9C" w:rsidP="00752B9C">
          <w:pPr>
            <w:pStyle w:val="7D75071E3DAF497A919D410E822F9BCC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A0873D153C54274A4DDC5240BDC4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F48DB-721F-4427-AAF9-0041D22EDD58}"/>
      </w:docPartPr>
      <w:docPartBody>
        <w:p w:rsidR="00DA6EBA" w:rsidRDefault="00752B9C" w:rsidP="00752B9C">
          <w:pPr>
            <w:pStyle w:val="1A0873D153C54274A4DDC5240BDC40F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5CDE992529B4A32A8F22B939AE37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E56FB-19CD-4B45-99D3-9F7E6EED5FFD}"/>
      </w:docPartPr>
      <w:docPartBody>
        <w:p w:rsidR="00DA6EBA" w:rsidRDefault="00752B9C" w:rsidP="00752B9C">
          <w:pPr>
            <w:pStyle w:val="F5CDE992529B4A32A8F22B939AE37F5F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7975D2601FB64CDC8453890FF5877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E0246-A338-4337-8DCD-3C6D2FBD4EB3}"/>
      </w:docPartPr>
      <w:docPartBody>
        <w:p w:rsidR="00DA6EBA" w:rsidRDefault="00752B9C" w:rsidP="00752B9C">
          <w:pPr>
            <w:pStyle w:val="7975D2601FB64CDC8453890FF587726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9CDFB24953E41A18BE7F7FB20466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3C093-3110-4AA3-83C1-D1F026D0A72B}"/>
      </w:docPartPr>
      <w:docPartBody>
        <w:p w:rsidR="00DA6EBA" w:rsidRDefault="00752B9C" w:rsidP="00752B9C">
          <w:pPr>
            <w:pStyle w:val="69CDFB24953E41A18BE7F7FB20466C0B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AA943875B9814E718893451A25FDF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4FE93-B5B6-47B6-8714-90241D5B10E9}"/>
      </w:docPartPr>
      <w:docPartBody>
        <w:p w:rsidR="00DA6EBA" w:rsidRDefault="00752B9C" w:rsidP="00752B9C">
          <w:pPr>
            <w:pStyle w:val="AA943875B9814E718893451A25FDF8C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1AEB88B0D1B403894B33C5D5F36D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BFDC8-510F-4197-B6AB-94607F0EB49D}"/>
      </w:docPartPr>
      <w:docPartBody>
        <w:p w:rsidR="00DA6EBA" w:rsidRDefault="00752B9C" w:rsidP="00752B9C">
          <w:pPr>
            <w:pStyle w:val="31AEB88B0D1B403894B33C5D5F36DADA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43FEA32807545A69EAC42E438C60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53EB6-ABD4-489C-997C-01EF0501EE56}"/>
      </w:docPartPr>
      <w:docPartBody>
        <w:p w:rsidR="00DA6EBA" w:rsidRDefault="00752B9C" w:rsidP="00752B9C">
          <w:pPr>
            <w:pStyle w:val="643FEA32807545A69EAC42E438C607C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962711D9F344FDEB3B6EF6F21615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F9D5B-EC3B-4337-99B7-B14D89E3A83C}"/>
      </w:docPartPr>
      <w:docPartBody>
        <w:p w:rsidR="00DA6EBA" w:rsidRDefault="00752B9C" w:rsidP="00752B9C">
          <w:pPr>
            <w:pStyle w:val="5962711D9F344FDEB3B6EF6F216150E0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275C02ACB4A34CAAABE1166FF62A0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8908E-31CA-4EB8-9701-F6999B4149DC}"/>
      </w:docPartPr>
      <w:docPartBody>
        <w:p w:rsidR="00DA6EBA" w:rsidRDefault="00752B9C" w:rsidP="00752B9C">
          <w:pPr>
            <w:pStyle w:val="275C02ACB4A34CAAABE1166FF62A004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70CEC3C48B849C8982F93550267C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6D672-FB3D-4C82-915E-E06413F2E59E}"/>
      </w:docPartPr>
      <w:docPartBody>
        <w:p w:rsidR="00DA6EBA" w:rsidRDefault="00752B9C" w:rsidP="00752B9C">
          <w:pPr>
            <w:pStyle w:val="C70CEC3C48B849C8982F93550267C1B5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90D1A6D6E964FEDA8360719EFC36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CFE6F-95F3-46AC-8835-E402B5D67359}"/>
      </w:docPartPr>
      <w:docPartBody>
        <w:p w:rsidR="00DA6EBA" w:rsidRDefault="00752B9C" w:rsidP="00752B9C">
          <w:pPr>
            <w:pStyle w:val="690D1A6D6E964FEDA8360719EFC36E2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F30CF3A9CA7468C8B6FFBDC6D2B9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36BDC-DF56-4335-BF5A-ED3A5FEDEDEF}"/>
      </w:docPartPr>
      <w:docPartBody>
        <w:p w:rsidR="00DA6EBA" w:rsidRDefault="00752B9C" w:rsidP="00752B9C">
          <w:pPr>
            <w:pStyle w:val="7F30CF3A9CA7468C8B6FFBDC6D2B92C3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57A462F969A4CD3958B0A3D03AF5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944CC-AC2C-4D35-BD0A-94215C208942}"/>
      </w:docPartPr>
      <w:docPartBody>
        <w:p w:rsidR="00DA6EBA" w:rsidRDefault="00752B9C" w:rsidP="00752B9C">
          <w:pPr>
            <w:pStyle w:val="157A462F969A4CD3958B0A3D03AF5C6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4A68EE1B62645929E985414A7A92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4CDCC-F5A5-44BF-98C6-E1B6A70F2F39}"/>
      </w:docPartPr>
      <w:docPartBody>
        <w:p w:rsidR="00DA6EBA" w:rsidRDefault="00752B9C" w:rsidP="00752B9C">
          <w:pPr>
            <w:pStyle w:val="84A68EE1B62645929E985414A7A9248F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C8C1BA03DE2A42249C8217204D209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AA04F-3366-484C-B111-D6046698FD9E}"/>
      </w:docPartPr>
      <w:docPartBody>
        <w:p w:rsidR="00DA6EBA" w:rsidRDefault="00752B9C" w:rsidP="00752B9C">
          <w:pPr>
            <w:pStyle w:val="C8C1BA03DE2A42249C8217204D20916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D0CE5CA952949718CB5C45590B2E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931F7-C24D-4383-92D8-F7285749AD88}"/>
      </w:docPartPr>
      <w:docPartBody>
        <w:p w:rsidR="00DA6EBA" w:rsidRDefault="00752B9C" w:rsidP="00752B9C">
          <w:pPr>
            <w:pStyle w:val="4D0CE5CA952949718CB5C45590B2E09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7E0340B3A5E44A87975055E20B7B8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14EBA-C7F6-4503-BF54-BE89461ECFE8}"/>
      </w:docPartPr>
      <w:docPartBody>
        <w:p w:rsidR="00DA6EBA" w:rsidRDefault="00752B9C" w:rsidP="00752B9C">
          <w:pPr>
            <w:pStyle w:val="7E0340B3A5E44A87975055E20B7B8DA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C86365A71CA44818C0F92B56F77C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A2598-FDE9-4AEC-8B26-A1B890D777A4}"/>
      </w:docPartPr>
      <w:docPartBody>
        <w:p w:rsidR="00DA6EBA" w:rsidRDefault="00752B9C" w:rsidP="00752B9C">
          <w:pPr>
            <w:pStyle w:val="8C86365A71CA44818C0F92B56F77C9C6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33A7EEF1D7544F82A2B16B5F8DB59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D887C-089F-44CC-85CF-FA3D6A7FB4C2}"/>
      </w:docPartPr>
      <w:docPartBody>
        <w:p w:rsidR="00DA6EBA" w:rsidRDefault="00752B9C" w:rsidP="00752B9C">
          <w:pPr>
            <w:pStyle w:val="33A7EEF1D7544F82A2B16B5F8DB59F79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B0D252EB9E564BD28411C746E28D0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85A01-19AF-4FF6-9F01-2E1E57FB9662}"/>
      </w:docPartPr>
      <w:docPartBody>
        <w:p w:rsidR="00DA6EBA" w:rsidRDefault="00752B9C" w:rsidP="00752B9C">
          <w:pPr>
            <w:pStyle w:val="B0D252EB9E564BD28411C746E28D0E0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446DCB34E6248D4A9AD9F57F93F3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4D784-EF28-4492-AE5F-EC46FB5FAA8C}"/>
      </w:docPartPr>
      <w:docPartBody>
        <w:p w:rsidR="00DA6EBA" w:rsidRDefault="00752B9C" w:rsidP="00752B9C">
          <w:pPr>
            <w:pStyle w:val="2446DCB34E6248D4A9AD9F57F93F39A8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F11555C3F9C240C588AEC23231841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97F89-FFAD-4853-A06C-36457FA1F2D6}"/>
      </w:docPartPr>
      <w:docPartBody>
        <w:p w:rsidR="00DA6EBA" w:rsidRDefault="00752B9C" w:rsidP="00752B9C">
          <w:pPr>
            <w:pStyle w:val="F11555C3F9C240C588AEC23231841135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B04FB5EFBAD1482B9A6E8AA480DF3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25CA0-BC75-4DE6-B427-BF18A13CCEEE}"/>
      </w:docPartPr>
      <w:docPartBody>
        <w:p w:rsidR="00DA6EBA" w:rsidRDefault="00752B9C" w:rsidP="00752B9C">
          <w:pPr>
            <w:pStyle w:val="B04FB5EFBAD1482B9A6E8AA480DF31BD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5CC5F52423944BD48B94A5B936735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5FBEB-211A-447A-A231-7EB0CBC63DC2}"/>
      </w:docPartPr>
      <w:docPartBody>
        <w:p w:rsidR="00DA6EBA" w:rsidRDefault="00752B9C" w:rsidP="00752B9C">
          <w:pPr>
            <w:pStyle w:val="5CC5F52423944BD48B94A5B93673553A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161C9D29BF7940109778090CF747A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785E9-FDC3-45B1-9019-9E1DC1C5CBB3}"/>
      </w:docPartPr>
      <w:docPartBody>
        <w:p w:rsidR="00DA6EBA" w:rsidRDefault="00752B9C" w:rsidP="00752B9C">
          <w:pPr>
            <w:pStyle w:val="161C9D29BF7940109778090CF747A78F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3E79EAAA9D944EE8A622851CC794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52695-D2C9-46A4-B68A-28FE08B7FA80}"/>
      </w:docPartPr>
      <w:docPartBody>
        <w:p w:rsidR="00DA6EBA" w:rsidRDefault="00752B9C" w:rsidP="00752B9C">
          <w:pPr>
            <w:pStyle w:val="F3E79EAAA9D944EE8A622851CC794DFC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0ECC3B49FADA4D7A846A77C82DE6B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BB41E-67BE-4547-ABCB-2B793845F0C8}"/>
      </w:docPartPr>
      <w:docPartBody>
        <w:p w:rsidR="00DA6EBA" w:rsidRDefault="00752B9C" w:rsidP="00752B9C">
          <w:pPr>
            <w:pStyle w:val="0ECC3B49FADA4D7A846A77C82DE6BA18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D2867D48769A4C3191938C315AF9B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15AB7-BAE8-42F3-9F70-BD3E4BA9069F}"/>
      </w:docPartPr>
      <w:docPartBody>
        <w:p w:rsidR="00DA6EBA" w:rsidRDefault="00752B9C" w:rsidP="00752B9C">
          <w:pPr>
            <w:pStyle w:val="D2867D48769A4C3191938C315AF9B95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0EE421402024F5C976A11A895186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DF3B9-917E-4715-A7DA-C20A73974600}"/>
      </w:docPartPr>
      <w:docPartBody>
        <w:p w:rsidR="00DA6EBA" w:rsidRDefault="00752B9C" w:rsidP="00752B9C">
          <w:pPr>
            <w:pStyle w:val="A0EE421402024F5C976A11A895186489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8D7D00B9D2CD41118C8B9987F6CF4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BB25C-7CF3-46AC-9BA3-5F19E5C55C65}"/>
      </w:docPartPr>
      <w:docPartBody>
        <w:p w:rsidR="00DA6EBA" w:rsidRDefault="00752B9C" w:rsidP="00752B9C">
          <w:pPr>
            <w:pStyle w:val="8D7D00B9D2CD41118C8B9987F6CF41E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F73349C998E4919AD6106B3A5368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2DA6D-1510-4606-927E-17955DA1722A}"/>
      </w:docPartPr>
      <w:docPartBody>
        <w:p w:rsidR="00DA6EBA" w:rsidRDefault="00752B9C" w:rsidP="00752B9C">
          <w:pPr>
            <w:pStyle w:val="9F73349C998E4919AD6106B3A536877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AFE6E924BB2245D9A7AE24F862F48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387A4-2DE4-4C5A-BFB6-07D0B7496DC0}"/>
      </w:docPartPr>
      <w:docPartBody>
        <w:p w:rsidR="00DA6EBA" w:rsidRDefault="00752B9C" w:rsidP="00752B9C">
          <w:pPr>
            <w:pStyle w:val="AFE6E924BB2245D9A7AE24F862F4895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3D1E84E03BF42039FF4F64B0D374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A5043-7E79-4F5A-8A2B-DD17568931EE}"/>
      </w:docPartPr>
      <w:docPartBody>
        <w:p w:rsidR="00DA6EBA" w:rsidRDefault="00752B9C" w:rsidP="00752B9C">
          <w:pPr>
            <w:pStyle w:val="B3D1E84E03BF42039FF4F64B0D3749A0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B6BDA1F0D55742A1BAF65BFC8BCEE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1CAAF-C058-4981-B217-4F81757BB5FE}"/>
      </w:docPartPr>
      <w:docPartBody>
        <w:p w:rsidR="00DA6EBA" w:rsidRDefault="00752B9C" w:rsidP="00752B9C">
          <w:pPr>
            <w:pStyle w:val="B6BDA1F0D55742A1BAF65BFC8BCEED5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F066D7582264C8180BF15DEE27F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5703B-E38B-4E5C-8550-100CD6C6E4B3}"/>
      </w:docPartPr>
      <w:docPartBody>
        <w:p w:rsidR="00DA6EBA" w:rsidRDefault="00752B9C" w:rsidP="00752B9C">
          <w:pPr>
            <w:pStyle w:val="5F066D7582264C8180BF15DEE27FCA3F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267381CB4FA432AB1376E5451E38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74801-AB22-4438-9E32-52AE237EF775}"/>
      </w:docPartPr>
      <w:docPartBody>
        <w:p w:rsidR="00DA6EBA" w:rsidRDefault="00752B9C" w:rsidP="00752B9C">
          <w:pPr>
            <w:pStyle w:val="F267381CB4FA432AB1376E5451E3855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724AECFD6FE428580FDA0E8879A3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D0F36-A188-48A8-BA52-093D1BE0281F}"/>
      </w:docPartPr>
      <w:docPartBody>
        <w:p w:rsidR="00DA6EBA" w:rsidRDefault="00752B9C" w:rsidP="00752B9C">
          <w:pPr>
            <w:pStyle w:val="2724AECFD6FE428580FDA0E8879A36DE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85F70CAB0484417B5EDF09B72C01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7D9B8-D757-4460-8592-D4B7F79C6A2A}"/>
      </w:docPartPr>
      <w:docPartBody>
        <w:p w:rsidR="00DA6EBA" w:rsidRDefault="00752B9C" w:rsidP="00752B9C">
          <w:pPr>
            <w:pStyle w:val="685F70CAB0484417B5EDF09B72C01B7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FC3311A42F74BD0ACAB6C66A3F71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AEB14-A3EA-4179-B8AC-11E1EC5B90C8}"/>
      </w:docPartPr>
      <w:docPartBody>
        <w:p w:rsidR="00DA6EBA" w:rsidRDefault="00752B9C" w:rsidP="00752B9C">
          <w:pPr>
            <w:pStyle w:val="FFC3311A42F74BD0ACAB6C66A3F71B98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8AA86191471496788F4D600FDA78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580BD-73BC-4464-963E-37BE6B5D8886}"/>
      </w:docPartPr>
      <w:docPartBody>
        <w:p w:rsidR="00DA6EBA" w:rsidRDefault="00752B9C" w:rsidP="00752B9C">
          <w:pPr>
            <w:pStyle w:val="F8AA86191471496788F4D600FDA7864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23847225A9642B3B208EEDE1F92B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4A0B6-D925-4C32-9937-6E2EF34127FD}"/>
      </w:docPartPr>
      <w:docPartBody>
        <w:p w:rsidR="00DA6EBA" w:rsidRDefault="00752B9C" w:rsidP="00752B9C">
          <w:pPr>
            <w:pStyle w:val="523847225A9642B3B208EEDE1F92B96B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8E5E20AA4DFE4D7CA7F4E3F3CD062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19FD7-1BF9-44E4-A97A-F6968B53C09E}"/>
      </w:docPartPr>
      <w:docPartBody>
        <w:p w:rsidR="00DA6EBA" w:rsidRDefault="00752B9C" w:rsidP="00752B9C">
          <w:pPr>
            <w:pStyle w:val="8E5E20AA4DFE4D7CA7F4E3F3CD062E1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64D0EC14F0A4CBC9B0AE8165AD55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31363-20D8-472C-9756-97E66399CB53}"/>
      </w:docPartPr>
      <w:docPartBody>
        <w:p w:rsidR="00DA6EBA" w:rsidRDefault="00752B9C" w:rsidP="00752B9C">
          <w:pPr>
            <w:pStyle w:val="C64D0EC14F0A4CBC9B0AE8165AD5533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D91FBF0CA004FA5B90431FCBF522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6AAE1-C2DF-41FB-8530-3CA766899949}"/>
      </w:docPartPr>
      <w:docPartBody>
        <w:p w:rsidR="00DA6EBA" w:rsidRDefault="00752B9C" w:rsidP="00752B9C">
          <w:pPr>
            <w:pStyle w:val="1D91FBF0CA004FA5B90431FCBF522C4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A119B065B59478AAF042524B3FA7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92CB3-D1B1-488E-8173-0457F4ED3D26}"/>
      </w:docPartPr>
      <w:docPartBody>
        <w:p w:rsidR="00DA6EBA" w:rsidRDefault="00752B9C" w:rsidP="00752B9C">
          <w:pPr>
            <w:pStyle w:val="5A119B065B59478AAF042524B3FA7A0D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D583D66356FA465590A8A8202B677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3CE30-C28A-4236-B1F5-D9838BE19D81}"/>
      </w:docPartPr>
      <w:docPartBody>
        <w:p w:rsidR="00DA6EBA" w:rsidRDefault="00752B9C" w:rsidP="00752B9C">
          <w:pPr>
            <w:pStyle w:val="D583D66356FA465590A8A8202B67787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9A53BD4D2D429E8C04FC5A31AEF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07357-C166-440D-9FBD-2D7BE820E6CD}"/>
      </w:docPartPr>
      <w:docPartBody>
        <w:p w:rsidR="00884286" w:rsidRDefault="00DA6EBA">
          <w:r w:rsidRPr="00733011">
            <w:rPr>
              <w:rStyle w:val="PlaceholderText"/>
            </w:rPr>
            <w:t xml:space="preserve"> </w:t>
          </w:r>
        </w:p>
      </w:docPartBody>
    </w:docPart>
    <w:docPart>
      <w:docPartPr>
        <w:name w:val="BADD30529AA142628054B62768C3F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4EDC1-4DF0-4CD5-8F68-CBEDC5E2D66D}"/>
      </w:docPartPr>
      <w:docPartBody>
        <w:p w:rsidR="00884286" w:rsidRDefault="00DA6EBA">
          <w:r w:rsidRPr="00733011">
            <w:rPr>
              <w:rStyle w:val="PlaceholderText"/>
            </w:rPr>
            <w:t xml:space="preserve"> </w:t>
          </w:r>
        </w:p>
      </w:docPartBody>
    </w:docPart>
    <w:docPart>
      <w:docPartPr>
        <w:name w:val="D54E389D9BAE4D63AB570D6FE42DD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F632C-1D64-4FF0-A5A4-E2F4EB7E8C70}"/>
      </w:docPartPr>
      <w:docPartBody>
        <w:p w:rsidR="006D5B7F" w:rsidRDefault="00884286">
          <w:r w:rsidRPr="006910D0">
            <w:rPr>
              <w:rStyle w:val="PlaceholderText"/>
            </w:rPr>
            <w:t xml:space="preserve"> </w:t>
          </w:r>
        </w:p>
      </w:docPartBody>
    </w:docPart>
    <w:docPart>
      <w:docPartPr>
        <w:name w:val="94ED562D830C4A419B34342BA6F19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507A7-082D-4A66-B88D-53DE9E1008FD}"/>
      </w:docPartPr>
      <w:docPartBody>
        <w:p w:rsidR="000D5A92" w:rsidRDefault="006D5B7F">
          <w:r w:rsidRPr="00E63DD2">
            <w:rPr>
              <w:rStyle w:val="PlaceholderText"/>
            </w:rPr>
            <w:t xml:space="preserve"> </w:t>
          </w:r>
        </w:p>
      </w:docPartBody>
    </w:docPart>
    <w:docPart>
      <w:docPartPr>
        <w:name w:val="58B654E87A074F9DAFE9AE22FBB19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840A0-E309-4C38-AE67-6876C6840D21}"/>
      </w:docPartPr>
      <w:docPartBody>
        <w:p w:rsidR="005032FC" w:rsidRDefault="000D5A92" w:rsidP="000D5A92">
          <w:pPr>
            <w:pStyle w:val="58B654E87A074F9DAFE9AE22FBB19809"/>
          </w:pPr>
          <w:r w:rsidRPr="00CE6F24">
            <w:rPr>
              <w:rStyle w:val="PlaceholderText"/>
            </w:rPr>
            <w:t xml:space="preserve"> </w:t>
          </w:r>
        </w:p>
      </w:docPartBody>
    </w:docPart>
    <w:docPart>
      <w:docPartPr>
        <w:name w:val="37BA0DC400F44B089DD8E8DB9D6A3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FE2B1-679F-4E7A-A5F5-688C0BCB8D46}"/>
      </w:docPartPr>
      <w:docPartBody>
        <w:p w:rsidR="005032FC" w:rsidRDefault="000D5A92" w:rsidP="000D5A92">
          <w:pPr>
            <w:pStyle w:val="37BA0DC400F44B089DD8E8DB9D6A3D3B"/>
          </w:pPr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DB9B3D9843494763A6B9A0A9D4F80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57825-BD2B-4C42-A035-EA53A3955506}"/>
      </w:docPartPr>
      <w:docPartBody>
        <w:p w:rsidR="005032FC" w:rsidRDefault="000D5A92" w:rsidP="000D5A92">
          <w:pPr>
            <w:pStyle w:val="DB9B3D9843494763A6B9A0A9D4F80A33"/>
          </w:pPr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7423887C16ED469AA7629D3F69F08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81930-04FD-4F78-9891-87E777B46730}"/>
      </w:docPartPr>
      <w:docPartBody>
        <w:p w:rsidR="006F6D13" w:rsidRDefault="00D83B7E">
          <w:r w:rsidRPr="00DE3373">
            <w:rPr>
              <w:rStyle w:val="PlaceholderText"/>
            </w:rPr>
            <w:t xml:space="preserve"> </w:t>
          </w:r>
        </w:p>
      </w:docPartBody>
    </w:docPart>
    <w:docPart>
      <w:docPartPr>
        <w:name w:val="5D625AD9A7AF483EB3F40F296B6E6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59BB3-70E8-41B6-BD7A-FE1A45DE0003}"/>
      </w:docPartPr>
      <w:docPartBody>
        <w:p w:rsidR="00CD7D4A" w:rsidRDefault="00B34474" w:rsidP="00B34474">
          <w:pPr>
            <w:pStyle w:val="5D625AD9A7AF483EB3F40F296B6E6FD5"/>
          </w:pPr>
          <w:r w:rsidRPr="00FB1741">
            <w:rPr>
              <w:rStyle w:val="PlaceholderText"/>
            </w:rPr>
            <w:t xml:space="preserve"> </w:t>
          </w:r>
        </w:p>
      </w:docPartBody>
    </w:docPart>
    <w:docPart>
      <w:docPartPr>
        <w:name w:val="14D0F1CE74F5404AB1354E5877AD1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34D81-9265-4B93-987A-E9BC3E05B176}"/>
      </w:docPartPr>
      <w:docPartBody>
        <w:p w:rsidR="00CD7D4A" w:rsidRDefault="00B34474" w:rsidP="00B34474">
          <w:pPr>
            <w:pStyle w:val="14D0F1CE74F5404AB1354E5877AD13E9"/>
          </w:pPr>
          <w:r w:rsidRPr="00B56A09">
            <w:rPr>
              <w:rStyle w:val="PlaceholderText"/>
            </w:rPr>
            <w:t xml:space="preserve"> </w:t>
          </w:r>
        </w:p>
      </w:docPartBody>
    </w:docPart>
    <w:docPart>
      <w:docPartPr>
        <w:name w:val="8E3707AFB5304976AFF6028647911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54AF8-EA07-4FB7-BE0F-AAEC381C19EF}"/>
      </w:docPartPr>
      <w:docPartBody>
        <w:p w:rsidR="00CD7D4A" w:rsidRDefault="00B34474" w:rsidP="00B34474">
          <w:pPr>
            <w:pStyle w:val="8E3707AFB5304976AFF6028647911785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FDBB38200B0E476CAF77580F01AA4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D4E3A-1EA1-4C2D-A5E5-FB1178F9B04E}"/>
      </w:docPartPr>
      <w:docPartBody>
        <w:p w:rsidR="00CD7D4A" w:rsidRDefault="00B34474" w:rsidP="00B34474">
          <w:pPr>
            <w:pStyle w:val="FDBB38200B0E476CAF77580F01AA4CF5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89F10F39FF1446E199FE61B4384B5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9242A-D520-4466-8AE6-0BD8B333D726}"/>
      </w:docPartPr>
      <w:docPartBody>
        <w:p w:rsidR="00CD7D4A" w:rsidRDefault="00B34474" w:rsidP="00B34474">
          <w:pPr>
            <w:pStyle w:val="89F10F39FF1446E199FE61B4384B5D25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B8D71CCA506A41B28E628AEEC6B91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91256-6BAF-4853-AF12-92ED47F01632}"/>
      </w:docPartPr>
      <w:docPartBody>
        <w:p w:rsidR="00CD7D4A" w:rsidRDefault="00B34474" w:rsidP="00B34474">
          <w:pPr>
            <w:pStyle w:val="B8D71CCA506A41B28E628AEEC6B91A55"/>
          </w:pPr>
          <w:r w:rsidRPr="00E63DD2">
            <w:rPr>
              <w:rStyle w:val="PlaceholderText"/>
            </w:rPr>
            <w:t xml:space="preserve"> </w:t>
          </w:r>
        </w:p>
      </w:docPartBody>
    </w:docPart>
    <w:docPart>
      <w:docPartPr>
        <w:name w:val="4713749F26EF4911B6A8CC37FE147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2FC35-CCE4-4089-8637-E8454FA69DC0}"/>
      </w:docPartPr>
      <w:docPartBody>
        <w:p w:rsidR="00CD7D4A" w:rsidRDefault="00B34474" w:rsidP="00B34474">
          <w:pPr>
            <w:pStyle w:val="4713749F26EF4911B6A8CC37FE1479D6"/>
          </w:pPr>
          <w:r w:rsidRPr="00E63DD2">
            <w:rPr>
              <w:rStyle w:val="PlaceholderText"/>
            </w:rPr>
            <w:t xml:space="preserve"> </w:t>
          </w:r>
        </w:p>
      </w:docPartBody>
    </w:docPart>
    <w:docPart>
      <w:docPartPr>
        <w:name w:val="27D5E3F7F2434F30BB32407CADC66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5D95A-CA0D-452C-BF4B-D6999882509D}"/>
      </w:docPartPr>
      <w:docPartBody>
        <w:p w:rsidR="00CD7D4A" w:rsidRDefault="00B34474" w:rsidP="00B34474">
          <w:pPr>
            <w:pStyle w:val="27D5E3F7F2434F30BB32407CADC669FA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6FE4EA321A774AD3988E9DCE643D0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81998-1BF9-4639-A755-6A4FDA97A856}"/>
      </w:docPartPr>
      <w:docPartBody>
        <w:p w:rsidR="00CD7D4A" w:rsidRDefault="00B34474" w:rsidP="00B34474">
          <w:pPr>
            <w:pStyle w:val="6FE4EA321A774AD3988E9DCE643D07C8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80271B9EA15C44BB9332B021159CE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854C4-F231-4695-B1C1-60DF962A994F}"/>
      </w:docPartPr>
      <w:docPartBody>
        <w:p w:rsidR="00CD7D4A" w:rsidRDefault="00B34474" w:rsidP="00B34474">
          <w:pPr>
            <w:pStyle w:val="80271B9EA15C44BB9332B021159CEE68"/>
          </w:pPr>
          <w:r w:rsidRPr="00F07F75">
            <w:rPr>
              <w:rStyle w:val="PlaceholderText"/>
            </w:rPr>
            <w:t xml:space="preserve"> </w:t>
          </w:r>
        </w:p>
      </w:docPartBody>
    </w:docPart>
    <w:docPart>
      <w:docPartPr>
        <w:name w:val="F227BD17825C401E8791D4622270C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CDB0-E57B-4901-A2FB-DAF9B623EB28}"/>
      </w:docPartPr>
      <w:docPartBody>
        <w:p w:rsidR="00CD7D4A" w:rsidRDefault="00B34474" w:rsidP="00B34474">
          <w:pPr>
            <w:pStyle w:val="F227BD17825C401E8791D4622270CA1E"/>
          </w:pPr>
          <w:r w:rsidRPr="00F07F75">
            <w:rPr>
              <w:rStyle w:val="PlaceholderText"/>
            </w:rPr>
            <w:t xml:space="preserve"> </w:t>
          </w:r>
        </w:p>
      </w:docPartBody>
    </w:docPart>
    <w:docPart>
      <w:docPartPr>
        <w:name w:val="80472BD7A25E489CBF28D4F41469B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AE1F9-F55B-4C3C-AECD-FA450730B947}"/>
      </w:docPartPr>
      <w:docPartBody>
        <w:p w:rsidR="00CD1F4A" w:rsidRDefault="00CD7D4A">
          <w:r w:rsidRPr="00E1223F">
            <w:rPr>
              <w:rStyle w:val="PlaceholderText"/>
            </w:rPr>
            <w:t xml:space="preserve"> </w:t>
          </w:r>
        </w:p>
      </w:docPartBody>
    </w:docPart>
    <w:docPart>
      <w:docPartPr>
        <w:name w:val="66210A3C43764F1EB93A33FF36E28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60FD6-2A56-4188-B065-033B20AA21CD}"/>
      </w:docPartPr>
      <w:docPartBody>
        <w:p w:rsidR="00CD1F4A" w:rsidRDefault="00CD7D4A">
          <w:r w:rsidRPr="00E1223F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54E"/>
    <w:rsid w:val="00031381"/>
    <w:rsid w:val="0005105B"/>
    <w:rsid w:val="00054D2A"/>
    <w:rsid w:val="00056948"/>
    <w:rsid w:val="00060C26"/>
    <w:rsid w:val="000C0028"/>
    <w:rsid w:val="000D2D44"/>
    <w:rsid w:val="000D5A92"/>
    <w:rsid w:val="000E4CE4"/>
    <w:rsid w:val="000E5F10"/>
    <w:rsid w:val="000F60F8"/>
    <w:rsid w:val="000F7D80"/>
    <w:rsid w:val="00110DA9"/>
    <w:rsid w:val="00116AE9"/>
    <w:rsid w:val="00120B9B"/>
    <w:rsid w:val="00140427"/>
    <w:rsid w:val="00141211"/>
    <w:rsid w:val="00152B16"/>
    <w:rsid w:val="001728BB"/>
    <w:rsid w:val="00193146"/>
    <w:rsid w:val="00195362"/>
    <w:rsid w:val="00197BCE"/>
    <w:rsid w:val="001C46C9"/>
    <w:rsid w:val="001C4933"/>
    <w:rsid w:val="001D0AA5"/>
    <w:rsid w:val="001D0D76"/>
    <w:rsid w:val="001E006F"/>
    <w:rsid w:val="001F5E54"/>
    <w:rsid w:val="002064B0"/>
    <w:rsid w:val="00212038"/>
    <w:rsid w:val="00221221"/>
    <w:rsid w:val="002327D0"/>
    <w:rsid w:val="00283CDF"/>
    <w:rsid w:val="002A37AB"/>
    <w:rsid w:val="002B7D23"/>
    <w:rsid w:val="002D52DD"/>
    <w:rsid w:val="002E4E7C"/>
    <w:rsid w:val="002F3716"/>
    <w:rsid w:val="00303023"/>
    <w:rsid w:val="003577CC"/>
    <w:rsid w:val="0036754C"/>
    <w:rsid w:val="003937AC"/>
    <w:rsid w:val="003C1BD5"/>
    <w:rsid w:val="003C323E"/>
    <w:rsid w:val="003F235E"/>
    <w:rsid w:val="00401A49"/>
    <w:rsid w:val="0040725F"/>
    <w:rsid w:val="004334AB"/>
    <w:rsid w:val="00463776"/>
    <w:rsid w:val="004766A9"/>
    <w:rsid w:val="004A08BC"/>
    <w:rsid w:val="004B7324"/>
    <w:rsid w:val="004D578C"/>
    <w:rsid w:val="004F6871"/>
    <w:rsid w:val="005032FC"/>
    <w:rsid w:val="005114CE"/>
    <w:rsid w:val="00517014"/>
    <w:rsid w:val="005275AE"/>
    <w:rsid w:val="00530C55"/>
    <w:rsid w:val="00540052"/>
    <w:rsid w:val="0056669F"/>
    <w:rsid w:val="00570A09"/>
    <w:rsid w:val="0057741E"/>
    <w:rsid w:val="005948CA"/>
    <w:rsid w:val="005B27F3"/>
    <w:rsid w:val="005B42A0"/>
    <w:rsid w:val="005F3F14"/>
    <w:rsid w:val="00635868"/>
    <w:rsid w:val="0068009E"/>
    <w:rsid w:val="00686E7C"/>
    <w:rsid w:val="006B35F2"/>
    <w:rsid w:val="006D5B7F"/>
    <w:rsid w:val="006E27C6"/>
    <w:rsid w:val="006F6D13"/>
    <w:rsid w:val="007218CF"/>
    <w:rsid w:val="00752B9C"/>
    <w:rsid w:val="007559CB"/>
    <w:rsid w:val="00762F1E"/>
    <w:rsid w:val="00773C5B"/>
    <w:rsid w:val="00777A76"/>
    <w:rsid w:val="007C1976"/>
    <w:rsid w:val="007D0D7C"/>
    <w:rsid w:val="007E75C2"/>
    <w:rsid w:val="0080513C"/>
    <w:rsid w:val="00837087"/>
    <w:rsid w:val="00846BBC"/>
    <w:rsid w:val="00861B76"/>
    <w:rsid w:val="00883DF6"/>
    <w:rsid w:val="00884286"/>
    <w:rsid w:val="008A07E2"/>
    <w:rsid w:val="008A12AE"/>
    <w:rsid w:val="008C47CB"/>
    <w:rsid w:val="008F7B54"/>
    <w:rsid w:val="009033E6"/>
    <w:rsid w:val="00903927"/>
    <w:rsid w:val="009069DA"/>
    <w:rsid w:val="009152DD"/>
    <w:rsid w:val="00933681"/>
    <w:rsid w:val="00934B84"/>
    <w:rsid w:val="009514F1"/>
    <w:rsid w:val="00967A2C"/>
    <w:rsid w:val="009843B5"/>
    <w:rsid w:val="00994989"/>
    <w:rsid w:val="009A3841"/>
    <w:rsid w:val="009A6195"/>
    <w:rsid w:val="009F02E2"/>
    <w:rsid w:val="00A34AED"/>
    <w:rsid w:val="00A436A1"/>
    <w:rsid w:val="00A56057"/>
    <w:rsid w:val="00A57FA6"/>
    <w:rsid w:val="00A6754E"/>
    <w:rsid w:val="00A76978"/>
    <w:rsid w:val="00A8191B"/>
    <w:rsid w:val="00A93A2E"/>
    <w:rsid w:val="00A941DB"/>
    <w:rsid w:val="00AB4E06"/>
    <w:rsid w:val="00AB7BE4"/>
    <w:rsid w:val="00AC0D7C"/>
    <w:rsid w:val="00AF7CCC"/>
    <w:rsid w:val="00B0153B"/>
    <w:rsid w:val="00B34474"/>
    <w:rsid w:val="00B3768A"/>
    <w:rsid w:val="00B659DA"/>
    <w:rsid w:val="00B71E91"/>
    <w:rsid w:val="00B74083"/>
    <w:rsid w:val="00B803E9"/>
    <w:rsid w:val="00B8715A"/>
    <w:rsid w:val="00BC35A9"/>
    <w:rsid w:val="00BF4F2B"/>
    <w:rsid w:val="00C077C4"/>
    <w:rsid w:val="00C2632C"/>
    <w:rsid w:val="00C276E5"/>
    <w:rsid w:val="00C4598D"/>
    <w:rsid w:val="00C55B20"/>
    <w:rsid w:val="00C64927"/>
    <w:rsid w:val="00CA7E0A"/>
    <w:rsid w:val="00CB58AF"/>
    <w:rsid w:val="00CC4333"/>
    <w:rsid w:val="00CD1F4A"/>
    <w:rsid w:val="00CD7D4A"/>
    <w:rsid w:val="00CE7222"/>
    <w:rsid w:val="00CF5B47"/>
    <w:rsid w:val="00D50F51"/>
    <w:rsid w:val="00D6253D"/>
    <w:rsid w:val="00D62F2C"/>
    <w:rsid w:val="00D83B7E"/>
    <w:rsid w:val="00D93E09"/>
    <w:rsid w:val="00D951F9"/>
    <w:rsid w:val="00DA6EBA"/>
    <w:rsid w:val="00DC44F5"/>
    <w:rsid w:val="00DC7F96"/>
    <w:rsid w:val="00DD59F0"/>
    <w:rsid w:val="00DD7028"/>
    <w:rsid w:val="00E0218E"/>
    <w:rsid w:val="00E23432"/>
    <w:rsid w:val="00E34A33"/>
    <w:rsid w:val="00E87378"/>
    <w:rsid w:val="00E93129"/>
    <w:rsid w:val="00EA1B1D"/>
    <w:rsid w:val="00EA3796"/>
    <w:rsid w:val="00EA7158"/>
    <w:rsid w:val="00ED44CF"/>
    <w:rsid w:val="00EE358A"/>
    <w:rsid w:val="00EE795A"/>
    <w:rsid w:val="00EF5B20"/>
    <w:rsid w:val="00EF6309"/>
    <w:rsid w:val="00EF6FCD"/>
    <w:rsid w:val="00F07EB6"/>
    <w:rsid w:val="00F171F8"/>
    <w:rsid w:val="00F2227D"/>
    <w:rsid w:val="00F25BF4"/>
    <w:rsid w:val="00F4054D"/>
    <w:rsid w:val="00F51BDB"/>
    <w:rsid w:val="00F578A1"/>
    <w:rsid w:val="00F653E6"/>
    <w:rsid w:val="00F75BA1"/>
    <w:rsid w:val="00F83E82"/>
    <w:rsid w:val="00F926A5"/>
    <w:rsid w:val="00FA1DDD"/>
    <w:rsid w:val="00FA630A"/>
    <w:rsid w:val="00FD449D"/>
    <w:rsid w:val="00FD4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4B64"/>
    <w:rPr>
      <w:color w:val="808080"/>
    </w:rPr>
  </w:style>
  <w:style w:type="paragraph" w:customStyle="1" w:styleId="58B654E87A074F9DAFE9AE22FBB19809">
    <w:name w:val="58B654E87A074F9DAFE9AE22FBB19809"/>
    <w:rsid w:val="000D5A92"/>
    <w:pPr>
      <w:spacing w:after="160" w:line="259" w:lineRule="auto"/>
    </w:pPr>
    <w:rPr>
      <w:lang w:eastAsia="zh-CN"/>
    </w:rPr>
  </w:style>
  <w:style w:type="paragraph" w:customStyle="1" w:styleId="37BA0DC400F44B089DD8E8DB9D6A3D3B">
    <w:name w:val="37BA0DC400F44B089DD8E8DB9D6A3D3B"/>
    <w:rsid w:val="000D5A92"/>
    <w:pPr>
      <w:spacing w:after="160" w:line="259" w:lineRule="auto"/>
    </w:pPr>
    <w:rPr>
      <w:lang w:eastAsia="zh-CN"/>
    </w:rPr>
  </w:style>
  <w:style w:type="paragraph" w:customStyle="1" w:styleId="DB9B3D9843494763A6B9A0A9D4F80A33">
    <w:name w:val="DB9B3D9843494763A6B9A0A9D4F80A33"/>
    <w:rsid w:val="000D5A92"/>
    <w:pPr>
      <w:spacing w:after="160" w:line="259" w:lineRule="auto"/>
    </w:pPr>
    <w:rPr>
      <w:lang w:eastAsia="zh-CN"/>
    </w:rPr>
  </w:style>
  <w:style w:type="paragraph" w:customStyle="1" w:styleId="99D16EA3FD644A629DA983DE1085341D">
    <w:name w:val="99D16EA3FD644A629DA983DE1085341D"/>
    <w:rsid w:val="00752B9C"/>
    <w:pPr>
      <w:spacing w:after="160" w:line="259" w:lineRule="auto"/>
    </w:pPr>
  </w:style>
  <w:style w:type="paragraph" w:customStyle="1" w:styleId="5A2F4545D1D44565BBE7CDEA16C355FB">
    <w:name w:val="5A2F4545D1D44565BBE7CDEA16C355FB"/>
    <w:rsid w:val="00752B9C"/>
    <w:pPr>
      <w:spacing w:after="160" w:line="259" w:lineRule="auto"/>
    </w:pPr>
  </w:style>
  <w:style w:type="paragraph" w:customStyle="1" w:styleId="20DE5210555944B9871F3E8A4B105DF4">
    <w:name w:val="20DE5210555944B9871F3E8A4B105DF4"/>
    <w:rsid w:val="00752B9C"/>
    <w:pPr>
      <w:spacing w:after="160" w:line="259" w:lineRule="auto"/>
    </w:pPr>
  </w:style>
  <w:style w:type="paragraph" w:customStyle="1" w:styleId="1469FAA401CE47ACA14822B84BF26EDF">
    <w:name w:val="1469FAA401CE47ACA14822B84BF26EDF"/>
    <w:rsid w:val="00752B9C"/>
    <w:pPr>
      <w:spacing w:after="160" w:line="259" w:lineRule="auto"/>
    </w:pPr>
  </w:style>
  <w:style w:type="paragraph" w:customStyle="1" w:styleId="A149B52218AB479D9D7A6F763954B124">
    <w:name w:val="A149B52218AB479D9D7A6F763954B124"/>
    <w:rsid w:val="00752B9C"/>
    <w:pPr>
      <w:spacing w:after="160" w:line="259" w:lineRule="auto"/>
    </w:pPr>
  </w:style>
  <w:style w:type="paragraph" w:customStyle="1" w:styleId="D5973F915CA84EF888284C464BDB0476">
    <w:name w:val="D5973F915CA84EF888284C464BDB0476"/>
    <w:rsid w:val="00752B9C"/>
    <w:pPr>
      <w:spacing w:after="160" w:line="259" w:lineRule="auto"/>
    </w:pPr>
  </w:style>
  <w:style w:type="paragraph" w:customStyle="1" w:styleId="7265E43ED2B44846BA367C2146D2B3BF">
    <w:name w:val="7265E43ED2B44846BA367C2146D2B3BF"/>
    <w:rsid w:val="00752B9C"/>
    <w:pPr>
      <w:spacing w:after="160" w:line="259" w:lineRule="auto"/>
    </w:pPr>
  </w:style>
  <w:style w:type="paragraph" w:customStyle="1" w:styleId="ADBFFB5530F44AC295F6CDC65CEE3232">
    <w:name w:val="ADBFFB5530F44AC295F6CDC65CEE3232"/>
    <w:rsid w:val="00752B9C"/>
    <w:pPr>
      <w:spacing w:after="160" w:line="259" w:lineRule="auto"/>
    </w:pPr>
  </w:style>
  <w:style w:type="paragraph" w:customStyle="1" w:styleId="56739500E56B4166B9DD927544770ADE">
    <w:name w:val="56739500E56B4166B9DD927544770ADE"/>
    <w:rsid w:val="00752B9C"/>
    <w:pPr>
      <w:spacing w:after="160" w:line="259" w:lineRule="auto"/>
    </w:pPr>
  </w:style>
  <w:style w:type="paragraph" w:customStyle="1" w:styleId="8A8655852AF1470D97E530623031D71F">
    <w:name w:val="8A8655852AF1470D97E530623031D71F"/>
    <w:rsid w:val="00752B9C"/>
    <w:pPr>
      <w:spacing w:after="160" w:line="259" w:lineRule="auto"/>
    </w:pPr>
  </w:style>
  <w:style w:type="paragraph" w:customStyle="1" w:styleId="62298EF6F64A4C909B7B5FF30EA0E111">
    <w:name w:val="62298EF6F64A4C909B7B5FF30EA0E111"/>
    <w:rsid w:val="00752B9C"/>
    <w:pPr>
      <w:spacing w:after="160" w:line="259" w:lineRule="auto"/>
    </w:pPr>
  </w:style>
  <w:style w:type="paragraph" w:customStyle="1" w:styleId="FA882260302B4360BA2DE84D1426C227">
    <w:name w:val="FA882260302B4360BA2DE84D1426C227"/>
    <w:rsid w:val="00752B9C"/>
    <w:pPr>
      <w:spacing w:after="160" w:line="259" w:lineRule="auto"/>
    </w:pPr>
  </w:style>
  <w:style w:type="paragraph" w:customStyle="1" w:styleId="7084C3515A4E48999DA71C22039C31AF">
    <w:name w:val="7084C3515A4E48999DA71C22039C31AF"/>
    <w:rsid w:val="00752B9C"/>
    <w:pPr>
      <w:spacing w:after="160" w:line="259" w:lineRule="auto"/>
    </w:pPr>
  </w:style>
  <w:style w:type="paragraph" w:customStyle="1" w:styleId="8E06A48CBC72434D83C32E5B2A9D79FF">
    <w:name w:val="8E06A48CBC72434D83C32E5B2A9D79FF"/>
    <w:rsid w:val="00752B9C"/>
    <w:pPr>
      <w:spacing w:after="160" w:line="259" w:lineRule="auto"/>
    </w:pPr>
  </w:style>
  <w:style w:type="paragraph" w:customStyle="1" w:styleId="483C4DD4E275482B86DA4473F7D09091">
    <w:name w:val="483C4DD4E275482B86DA4473F7D09091"/>
    <w:rsid w:val="00752B9C"/>
    <w:pPr>
      <w:spacing w:after="160" w:line="259" w:lineRule="auto"/>
    </w:pPr>
  </w:style>
  <w:style w:type="paragraph" w:customStyle="1" w:styleId="B5037054498B4CCBAD46C342C4B37752">
    <w:name w:val="B5037054498B4CCBAD46C342C4B37752"/>
    <w:rsid w:val="00752B9C"/>
    <w:pPr>
      <w:spacing w:after="160" w:line="259" w:lineRule="auto"/>
    </w:pPr>
  </w:style>
  <w:style w:type="paragraph" w:customStyle="1" w:styleId="4EF6EF302EE14B03B1B8FCDFA00C6D9E">
    <w:name w:val="4EF6EF302EE14B03B1B8FCDFA00C6D9E"/>
    <w:rsid w:val="00752B9C"/>
    <w:pPr>
      <w:spacing w:after="160" w:line="259" w:lineRule="auto"/>
    </w:pPr>
  </w:style>
  <w:style w:type="paragraph" w:customStyle="1" w:styleId="9E68B94DC69B4936B1B5D20D7864C558">
    <w:name w:val="9E68B94DC69B4936B1B5D20D7864C558"/>
    <w:rsid w:val="00752B9C"/>
    <w:pPr>
      <w:spacing w:after="160" w:line="259" w:lineRule="auto"/>
    </w:pPr>
  </w:style>
  <w:style w:type="paragraph" w:customStyle="1" w:styleId="98C0D10147AA4143A5E45455275420CC">
    <w:name w:val="98C0D10147AA4143A5E45455275420CC"/>
    <w:rsid w:val="00752B9C"/>
    <w:pPr>
      <w:spacing w:after="160" w:line="259" w:lineRule="auto"/>
    </w:pPr>
  </w:style>
  <w:style w:type="paragraph" w:customStyle="1" w:styleId="BBE77D39316A4B61A8098F5CBC111D85">
    <w:name w:val="BBE77D39316A4B61A8098F5CBC111D85"/>
    <w:rsid w:val="00752B9C"/>
    <w:pPr>
      <w:spacing w:after="160" w:line="259" w:lineRule="auto"/>
    </w:pPr>
  </w:style>
  <w:style w:type="paragraph" w:customStyle="1" w:styleId="D02EF0536A2840F9A15BE256419F8458">
    <w:name w:val="D02EF0536A2840F9A15BE256419F8458"/>
    <w:rsid w:val="00752B9C"/>
    <w:pPr>
      <w:spacing w:after="160" w:line="259" w:lineRule="auto"/>
    </w:pPr>
  </w:style>
  <w:style w:type="paragraph" w:customStyle="1" w:styleId="135D0943A8834FA8AAD7F114F89C3CD5">
    <w:name w:val="135D0943A8834FA8AAD7F114F89C3CD5"/>
    <w:rsid w:val="00752B9C"/>
    <w:pPr>
      <w:spacing w:after="160" w:line="259" w:lineRule="auto"/>
    </w:pPr>
  </w:style>
  <w:style w:type="paragraph" w:customStyle="1" w:styleId="AE60ED18087E43109931E73CA047BAD1">
    <w:name w:val="AE60ED18087E43109931E73CA047BAD1"/>
    <w:rsid w:val="00752B9C"/>
    <w:pPr>
      <w:spacing w:after="160" w:line="259" w:lineRule="auto"/>
    </w:pPr>
  </w:style>
  <w:style w:type="paragraph" w:customStyle="1" w:styleId="50D2CC755501422783F4AEA73A3FD6F5">
    <w:name w:val="50D2CC755501422783F4AEA73A3FD6F5"/>
    <w:rsid w:val="00752B9C"/>
    <w:pPr>
      <w:spacing w:after="160" w:line="259" w:lineRule="auto"/>
    </w:pPr>
  </w:style>
  <w:style w:type="paragraph" w:customStyle="1" w:styleId="90F7A327335C480BB46710B2E2ACF399">
    <w:name w:val="90F7A327335C480BB46710B2E2ACF399"/>
    <w:rsid w:val="00752B9C"/>
    <w:pPr>
      <w:spacing w:after="160" w:line="259" w:lineRule="auto"/>
    </w:pPr>
  </w:style>
  <w:style w:type="paragraph" w:customStyle="1" w:styleId="DACF616B348D495E8377A855B79C75B6">
    <w:name w:val="DACF616B348D495E8377A855B79C75B6"/>
    <w:rsid w:val="00752B9C"/>
    <w:pPr>
      <w:spacing w:after="160" w:line="259" w:lineRule="auto"/>
    </w:pPr>
  </w:style>
  <w:style w:type="paragraph" w:customStyle="1" w:styleId="EBA83F79FDDF4C30A8EE9D18F543A4AE">
    <w:name w:val="EBA83F79FDDF4C30A8EE9D18F543A4AE"/>
    <w:rsid w:val="00752B9C"/>
    <w:pPr>
      <w:spacing w:after="160" w:line="259" w:lineRule="auto"/>
    </w:pPr>
  </w:style>
  <w:style w:type="paragraph" w:customStyle="1" w:styleId="EFC29212A64743A1A1BFD44ED83F3925">
    <w:name w:val="EFC29212A64743A1A1BFD44ED83F3925"/>
    <w:rsid w:val="00752B9C"/>
    <w:pPr>
      <w:spacing w:after="160" w:line="259" w:lineRule="auto"/>
    </w:pPr>
  </w:style>
  <w:style w:type="paragraph" w:customStyle="1" w:styleId="7D3253D868CB4A459E84A689FF0F9BF3">
    <w:name w:val="7D3253D868CB4A459E84A689FF0F9BF3"/>
    <w:rsid w:val="00752B9C"/>
    <w:pPr>
      <w:spacing w:after="160" w:line="259" w:lineRule="auto"/>
    </w:pPr>
  </w:style>
  <w:style w:type="paragraph" w:customStyle="1" w:styleId="CE80BF3E18E1459E9662F3BA190BE98E">
    <w:name w:val="CE80BF3E18E1459E9662F3BA190BE98E"/>
    <w:rsid w:val="00752B9C"/>
    <w:pPr>
      <w:spacing w:after="160" w:line="259" w:lineRule="auto"/>
    </w:pPr>
  </w:style>
  <w:style w:type="paragraph" w:customStyle="1" w:styleId="A7EA38886E4D4B9FA22B7ECA07EA3E62">
    <w:name w:val="A7EA38886E4D4B9FA22B7ECA07EA3E62"/>
    <w:rsid w:val="00752B9C"/>
    <w:pPr>
      <w:spacing w:after="160" w:line="259" w:lineRule="auto"/>
    </w:pPr>
  </w:style>
  <w:style w:type="paragraph" w:customStyle="1" w:styleId="5151611D51864A42AAB536981E3C49AB">
    <w:name w:val="5151611D51864A42AAB536981E3C49AB"/>
    <w:rsid w:val="00752B9C"/>
    <w:pPr>
      <w:spacing w:after="160" w:line="259" w:lineRule="auto"/>
    </w:pPr>
  </w:style>
  <w:style w:type="paragraph" w:customStyle="1" w:styleId="40F2643FD4704F58BFFE37EF92608821">
    <w:name w:val="40F2643FD4704F58BFFE37EF92608821"/>
    <w:rsid w:val="00752B9C"/>
    <w:pPr>
      <w:spacing w:after="160" w:line="259" w:lineRule="auto"/>
    </w:pPr>
  </w:style>
  <w:style w:type="paragraph" w:customStyle="1" w:styleId="9982175D0D454D4ABD0C62F71D26F4EC">
    <w:name w:val="9982175D0D454D4ABD0C62F71D26F4EC"/>
    <w:rsid w:val="00752B9C"/>
    <w:pPr>
      <w:spacing w:after="160" w:line="259" w:lineRule="auto"/>
    </w:pPr>
  </w:style>
  <w:style w:type="paragraph" w:customStyle="1" w:styleId="B63961BA8926448FBAA51FF73D7D7E6E">
    <w:name w:val="B63961BA8926448FBAA51FF73D7D7E6E"/>
    <w:rsid w:val="00752B9C"/>
    <w:pPr>
      <w:spacing w:after="160" w:line="259" w:lineRule="auto"/>
    </w:pPr>
  </w:style>
  <w:style w:type="paragraph" w:customStyle="1" w:styleId="8B113179014748199F4CCE3BA3E823D7">
    <w:name w:val="8B113179014748199F4CCE3BA3E823D7"/>
    <w:rsid w:val="00752B9C"/>
    <w:pPr>
      <w:spacing w:after="160" w:line="259" w:lineRule="auto"/>
    </w:pPr>
  </w:style>
  <w:style w:type="paragraph" w:customStyle="1" w:styleId="DF62EC238A554351AD6D489E492EF437">
    <w:name w:val="DF62EC238A554351AD6D489E492EF437"/>
    <w:rsid w:val="00752B9C"/>
    <w:pPr>
      <w:spacing w:after="160" w:line="259" w:lineRule="auto"/>
    </w:pPr>
  </w:style>
  <w:style w:type="paragraph" w:customStyle="1" w:styleId="9F889B6A5B654949A000D8F38BF054EF">
    <w:name w:val="9F889B6A5B654949A000D8F38BF054EF"/>
    <w:rsid w:val="00752B9C"/>
    <w:pPr>
      <w:spacing w:after="160" w:line="259" w:lineRule="auto"/>
    </w:pPr>
  </w:style>
  <w:style w:type="paragraph" w:customStyle="1" w:styleId="FF0B211E85CC4CC780FF01F920397364">
    <w:name w:val="FF0B211E85CC4CC780FF01F920397364"/>
    <w:rsid w:val="00752B9C"/>
    <w:pPr>
      <w:spacing w:after="160" w:line="259" w:lineRule="auto"/>
    </w:pPr>
  </w:style>
  <w:style w:type="paragraph" w:customStyle="1" w:styleId="3B2EB4BDBA8544B0903F8382437D18A4">
    <w:name w:val="3B2EB4BDBA8544B0903F8382437D18A4"/>
    <w:rsid w:val="00752B9C"/>
    <w:pPr>
      <w:spacing w:after="160" w:line="259" w:lineRule="auto"/>
    </w:pPr>
  </w:style>
  <w:style w:type="paragraph" w:customStyle="1" w:styleId="D831A1199D814A45A82ECCE5A51C3697">
    <w:name w:val="D831A1199D814A45A82ECCE5A51C3697"/>
    <w:rsid w:val="00752B9C"/>
    <w:pPr>
      <w:spacing w:after="160" w:line="259" w:lineRule="auto"/>
    </w:pPr>
  </w:style>
  <w:style w:type="paragraph" w:customStyle="1" w:styleId="53CDB3907A35414DBE56FEED33E84309">
    <w:name w:val="53CDB3907A35414DBE56FEED33E84309"/>
    <w:rsid w:val="00752B9C"/>
    <w:pPr>
      <w:spacing w:after="160" w:line="259" w:lineRule="auto"/>
    </w:pPr>
  </w:style>
  <w:style w:type="paragraph" w:customStyle="1" w:styleId="A1AC87CAD6A34DC59C4C97AA2FB65DF8">
    <w:name w:val="A1AC87CAD6A34DC59C4C97AA2FB65DF8"/>
    <w:rsid w:val="00752B9C"/>
    <w:pPr>
      <w:spacing w:after="160" w:line="259" w:lineRule="auto"/>
    </w:pPr>
  </w:style>
  <w:style w:type="paragraph" w:customStyle="1" w:styleId="7353B8210EC1452CB72F83135FBCAD63">
    <w:name w:val="7353B8210EC1452CB72F83135FBCAD63"/>
    <w:rsid w:val="00752B9C"/>
    <w:pPr>
      <w:spacing w:after="160" w:line="259" w:lineRule="auto"/>
    </w:pPr>
  </w:style>
  <w:style w:type="paragraph" w:customStyle="1" w:styleId="FB78A136232E4E56A606BE70C1C9EF66">
    <w:name w:val="FB78A136232E4E56A606BE70C1C9EF66"/>
    <w:rsid w:val="00752B9C"/>
    <w:pPr>
      <w:spacing w:after="160" w:line="259" w:lineRule="auto"/>
    </w:pPr>
  </w:style>
  <w:style w:type="paragraph" w:customStyle="1" w:styleId="86D80E4543D64E92878C70A6C867C2E8">
    <w:name w:val="86D80E4543D64E92878C70A6C867C2E8"/>
    <w:rsid w:val="00752B9C"/>
    <w:pPr>
      <w:spacing w:after="160" w:line="259" w:lineRule="auto"/>
    </w:pPr>
  </w:style>
  <w:style w:type="paragraph" w:customStyle="1" w:styleId="E3024016DA9C44DB994713680092F5C1">
    <w:name w:val="E3024016DA9C44DB994713680092F5C1"/>
    <w:rsid w:val="00752B9C"/>
    <w:pPr>
      <w:spacing w:after="160" w:line="259" w:lineRule="auto"/>
    </w:pPr>
  </w:style>
  <w:style w:type="paragraph" w:customStyle="1" w:styleId="90A9EE448B3E41278237138904CB011F">
    <w:name w:val="90A9EE448B3E41278237138904CB011F"/>
    <w:rsid w:val="00752B9C"/>
    <w:pPr>
      <w:spacing w:after="160" w:line="259" w:lineRule="auto"/>
    </w:pPr>
  </w:style>
  <w:style w:type="paragraph" w:customStyle="1" w:styleId="88AAFB940F95405D93CABB1C346BAB97">
    <w:name w:val="88AAFB940F95405D93CABB1C346BAB97"/>
    <w:rsid w:val="00752B9C"/>
    <w:pPr>
      <w:spacing w:after="160" w:line="259" w:lineRule="auto"/>
    </w:pPr>
  </w:style>
  <w:style w:type="paragraph" w:customStyle="1" w:styleId="43D284E37C9E4BDEA42D0BCBA6459C4C">
    <w:name w:val="43D284E37C9E4BDEA42D0BCBA6459C4C"/>
    <w:rsid w:val="00752B9C"/>
    <w:pPr>
      <w:spacing w:after="160" w:line="259" w:lineRule="auto"/>
    </w:pPr>
  </w:style>
  <w:style w:type="paragraph" w:customStyle="1" w:styleId="809681EB59C7475F8FBE5AC517A396E6">
    <w:name w:val="809681EB59C7475F8FBE5AC517A396E6"/>
    <w:rsid w:val="00752B9C"/>
    <w:pPr>
      <w:spacing w:after="160" w:line="259" w:lineRule="auto"/>
    </w:pPr>
  </w:style>
  <w:style w:type="paragraph" w:customStyle="1" w:styleId="7E378DA33D3242CFB681D96827035B8E">
    <w:name w:val="7E378DA33D3242CFB681D96827035B8E"/>
    <w:rsid w:val="00752B9C"/>
    <w:pPr>
      <w:spacing w:after="160" w:line="259" w:lineRule="auto"/>
    </w:pPr>
  </w:style>
  <w:style w:type="paragraph" w:customStyle="1" w:styleId="941B5A9CCC264116B3F9C9D3D0BE442E">
    <w:name w:val="941B5A9CCC264116B3F9C9D3D0BE442E"/>
    <w:rsid w:val="00752B9C"/>
    <w:pPr>
      <w:spacing w:after="160" w:line="259" w:lineRule="auto"/>
    </w:pPr>
  </w:style>
  <w:style w:type="paragraph" w:customStyle="1" w:styleId="92E2AB039F2A42408291076ED9898CC1">
    <w:name w:val="92E2AB039F2A42408291076ED9898CC1"/>
    <w:rsid w:val="00752B9C"/>
    <w:pPr>
      <w:spacing w:after="160" w:line="259" w:lineRule="auto"/>
    </w:pPr>
  </w:style>
  <w:style w:type="paragraph" w:customStyle="1" w:styleId="703B909D06A544C7B2ABBF9AF9190931">
    <w:name w:val="703B909D06A544C7B2ABBF9AF9190931"/>
    <w:rsid w:val="00752B9C"/>
    <w:pPr>
      <w:spacing w:after="160" w:line="259" w:lineRule="auto"/>
    </w:pPr>
  </w:style>
  <w:style w:type="paragraph" w:customStyle="1" w:styleId="3C1A9B0B1883455FAEE8E7CC4D6B9089">
    <w:name w:val="3C1A9B0B1883455FAEE8E7CC4D6B9089"/>
    <w:rsid w:val="00752B9C"/>
    <w:pPr>
      <w:spacing w:after="160" w:line="259" w:lineRule="auto"/>
    </w:pPr>
  </w:style>
  <w:style w:type="paragraph" w:customStyle="1" w:styleId="67213DFF77E54F7DB4DE12774DA53B99">
    <w:name w:val="67213DFF77E54F7DB4DE12774DA53B99"/>
    <w:rsid w:val="00752B9C"/>
    <w:pPr>
      <w:spacing w:after="160" w:line="259" w:lineRule="auto"/>
    </w:pPr>
  </w:style>
  <w:style w:type="paragraph" w:customStyle="1" w:styleId="2F3CD721BD4B4BEDADB9CBBFCBDA9C4E">
    <w:name w:val="2F3CD721BD4B4BEDADB9CBBFCBDA9C4E"/>
    <w:rsid w:val="00752B9C"/>
    <w:pPr>
      <w:spacing w:after="160" w:line="259" w:lineRule="auto"/>
    </w:pPr>
  </w:style>
  <w:style w:type="paragraph" w:customStyle="1" w:styleId="3858B21E9D804B9488544D221E22B3EF">
    <w:name w:val="3858B21E9D804B9488544D221E22B3EF"/>
    <w:rsid w:val="00752B9C"/>
    <w:pPr>
      <w:spacing w:after="160" w:line="259" w:lineRule="auto"/>
    </w:pPr>
  </w:style>
  <w:style w:type="paragraph" w:customStyle="1" w:styleId="9666F9869A77448F90EE86DCD061F5C6">
    <w:name w:val="9666F9869A77448F90EE86DCD061F5C6"/>
    <w:rsid w:val="00752B9C"/>
    <w:pPr>
      <w:spacing w:after="160" w:line="259" w:lineRule="auto"/>
    </w:pPr>
  </w:style>
  <w:style w:type="paragraph" w:customStyle="1" w:styleId="80ED2DCAC26149519CF0C0CA1462C178">
    <w:name w:val="80ED2DCAC26149519CF0C0CA1462C178"/>
    <w:rsid w:val="00752B9C"/>
    <w:pPr>
      <w:spacing w:after="160" w:line="259" w:lineRule="auto"/>
    </w:pPr>
  </w:style>
  <w:style w:type="paragraph" w:customStyle="1" w:styleId="A8E54AD17C5E4B4B87DD9082EAB4CCDF">
    <w:name w:val="A8E54AD17C5E4B4B87DD9082EAB4CCDF"/>
    <w:rsid w:val="00752B9C"/>
    <w:pPr>
      <w:spacing w:after="160" w:line="259" w:lineRule="auto"/>
    </w:pPr>
  </w:style>
  <w:style w:type="paragraph" w:customStyle="1" w:styleId="ABA280908E244C72BBC3F81AEFEF2E52">
    <w:name w:val="ABA280908E244C72BBC3F81AEFEF2E52"/>
    <w:rsid w:val="00752B9C"/>
    <w:pPr>
      <w:spacing w:after="160" w:line="259" w:lineRule="auto"/>
    </w:pPr>
  </w:style>
  <w:style w:type="paragraph" w:customStyle="1" w:styleId="DDB5F72CD0A74B11BBB34BF9B601AAB4">
    <w:name w:val="DDB5F72CD0A74B11BBB34BF9B601AAB4"/>
    <w:rsid w:val="00752B9C"/>
    <w:pPr>
      <w:spacing w:after="160" w:line="259" w:lineRule="auto"/>
    </w:pPr>
  </w:style>
  <w:style w:type="paragraph" w:customStyle="1" w:styleId="31792A89A41949BBB5C3918C774A2929">
    <w:name w:val="31792A89A41949BBB5C3918C774A2929"/>
    <w:rsid w:val="00752B9C"/>
    <w:pPr>
      <w:spacing w:after="160" w:line="259" w:lineRule="auto"/>
    </w:pPr>
  </w:style>
  <w:style w:type="paragraph" w:customStyle="1" w:styleId="3850C3AE0BD0455F9DB3325041C6B21A">
    <w:name w:val="3850C3AE0BD0455F9DB3325041C6B21A"/>
    <w:rsid w:val="00752B9C"/>
    <w:pPr>
      <w:spacing w:after="160" w:line="259" w:lineRule="auto"/>
    </w:pPr>
  </w:style>
  <w:style w:type="paragraph" w:customStyle="1" w:styleId="8698DBC88CA546818662C3609649380D">
    <w:name w:val="8698DBC88CA546818662C3609649380D"/>
    <w:rsid w:val="00752B9C"/>
    <w:pPr>
      <w:spacing w:after="160" w:line="259" w:lineRule="auto"/>
    </w:pPr>
  </w:style>
  <w:style w:type="paragraph" w:customStyle="1" w:styleId="62947F04E2184EE2A0F2F12701B478D5">
    <w:name w:val="62947F04E2184EE2A0F2F12701B478D5"/>
    <w:rsid w:val="00752B9C"/>
    <w:pPr>
      <w:spacing w:after="160" w:line="259" w:lineRule="auto"/>
    </w:pPr>
  </w:style>
  <w:style w:type="paragraph" w:customStyle="1" w:styleId="7B3B812DEBBD468493591AFF4193AE07">
    <w:name w:val="7B3B812DEBBD468493591AFF4193AE07"/>
    <w:rsid w:val="00752B9C"/>
    <w:pPr>
      <w:spacing w:after="160" w:line="259" w:lineRule="auto"/>
    </w:pPr>
  </w:style>
  <w:style w:type="paragraph" w:customStyle="1" w:styleId="5C08C53A5B8A4EF3BCEB5C3621110678">
    <w:name w:val="5C08C53A5B8A4EF3BCEB5C3621110678"/>
    <w:rsid w:val="00752B9C"/>
    <w:pPr>
      <w:spacing w:after="160" w:line="259" w:lineRule="auto"/>
    </w:pPr>
  </w:style>
  <w:style w:type="paragraph" w:customStyle="1" w:styleId="FD7589F12BBA483181FCAFDECEF2ADF6">
    <w:name w:val="FD7589F12BBA483181FCAFDECEF2ADF6"/>
    <w:rsid w:val="00752B9C"/>
    <w:pPr>
      <w:spacing w:after="160" w:line="259" w:lineRule="auto"/>
    </w:pPr>
  </w:style>
  <w:style w:type="paragraph" w:customStyle="1" w:styleId="C5E45E0DE0EC43E1BA057FDC9E8B38FE">
    <w:name w:val="C5E45E0DE0EC43E1BA057FDC9E8B38FE"/>
    <w:rsid w:val="00752B9C"/>
    <w:pPr>
      <w:spacing w:after="160" w:line="259" w:lineRule="auto"/>
    </w:pPr>
  </w:style>
  <w:style w:type="paragraph" w:customStyle="1" w:styleId="5E26784AAB4E4114840950C62BA53E25">
    <w:name w:val="5E26784AAB4E4114840950C62BA53E25"/>
    <w:rsid w:val="00752B9C"/>
    <w:pPr>
      <w:spacing w:after="160" w:line="259" w:lineRule="auto"/>
    </w:pPr>
  </w:style>
  <w:style w:type="paragraph" w:customStyle="1" w:styleId="89C4B86CA9B246E787DD227F52313329">
    <w:name w:val="89C4B86CA9B246E787DD227F52313329"/>
    <w:rsid w:val="00752B9C"/>
    <w:pPr>
      <w:spacing w:after="160" w:line="259" w:lineRule="auto"/>
    </w:pPr>
  </w:style>
  <w:style w:type="paragraph" w:customStyle="1" w:styleId="0D4E48CB77C2460DBCBE7ED53F382710">
    <w:name w:val="0D4E48CB77C2460DBCBE7ED53F382710"/>
    <w:rsid w:val="00752B9C"/>
    <w:pPr>
      <w:spacing w:after="160" w:line="259" w:lineRule="auto"/>
    </w:pPr>
  </w:style>
  <w:style w:type="paragraph" w:customStyle="1" w:styleId="3FBCFE36F0C84A8D80EB0818CDD99305">
    <w:name w:val="3FBCFE36F0C84A8D80EB0818CDD99305"/>
    <w:rsid w:val="00752B9C"/>
    <w:pPr>
      <w:spacing w:after="160" w:line="259" w:lineRule="auto"/>
    </w:pPr>
  </w:style>
  <w:style w:type="paragraph" w:customStyle="1" w:styleId="65CEEAFCB9C94E08A70E73CE6C4E0830">
    <w:name w:val="65CEEAFCB9C94E08A70E73CE6C4E0830"/>
    <w:rsid w:val="00752B9C"/>
    <w:pPr>
      <w:spacing w:after="160" w:line="259" w:lineRule="auto"/>
    </w:pPr>
  </w:style>
  <w:style w:type="paragraph" w:customStyle="1" w:styleId="D627DDB324C147B2ADEC5724D5E4CBB8">
    <w:name w:val="D627DDB324C147B2ADEC5724D5E4CBB8"/>
    <w:rsid w:val="00752B9C"/>
    <w:pPr>
      <w:spacing w:after="160" w:line="259" w:lineRule="auto"/>
    </w:pPr>
  </w:style>
  <w:style w:type="paragraph" w:customStyle="1" w:styleId="6375A41D9641481A89278C1CFFBBB1AE">
    <w:name w:val="6375A41D9641481A89278C1CFFBBB1AE"/>
    <w:rsid w:val="00752B9C"/>
    <w:pPr>
      <w:spacing w:after="160" w:line="259" w:lineRule="auto"/>
    </w:pPr>
  </w:style>
  <w:style w:type="paragraph" w:customStyle="1" w:styleId="92FAE54492F24DBCB3A2F3D0B837FAED">
    <w:name w:val="92FAE54492F24DBCB3A2F3D0B837FAED"/>
    <w:rsid w:val="00752B9C"/>
    <w:pPr>
      <w:spacing w:after="160" w:line="259" w:lineRule="auto"/>
    </w:pPr>
  </w:style>
  <w:style w:type="paragraph" w:customStyle="1" w:styleId="5201DDBF7D2C4A66AF3D984B5F444D1B">
    <w:name w:val="5201DDBF7D2C4A66AF3D984B5F444D1B"/>
    <w:rsid w:val="00752B9C"/>
    <w:pPr>
      <w:spacing w:after="160" w:line="259" w:lineRule="auto"/>
    </w:pPr>
  </w:style>
  <w:style w:type="paragraph" w:customStyle="1" w:styleId="7D83AAE773CF47BA985A43926527352E">
    <w:name w:val="7D83AAE773CF47BA985A43926527352E"/>
    <w:rsid w:val="00752B9C"/>
    <w:pPr>
      <w:spacing w:after="160" w:line="259" w:lineRule="auto"/>
    </w:pPr>
  </w:style>
  <w:style w:type="paragraph" w:customStyle="1" w:styleId="61E26CFF18CD4993A446320F7FC78C1B">
    <w:name w:val="61E26CFF18CD4993A446320F7FC78C1B"/>
    <w:rsid w:val="00752B9C"/>
    <w:pPr>
      <w:spacing w:after="160" w:line="259" w:lineRule="auto"/>
    </w:pPr>
  </w:style>
  <w:style w:type="paragraph" w:customStyle="1" w:styleId="4DEA79FAC58F4046A2C3158B4490C328">
    <w:name w:val="4DEA79FAC58F4046A2C3158B4490C328"/>
    <w:rsid w:val="00752B9C"/>
    <w:pPr>
      <w:spacing w:after="160" w:line="259" w:lineRule="auto"/>
    </w:pPr>
  </w:style>
  <w:style w:type="paragraph" w:customStyle="1" w:styleId="E1AC679847A84FF1AD9AC7D42031C236">
    <w:name w:val="E1AC679847A84FF1AD9AC7D42031C236"/>
    <w:rsid w:val="00752B9C"/>
    <w:pPr>
      <w:spacing w:after="160" w:line="259" w:lineRule="auto"/>
    </w:pPr>
  </w:style>
  <w:style w:type="paragraph" w:customStyle="1" w:styleId="F075825228CE4DD9BB4CC417EF0B4140">
    <w:name w:val="F075825228CE4DD9BB4CC417EF0B4140"/>
    <w:rsid w:val="00752B9C"/>
    <w:pPr>
      <w:spacing w:after="160" w:line="259" w:lineRule="auto"/>
    </w:pPr>
  </w:style>
  <w:style w:type="paragraph" w:customStyle="1" w:styleId="56FE0619F2FB418DB34BDF6F9921A360">
    <w:name w:val="56FE0619F2FB418DB34BDF6F9921A360"/>
    <w:rsid w:val="00752B9C"/>
    <w:pPr>
      <w:spacing w:after="160" w:line="259" w:lineRule="auto"/>
    </w:pPr>
  </w:style>
  <w:style w:type="paragraph" w:customStyle="1" w:styleId="B13BC720BFC04FCC97B318CFEC124827">
    <w:name w:val="B13BC720BFC04FCC97B318CFEC124827"/>
    <w:rsid w:val="00752B9C"/>
    <w:pPr>
      <w:spacing w:after="160" w:line="259" w:lineRule="auto"/>
    </w:pPr>
  </w:style>
  <w:style w:type="paragraph" w:customStyle="1" w:styleId="CB7FCFC76AC14A82B4D7234EE41418E8">
    <w:name w:val="CB7FCFC76AC14A82B4D7234EE41418E8"/>
    <w:rsid w:val="00752B9C"/>
    <w:pPr>
      <w:spacing w:after="160" w:line="259" w:lineRule="auto"/>
    </w:pPr>
  </w:style>
  <w:style w:type="paragraph" w:customStyle="1" w:styleId="C95D6DE1858C491E9511C41C2CA548F0">
    <w:name w:val="C95D6DE1858C491E9511C41C2CA548F0"/>
    <w:rsid w:val="00752B9C"/>
    <w:pPr>
      <w:spacing w:after="160" w:line="259" w:lineRule="auto"/>
    </w:pPr>
  </w:style>
  <w:style w:type="paragraph" w:customStyle="1" w:styleId="EADA80621FC64495B91B5385A4407C86">
    <w:name w:val="EADA80621FC64495B91B5385A4407C86"/>
    <w:rsid w:val="00752B9C"/>
    <w:pPr>
      <w:spacing w:after="160" w:line="259" w:lineRule="auto"/>
    </w:pPr>
  </w:style>
  <w:style w:type="paragraph" w:customStyle="1" w:styleId="1BB6FB34CAFB4630AA30568A1C622308">
    <w:name w:val="1BB6FB34CAFB4630AA30568A1C622308"/>
    <w:rsid w:val="00752B9C"/>
    <w:pPr>
      <w:spacing w:after="160" w:line="259" w:lineRule="auto"/>
    </w:pPr>
  </w:style>
  <w:style w:type="paragraph" w:customStyle="1" w:styleId="9223322D2BFA4A618F6437C2F6062B6B">
    <w:name w:val="9223322D2BFA4A618F6437C2F6062B6B"/>
    <w:rsid w:val="00752B9C"/>
    <w:pPr>
      <w:spacing w:after="160" w:line="259" w:lineRule="auto"/>
    </w:pPr>
  </w:style>
  <w:style w:type="paragraph" w:customStyle="1" w:styleId="32B8A238362C4A6087F589C20D94CD11">
    <w:name w:val="32B8A238362C4A6087F589C20D94CD11"/>
    <w:rsid w:val="00752B9C"/>
    <w:pPr>
      <w:spacing w:after="160" w:line="259" w:lineRule="auto"/>
    </w:pPr>
  </w:style>
  <w:style w:type="paragraph" w:customStyle="1" w:styleId="08FC8E6D1CEA42B7A0A25C4555D9D3E1">
    <w:name w:val="08FC8E6D1CEA42B7A0A25C4555D9D3E1"/>
    <w:rsid w:val="00752B9C"/>
    <w:pPr>
      <w:spacing w:after="160" w:line="259" w:lineRule="auto"/>
    </w:pPr>
  </w:style>
  <w:style w:type="paragraph" w:customStyle="1" w:styleId="1E4CF269CB3E47C388CCA3831FA618E6">
    <w:name w:val="1E4CF269CB3E47C388CCA3831FA618E6"/>
    <w:rsid w:val="00752B9C"/>
    <w:pPr>
      <w:spacing w:after="160" w:line="259" w:lineRule="auto"/>
    </w:pPr>
  </w:style>
  <w:style w:type="paragraph" w:customStyle="1" w:styleId="4798141DE5834103A03AC384B5BE0395">
    <w:name w:val="4798141DE5834103A03AC384B5BE0395"/>
    <w:rsid w:val="00752B9C"/>
    <w:pPr>
      <w:spacing w:after="160" w:line="259" w:lineRule="auto"/>
    </w:pPr>
  </w:style>
  <w:style w:type="paragraph" w:customStyle="1" w:styleId="2043DF39CAFB4F51BCBF740BBAFEF062">
    <w:name w:val="2043DF39CAFB4F51BCBF740BBAFEF062"/>
    <w:rsid w:val="00752B9C"/>
    <w:pPr>
      <w:spacing w:after="160" w:line="259" w:lineRule="auto"/>
    </w:pPr>
  </w:style>
  <w:style w:type="paragraph" w:customStyle="1" w:styleId="327C41A8FD4C4DD2B5FBBFB80837CBEB">
    <w:name w:val="327C41A8FD4C4DD2B5FBBFB80837CBEB"/>
    <w:rsid w:val="00752B9C"/>
    <w:pPr>
      <w:spacing w:after="160" w:line="259" w:lineRule="auto"/>
    </w:pPr>
  </w:style>
  <w:style w:type="paragraph" w:customStyle="1" w:styleId="773D26E32599494CB41B7460B51B3433">
    <w:name w:val="773D26E32599494CB41B7460B51B3433"/>
    <w:rsid w:val="00752B9C"/>
    <w:pPr>
      <w:spacing w:after="160" w:line="259" w:lineRule="auto"/>
    </w:pPr>
  </w:style>
  <w:style w:type="paragraph" w:customStyle="1" w:styleId="B024A7F7DEE84C1AAA20BAE594E70728">
    <w:name w:val="B024A7F7DEE84C1AAA20BAE594E70728"/>
    <w:rsid w:val="00752B9C"/>
    <w:pPr>
      <w:spacing w:after="160" w:line="259" w:lineRule="auto"/>
    </w:pPr>
  </w:style>
  <w:style w:type="paragraph" w:customStyle="1" w:styleId="A6B88803246F4D2D9277AEE9550587B1">
    <w:name w:val="A6B88803246F4D2D9277AEE9550587B1"/>
    <w:rsid w:val="00752B9C"/>
    <w:pPr>
      <w:spacing w:after="160" w:line="259" w:lineRule="auto"/>
    </w:pPr>
  </w:style>
  <w:style w:type="paragraph" w:customStyle="1" w:styleId="FAC254A0BAE84C1385C8F8ABA7789E46">
    <w:name w:val="FAC254A0BAE84C1385C8F8ABA7789E46"/>
    <w:rsid w:val="00752B9C"/>
    <w:pPr>
      <w:spacing w:after="160" w:line="259" w:lineRule="auto"/>
    </w:pPr>
  </w:style>
  <w:style w:type="paragraph" w:customStyle="1" w:styleId="B33A8662B73D4560A800B2CF10277BF8">
    <w:name w:val="B33A8662B73D4560A800B2CF10277BF8"/>
    <w:rsid w:val="00752B9C"/>
    <w:pPr>
      <w:spacing w:after="160" w:line="259" w:lineRule="auto"/>
    </w:pPr>
  </w:style>
  <w:style w:type="paragraph" w:customStyle="1" w:styleId="4124CDF6823641F1A7DC035085C0A503">
    <w:name w:val="4124CDF6823641F1A7DC035085C0A503"/>
    <w:rsid w:val="00752B9C"/>
    <w:pPr>
      <w:spacing w:after="160" w:line="259" w:lineRule="auto"/>
    </w:pPr>
  </w:style>
  <w:style w:type="paragraph" w:customStyle="1" w:styleId="CC9E9CBC207D4DFEA4327818E57B789F">
    <w:name w:val="CC9E9CBC207D4DFEA4327818E57B789F"/>
    <w:rsid w:val="00752B9C"/>
    <w:pPr>
      <w:spacing w:after="160" w:line="259" w:lineRule="auto"/>
    </w:pPr>
  </w:style>
  <w:style w:type="paragraph" w:customStyle="1" w:styleId="66C57CE494CB4C0FB0C1466A201A2D49">
    <w:name w:val="66C57CE494CB4C0FB0C1466A201A2D49"/>
    <w:rsid w:val="00752B9C"/>
    <w:pPr>
      <w:spacing w:after="160" w:line="259" w:lineRule="auto"/>
    </w:pPr>
  </w:style>
  <w:style w:type="paragraph" w:customStyle="1" w:styleId="5F176A5E77624565905F10F241F74778">
    <w:name w:val="5F176A5E77624565905F10F241F74778"/>
    <w:rsid w:val="00752B9C"/>
    <w:pPr>
      <w:spacing w:after="160" w:line="259" w:lineRule="auto"/>
    </w:pPr>
  </w:style>
  <w:style w:type="paragraph" w:customStyle="1" w:styleId="4A0459428C9E42CEB866C7F70AB6ECC8">
    <w:name w:val="4A0459428C9E42CEB866C7F70AB6ECC8"/>
    <w:rsid w:val="00752B9C"/>
    <w:pPr>
      <w:spacing w:after="160" w:line="259" w:lineRule="auto"/>
    </w:pPr>
  </w:style>
  <w:style w:type="paragraph" w:customStyle="1" w:styleId="0FEE612EA6B84A6AA62A718E1D3D1CD7">
    <w:name w:val="0FEE612EA6B84A6AA62A718E1D3D1CD7"/>
    <w:rsid w:val="00752B9C"/>
    <w:pPr>
      <w:spacing w:after="160" w:line="259" w:lineRule="auto"/>
    </w:pPr>
  </w:style>
  <w:style w:type="paragraph" w:customStyle="1" w:styleId="6D8B61C95E3A470592634610A7C846BD">
    <w:name w:val="6D8B61C95E3A470592634610A7C846BD"/>
    <w:rsid w:val="00752B9C"/>
    <w:pPr>
      <w:spacing w:after="160" w:line="259" w:lineRule="auto"/>
    </w:pPr>
  </w:style>
  <w:style w:type="paragraph" w:customStyle="1" w:styleId="06DA35140D5F4181B85EB653135DA150">
    <w:name w:val="06DA35140D5F4181B85EB653135DA150"/>
    <w:rsid w:val="00752B9C"/>
    <w:pPr>
      <w:spacing w:after="160" w:line="259" w:lineRule="auto"/>
    </w:pPr>
  </w:style>
  <w:style w:type="paragraph" w:customStyle="1" w:styleId="AB1CE45C35594C1EBA299F3209675295">
    <w:name w:val="AB1CE45C35594C1EBA299F3209675295"/>
    <w:rsid w:val="00752B9C"/>
    <w:pPr>
      <w:spacing w:after="160" w:line="259" w:lineRule="auto"/>
    </w:pPr>
  </w:style>
  <w:style w:type="paragraph" w:customStyle="1" w:styleId="1ED892E80D0F4550A65DAB654721B66E">
    <w:name w:val="1ED892E80D0F4550A65DAB654721B66E"/>
    <w:rsid w:val="00752B9C"/>
    <w:pPr>
      <w:spacing w:after="160" w:line="259" w:lineRule="auto"/>
    </w:pPr>
  </w:style>
  <w:style w:type="paragraph" w:customStyle="1" w:styleId="BCFC74E5023F4F7FB5B6FBB4D9E595F8">
    <w:name w:val="BCFC74E5023F4F7FB5B6FBB4D9E595F8"/>
    <w:rsid w:val="00752B9C"/>
    <w:pPr>
      <w:spacing w:after="160" w:line="259" w:lineRule="auto"/>
    </w:pPr>
  </w:style>
  <w:style w:type="paragraph" w:customStyle="1" w:styleId="D3758973A94B40F08064828FC3E83FBB">
    <w:name w:val="D3758973A94B40F08064828FC3E83FBB"/>
    <w:rsid w:val="00752B9C"/>
    <w:pPr>
      <w:spacing w:after="160" w:line="259" w:lineRule="auto"/>
    </w:pPr>
  </w:style>
  <w:style w:type="paragraph" w:customStyle="1" w:styleId="EF1DD64682324E2388F68D5785AB1F2B">
    <w:name w:val="EF1DD64682324E2388F68D5785AB1F2B"/>
    <w:rsid w:val="00752B9C"/>
    <w:pPr>
      <w:spacing w:after="160" w:line="259" w:lineRule="auto"/>
    </w:pPr>
  </w:style>
  <w:style w:type="paragraph" w:customStyle="1" w:styleId="9A16F13C2B0F4785B67ABBCF16A4BC6F">
    <w:name w:val="9A16F13C2B0F4785B67ABBCF16A4BC6F"/>
    <w:rsid w:val="00752B9C"/>
    <w:pPr>
      <w:spacing w:after="160" w:line="259" w:lineRule="auto"/>
    </w:pPr>
  </w:style>
  <w:style w:type="paragraph" w:customStyle="1" w:styleId="C542DFC3815246BF9BB08C079CC205E1">
    <w:name w:val="C542DFC3815246BF9BB08C079CC205E1"/>
    <w:rsid w:val="00752B9C"/>
    <w:pPr>
      <w:spacing w:after="160" w:line="259" w:lineRule="auto"/>
    </w:pPr>
  </w:style>
  <w:style w:type="paragraph" w:customStyle="1" w:styleId="26E6FAEA111243AC89A675784856B33A">
    <w:name w:val="26E6FAEA111243AC89A675784856B33A"/>
    <w:rsid w:val="00752B9C"/>
    <w:pPr>
      <w:spacing w:after="160" w:line="259" w:lineRule="auto"/>
    </w:pPr>
  </w:style>
  <w:style w:type="paragraph" w:customStyle="1" w:styleId="873DFAC22D6D48F99A819DB84B9B8672">
    <w:name w:val="873DFAC22D6D48F99A819DB84B9B8672"/>
    <w:rsid w:val="00752B9C"/>
    <w:pPr>
      <w:spacing w:after="160" w:line="259" w:lineRule="auto"/>
    </w:pPr>
  </w:style>
  <w:style w:type="paragraph" w:customStyle="1" w:styleId="C05F641274B6457A939B3367F962E888">
    <w:name w:val="C05F641274B6457A939B3367F962E888"/>
    <w:rsid w:val="00752B9C"/>
    <w:pPr>
      <w:spacing w:after="160" w:line="259" w:lineRule="auto"/>
    </w:pPr>
  </w:style>
  <w:style w:type="paragraph" w:customStyle="1" w:styleId="BE766ADBFCA6422E8AF7656C64643BF4">
    <w:name w:val="BE766ADBFCA6422E8AF7656C64643BF4"/>
    <w:rsid w:val="00752B9C"/>
    <w:pPr>
      <w:spacing w:after="160" w:line="259" w:lineRule="auto"/>
    </w:pPr>
  </w:style>
  <w:style w:type="paragraph" w:customStyle="1" w:styleId="9E2BA2EE5C6643C0B84BADEB432CD44A">
    <w:name w:val="9E2BA2EE5C6643C0B84BADEB432CD44A"/>
    <w:rsid w:val="00752B9C"/>
    <w:pPr>
      <w:spacing w:after="160" w:line="259" w:lineRule="auto"/>
    </w:pPr>
  </w:style>
  <w:style w:type="paragraph" w:customStyle="1" w:styleId="8728D2DD84234A2582934AB201D13D02">
    <w:name w:val="8728D2DD84234A2582934AB201D13D02"/>
    <w:rsid w:val="00752B9C"/>
    <w:pPr>
      <w:spacing w:after="160" w:line="259" w:lineRule="auto"/>
    </w:pPr>
  </w:style>
  <w:style w:type="paragraph" w:customStyle="1" w:styleId="519E02CC7BBE4EF282851BC1399E08BC">
    <w:name w:val="519E02CC7BBE4EF282851BC1399E08BC"/>
    <w:rsid w:val="00752B9C"/>
    <w:pPr>
      <w:spacing w:after="160" w:line="259" w:lineRule="auto"/>
    </w:pPr>
  </w:style>
  <w:style w:type="paragraph" w:customStyle="1" w:styleId="13E0AE2883704DE6A403EDE6D869C350">
    <w:name w:val="13E0AE2883704DE6A403EDE6D869C350"/>
    <w:rsid w:val="00752B9C"/>
    <w:pPr>
      <w:spacing w:after="160" w:line="259" w:lineRule="auto"/>
    </w:pPr>
  </w:style>
  <w:style w:type="paragraph" w:customStyle="1" w:styleId="A69639CF542D44F99262BD0B44CF879D">
    <w:name w:val="A69639CF542D44F99262BD0B44CF879D"/>
    <w:rsid w:val="00752B9C"/>
    <w:pPr>
      <w:spacing w:after="160" w:line="259" w:lineRule="auto"/>
    </w:pPr>
  </w:style>
  <w:style w:type="paragraph" w:customStyle="1" w:styleId="663F9149A3B944CC89F3C9395D09384A">
    <w:name w:val="663F9149A3B944CC89F3C9395D09384A"/>
    <w:rsid w:val="00752B9C"/>
    <w:pPr>
      <w:spacing w:after="160" w:line="259" w:lineRule="auto"/>
    </w:pPr>
  </w:style>
  <w:style w:type="paragraph" w:customStyle="1" w:styleId="B87D088D98BC456BBEBB4563138590A9">
    <w:name w:val="B87D088D98BC456BBEBB4563138590A9"/>
    <w:rsid w:val="00752B9C"/>
    <w:pPr>
      <w:spacing w:after="160" w:line="259" w:lineRule="auto"/>
    </w:pPr>
  </w:style>
  <w:style w:type="paragraph" w:customStyle="1" w:styleId="33767026DEB64694B68D64DD65BECFEC">
    <w:name w:val="33767026DEB64694B68D64DD65BECFEC"/>
    <w:rsid w:val="00752B9C"/>
    <w:pPr>
      <w:spacing w:after="160" w:line="259" w:lineRule="auto"/>
    </w:pPr>
  </w:style>
  <w:style w:type="paragraph" w:customStyle="1" w:styleId="F13E28BCCFCC45F3856D0431E07AB534">
    <w:name w:val="F13E28BCCFCC45F3856D0431E07AB534"/>
    <w:rsid w:val="00752B9C"/>
    <w:pPr>
      <w:spacing w:after="160" w:line="259" w:lineRule="auto"/>
    </w:pPr>
  </w:style>
  <w:style w:type="paragraph" w:customStyle="1" w:styleId="A15265EA2DDE4422957223CD60F1A1FF">
    <w:name w:val="A15265EA2DDE4422957223CD60F1A1FF"/>
    <w:rsid w:val="00752B9C"/>
    <w:pPr>
      <w:spacing w:after="160" w:line="259" w:lineRule="auto"/>
    </w:pPr>
  </w:style>
  <w:style w:type="paragraph" w:customStyle="1" w:styleId="8B2BDEDD27AD47DEAF1A7E0A1F3AAE43">
    <w:name w:val="8B2BDEDD27AD47DEAF1A7E0A1F3AAE43"/>
    <w:rsid w:val="00752B9C"/>
    <w:pPr>
      <w:spacing w:after="160" w:line="259" w:lineRule="auto"/>
    </w:pPr>
  </w:style>
  <w:style w:type="paragraph" w:customStyle="1" w:styleId="F5189BD057D843DEB82B707BF16CE570">
    <w:name w:val="F5189BD057D843DEB82B707BF16CE570"/>
    <w:rsid w:val="00752B9C"/>
    <w:pPr>
      <w:spacing w:after="160" w:line="259" w:lineRule="auto"/>
    </w:pPr>
  </w:style>
  <w:style w:type="paragraph" w:customStyle="1" w:styleId="077C447D9AD8420F828242BB562E006A">
    <w:name w:val="077C447D9AD8420F828242BB562E006A"/>
    <w:rsid w:val="00752B9C"/>
    <w:pPr>
      <w:spacing w:after="160" w:line="259" w:lineRule="auto"/>
    </w:pPr>
  </w:style>
  <w:style w:type="paragraph" w:customStyle="1" w:styleId="7C1AEAAEE50B461BA561B714756AC121">
    <w:name w:val="7C1AEAAEE50B461BA561B714756AC121"/>
    <w:rsid w:val="00752B9C"/>
    <w:pPr>
      <w:spacing w:after="160" w:line="259" w:lineRule="auto"/>
    </w:pPr>
  </w:style>
  <w:style w:type="paragraph" w:customStyle="1" w:styleId="27A867DA340549E8A8777E3B96FE0A2E">
    <w:name w:val="27A867DA340549E8A8777E3B96FE0A2E"/>
    <w:rsid w:val="00752B9C"/>
    <w:pPr>
      <w:spacing w:after="160" w:line="259" w:lineRule="auto"/>
    </w:pPr>
  </w:style>
  <w:style w:type="paragraph" w:customStyle="1" w:styleId="1703C536825D4459AE328C6C8451D473">
    <w:name w:val="1703C536825D4459AE328C6C8451D473"/>
    <w:rsid w:val="00752B9C"/>
    <w:pPr>
      <w:spacing w:after="160" w:line="259" w:lineRule="auto"/>
    </w:pPr>
  </w:style>
  <w:style w:type="paragraph" w:customStyle="1" w:styleId="CBDFB4E3C31343C58FA89EBB4CCDB858">
    <w:name w:val="CBDFB4E3C31343C58FA89EBB4CCDB858"/>
    <w:rsid w:val="00752B9C"/>
    <w:pPr>
      <w:spacing w:after="160" w:line="259" w:lineRule="auto"/>
    </w:pPr>
  </w:style>
  <w:style w:type="paragraph" w:customStyle="1" w:styleId="E10F38DFB5EC477A9788A3E231CAAFC1">
    <w:name w:val="E10F38DFB5EC477A9788A3E231CAAFC1"/>
    <w:rsid w:val="00752B9C"/>
    <w:pPr>
      <w:spacing w:after="160" w:line="259" w:lineRule="auto"/>
    </w:pPr>
  </w:style>
  <w:style w:type="paragraph" w:customStyle="1" w:styleId="6839F056DDC64E41A539D1C750623351">
    <w:name w:val="6839F056DDC64E41A539D1C750623351"/>
    <w:rsid w:val="00752B9C"/>
    <w:pPr>
      <w:spacing w:after="160" w:line="259" w:lineRule="auto"/>
    </w:pPr>
  </w:style>
  <w:style w:type="paragraph" w:customStyle="1" w:styleId="FDA84981654245E7BBEF1A3BB0D795AF">
    <w:name w:val="FDA84981654245E7BBEF1A3BB0D795AF"/>
    <w:rsid w:val="00752B9C"/>
    <w:pPr>
      <w:spacing w:after="160" w:line="259" w:lineRule="auto"/>
    </w:pPr>
  </w:style>
  <w:style w:type="paragraph" w:customStyle="1" w:styleId="90BC1498CD0E42C78DF92E4321504E9F">
    <w:name w:val="90BC1498CD0E42C78DF92E4321504E9F"/>
    <w:rsid w:val="00752B9C"/>
    <w:pPr>
      <w:spacing w:after="160" w:line="259" w:lineRule="auto"/>
    </w:pPr>
  </w:style>
  <w:style w:type="paragraph" w:customStyle="1" w:styleId="E1AD7DBA41D94680A8E6FF431F1498FA">
    <w:name w:val="E1AD7DBA41D94680A8E6FF431F1498FA"/>
    <w:rsid w:val="00752B9C"/>
    <w:pPr>
      <w:spacing w:after="160" w:line="259" w:lineRule="auto"/>
    </w:pPr>
  </w:style>
  <w:style w:type="paragraph" w:customStyle="1" w:styleId="4522A73B488B466DB5180A19407FD8F8">
    <w:name w:val="4522A73B488B466DB5180A19407FD8F8"/>
    <w:rsid w:val="00752B9C"/>
    <w:pPr>
      <w:spacing w:after="160" w:line="259" w:lineRule="auto"/>
    </w:pPr>
  </w:style>
  <w:style w:type="paragraph" w:customStyle="1" w:styleId="BE999880A42C4C34A98A50F4391BD062">
    <w:name w:val="BE999880A42C4C34A98A50F4391BD062"/>
    <w:rsid w:val="00752B9C"/>
    <w:pPr>
      <w:spacing w:after="160" w:line="259" w:lineRule="auto"/>
    </w:pPr>
  </w:style>
  <w:style w:type="paragraph" w:customStyle="1" w:styleId="B86EED2790B6432AB6624A39C354028D">
    <w:name w:val="B86EED2790B6432AB6624A39C354028D"/>
    <w:rsid w:val="00752B9C"/>
    <w:pPr>
      <w:spacing w:after="160" w:line="259" w:lineRule="auto"/>
    </w:pPr>
  </w:style>
  <w:style w:type="paragraph" w:customStyle="1" w:styleId="6214357A96064DF9B03069884689F1DB">
    <w:name w:val="6214357A96064DF9B03069884689F1DB"/>
    <w:rsid w:val="00752B9C"/>
    <w:pPr>
      <w:spacing w:after="160" w:line="259" w:lineRule="auto"/>
    </w:pPr>
  </w:style>
  <w:style w:type="paragraph" w:customStyle="1" w:styleId="29FE4AF496734F4FB90F120B92F0A31C">
    <w:name w:val="29FE4AF496734F4FB90F120B92F0A31C"/>
    <w:rsid w:val="00752B9C"/>
    <w:pPr>
      <w:spacing w:after="160" w:line="259" w:lineRule="auto"/>
    </w:pPr>
  </w:style>
  <w:style w:type="paragraph" w:customStyle="1" w:styleId="728983ADE2ED4769B9CD3968ABDFDA7C">
    <w:name w:val="728983ADE2ED4769B9CD3968ABDFDA7C"/>
    <w:rsid w:val="00752B9C"/>
    <w:pPr>
      <w:spacing w:after="160" w:line="259" w:lineRule="auto"/>
    </w:pPr>
  </w:style>
  <w:style w:type="paragraph" w:customStyle="1" w:styleId="081659ED432D4636960943E40B965A75">
    <w:name w:val="081659ED432D4636960943E40B965A75"/>
    <w:rsid w:val="00752B9C"/>
    <w:pPr>
      <w:spacing w:after="160" w:line="259" w:lineRule="auto"/>
    </w:pPr>
  </w:style>
  <w:style w:type="paragraph" w:customStyle="1" w:styleId="4A544169D17847428AB2EF0C1B25D6F7">
    <w:name w:val="4A544169D17847428AB2EF0C1B25D6F7"/>
    <w:rsid w:val="00752B9C"/>
    <w:pPr>
      <w:spacing w:after="160" w:line="259" w:lineRule="auto"/>
    </w:pPr>
  </w:style>
  <w:style w:type="paragraph" w:customStyle="1" w:styleId="AA7D784BA033479C8BFC78DBEBB2FDA7">
    <w:name w:val="AA7D784BA033479C8BFC78DBEBB2FDA7"/>
    <w:rsid w:val="00752B9C"/>
    <w:pPr>
      <w:spacing w:after="160" w:line="259" w:lineRule="auto"/>
    </w:pPr>
  </w:style>
  <w:style w:type="paragraph" w:customStyle="1" w:styleId="BD54510441034086AC5B3BE332896356">
    <w:name w:val="BD54510441034086AC5B3BE332896356"/>
    <w:rsid w:val="00752B9C"/>
    <w:pPr>
      <w:spacing w:after="160" w:line="259" w:lineRule="auto"/>
    </w:pPr>
  </w:style>
  <w:style w:type="paragraph" w:customStyle="1" w:styleId="3B2DCAC924A245A1AEBC83F8EB28371E">
    <w:name w:val="3B2DCAC924A245A1AEBC83F8EB28371E"/>
    <w:rsid w:val="00752B9C"/>
    <w:pPr>
      <w:spacing w:after="160" w:line="259" w:lineRule="auto"/>
    </w:pPr>
  </w:style>
  <w:style w:type="paragraph" w:customStyle="1" w:styleId="76B8615794D64380939CF4E91AE2BFC9">
    <w:name w:val="76B8615794D64380939CF4E91AE2BFC9"/>
    <w:rsid w:val="00752B9C"/>
    <w:pPr>
      <w:spacing w:after="160" w:line="259" w:lineRule="auto"/>
    </w:pPr>
  </w:style>
  <w:style w:type="paragraph" w:customStyle="1" w:styleId="9F44EE5428064667B81117889D5E30C6">
    <w:name w:val="9F44EE5428064667B81117889D5E30C6"/>
    <w:rsid w:val="00752B9C"/>
    <w:pPr>
      <w:spacing w:after="160" w:line="259" w:lineRule="auto"/>
    </w:pPr>
  </w:style>
  <w:style w:type="paragraph" w:customStyle="1" w:styleId="DA8E153DD589475D843D035CA0BFE298">
    <w:name w:val="DA8E153DD589475D843D035CA0BFE298"/>
    <w:rsid w:val="00752B9C"/>
    <w:pPr>
      <w:spacing w:after="160" w:line="259" w:lineRule="auto"/>
    </w:pPr>
  </w:style>
  <w:style w:type="paragraph" w:customStyle="1" w:styleId="9C23E95EA8F647DDA768A6E2B7A53021">
    <w:name w:val="9C23E95EA8F647DDA768A6E2B7A53021"/>
    <w:rsid w:val="00752B9C"/>
    <w:pPr>
      <w:spacing w:after="160" w:line="259" w:lineRule="auto"/>
    </w:pPr>
  </w:style>
  <w:style w:type="paragraph" w:customStyle="1" w:styleId="4E43523F346F459C8CAAFA46277DE7B7">
    <w:name w:val="4E43523F346F459C8CAAFA46277DE7B7"/>
    <w:rsid w:val="00752B9C"/>
    <w:pPr>
      <w:spacing w:after="160" w:line="259" w:lineRule="auto"/>
    </w:pPr>
  </w:style>
  <w:style w:type="paragraph" w:customStyle="1" w:styleId="5E4671F9849E43D8B4EBA742B6D1B6C2">
    <w:name w:val="5E4671F9849E43D8B4EBA742B6D1B6C2"/>
    <w:rsid w:val="00752B9C"/>
    <w:pPr>
      <w:spacing w:after="160" w:line="259" w:lineRule="auto"/>
    </w:pPr>
  </w:style>
  <w:style w:type="paragraph" w:customStyle="1" w:styleId="88EE41F032874FEC9CDC4792EA9B58BA">
    <w:name w:val="88EE41F032874FEC9CDC4792EA9B58BA"/>
    <w:rsid w:val="00752B9C"/>
    <w:pPr>
      <w:spacing w:after="160" w:line="259" w:lineRule="auto"/>
    </w:pPr>
  </w:style>
  <w:style w:type="paragraph" w:customStyle="1" w:styleId="D110AD473D9E4EFDB93FE1F79B2EA05E">
    <w:name w:val="D110AD473D9E4EFDB93FE1F79B2EA05E"/>
    <w:rsid w:val="00752B9C"/>
    <w:pPr>
      <w:spacing w:after="160" w:line="259" w:lineRule="auto"/>
    </w:pPr>
  </w:style>
  <w:style w:type="paragraph" w:customStyle="1" w:styleId="D6856DFF2413400AA4F504AE5E725508">
    <w:name w:val="D6856DFF2413400AA4F504AE5E725508"/>
    <w:rsid w:val="00752B9C"/>
    <w:pPr>
      <w:spacing w:after="160" w:line="259" w:lineRule="auto"/>
    </w:pPr>
  </w:style>
  <w:style w:type="paragraph" w:customStyle="1" w:styleId="B0585B8081D144C9AB179554DB023437">
    <w:name w:val="B0585B8081D144C9AB179554DB023437"/>
    <w:rsid w:val="00752B9C"/>
    <w:pPr>
      <w:spacing w:after="160" w:line="259" w:lineRule="auto"/>
    </w:pPr>
  </w:style>
  <w:style w:type="paragraph" w:customStyle="1" w:styleId="7071485EB51B4A718CC98F798B942E30">
    <w:name w:val="7071485EB51B4A718CC98F798B942E30"/>
    <w:rsid w:val="00752B9C"/>
    <w:pPr>
      <w:spacing w:after="160" w:line="259" w:lineRule="auto"/>
    </w:pPr>
  </w:style>
  <w:style w:type="paragraph" w:customStyle="1" w:styleId="2242C42F8D1046528E48231BA4C7057E">
    <w:name w:val="2242C42F8D1046528E48231BA4C7057E"/>
    <w:rsid w:val="00752B9C"/>
    <w:pPr>
      <w:spacing w:after="160" w:line="259" w:lineRule="auto"/>
    </w:pPr>
  </w:style>
  <w:style w:type="paragraph" w:customStyle="1" w:styleId="99AFB778903246698126C4AEB6B1BB8E">
    <w:name w:val="99AFB778903246698126C4AEB6B1BB8E"/>
    <w:rsid w:val="00752B9C"/>
    <w:pPr>
      <w:spacing w:after="160" w:line="259" w:lineRule="auto"/>
    </w:pPr>
  </w:style>
  <w:style w:type="paragraph" w:customStyle="1" w:styleId="8B94CE2608484873AC90E4AFDF1D1432">
    <w:name w:val="8B94CE2608484873AC90E4AFDF1D1432"/>
    <w:rsid w:val="00752B9C"/>
    <w:pPr>
      <w:spacing w:after="160" w:line="259" w:lineRule="auto"/>
    </w:pPr>
  </w:style>
  <w:style w:type="paragraph" w:customStyle="1" w:styleId="BC80EADB5A5B4220B3069DD6FAD316C5">
    <w:name w:val="BC80EADB5A5B4220B3069DD6FAD316C5"/>
    <w:rsid w:val="00752B9C"/>
    <w:pPr>
      <w:spacing w:after="160" w:line="259" w:lineRule="auto"/>
    </w:pPr>
  </w:style>
  <w:style w:type="paragraph" w:customStyle="1" w:styleId="D002FC01FC15493DB17233D08609F0C2">
    <w:name w:val="D002FC01FC15493DB17233D08609F0C2"/>
    <w:rsid w:val="00752B9C"/>
    <w:pPr>
      <w:spacing w:after="160" w:line="259" w:lineRule="auto"/>
    </w:pPr>
  </w:style>
  <w:style w:type="paragraph" w:customStyle="1" w:styleId="E4A4FB5B057742B98DBA9D75742032FD">
    <w:name w:val="E4A4FB5B057742B98DBA9D75742032FD"/>
    <w:rsid w:val="00752B9C"/>
    <w:pPr>
      <w:spacing w:after="160" w:line="259" w:lineRule="auto"/>
    </w:pPr>
  </w:style>
  <w:style w:type="paragraph" w:customStyle="1" w:styleId="99CD1A49A8F2482A9E0437C2484C026C">
    <w:name w:val="99CD1A49A8F2482A9E0437C2484C026C"/>
    <w:rsid w:val="00752B9C"/>
    <w:pPr>
      <w:spacing w:after="160" w:line="259" w:lineRule="auto"/>
    </w:pPr>
  </w:style>
  <w:style w:type="paragraph" w:customStyle="1" w:styleId="B4DA3B777C654C35A326DE739B05245D">
    <w:name w:val="B4DA3B777C654C35A326DE739B05245D"/>
    <w:rsid w:val="00752B9C"/>
    <w:pPr>
      <w:spacing w:after="160" w:line="259" w:lineRule="auto"/>
    </w:pPr>
  </w:style>
  <w:style w:type="paragraph" w:customStyle="1" w:styleId="2D8B04E7DCC342F8BB45F51868E1D12B">
    <w:name w:val="2D8B04E7DCC342F8BB45F51868E1D12B"/>
    <w:rsid w:val="00752B9C"/>
    <w:pPr>
      <w:spacing w:after="160" w:line="259" w:lineRule="auto"/>
    </w:pPr>
  </w:style>
  <w:style w:type="paragraph" w:customStyle="1" w:styleId="E85818969D6644A89314118B666397E3">
    <w:name w:val="E85818969D6644A89314118B666397E3"/>
    <w:rsid w:val="00752B9C"/>
    <w:pPr>
      <w:spacing w:after="160" w:line="259" w:lineRule="auto"/>
    </w:pPr>
  </w:style>
  <w:style w:type="paragraph" w:customStyle="1" w:styleId="E280F1CC1CA541F88BE6567D8CF9E5EB">
    <w:name w:val="E280F1CC1CA541F88BE6567D8CF9E5EB"/>
    <w:rsid w:val="00752B9C"/>
    <w:pPr>
      <w:spacing w:after="160" w:line="259" w:lineRule="auto"/>
    </w:pPr>
  </w:style>
  <w:style w:type="paragraph" w:customStyle="1" w:styleId="A9E2E2C694DE43658172FDDFF06D79CC">
    <w:name w:val="A9E2E2C694DE43658172FDDFF06D79CC"/>
    <w:rsid w:val="00752B9C"/>
    <w:pPr>
      <w:spacing w:after="160" w:line="259" w:lineRule="auto"/>
    </w:pPr>
  </w:style>
  <w:style w:type="paragraph" w:customStyle="1" w:styleId="80164630BB4648CF9ECEB39268639295">
    <w:name w:val="80164630BB4648CF9ECEB39268639295"/>
    <w:rsid w:val="00752B9C"/>
    <w:pPr>
      <w:spacing w:after="160" w:line="259" w:lineRule="auto"/>
    </w:pPr>
  </w:style>
  <w:style w:type="paragraph" w:customStyle="1" w:styleId="876E6C9B91A04579A7D62F283CBA6355">
    <w:name w:val="876E6C9B91A04579A7D62F283CBA6355"/>
    <w:rsid w:val="00752B9C"/>
    <w:pPr>
      <w:spacing w:after="160" w:line="259" w:lineRule="auto"/>
    </w:pPr>
  </w:style>
  <w:style w:type="paragraph" w:customStyle="1" w:styleId="726629EC15304B3689B0BD5C5355BA82">
    <w:name w:val="726629EC15304B3689B0BD5C5355BA82"/>
    <w:rsid w:val="00752B9C"/>
    <w:pPr>
      <w:spacing w:after="160" w:line="259" w:lineRule="auto"/>
    </w:pPr>
  </w:style>
  <w:style w:type="paragraph" w:customStyle="1" w:styleId="B5BF903FB9824C6AB2643B003F135A89">
    <w:name w:val="B5BF903FB9824C6AB2643B003F135A89"/>
    <w:rsid w:val="00752B9C"/>
    <w:pPr>
      <w:spacing w:after="160" w:line="259" w:lineRule="auto"/>
    </w:pPr>
  </w:style>
  <w:style w:type="paragraph" w:customStyle="1" w:styleId="86C2EE9F4D404C13B1C86F59713C6E1D">
    <w:name w:val="86C2EE9F4D404C13B1C86F59713C6E1D"/>
    <w:rsid w:val="00752B9C"/>
    <w:pPr>
      <w:spacing w:after="160" w:line="259" w:lineRule="auto"/>
    </w:pPr>
  </w:style>
  <w:style w:type="paragraph" w:customStyle="1" w:styleId="384EE3AFAD5643359AB7EA8449581A2F">
    <w:name w:val="384EE3AFAD5643359AB7EA8449581A2F"/>
    <w:rsid w:val="00752B9C"/>
    <w:pPr>
      <w:spacing w:after="160" w:line="259" w:lineRule="auto"/>
    </w:pPr>
  </w:style>
  <w:style w:type="paragraph" w:customStyle="1" w:styleId="F68C2A5400C94CF892C54B2B60CA0FEA">
    <w:name w:val="F68C2A5400C94CF892C54B2B60CA0FEA"/>
    <w:rsid w:val="00752B9C"/>
    <w:pPr>
      <w:spacing w:after="160" w:line="259" w:lineRule="auto"/>
    </w:pPr>
  </w:style>
  <w:style w:type="paragraph" w:customStyle="1" w:styleId="23CB42EFAA53408E8876C9E69D80E69C">
    <w:name w:val="23CB42EFAA53408E8876C9E69D80E69C"/>
    <w:rsid w:val="00752B9C"/>
    <w:pPr>
      <w:spacing w:after="160" w:line="259" w:lineRule="auto"/>
    </w:pPr>
  </w:style>
  <w:style w:type="paragraph" w:customStyle="1" w:styleId="4FD33F604176478D8747897E0E7672D1">
    <w:name w:val="4FD33F604176478D8747897E0E7672D1"/>
    <w:rsid w:val="00752B9C"/>
    <w:pPr>
      <w:spacing w:after="160" w:line="259" w:lineRule="auto"/>
    </w:pPr>
  </w:style>
  <w:style w:type="paragraph" w:customStyle="1" w:styleId="6F0DF5BA1F30444790546FD4D4EFE691">
    <w:name w:val="6F0DF5BA1F30444790546FD4D4EFE691"/>
    <w:rsid w:val="00752B9C"/>
    <w:pPr>
      <w:spacing w:after="160" w:line="259" w:lineRule="auto"/>
    </w:pPr>
  </w:style>
  <w:style w:type="paragraph" w:customStyle="1" w:styleId="3B46E243A1134EA18E19A1B4E3C30518">
    <w:name w:val="3B46E243A1134EA18E19A1B4E3C30518"/>
    <w:rsid w:val="00752B9C"/>
    <w:pPr>
      <w:spacing w:after="160" w:line="259" w:lineRule="auto"/>
    </w:pPr>
  </w:style>
  <w:style w:type="paragraph" w:customStyle="1" w:styleId="45C2F8AF04D544F4A8D95949DB571EB8">
    <w:name w:val="45C2F8AF04D544F4A8D95949DB571EB8"/>
    <w:rsid w:val="00752B9C"/>
    <w:pPr>
      <w:spacing w:after="160" w:line="259" w:lineRule="auto"/>
    </w:pPr>
  </w:style>
  <w:style w:type="paragraph" w:customStyle="1" w:styleId="3CB5109B44684DE5828DE3A62EB66441">
    <w:name w:val="3CB5109B44684DE5828DE3A62EB66441"/>
    <w:rsid w:val="00752B9C"/>
    <w:pPr>
      <w:spacing w:after="160" w:line="259" w:lineRule="auto"/>
    </w:pPr>
  </w:style>
  <w:style w:type="paragraph" w:customStyle="1" w:styleId="CFA8ED1311844336B82C29AAEB407232">
    <w:name w:val="CFA8ED1311844336B82C29AAEB407232"/>
    <w:rsid w:val="00752B9C"/>
    <w:pPr>
      <w:spacing w:after="160" w:line="259" w:lineRule="auto"/>
    </w:pPr>
  </w:style>
  <w:style w:type="paragraph" w:customStyle="1" w:styleId="DA19D615BA08491783897F7ED24105C4">
    <w:name w:val="DA19D615BA08491783897F7ED24105C4"/>
    <w:rsid w:val="00752B9C"/>
    <w:pPr>
      <w:spacing w:after="160" w:line="259" w:lineRule="auto"/>
    </w:pPr>
  </w:style>
  <w:style w:type="paragraph" w:customStyle="1" w:styleId="7172A31C6AB64D8A992A620127D1DB68">
    <w:name w:val="7172A31C6AB64D8A992A620127D1DB68"/>
    <w:rsid w:val="00752B9C"/>
    <w:pPr>
      <w:spacing w:after="160" w:line="259" w:lineRule="auto"/>
    </w:pPr>
  </w:style>
  <w:style w:type="paragraph" w:customStyle="1" w:styleId="9EF807E3EF184096A59E237FAD138CD9">
    <w:name w:val="9EF807E3EF184096A59E237FAD138CD9"/>
    <w:rsid w:val="00752B9C"/>
    <w:pPr>
      <w:spacing w:after="160" w:line="259" w:lineRule="auto"/>
    </w:pPr>
  </w:style>
  <w:style w:type="paragraph" w:customStyle="1" w:styleId="A246F55FB7F749E0A21845C17DB0295C">
    <w:name w:val="A246F55FB7F749E0A21845C17DB0295C"/>
    <w:rsid w:val="00752B9C"/>
    <w:pPr>
      <w:spacing w:after="160" w:line="259" w:lineRule="auto"/>
    </w:pPr>
  </w:style>
  <w:style w:type="paragraph" w:customStyle="1" w:styleId="D8E313C7BD534AE8B36AD797771A3163">
    <w:name w:val="D8E313C7BD534AE8B36AD797771A3163"/>
    <w:rsid w:val="00752B9C"/>
    <w:pPr>
      <w:spacing w:after="160" w:line="259" w:lineRule="auto"/>
    </w:pPr>
  </w:style>
  <w:style w:type="paragraph" w:customStyle="1" w:styleId="BE5BACC63F3449ADAB48EE1E1EB08A63">
    <w:name w:val="BE5BACC63F3449ADAB48EE1E1EB08A63"/>
    <w:rsid w:val="00752B9C"/>
    <w:pPr>
      <w:spacing w:after="160" w:line="259" w:lineRule="auto"/>
    </w:pPr>
  </w:style>
  <w:style w:type="paragraph" w:customStyle="1" w:styleId="5708212C8D914F8DAF2E043EB6420D95">
    <w:name w:val="5708212C8D914F8DAF2E043EB6420D95"/>
    <w:rsid w:val="00752B9C"/>
    <w:pPr>
      <w:spacing w:after="160" w:line="259" w:lineRule="auto"/>
    </w:pPr>
  </w:style>
  <w:style w:type="paragraph" w:customStyle="1" w:styleId="D27AA18CBFAE42C6BAC187E8CF53E6E5">
    <w:name w:val="D27AA18CBFAE42C6BAC187E8CF53E6E5"/>
    <w:rsid w:val="00752B9C"/>
    <w:pPr>
      <w:spacing w:after="160" w:line="259" w:lineRule="auto"/>
    </w:pPr>
  </w:style>
  <w:style w:type="paragraph" w:customStyle="1" w:styleId="F5B4D9C7FCEA489E84C91E56F87F324D">
    <w:name w:val="F5B4D9C7FCEA489E84C91E56F87F324D"/>
    <w:rsid w:val="00752B9C"/>
    <w:pPr>
      <w:spacing w:after="160" w:line="259" w:lineRule="auto"/>
    </w:pPr>
  </w:style>
  <w:style w:type="paragraph" w:customStyle="1" w:styleId="D57DEDF6840F4F36AC320DC40E5A9B8C">
    <w:name w:val="D57DEDF6840F4F36AC320DC40E5A9B8C"/>
    <w:rsid w:val="00752B9C"/>
    <w:pPr>
      <w:spacing w:after="160" w:line="259" w:lineRule="auto"/>
    </w:pPr>
  </w:style>
  <w:style w:type="paragraph" w:customStyle="1" w:styleId="B23BB64265464AB69F8BA438AD2CB2EE">
    <w:name w:val="B23BB64265464AB69F8BA438AD2CB2EE"/>
    <w:rsid w:val="00752B9C"/>
    <w:pPr>
      <w:spacing w:after="160" w:line="259" w:lineRule="auto"/>
    </w:pPr>
  </w:style>
  <w:style w:type="paragraph" w:customStyle="1" w:styleId="64B4E299751446DB9A2C1FD454363F5A">
    <w:name w:val="64B4E299751446DB9A2C1FD454363F5A"/>
    <w:rsid w:val="00752B9C"/>
    <w:pPr>
      <w:spacing w:after="160" w:line="259" w:lineRule="auto"/>
    </w:pPr>
  </w:style>
  <w:style w:type="paragraph" w:customStyle="1" w:styleId="C5DA08A76E97404386B03F21801FF5FA">
    <w:name w:val="C5DA08A76E97404386B03F21801FF5FA"/>
    <w:rsid w:val="00752B9C"/>
    <w:pPr>
      <w:spacing w:after="160" w:line="259" w:lineRule="auto"/>
    </w:pPr>
  </w:style>
  <w:style w:type="paragraph" w:customStyle="1" w:styleId="9E0E5A0F186243F1B13FBCC79291578B">
    <w:name w:val="9E0E5A0F186243F1B13FBCC79291578B"/>
    <w:rsid w:val="00752B9C"/>
    <w:pPr>
      <w:spacing w:after="160" w:line="259" w:lineRule="auto"/>
    </w:pPr>
  </w:style>
  <w:style w:type="paragraph" w:customStyle="1" w:styleId="191339525088467B81A24499F9ECACAC">
    <w:name w:val="191339525088467B81A24499F9ECACAC"/>
    <w:rsid w:val="00752B9C"/>
    <w:pPr>
      <w:spacing w:after="160" w:line="259" w:lineRule="auto"/>
    </w:pPr>
  </w:style>
  <w:style w:type="paragraph" w:customStyle="1" w:styleId="079FC12292E04EC497AC318BB5D6F52E">
    <w:name w:val="079FC12292E04EC497AC318BB5D6F52E"/>
    <w:rsid w:val="00752B9C"/>
    <w:pPr>
      <w:spacing w:after="160" w:line="259" w:lineRule="auto"/>
    </w:pPr>
  </w:style>
  <w:style w:type="paragraph" w:customStyle="1" w:styleId="EA41FC0F02A74B3D9AAD77E56D20653D">
    <w:name w:val="EA41FC0F02A74B3D9AAD77E56D20653D"/>
    <w:rsid w:val="00752B9C"/>
    <w:pPr>
      <w:spacing w:after="160" w:line="259" w:lineRule="auto"/>
    </w:pPr>
  </w:style>
  <w:style w:type="paragraph" w:customStyle="1" w:styleId="D9944E93C431457392714E93F8527152">
    <w:name w:val="D9944E93C431457392714E93F8527152"/>
    <w:rsid w:val="00752B9C"/>
    <w:pPr>
      <w:spacing w:after="160" w:line="259" w:lineRule="auto"/>
    </w:pPr>
  </w:style>
  <w:style w:type="paragraph" w:customStyle="1" w:styleId="1F839C864952412D9C4D7D070D764EDA">
    <w:name w:val="1F839C864952412D9C4D7D070D764EDA"/>
    <w:rsid w:val="00752B9C"/>
    <w:pPr>
      <w:spacing w:after="160" w:line="259" w:lineRule="auto"/>
    </w:pPr>
  </w:style>
  <w:style w:type="paragraph" w:customStyle="1" w:styleId="DC82AF8D4BE341B0B151FC0DBE8AB4DF">
    <w:name w:val="DC82AF8D4BE341B0B151FC0DBE8AB4DF"/>
    <w:rsid w:val="00752B9C"/>
    <w:pPr>
      <w:spacing w:after="160" w:line="259" w:lineRule="auto"/>
    </w:pPr>
  </w:style>
  <w:style w:type="paragraph" w:customStyle="1" w:styleId="106652DEF0F14B07949034420AC90EBB">
    <w:name w:val="106652DEF0F14B07949034420AC90EBB"/>
    <w:rsid w:val="00752B9C"/>
    <w:pPr>
      <w:spacing w:after="160" w:line="259" w:lineRule="auto"/>
    </w:pPr>
  </w:style>
  <w:style w:type="paragraph" w:customStyle="1" w:styleId="2372818AB0A14F82A1AEEFCFCDB3F7C9">
    <w:name w:val="2372818AB0A14F82A1AEEFCFCDB3F7C9"/>
    <w:rsid w:val="00752B9C"/>
    <w:pPr>
      <w:spacing w:after="160" w:line="259" w:lineRule="auto"/>
    </w:pPr>
  </w:style>
  <w:style w:type="paragraph" w:customStyle="1" w:styleId="8499362E6DC647ADA2E2AEA4C04434B7">
    <w:name w:val="8499362E6DC647ADA2E2AEA4C04434B7"/>
    <w:rsid w:val="00752B9C"/>
    <w:pPr>
      <w:spacing w:after="160" w:line="259" w:lineRule="auto"/>
    </w:pPr>
  </w:style>
  <w:style w:type="paragraph" w:customStyle="1" w:styleId="B5DD753E075A40AD9144C22DB0DBE1E6">
    <w:name w:val="B5DD753E075A40AD9144C22DB0DBE1E6"/>
    <w:rsid w:val="00752B9C"/>
    <w:pPr>
      <w:spacing w:after="160" w:line="259" w:lineRule="auto"/>
    </w:pPr>
  </w:style>
  <w:style w:type="paragraph" w:customStyle="1" w:styleId="DBFF7E14B3A34C6CA171BC7D1F62BF5B">
    <w:name w:val="DBFF7E14B3A34C6CA171BC7D1F62BF5B"/>
    <w:rsid w:val="00752B9C"/>
    <w:pPr>
      <w:spacing w:after="160" w:line="259" w:lineRule="auto"/>
    </w:pPr>
  </w:style>
  <w:style w:type="paragraph" w:customStyle="1" w:styleId="918ABF68F7694EA5BBBBBB073F44324F">
    <w:name w:val="918ABF68F7694EA5BBBBBB073F44324F"/>
    <w:rsid w:val="00752B9C"/>
    <w:pPr>
      <w:spacing w:after="160" w:line="259" w:lineRule="auto"/>
    </w:pPr>
  </w:style>
  <w:style w:type="paragraph" w:customStyle="1" w:styleId="4F9839A6F25445C383CFAA167D552AA3">
    <w:name w:val="4F9839A6F25445C383CFAA167D552AA3"/>
    <w:rsid w:val="00752B9C"/>
    <w:pPr>
      <w:spacing w:after="160" w:line="259" w:lineRule="auto"/>
    </w:pPr>
  </w:style>
  <w:style w:type="paragraph" w:customStyle="1" w:styleId="1CB84FA9B5B748E3884D4CD65FB4E3E7">
    <w:name w:val="1CB84FA9B5B748E3884D4CD65FB4E3E7"/>
    <w:rsid w:val="00752B9C"/>
    <w:pPr>
      <w:spacing w:after="160" w:line="259" w:lineRule="auto"/>
    </w:pPr>
  </w:style>
  <w:style w:type="paragraph" w:customStyle="1" w:styleId="68D71D469D7845D5B3DB36FB169EAF5F">
    <w:name w:val="68D71D469D7845D5B3DB36FB169EAF5F"/>
    <w:rsid w:val="00752B9C"/>
    <w:pPr>
      <w:spacing w:after="160" w:line="259" w:lineRule="auto"/>
    </w:pPr>
  </w:style>
  <w:style w:type="paragraph" w:customStyle="1" w:styleId="4DBE33939EBD44ECB6945E0760B5DA70">
    <w:name w:val="4DBE33939EBD44ECB6945E0760B5DA70"/>
    <w:rsid w:val="00752B9C"/>
    <w:pPr>
      <w:spacing w:after="160" w:line="259" w:lineRule="auto"/>
    </w:pPr>
  </w:style>
  <w:style w:type="paragraph" w:customStyle="1" w:styleId="742645687B0B4B988DAE9179E25D4C03">
    <w:name w:val="742645687B0B4B988DAE9179E25D4C03"/>
    <w:rsid w:val="00752B9C"/>
    <w:pPr>
      <w:spacing w:after="160" w:line="259" w:lineRule="auto"/>
    </w:pPr>
  </w:style>
  <w:style w:type="paragraph" w:customStyle="1" w:styleId="D17595593B7C4F9EB20674F3665EF79C">
    <w:name w:val="D17595593B7C4F9EB20674F3665EF79C"/>
    <w:rsid w:val="00752B9C"/>
    <w:pPr>
      <w:spacing w:after="160" w:line="259" w:lineRule="auto"/>
    </w:pPr>
  </w:style>
  <w:style w:type="paragraph" w:customStyle="1" w:styleId="B834B37DCE264397992E57462CDA0A15">
    <w:name w:val="B834B37DCE264397992E57462CDA0A15"/>
    <w:rsid w:val="00752B9C"/>
    <w:pPr>
      <w:spacing w:after="160" w:line="259" w:lineRule="auto"/>
    </w:pPr>
  </w:style>
  <w:style w:type="paragraph" w:customStyle="1" w:styleId="247D4129460148F8886F4AC73ABF624D">
    <w:name w:val="247D4129460148F8886F4AC73ABF624D"/>
    <w:rsid w:val="00752B9C"/>
    <w:pPr>
      <w:spacing w:after="160" w:line="259" w:lineRule="auto"/>
    </w:pPr>
  </w:style>
  <w:style w:type="paragraph" w:customStyle="1" w:styleId="E9CEF35F5A5B481A9A33950ECB316461">
    <w:name w:val="E9CEF35F5A5B481A9A33950ECB316461"/>
    <w:rsid w:val="00752B9C"/>
    <w:pPr>
      <w:spacing w:after="160" w:line="259" w:lineRule="auto"/>
    </w:pPr>
  </w:style>
  <w:style w:type="paragraph" w:customStyle="1" w:styleId="84CD9BE548A946EF90AB1A3E792CB6F6">
    <w:name w:val="84CD9BE548A946EF90AB1A3E792CB6F6"/>
    <w:rsid w:val="00752B9C"/>
    <w:pPr>
      <w:spacing w:after="160" w:line="259" w:lineRule="auto"/>
    </w:pPr>
  </w:style>
  <w:style w:type="paragraph" w:customStyle="1" w:styleId="31321F9C1ED14C13814356A9581AA260">
    <w:name w:val="31321F9C1ED14C13814356A9581AA260"/>
    <w:rsid w:val="00752B9C"/>
    <w:pPr>
      <w:spacing w:after="160" w:line="259" w:lineRule="auto"/>
    </w:pPr>
  </w:style>
  <w:style w:type="paragraph" w:customStyle="1" w:styleId="31DCF36ECFE54AD1B3757FB8AEDAB6F1">
    <w:name w:val="31DCF36ECFE54AD1B3757FB8AEDAB6F1"/>
    <w:rsid w:val="00752B9C"/>
    <w:pPr>
      <w:spacing w:after="160" w:line="259" w:lineRule="auto"/>
    </w:pPr>
  </w:style>
  <w:style w:type="paragraph" w:customStyle="1" w:styleId="A8131A1A5471468796DB4557F71AB5F4">
    <w:name w:val="A8131A1A5471468796DB4557F71AB5F4"/>
    <w:rsid w:val="00752B9C"/>
    <w:pPr>
      <w:spacing w:after="160" w:line="259" w:lineRule="auto"/>
    </w:pPr>
  </w:style>
  <w:style w:type="paragraph" w:customStyle="1" w:styleId="2A55E9B2119A4A3FA93038C7C7FD5FB3">
    <w:name w:val="2A55E9B2119A4A3FA93038C7C7FD5FB3"/>
    <w:rsid w:val="00752B9C"/>
    <w:pPr>
      <w:spacing w:after="160" w:line="259" w:lineRule="auto"/>
    </w:pPr>
  </w:style>
  <w:style w:type="paragraph" w:customStyle="1" w:styleId="0310D4FFEB1D4FDA9EBACB07F33362A2">
    <w:name w:val="0310D4FFEB1D4FDA9EBACB07F33362A2"/>
    <w:rsid w:val="00752B9C"/>
    <w:pPr>
      <w:spacing w:after="160" w:line="259" w:lineRule="auto"/>
    </w:pPr>
  </w:style>
  <w:style w:type="paragraph" w:customStyle="1" w:styleId="24F76856ED45488BB34AE6AF91BF792C">
    <w:name w:val="24F76856ED45488BB34AE6AF91BF792C"/>
    <w:rsid w:val="00752B9C"/>
    <w:pPr>
      <w:spacing w:after="160" w:line="259" w:lineRule="auto"/>
    </w:pPr>
  </w:style>
  <w:style w:type="paragraph" w:customStyle="1" w:styleId="049B48CC9DBD435C9AADE66BC358F977">
    <w:name w:val="049B48CC9DBD435C9AADE66BC358F977"/>
    <w:rsid w:val="00752B9C"/>
    <w:pPr>
      <w:spacing w:after="160" w:line="259" w:lineRule="auto"/>
    </w:pPr>
  </w:style>
  <w:style w:type="paragraph" w:customStyle="1" w:styleId="DC8119A700004B319135A5CF1BE292A7">
    <w:name w:val="DC8119A700004B319135A5CF1BE292A7"/>
    <w:rsid w:val="00752B9C"/>
    <w:pPr>
      <w:spacing w:after="160" w:line="259" w:lineRule="auto"/>
    </w:pPr>
  </w:style>
  <w:style w:type="paragraph" w:customStyle="1" w:styleId="5E19F60BCEE94B62B9B0C838915D5F1A">
    <w:name w:val="5E19F60BCEE94B62B9B0C838915D5F1A"/>
    <w:rsid w:val="00752B9C"/>
    <w:pPr>
      <w:spacing w:after="160" w:line="259" w:lineRule="auto"/>
    </w:pPr>
  </w:style>
  <w:style w:type="paragraph" w:customStyle="1" w:styleId="D3C461C0C1754246B9C73CCC71728515">
    <w:name w:val="D3C461C0C1754246B9C73CCC71728515"/>
    <w:rsid w:val="00752B9C"/>
    <w:pPr>
      <w:spacing w:after="160" w:line="259" w:lineRule="auto"/>
    </w:pPr>
  </w:style>
  <w:style w:type="paragraph" w:customStyle="1" w:styleId="13947127096F41AC8C25223DED26226A">
    <w:name w:val="13947127096F41AC8C25223DED26226A"/>
    <w:rsid w:val="00752B9C"/>
    <w:pPr>
      <w:spacing w:after="160" w:line="259" w:lineRule="auto"/>
    </w:pPr>
  </w:style>
  <w:style w:type="paragraph" w:customStyle="1" w:styleId="44627C4C3A24479A9555F8E4A2509F4E">
    <w:name w:val="44627C4C3A24479A9555F8E4A2509F4E"/>
    <w:rsid w:val="00752B9C"/>
    <w:pPr>
      <w:spacing w:after="160" w:line="259" w:lineRule="auto"/>
    </w:pPr>
  </w:style>
  <w:style w:type="paragraph" w:customStyle="1" w:styleId="8E983FFB188E42829D6B32402110141E">
    <w:name w:val="8E983FFB188E42829D6B32402110141E"/>
    <w:rsid w:val="00752B9C"/>
    <w:pPr>
      <w:spacing w:after="160" w:line="259" w:lineRule="auto"/>
    </w:pPr>
  </w:style>
  <w:style w:type="paragraph" w:customStyle="1" w:styleId="4762C7D810C8491A870661470B23D264">
    <w:name w:val="4762C7D810C8491A870661470B23D264"/>
    <w:rsid w:val="00752B9C"/>
    <w:pPr>
      <w:spacing w:after="160" w:line="259" w:lineRule="auto"/>
    </w:pPr>
  </w:style>
  <w:style w:type="paragraph" w:customStyle="1" w:styleId="311C9F11B842456BB5E8BE284283187E">
    <w:name w:val="311C9F11B842456BB5E8BE284283187E"/>
    <w:rsid w:val="00752B9C"/>
    <w:pPr>
      <w:spacing w:after="160" w:line="259" w:lineRule="auto"/>
    </w:pPr>
  </w:style>
  <w:style w:type="paragraph" w:customStyle="1" w:styleId="FCD73E91977B4514BC9D7F30F35E605D">
    <w:name w:val="FCD73E91977B4514BC9D7F30F35E605D"/>
    <w:rsid w:val="00752B9C"/>
    <w:pPr>
      <w:spacing w:after="160" w:line="259" w:lineRule="auto"/>
    </w:pPr>
  </w:style>
  <w:style w:type="paragraph" w:customStyle="1" w:styleId="176144EE95AE424CB92F1993517CB240">
    <w:name w:val="176144EE95AE424CB92F1993517CB240"/>
    <w:rsid w:val="00752B9C"/>
    <w:pPr>
      <w:spacing w:after="160" w:line="259" w:lineRule="auto"/>
    </w:pPr>
  </w:style>
  <w:style w:type="paragraph" w:customStyle="1" w:styleId="781D5A6119B141D0915A95B924FEFAE8">
    <w:name w:val="781D5A6119B141D0915A95B924FEFAE8"/>
    <w:rsid w:val="00752B9C"/>
    <w:pPr>
      <w:spacing w:after="160" w:line="259" w:lineRule="auto"/>
    </w:pPr>
  </w:style>
  <w:style w:type="paragraph" w:customStyle="1" w:styleId="BBAC307F590C4B209E3FCFC70E6E6906">
    <w:name w:val="BBAC307F590C4B209E3FCFC70E6E6906"/>
    <w:rsid w:val="00752B9C"/>
    <w:pPr>
      <w:spacing w:after="160" w:line="259" w:lineRule="auto"/>
    </w:pPr>
  </w:style>
  <w:style w:type="paragraph" w:customStyle="1" w:styleId="637BE333E0D34D75BB2DDBE17068904B">
    <w:name w:val="637BE333E0D34D75BB2DDBE17068904B"/>
    <w:rsid w:val="00752B9C"/>
    <w:pPr>
      <w:spacing w:after="160" w:line="259" w:lineRule="auto"/>
    </w:pPr>
  </w:style>
  <w:style w:type="paragraph" w:customStyle="1" w:styleId="555B509F3FF04FBC9A186BFA53890DB0">
    <w:name w:val="555B509F3FF04FBC9A186BFA53890DB0"/>
    <w:rsid w:val="00752B9C"/>
    <w:pPr>
      <w:spacing w:after="160" w:line="259" w:lineRule="auto"/>
    </w:pPr>
  </w:style>
  <w:style w:type="paragraph" w:customStyle="1" w:styleId="5AC81F78FD484A20934273AFEAA8E2C2">
    <w:name w:val="5AC81F78FD484A20934273AFEAA8E2C2"/>
    <w:rsid w:val="00752B9C"/>
    <w:pPr>
      <w:spacing w:after="160" w:line="259" w:lineRule="auto"/>
    </w:pPr>
  </w:style>
  <w:style w:type="paragraph" w:customStyle="1" w:styleId="1E5D4D9008374130814216FC497BDFF0">
    <w:name w:val="1E5D4D9008374130814216FC497BDFF0"/>
    <w:rsid w:val="00752B9C"/>
    <w:pPr>
      <w:spacing w:after="160" w:line="259" w:lineRule="auto"/>
    </w:pPr>
  </w:style>
  <w:style w:type="paragraph" w:customStyle="1" w:styleId="8B1F0655565349DB80F8D5E42C2DE422">
    <w:name w:val="8B1F0655565349DB80F8D5E42C2DE422"/>
    <w:rsid w:val="00752B9C"/>
    <w:pPr>
      <w:spacing w:after="160" w:line="259" w:lineRule="auto"/>
    </w:pPr>
  </w:style>
  <w:style w:type="paragraph" w:customStyle="1" w:styleId="B19E48A1C9DD48718DB13B492BD981E6">
    <w:name w:val="B19E48A1C9DD48718DB13B492BD981E6"/>
    <w:rsid w:val="00752B9C"/>
    <w:pPr>
      <w:spacing w:after="160" w:line="259" w:lineRule="auto"/>
    </w:pPr>
  </w:style>
  <w:style w:type="paragraph" w:customStyle="1" w:styleId="647280AE04F2447F944230BD7FDFE5D9">
    <w:name w:val="647280AE04F2447F944230BD7FDFE5D9"/>
    <w:rsid w:val="00752B9C"/>
    <w:pPr>
      <w:spacing w:after="160" w:line="259" w:lineRule="auto"/>
    </w:pPr>
  </w:style>
  <w:style w:type="paragraph" w:customStyle="1" w:styleId="397799D59EDB428C993017856C40ECE3">
    <w:name w:val="397799D59EDB428C993017856C40ECE3"/>
    <w:rsid w:val="00752B9C"/>
    <w:pPr>
      <w:spacing w:after="160" w:line="259" w:lineRule="auto"/>
    </w:pPr>
  </w:style>
  <w:style w:type="paragraph" w:customStyle="1" w:styleId="B574145246224778A902441D8B7D802A">
    <w:name w:val="B574145246224778A902441D8B7D802A"/>
    <w:rsid w:val="00752B9C"/>
    <w:pPr>
      <w:spacing w:after="160" w:line="259" w:lineRule="auto"/>
    </w:pPr>
  </w:style>
  <w:style w:type="paragraph" w:customStyle="1" w:styleId="DD98FD3BEA3B48D39BE7272FA6C579BB">
    <w:name w:val="DD98FD3BEA3B48D39BE7272FA6C579BB"/>
    <w:rsid w:val="00752B9C"/>
    <w:pPr>
      <w:spacing w:after="160" w:line="259" w:lineRule="auto"/>
    </w:pPr>
  </w:style>
  <w:style w:type="paragraph" w:customStyle="1" w:styleId="214CA52B00634A2BAA3285A7B8DEF660">
    <w:name w:val="214CA52B00634A2BAA3285A7B8DEF660"/>
    <w:rsid w:val="00752B9C"/>
    <w:pPr>
      <w:spacing w:after="160" w:line="259" w:lineRule="auto"/>
    </w:pPr>
  </w:style>
  <w:style w:type="paragraph" w:customStyle="1" w:styleId="90E31F8FB699421B8FAEF819212ABF3E">
    <w:name w:val="90E31F8FB699421B8FAEF819212ABF3E"/>
    <w:rsid w:val="00752B9C"/>
    <w:pPr>
      <w:spacing w:after="160" w:line="259" w:lineRule="auto"/>
    </w:pPr>
  </w:style>
  <w:style w:type="paragraph" w:customStyle="1" w:styleId="41D94077ED0B4DD08FB3F4D8E0ADE461">
    <w:name w:val="41D94077ED0B4DD08FB3F4D8E0ADE461"/>
    <w:rsid w:val="00752B9C"/>
    <w:pPr>
      <w:spacing w:after="160" w:line="259" w:lineRule="auto"/>
    </w:pPr>
  </w:style>
  <w:style w:type="paragraph" w:customStyle="1" w:styleId="7C32427ABD9F4282AF9C78E6CD164383">
    <w:name w:val="7C32427ABD9F4282AF9C78E6CD164383"/>
    <w:rsid w:val="00752B9C"/>
    <w:pPr>
      <w:spacing w:after="160" w:line="259" w:lineRule="auto"/>
    </w:pPr>
  </w:style>
  <w:style w:type="paragraph" w:customStyle="1" w:styleId="89EBF6DD7CFD40C7BF21403199C36217">
    <w:name w:val="89EBF6DD7CFD40C7BF21403199C36217"/>
    <w:rsid w:val="00752B9C"/>
    <w:pPr>
      <w:spacing w:after="160" w:line="259" w:lineRule="auto"/>
    </w:pPr>
  </w:style>
  <w:style w:type="paragraph" w:customStyle="1" w:styleId="E92C4229D3F2480FA3461C848C4DB28E">
    <w:name w:val="E92C4229D3F2480FA3461C848C4DB28E"/>
    <w:rsid w:val="00752B9C"/>
    <w:pPr>
      <w:spacing w:after="160" w:line="259" w:lineRule="auto"/>
    </w:pPr>
  </w:style>
  <w:style w:type="paragraph" w:customStyle="1" w:styleId="02AF59D5CBCE4A529889CC357ED3A1A1">
    <w:name w:val="02AF59D5CBCE4A529889CC357ED3A1A1"/>
    <w:rsid w:val="00752B9C"/>
    <w:pPr>
      <w:spacing w:after="160" w:line="259" w:lineRule="auto"/>
    </w:pPr>
  </w:style>
  <w:style w:type="paragraph" w:customStyle="1" w:styleId="779958D0DC4A475CA4299419A46AFADF">
    <w:name w:val="779958D0DC4A475CA4299419A46AFADF"/>
    <w:rsid w:val="00752B9C"/>
    <w:pPr>
      <w:spacing w:after="160" w:line="259" w:lineRule="auto"/>
    </w:pPr>
  </w:style>
  <w:style w:type="paragraph" w:customStyle="1" w:styleId="A63ADA67D17B49B3B598E3D445C8DFC8">
    <w:name w:val="A63ADA67D17B49B3B598E3D445C8DFC8"/>
    <w:rsid w:val="00752B9C"/>
    <w:pPr>
      <w:spacing w:after="160" w:line="259" w:lineRule="auto"/>
    </w:pPr>
  </w:style>
  <w:style w:type="paragraph" w:customStyle="1" w:styleId="895D622EC797457B988C801714A4973A">
    <w:name w:val="895D622EC797457B988C801714A4973A"/>
    <w:rsid w:val="00752B9C"/>
    <w:pPr>
      <w:spacing w:after="160" w:line="259" w:lineRule="auto"/>
    </w:pPr>
  </w:style>
  <w:style w:type="paragraph" w:customStyle="1" w:styleId="BF8BA1F11E62494D9F5681C679B2CF17">
    <w:name w:val="BF8BA1F11E62494D9F5681C679B2CF17"/>
    <w:rsid w:val="00752B9C"/>
    <w:pPr>
      <w:spacing w:after="160" w:line="259" w:lineRule="auto"/>
    </w:pPr>
  </w:style>
  <w:style w:type="paragraph" w:customStyle="1" w:styleId="15D4273037F54A428CA9BDF6D15DC75F">
    <w:name w:val="15D4273037F54A428CA9BDF6D15DC75F"/>
    <w:rsid w:val="00752B9C"/>
    <w:pPr>
      <w:spacing w:after="160" w:line="259" w:lineRule="auto"/>
    </w:pPr>
  </w:style>
  <w:style w:type="paragraph" w:customStyle="1" w:styleId="C8EDE35BF8C24967A59363C51EE44782">
    <w:name w:val="C8EDE35BF8C24967A59363C51EE44782"/>
    <w:rsid w:val="00752B9C"/>
    <w:pPr>
      <w:spacing w:after="160" w:line="259" w:lineRule="auto"/>
    </w:pPr>
  </w:style>
  <w:style w:type="paragraph" w:customStyle="1" w:styleId="30516C85DFFA4E769B4AA4CFB8ABC10D">
    <w:name w:val="30516C85DFFA4E769B4AA4CFB8ABC10D"/>
    <w:rsid w:val="00752B9C"/>
    <w:pPr>
      <w:spacing w:after="160" w:line="259" w:lineRule="auto"/>
    </w:pPr>
  </w:style>
  <w:style w:type="paragraph" w:customStyle="1" w:styleId="595DF382CE0A4125876B26E9C31D7213">
    <w:name w:val="595DF382CE0A4125876B26E9C31D7213"/>
    <w:rsid w:val="00752B9C"/>
    <w:pPr>
      <w:spacing w:after="160" w:line="259" w:lineRule="auto"/>
    </w:pPr>
  </w:style>
  <w:style w:type="paragraph" w:customStyle="1" w:styleId="3C9E0DEA499545828DD76B330835EF40">
    <w:name w:val="3C9E0DEA499545828DD76B330835EF40"/>
    <w:rsid w:val="00752B9C"/>
    <w:pPr>
      <w:spacing w:after="160" w:line="259" w:lineRule="auto"/>
    </w:pPr>
  </w:style>
  <w:style w:type="paragraph" w:customStyle="1" w:styleId="B4066E201CBD48A8B210D51436344487">
    <w:name w:val="B4066E201CBD48A8B210D51436344487"/>
    <w:rsid w:val="00752B9C"/>
    <w:pPr>
      <w:spacing w:after="160" w:line="259" w:lineRule="auto"/>
    </w:pPr>
  </w:style>
  <w:style w:type="paragraph" w:customStyle="1" w:styleId="53DD966AAB4C4750AF0311A1A3FAAE03">
    <w:name w:val="53DD966AAB4C4750AF0311A1A3FAAE03"/>
    <w:rsid w:val="00752B9C"/>
    <w:pPr>
      <w:spacing w:after="160" w:line="259" w:lineRule="auto"/>
    </w:pPr>
  </w:style>
  <w:style w:type="paragraph" w:customStyle="1" w:styleId="F41892C5B39F43CC8843A0C2A2824253">
    <w:name w:val="F41892C5B39F43CC8843A0C2A2824253"/>
    <w:rsid w:val="00752B9C"/>
    <w:pPr>
      <w:spacing w:after="160" w:line="259" w:lineRule="auto"/>
    </w:pPr>
  </w:style>
  <w:style w:type="paragraph" w:customStyle="1" w:styleId="4ECF9D8BC3F24EC3B51845A2759FE39F">
    <w:name w:val="4ECF9D8BC3F24EC3B51845A2759FE39F"/>
    <w:rsid w:val="00752B9C"/>
    <w:pPr>
      <w:spacing w:after="160" w:line="259" w:lineRule="auto"/>
    </w:pPr>
  </w:style>
  <w:style w:type="paragraph" w:customStyle="1" w:styleId="572BB6F55ADB4E1C8B745737AE8DBB87">
    <w:name w:val="572BB6F55ADB4E1C8B745737AE8DBB87"/>
    <w:rsid w:val="00752B9C"/>
    <w:pPr>
      <w:spacing w:after="160" w:line="259" w:lineRule="auto"/>
    </w:pPr>
  </w:style>
  <w:style w:type="paragraph" w:customStyle="1" w:styleId="1A4F20D61CBD4DBAB275B57828EA998D">
    <w:name w:val="1A4F20D61CBD4DBAB275B57828EA998D"/>
    <w:rsid w:val="00752B9C"/>
    <w:pPr>
      <w:spacing w:after="160" w:line="259" w:lineRule="auto"/>
    </w:pPr>
  </w:style>
  <w:style w:type="paragraph" w:customStyle="1" w:styleId="3B1BD77D77E047229579074EEE5E4361">
    <w:name w:val="3B1BD77D77E047229579074EEE5E4361"/>
    <w:rsid w:val="00752B9C"/>
    <w:pPr>
      <w:spacing w:after="160" w:line="259" w:lineRule="auto"/>
    </w:pPr>
  </w:style>
  <w:style w:type="paragraph" w:customStyle="1" w:styleId="DC0D1323189B4AB8BD608CB141C50262">
    <w:name w:val="DC0D1323189B4AB8BD608CB141C50262"/>
    <w:rsid w:val="00752B9C"/>
    <w:pPr>
      <w:spacing w:after="160" w:line="259" w:lineRule="auto"/>
    </w:pPr>
  </w:style>
  <w:style w:type="paragraph" w:customStyle="1" w:styleId="7F4F7636C1354B998E52FA44EF414D90">
    <w:name w:val="7F4F7636C1354B998E52FA44EF414D90"/>
    <w:rsid w:val="00752B9C"/>
    <w:pPr>
      <w:spacing w:after="160" w:line="259" w:lineRule="auto"/>
    </w:pPr>
  </w:style>
  <w:style w:type="paragraph" w:customStyle="1" w:styleId="AC4D7B18F7D640F1BFFD4768CDD82EE7">
    <w:name w:val="AC4D7B18F7D640F1BFFD4768CDD82EE7"/>
    <w:rsid w:val="00752B9C"/>
    <w:pPr>
      <w:spacing w:after="160" w:line="259" w:lineRule="auto"/>
    </w:pPr>
  </w:style>
  <w:style w:type="paragraph" w:customStyle="1" w:styleId="E070A137B66149148EE2380E7E448966">
    <w:name w:val="E070A137B66149148EE2380E7E448966"/>
    <w:rsid w:val="00752B9C"/>
    <w:pPr>
      <w:spacing w:after="160" w:line="259" w:lineRule="auto"/>
    </w:pPr>
  </w:style>
  <w:style w:type="paragraph" w:customStyle="1" w:styleId="CAFEFF881FC948A8AD622732FA5F35AD">
    <w:name w:val="CAFEFF881FC948A8AD622732FA5F35AD"/>
    <w:rsid w:val="00752B9C"/>
    <w:pPr>
      <w:spacing w:after="160" w:line="259" w:lineRule="auto"/>
    </w:pPr>
  </w:style>
  <w:style w:type="paragraph" w:customStyle="1" w:styleId="2C0ABCF7B77D44D19C202C386A26B5B8">
    <w:name w:val="2C0ABCF7B77D44D19C202C386A26B5B8"/>
    <w:rsid w:val="00752B9C"/>
    <w:pPr>
      <w:spacing w:after="160" w:line="259" w:lineRule="auto"/>
    </w:pPr>
  </w:style>
  <w:style w:type="paragraph" w:customStyle="1" w:styleId="7DEDC04199FB4CA1A5E675B25119DE15">
    <w:name w:val="7DEDC04199FB4CA1A5E675B25119DE15"/>
    <w:rsid w:val="00752B9C"/>
    <w:pPr>
      <w:spacing w:after="160" w:line="259" w:lineRule="auto"/>
    </w:pPr>
  </w:style>
  <w:style w:type="paragraph" w:customStyle="1" w:styleId="DA5B4C8910BD4A23AAA1CCC7B217620C">
    <w:name w:val="DA5B4C8910BD4A23AAA1CCC7B217620C"/>
    <w:rsid w:val="00752B9C"/>
    <w:pPr>
      <w:spacing w:after="160" w:line="259" w:lineRule="auto"/>
    </w:pPr>
  </w:style>
  <w:style w:type="paragraph" w:customStyle="1" w:styleId="B26FFDF2F5C74BF2AA2B98DC75685C6B">
    <w:name w:val="B26FFDF2F5C74BF2AA2B98DC75685C6B"/>
    <w:rsid w:val="00752B9C"/>
    <w:pPr>
      <w:spacing w:after="160" w:line="259" w:lineRule="auto"/>
    </w:pPr>
  </w:style>
  <w:style w:type="paragraph" w:customStyle="1" w:styleId="1DCA5EC19B214027A65C8F5A46E0785B">
    <w:name w:val="1DCA5EC19B214027A65C8F5A46E0785B"/>
    <w:rsid w:val="00752B9C"/>
    <w:pPr>
      <w:spacing w:after="160" w:line="259" w:lineRule="auto"/>
    </w:pPr>
  </w:style>
  <w:style w:type="paragraph" w:customStyle="1" w:styleId="F522E66BB5624E1F84685283BFA91E73">
    <w:name w:val="F522E66BB5624E1F84685283BFA91E73"/>
    <w:rsid w:val="00752B9C"/>
    <w:pPr>
      <w:spacing w:after="160" w:line="259" w:lineRule="auto"/>
    </w:pPr>
  </w:style>
  <w:style w:type="paragraph" w:customStyle="1" w:styleId="F239B56C4ABC4FB199212EEE9CA172DE">
    <w:name w:val="F239B56C4ABC4FB199212EEE9CA172DE"/>
    <w:rsid w:val="00752B9C"/>
    <w:pPr>
      <w:spacing w:after="160" w:line="259" w:lineRule="auto"/>
    </w:pPr>
  </w:style>
  <w:style w:type="paragraph" w:customStyle="1" w:styleId="3BCE5916DC3E46378AA0A8A340A86616">
    <w:name w:val="3BCE5916DC3E46378AA0A8A340A86616"/>
    <w:rsid w:val="00752B9C"/>
    <w:pPr>
      <w:spacing w:after="160" w:line="259" w:lineRule="auto"/>
    </w:pPr>
  </w:style>
  <w:style w:type="paragraph" w:customStyle="1" w:styleId="DA3EF8BAA66E4BAD9A58E84B798556BC">
    <w:name w:val="DA3EF8BAA66E4BAD9A58E84B798556BC"/>
    <w:rsid w:val="00752B9C"/>
    <w:pPr>
      <w:spacing w:after="160" w:line="259" w:lineRule="auto"/>
    </w:pPr>
  </w:style>
  <w:style w:type="paragraph" w:customStyle="1" w:styleId="C1D2BD042C8647A3AAA8A4905648ED82">
    <w:name w:val="C1D2BD042C8647A3AAA8A4905648ED82"/>
    <w:rsid w:val="00752B9C"/>
    <w:pPr>
      <w:spacing w:after="160" w:line="259" w:lineRule="auto"/>
    </w:pPr>
  </w:style>
  <w:style w:type="paragraph" w:customStyle="1" w:styleId="1095248B0C5E487B878775A243A2C88C">
    <w:name w:val="1095248B0C5E487B878775A243A2C88C"/>
    <w:rsid w:val="00752B9C"/>
    <w:pPr>
      <w:spacing w:after="160" w:line="259" w:lineRule="auto"/>
    </w:pPr>
  </w:style>
  <w:style w:type="paragraph" w:customStyle="1" w:styleId="261F042645F34764B9404A24A7BCBC09">
    <w:name w:val="261F042645F34764B9404A24A7BCBC09"/>
    <w:rsid w:val="00752B9C"/>
    <w:pPr>
      <w:spacing w:after="160" w:line="259" w:lineRule="auto"/>
    </w:pPr>
  </w:style>
  <w:style w:type="paragraph" w:customStyle="1" w:styleId="ABCDB6101AE04C86A79B0681870FB465">
    <w:name w:val="ABCDB6101AE04C86A79B0681870FB465"/>
    <w:rsid w:val="00752B9C"/>
    <w:pPr>
      <w:spacing w:after="160" w:line="259" w:lineRule="auto"/>
    </w:pPr>
  </w:style>
  <w:style w:type="paragraph" w:customStyle="1" w:styleId="AED100A983604488A664DA449BD08F7C">
    <w:name w:val="AED100A983604488A664DA449BD08F7C"/>
    <w:rsid w:val="00752B9C"/>
    <w:pPr>
      <w:spacing w:after="160" w:line="259" w:lineRule="auto"/>
    </w:pPr>
  </w:style>
  <w:style w:type="paragraph" w:customStyle="1" w:styleId="DE2A61CF3D3A42ADB92EC814C132A50B">
    <w:name w:val="DE2A61CF3D3A42ADB92EC814C132A50B"/>
    <w:rsid w:val="00752B9C"/>
    <w:pPr>
      <w:spacing w:after="160" w:line="259" w:lineRule="auto"/>
    </w:pPr>
  </w:style>
  <w:style w:type="paragraph" w:customStyle="1" w:styleId="2CD9A266489F4501A398CBAA395C6A02">
    <w:name w:val="2CD9A266489F4501A398CBAA395C6A02"/>
    <w:rsid w:val="00752B9C"/>
    <w:pPr>
      <w:spacing w:after="160" w:line="259" w:lineRule="auto"/>
    </w:pPr>
  </w:style>
  <w:style w:type="paragraph" w:customStyle="1" w:styleId="AB48E542562448A3B7FE47F007403C1F">
    <w:name w:val="AB48E542562448A3B7FE47F007403C1F"/>
    <w:rsid w:val="00752B9C"/>
    <w:pPr>
      <w:spacing w:after="160" w:line="259" w:lineRule="auto"/>
    </w:pPr>
  </w:style>
  <w:style w:type="paragraph" w:customStyle="1" w:styleId="DA2179BC197744028BEB395D1177B0D5">
    <w:name w:val="DA2179BC197744028BEB395D1177B0D5"/>
    <w:rsid w:val="00752B9C"/>
    <w:pPr>
      <w:spacing w:after="160" w:line="259" w:lineRule="auto"/>
    </w:pPr>
  </w:style>
  <w:style w:type="paragraph" w:customStyle="1" w:styleId="8D7BBB5C0B494A578772C9FB4CEFBF29">
    <w:name w:val="8D7BBB5C0B494A578772C9FB4CEFBF29"/>
    <w:rsid w:val="00752B9C"/>
    <w:pPr>
      <w:spacing w:after="160" w:line="259" w:lineRule="auto"/>
    </w:pPr>
  </w:style>
  <w:style w:type="paragraph" w:customStyle="1" w:styleId="7A64B4AF4C0346A584E46A3438D9D3C1">
    <w:name w:val="7A64B4AF4C0346A584E46A3438D9D3C1"/>
    <w:rsid w:val="00752B9C"/>
    <w:pPr>
      <w:spacing w:after="160" w:line="259" w:lineRule="auto"/>
    </w:pPr>
  </w:style>
  <w:style w:type="paragraph" w:customStyle="1" w:styleId="3C3BE8D59AB646128820262D1CD671F9">
    <w:name w:val="3C3BE8D59AB646128820262D1CD671F9"/>
    <w:rsid w:val="00752B9C"/>
    <w:pPr>
      <w:spacing w:after="160" w:line="259" w:lineRule="auto"/>
    </w:pPr>
  </w:style>
  <w:style w:type="paragraph" w:customStyle="1" w:styleId="7C94E82E818149E88BE143EA72365F2E">
    <w:name w:val="7C94E82E818149E88BE143EA72365F2E"/>
    <w:rsid w:val="00752B9C"/>
    <w:pPr>
      <w:spacing w:after="160" w:line="259" w:lineRule="auto"/>
    </w:pPr>
  </w:style>
  <w:style w:type="paragraph" w:customStyle="1" w:styleId="21DDB419C9B04A63ABAF635243A5A18C">
    <w:name w:val="21DDB419C9B04A63ABAF635243A5A18C"/>
    <w:rsid w:val="00752B9C"/>
    <w:pPr>
      <w:spacing w:after="160" w:line="259" w:lineRule="auto"/>
    </w:pPr>
  </w:style>
  <w:style w:type="paragraph" w:customStyle="1" w:styleId="34479CDF5D994FC2B63865C5FE3D1C1F">
    <w:name w:val="34479CDF5D994FC2B63865C5FE3D1C1F"/>
    <w:rsid w:val="00752B9C"/>
    <w:pPr>
      <w:spacing w:after="160" w:line="259" w:lineRule="auto"/>
    </w:pPr>
  </w:style>
  <w:style w:type="paragraph" w:customStyle="1" w:styleId="8B7173DAFE754C169020F781F1E9767D">
    <w:name w:val="8B7173DAFE754C169020F781F1E9767D"/>
    <w:rsid w:val="00752B9C"/>
    <w:pPr>
      <w:spacing w:after="160" w:line="259" w:lineRule="auto"/>
    </w:pPr>
  </w:style>
  <w:style w:type="paragraph" w:customStyle="1" w:styleId="A796AE6BAD484FC89533CF25870FF09C">
    <w:name w:val="A796AE6BAD484FC89533CF25870FF09C"/>
    <w:rsid w:val="00752B9C"/>
    <w:pPr>
      <w:spacing w:after="160" w:line="259" w:lineRule="auto"/>
    </w:pPr>
  </w:style>
  <w:style w:type="paragraph" w:customStyle="1" w:styleId="7104FA59145144668F511B2AC6C13C43">
    <w:name w:val="7104FA59145144668F511B2AC6C13C43"/>
    <w:rsid w:val="00752B9C"/>
    <w:pPr>
      <w:spacing w:after="160" w:line="259" w:lineRule="auto"/>
    </w:pPr>
  </w:style>
  <w:style w:type="paragraph" w:customStyle="1" w:styleId="1D1FCE16C21945ECA1E0032A177364A1">
    <w:name w:val="1D1FCE16C21945ECA1E0032A177364A1"/>
    <w:rsid w:val="00752B9C"/>
    <w:pPr>
      <w:spacing w:after="160" w:line="259" w:lineRule="auto"/>
    </w:pPr>
  </w:style>
  <w:style w:type="paragraph" w:customStyle="1" w:styleId="AE7BABA0554F42F6BF2AD09E48437858">
    <w:name w:val="AE7BABA0554F42F6BF2AD09E48437858"/>
    <w:rsid w:val="00752B9C"/>
    <w:pPr>
      <w:spacing w:after="160" w:line="259" w:lineRule="auto"/>
    </w:pPr>
  </w:style>
  <w:style w:type="paragraph" w:customStyle="1" w:styleId="3477B30436374F65B7962C858E9401DD">
    <w:name w:val="3477B30436374F65B7962C858E9401DD"/>
    <w:rsid w:val="00752B9C"/>
    <w:pPr>
      <w:spacing w:after="160" w:line="259" w:lineRule="auto"/>
    </w:pPr>
  </w:style>
  <w:style w:type="paragraph" w:customStyle="1" w:styleId="61FC40B6524C41D8BB25A4256EA6736A">
    <w:name w:val="61FC40B6524C41D8BB25A4256EA6736A"/>
    <w:rsid w:val="00752B9C"/>
    <w:pPr>
      <w:spacing w:after="160" w:line="259" w:lineRule="auto"/>
    </w:pPr>
  </w:style>
  <w:style w:type="paragraph" w:customStyle="1" w:styleId="DAAC813ECCBC4A1D8B85CD5BC3ED9AEF">
    <w:name w:val="DAAC813ECCBC4A1D8B85CD5BC3ED9AEF"/>
    <w:rsid w:val="00752B9C"/>
    <w:pPr>
      <w:spacing w:after="160" w:line="259" w:lineRule="auto"/>
    </w:pPr>
  </w:style>
  <w:style w:type="paragraph" w:customStyle="1" w:styleId="5006F3C6DD9444F696634F3DE97672ED">
    <w:name w:val="5006F3C6DD9444F696634F3DE97672ED"/>
    <w:rsid w:val="00752B9C"/>
    <w:pPr>
      <w:spacing w:after="160" w:line="259" w:lineRule="auto"/>
    </w:pPr>
  </w:style>
  <w:style w:type="paragraph" w:customStyle="1" w:styleId="1215F688D5484DBA88AA4D99CF1DA2EF">
    <w:name w:val="1215F688D5484DBA88AA4D99CF1DA2EF"/>
    <w:rsid w:val="00752B9C"/>
    <w:pPr>
      <w:spacing w:after="160" w:line="259" w:lineRule="auto"/>
    </w:pPr>
  </w:style>
  <w:style w:type="paragraph" w:customStyle="1" w:styleId="691BDA94CD0840D0AF109AB04D60BD38">
    <w:name w:val="691BDA94CD0840D0AF109AB04D60BD38"/>
    <w:rsid w:val="00752B9C"/>
    <w:pPr>
      <w:spacing w:after="160" w:line="259" w:lineRule="auto"/>
    </w:pPr>
  </w:style>
  <w:style w:type="paragraph" w:customStyle="1" w:styleId="12CB99AD648D47008F69B9A3928524F2">
    <w:name w:val="12CB99AD648D47008F69B9A3928524F2"/>
    <w:rsid w:val="00752B9C"/>
    <w:pPr>
      <w:spacing w:after="160" w:line="259" w:lineRule="auto"/>
    </w:pPr>
  </w:style>
  <w:style w:type="paragraph" w:customStyle="1" w:styleId="90F4494A36C84D5FB6C97CDD190021BB">
    <w:name w:val="90F4494A36C84D5FB6C97CDD190021BB"/>
    <w:rsid w:val="00752B9C"/>
    <w:pPr>
      <w:spacing w:after="160" w:line="259" w:lineRule="auto"/>
    </w:pPr>
  </w:style>
  <w:style w:type="paragraph" w:customStyle="1" w:styleId="F0336F438681485A94C37D325D5096F4">
    <w:name w:val="F0336F438681485A94C37D325D5096F4"/>
    <w:rsid w:val="00752B9C"/>
    <w:pPr>
      <w:spacing w:after="160" w:line="259" w:lineRule="auto"/>
    </w:pPr>
  </w:style>
  <w:style w:type="paragraph" w:customStyle="1" w:styleId="DED32A94F4DB4B09A83283BD7E9974E0">
    <w:name w:val="DED32A94F4DB4B09A83283BD7E9974E0"/>
    <w:rsid w:val="00752B9C"/>
    <w:pPr>
      <w:spacing w:after="160" w:line="259" w:lineRule="auto"/>
    </w:pPr>
  </w:style>
  <w:style w:type="paragraph" w:customStyle="1" w:styleId="CCB6D7552E34465CA7076636D654E8B1">
    <w:name w:val="CCB6D7552E34465CA7076636D654E8B1"/>
    <w:rsid w:val="00752B9C"/>
    <w:pPr>
      <w:spacing w:after="160" w:line="259" w:lineRule="auto"/>
    </w:pPr>
  </w:style>
  <w:style w:type="paragraph" w:customStyle="1" w:styleId="D7FA2DC704E047E3957E943ADC750BD8">
    <w:name w:val="D7FA2DC704E047E3957E943ADC750BD8"/>
    <w:rsid w:val="00752B9C"/>
    <w:pPr>
      <w:spacing w:after="160" w:line="259" w:lineRule="auto"/>
    </w:pPr>
  </w:style>
  <w:style w:type="paragraph" w:customStyle="1" w:styleId="19DA6DC2E3A44536AD4CB0B0048AD297">
    <w:name w:val="19DA6DC2E3A44536AD4CB0B0048AD297"/>
    <w:rsid w:val="00752B9C"/>
    <w:pPr>
      <w:spacing w:after="160" w:line="259" w:lineRule="auto"/>
    </w:pPr>
  </w:style>
  <w:style w:type="paragraph" w:customStyle="1" w:styleId="295A580A4F28472B87CE9F8BD23F589D">
    <w:name w:val="295A580A4F28472B87CE9F8BD23F589D"/>
    <w:rsid w:val="00752B9C"/>
    <w:pPr>
      <w:spacing w:after="160" w:line="259" w:lineRule="auto"/>
    </w:pPr>
  </w:style>
  <w:style w:type="paragraph" w:customStyle="1" w:styleId="E295C50F00F445349F7369B30B34E0BF">
    <w:name w:val="E295C50F00F445349F7369B30B34E0BF"/>
    <w:rsid w:val="00752B9C"/>
    <w:pPr>
      <w:spacing w:after="160" w:line="259" w:lineRule="auto"/>
    </w:pPr>
  </w:style>
  <w:style w:type="paragraph" w:customStyle="1" w:styleId="247DE947734148E784B6BC2805121C3D">
    <w:name w:val="247DE947734148E784B6BC2805121C3D"/>
    <w:rsid w:val="00752B9C"/>
    <w:pPr>
      <w:spacing w:after="160" w:line="259" w:lineRule="auto"/>
    </w:pPr>
  </w:style>
  <w:style w:type="paragraph" w:customStyle="1" w:styleId="BC7DED3C8E544C30AA9ECB1737A1110F">
    <w:name w:val="BC7DED3C8E544C30AA9ECB1737A1110F"/>
    <w:rsid w:val="00752B9C"/>
    <w:pPr>
      <w:spacing w:after="160" w:line="259" w:lineRule="auto"/>
    </w:pPr>
  </w:style>
  <w:style w:type="paragraph" w:customStyle="1" w:styleId="F799B41D059748338E1C980C3A6DE63E">
    <w:name w:val="F799B41D059748338E1C980C3A6DE63E"/>
    <w:rsid w:val="00752B9C"/>
    <w:pPr>
      <w:spacing w:after="160" w:line="259" w:lineRule="auto"/>
    </w:pPr>
  </w:style>
  <w:style w:type="paragraph" w:customStyle="1" w:styleId="633CDDBFC4D74C31BE7A6FDD79A4D824">
    <w:name w:val="633CDDBFC4D74C31BE7A6FDD79A4D824"/>
    <w:rsid w:val="00752B9C"/>
    <w:pPr>
      <w:spacing w:after="160" w:line="259" w:lineRule="auto"/>
    </w:pPr>
  </w:style>
  <w:style w:type="paragraph" w:customStyle="1" w:styleId="42084C0041E747089B2164B3007CAEA7">
    <w:name w:val="42084C0041E747089B2164B3007CAEA7"/>
    <w:rsid w:val="00752B9C"/>
    <w:pPr>
      <w:spacing w:after="160" w:line="259" w:lineRule="auto"/>
    </w:pPr>
  </w:style>
  <w:style w:type="paragraph" w:customStyle="1" w:styleId="D8C6EBB7FEF74EA4BC62CF9A8C2EB278">
    <w:name w:val="D8C6EBB7FEF74EA4BC62CF9A8C2EB278"/>
    <w:rsid w:val="00752B9C"/>
    <w:pPr>
      <w:spacing w:after="160" w:line="259" w:lineRule="auto"/>
    </w:pPr>
  </w:style>
  <w:style w:type="paragraph" w:customStyle="1" w:styleId="0566451B9CFF46168397F7370917BD75">
    <w:name w:val="0566451B9CFF46168397F7370917BD75"/>
    <w:rsid w:val="00752B9C"/>
    <w:pPr>
      <w:spacing w:after="160" w:line="259" w:lineRule="auto"/>
    </w:pPr>
  </w:style>
  <w:style w:type="paragraph" w:customStyle="1" w:styleId="6A86A8A8B66A4E51B687F49FE2FEE81D">
    <w:name w:val="6A86A8A8B66A4E51B687F49FE2FEE81D"/>
    <w:rsid w:val="00752B9C"/>
    <w:pPr>
      <w:spacing w:after="160" w:line="259" w:lineRule="auto"/>
    </w:pPr>
  </w:style>
  <w:style w:type="paragraph" w:customStyle="1" w:styleId="A6A4C1FB0A3D4CFAA6D3C9BF464496D7">
    <w:name w:val="A6A4C1FB0A3D4CFAA6D3C9BF464496D7"/>
    <w:rsid w:val="00752B9C"/>
    <w:pPr>
      <w:spacing w:after="160" w:line="259" w:lineRule="auto"/>
    </w:pPr>
  </w:style>
  <w:style w:type="paragraph" w:customStyle="1" w:styleId="172651A6EABB46FDA1A2D9926A151C8F">
    <w:name w:val="172651A6EABB46FDA1A2D9926A151C8F"/>
    <w:rsid w:val="00752B9C"/>
    <w:pPr>
      <w:spacing w:after="160" w:line="259" w:lineRule="auto"/>
    </w:pPr>
  </w:style>
  <w:style w:type="paragraph" w:customStyle="1" w:styleId="1CA6C40C1F4C497BA4347707C4221595">
    <w:name w:val="1CA6C40C1F4C497BA4347707C4221595"/>
    <w:rsid w:val="00752B9C"/>
    <w:pPr>
      <w:spacing w:after="160" w:line="259" w:lineRule="auto"/>
    </w:pPr>
  </w:style>
  <w:style w:type="paragraph" w:customStyle="1" w:styleId="C5DD109B18BC42119705CC7EBE945DED">
    <w:name w:val="C5DD109B18BC42119705CC7EBE945DED"/>
    <w:rsid w:val="00752B9C"/>
    <w:pPr>
      <w:spacing w:after="160" w:line="259" w:lineRule="auto"/>
    </w:pPr>
  </w:style>
  <w:style w:type="paragraph" w:customStyle="1" w:styleId="1C4F10F3C8B14C25A516473AA280BDBE">
    <w:name w:val="1C4F10F3C8B14C25A516473AA280BDBE"/>
    <w:rsid w:val="00752B9C"/>
    <w:pPr>
      <w:spacing w:after="160" w:line="259" w:lineRule="auto"/>
    </w:pPr>
  </w:style>
  <w:style w:type="paragraph" w:customStyle="1" w:styleId="3F088745680F43188F538A133EE8D17C">
    <w:name w:val="3F088745680F43188F538A133EE8D17C"/>
    <w:rsid w:val="00752B9C"/>
    <w:pPr>
      <w:spacing w:after="160" w:line="259" w:lineRule="auto"/>
    </w:pPr>
  </w:style>
  <w:style w:type="paragraph" w:customStyle="1" w:styleId="D1967A4D962D43588118C4B56AB14646">
    <w:name w:val="D1967A4D962D43588118C4B56AB14646"/>
    <w:rsid w:val="00752B9C"/>
    <w:pPr>
      <w:spacing w:after="160" w:line="259" w:lineRule="auto"/>
    </w:pPr>
  </w:style>
  <w:style w:type="paragraph" w:customStyle="1" w:styleId="66F7EFA752324D7E89BA1EAA2E73B618">
    <w:name w:val="66F7EFA752324D7E89BA1EAA2E73B618"/>
    <w:rsid w:val="00752B9C"/>
    <w:pPr>
      <w:spacing w:after="160" w:line="259" w:lineRule="auto"/>
    </w:pPr>
  </w:style>
  <w:style w:type="paragraph" w:customStyle="1" w:styleId="4268D07657364C81A6FC9D6413746A12">
    <w:name w:val="4268D07657364C81A6FC9D6413746A12"/>
    <w:rsid w:val="00752B9C"/>
    <w:pPr>
      <w:spacing w:after="160" w:line="259" w:lineRule="auto"/>
    </w:pPr>
  </w:style>
  <w:style w:type="paragraph" w:customStyle="1" w:styleId="3FB04023D00A453D97EEAF9EBB821D92">
    <w:name w:val="3FB04023D00A453D97EEAF9EBB821D92"/>
    <w:rsid w:val="00752B9C"/>
    <w:pPr>
      <w:spacing w:after="160" w:line="259" w:lineRule="auto"/>
    </w:pPr>
  </w:style>
  <w:style w:type="paragraph" w:customStyle="1" w:styleId="30854040675A4D019641B801391478EC">
    <w:name w:val="30854040675A4D019641B801391478EC"/>
    <w:rsid w:val="00752B9C"/>
    <w:pPr>
      <w:spacing w:after="160" w:line="259" w:lineRule="auto"/>
    </w:pPr>
  </w:style>
  <w:style w:type="paragraph" w:customStyle="1" w:styleId="EE464CD232974C4EAE8DCFEFFE418666">
    <w:name w:val="EE464CD232974C4EAE8DCFEFFE418666"/>
    <w:rsid w:val="00752B9C"/>
    <w:pPr>
      <w:spacing w:after="160" w:line="259" w:lineRule="auto"/>
    </w:pPr>
  </w:style>
  <w:style w:type="paragraph" w:customStyle="1" w:styleId="FBB92A97FE1747CD81A17AB48BB23C9D">
    <w:name w:val="FBB92A97FE1747CD81A17AB48BB23C9D"/>
    <w:rsid w:val="00752B9C"/>
    <w:pPr>
      <w:spacing w:after="160" w:line="259" w:lineRule="auto"/>
    </w:pPr>
  </w:style>
  <w:style w:type="paragraph" w:customStyle="1" w:styleId="6F922E80C4BB4F859E8506378DA5B0EA">
    <w:name w:val="6F922E80C4BB4F859E8506378DA5B0EA"/>
    <w:rsid w:val="00752B9C"/>
    <w:pPr>
      <w:spacing w:after="160" w:line="259" w:lineRule="auto"/>
    </w:pPr>
  </w:style>
  <w:style w:type="paragraph" w:customStyle="1" w:styleId="74042F56879340A08BCF855E18945EB1">
    <w:name w:val="74042F56879340A08BCF855E18945EB1"/>
    <w:rsid w:val="00752B9C"/>
    <w:pPr>
      <w:spacing w:after="160" w:line="259" w:lineRule="auto"/>
    </w:pPr>
  </w:style>
  <w:style w:type="paragraph" w:customStyle="1" w:styleId="B1BA6869AC714155B559EBE7E7EFB5CD">
    <w:name w:val="B1BA6869AC714155B559EBE7E7EFB5CD"/>
    <w:rsid w:val="00752B9C"/>
    <w:pPr>
      <w:spacing w:after="160" w:line="259" w:lineRule="auto"/>
    </w:pPr>
  </w:style>
  <w:style w:type="paragraph" w:customStyle="1" w:styleId="A3D96498162441F1827158B36D147D94">
    <w:name w:val="A3D96498162441F1827158B36D147D94"/>
    <w:rsid w:val="00752B9C"/>
    <w:pPr>
      <w:spacing w:after="160" w:line="259" w:lineRule="auto"/>
    </w:pPr>
  </w:style>
  <w:style w:type="paragraph" w:customStyle="1" w:styleId="278DDD121B29492FA1AE4885F0CDB19B">
    <w:name w:val="278DDD121B29492FA1AE4885F0CDB19B"/>
    <w:rsid w:val="00752B9C"/>
    <w:pPr>
      <w:spacing w:after="160" w:line="259" w:lineRule="auto"/>
    </w:pPr>
  </w:style>
  <w:style w:type="paragraph" w:customStyle="1" w:styleId="0434756F68B14DB3A9684F48A6C03E9C">
    <w:name w:val="0434756F68B14DB3A9684F48A6C03E9C"/>
    <w:rsid w:val="00752B9C"/>
    <w:pPr>
      <w:spacing w:after="160" w:line="259" w:lineRule="auto"/>
    </w:pPr>
  </w:style>
  <w:style w:type="paragraph" w:customStyle="1" w:styleId="08BBD77AF4334AF79FE75B891100B75A">
    <w:name w:val="08BBD77AF4334AF79FE75B891100B75A"/>
    <w:rsid w:val="00752B9C"/>
    <w:pPr>
      <w:spacing w:after="160" w:line="259" w:lineRule="auto"/>
    </w:pPr>
  </w:style>
  <w:style w:type="paragraph" w:customStyle="1" w:styleId="15D41511BA3F41AAB8EF61E31230C044">
    <w:name w:val="15D41511BA3F41AAB8EF61E31230C044"/>
    <w:rsid w:val="00752B9C"/>
    <w:pPr>
      <w:spacing w:after="160" w:line="259" w:lineRule="auto"/>
    </w:pPr>
  </w:style>
  <w:style w:type="paragraph" w:customStyle="1" w:styleId="CAE58D1D8C1E464590D73F785AC496BE">
    <w:name w:val="CAE58D1D8C1E464590D73F785AC496BE"/>
    <w:rsid w:val="00752B9C"/>
    <w:pPr>
      <w:spacing w:after="160" w:line="259" w:lineRule="auto"/>
    </w:pPr>
  </w:style>
  <w:style w:type="paragraph" w:customStyle="1" w:styleId="612519D3562F4898A6554879586F42AC">
    <w:name w:val="612519D3562F4898A6554879586F42AC"/>
    <w:rsid w:val="00752B9C"/>
    <w:pPr>
      <w:spacing w:after="160" w:line="259" w:lineRule="auto"/>
    </w:pPr>
  </w:style>
  <w:style w:type="paragraph" w:customStyle="1" w:styleId="246848050672440CA1A62E079BAB32C0">
    <w:name w:val="246848050672440CA1A62E079BAB32C0"/>
    <w:rsid w:val="00752B9C"/>
    <w:pPr>
      <w:spacing w:after="160" w:line="259" w:lineRule="auto"/>
    </w:pPr>
  </w:style>
  <w:style w:type="paragraph" w:customStyle="1" w:styleId="07ED5511F9F94197871366CC582A2177">
    <w:name w:val="07ED5511F9F94197871366CC582A2177"/>
    <w:rsid w:val="00752B9C"/>
    <w:pPr>
      <w:spacing w:after="160" w:line="259" w:lineRule="auto"/>
    </w:pPr>
  </w:style>
  <w:style w:type="paragraph" w:customStyle="1" w:styleId="8EA84A6517A7489A8424F09EC79C8B4B">
    <w:name w:val="8EA84A6517A7489A8424F09EC79C8B4B"/>
    <w:rsid w:val="00752B9C"/>
    <w:pPr>
      <w:spacing w:after="160" w:line="259" w:lineRule="auto"/>
    </w:pPr>
  </w:style>
  <w:style w:type="paragraph" w:customStyle="1" w:styleId="405992CF735F40DBA99F104F854F1B8E">
    <w:name w:val="405992CF735F40DBA99F104F854F1B8E"/>
    <w:rsid w:val="00752B9C"/>
    <w:pPr>
      <w:spacing w:after="160" w:line="259" w:lineRule="auto"/>
    </w:pPr>
  </w:style>
  <w:style w:type="paragraph" w:customStyle="1" w:styleId="C84930F764584768B6E8C1AEF4D39112">
    <w:name w:val="C84930F764584768B6E8C1AEF4D39112"/>
    <w:rsid w:val="00752B9C"/>
    <w:pPr>
      <w:spacing w:after="160" w:line="259" w:lineRule="auto"/>
    </w:pPr>
  </w:style>
  <w:style w:type="paragraph" w:customStyle="1" w:styleId="172611789CFE4FAF982D63746E43A7D8">
    <w:name w:val="172611789CFE4FAF982D63746E43A7D8"/>
    <w:rsid w:val="00752B9C"/>
    <w:pPr>
      <w:spacing w:after="160" w:line="259" w:lineRule="auto"/>
    </w:pPr>
  </w:style>
  <w:style w:type="paragraph" w:customStyle="1" w:styleId="9F5E3D52DE624799AE5C452D00962172">
    <w:name w:val="9F5E3D52DE624799AE5C452D00962172"/>
    <w:rsid w:val="00752B9C"/>
    <w:pPr>
      <w:spacing w:after="160" w:line="259" w:lineRule="auto"/>
    </w:pPr>
  </w:style>
  <w:style w:type="paragraph" w:customStyle="1" w:styleId="F37E656448E5404296810556EDA1D037">
    <w:name w:val="F37E656448E5404296810556EDA1D037"/>
    <w:rsid w:val="00752B9C"/>
    <w:pPr>
      <w:spacing w:after="160" w:line="259" w:lineRule="auto"/>
    </w:pPr>
  </w:style>
  <w:style w:type="paragraph" w:customStyle="1" w:styleId="DA324DCDB3E54A368F6F19F1A215B8E9">
    <w:name w:val="DA324DCDB3E54A368F6F19F1A215B8E9"/>
    <w:rsid w:val="00752B9C"/>
    <w:pPr>
      <w:spacing w:after="160" w:line="259" w:lineRule="auto"/>
    </w:pPr>
  </w:style>
  <w:style w:type="paragraph" w:customStyle="1" w:styleId="4F54A752D8724EB8AF300A8F91978FCC">
    <w:name w:val="4F54A752D8724EB8AF300A8F91978FCC"/>
    <w:rsid w:val="00752B9C"/>
    <w:pPr>
      <w:spacing w:after="160" w:line="259" w:lineRule="auto"/>
    </w:pPr>
  </w:style>
  <w:style w:type="paragraph" w:customStyle="1" w:styleId="8E2811CB580E4CF489C0E2DC31BCA48B">
    <w:name w:val="8E2811CB580E4CF489C0E2DC31BCA48B"/>
    <w:rsid w:val="00752B9C"/>
    <w:pPr>
      <w:spacing w:after="160" w:line="259" w:lineRule="auto"/>
    </w:pPr>
  </w:style>
  <w:style w:type="paragraph" w:customStyle="1" w:styleId="F906E5F928BF465EB56BFA47BF8C7EFA">
    <w:name w:val="F906E5F928BF465EB56BFA47BF8C7EFA"/>
    <w:rsid w:val="00752B9C"/>
    <w:pPr>
      <w:spacing w:after="160" w:line="259" w:lineRule="auto"/>
    </w:pPr>
  </w:style>
  <w:style w:type="paragraph" w:customStyle="1" w:styleId="7D75071E3DAF497A919D410E822F9BCC">
    <w:name w:val="7D75071E3DAF497A919D410E822F9BCC"/>
    <w:rsid w:val="00752B9C"/>
    <w:pPr>
      <w:spacing w:after="160" w:line="259" w:lineRule="auto"/>
    </w:pPr>
  </w:style>
  <w:style w:type="paragraph" w:customStyle="1" w:styleId="1A0873D153C54274A4DDC5240BDC40FD">
    <w:name w:val="1A0873D153C54274A4DDC5240BDC40FD"/>
    <w:rsid w:val="00752B9C"/>
    <w:pPr>
      <w:spacing w:after="160" w:line="259" w:lineRule="auto"/>
    </w:pPr>
  </w:style>
  <w:style w:type="paragraph" w:customStyle="1" w:styleId="F5CDE992529B4A32A8F22B939AE37F5F">
    <w:name w:val="F5CDE992529B4A32A8F22B939AE37F5F"/>
    <w:rsid w:val="00752B9C"/>
    <w:pPr>
      <w:spacing w:after="160" w:line="259" w:lineRule="auto"/>
    </w:pPr>
  </w:style>
  <w:style w:type="paragraph" w:customStyle="1" w:styleId="7975D2601FB64CDC8453890FF5877263">
    <w:name w:val="7975D2601FB64CDC8453890FF5877263"/>
    <w:rsid w:val="00752B9C"/>
    <w:pPr>
      <w:spacing w:after="160" w:line="259" w:lineRule="auto"/>
    </w:pPr>
  </w:style>
  <w:style w:type="paragraph" w:customStyle="1" w:styleId="69CDFB24953E41A18BE7F7FB20466C0B">
    <w:name w:val="69CDFB24953E41A18BE7F7FB20466C0B"/>
    <w:rsid w:val="00752B9C"/>
    <w:pPr>
      <w:spacing w:after="160" w:line="259" w:lineRule="auto"/>
    </w:pPr>
  </w:style>
  <w:style w:type="paragraph" w:customStyle="1" w:styleId="AA943875B9814E718893451A25FDF8C8">
    <w:name w:val="AA943875B9814E718893451A25FDF8C8"/>
    <w:rsid w:val="00752B9C"/>
    <w:pPr>
      <w:spacing w:after="160" w:line="259" w:lineRule="auto"/>
    </w:pPr>
  </w:style>
  <w:style w:type="paragraph" w:customStyle="1" w:styleId="31AEB88B0D1B403894B33C5D5F36DADA">
    <w:name w:val="31AEB88B0D1B403894B33C5D5F36DADA"/>
    <w:rsid w:val="00752B9C"/>
    <w:pPr>
      <w:spacing w:after="160" w:line="259" w:lineRule="auto"/>
    </w:pPr>
  </w:style>
  <w:style w:type="paragraph" w:customStyle="1" w:styleId="643FEA32807545A69EAC42E438C607CD">
    <w:name w:val="643FEA32807545A69EAC42E438C607CD"/>
    <w:rsid w:val="00752B9C"/>
    <w:pPr>
      <w:spacing w:after="160" w:line="259" w:lineRule="auto"/>
    </w:pPr>
  </w:style>
  <w:style w:type="paragraph" w:customStyle="1" w:styleId="5962711D9F344FDEB3B6EF6F216150E0">
    <w:name w:val="5962711D9F344FDEB3B6EF6F216150E0"/>
    <w:rsid w:val="00752B9C"/>
    <w:pPr>
      <w:spacing w:after="160" w:line="259" w:lineRule="auto"/>
    </w:pPr>
  </w:style>
  <w:style w:type="paragraph" w:customStyle="1" w:styleId="275C02ACB4A34CAAABE1166FF62A004F">
    <w:name w:val="275C02ACB4A34CAAABE1166FF62A004F"/>
    <w:rsid w:val="00752B9C"/>
    <w:pPr>
      <w:spacing w:after="160" w:line="259" w:lineRule="auto"/>
    </w:pPr>
  </w:style>
  <w:style w:type="paragraph" w:customStyle="1" w:styleId="C70CEC3C48B849C8982F93550267C1B5">
    <w:name w:val="C70CEC3C48B849C8982F93550267C1B5"/>
    <w:rsid w:val="00752B9C"/>
    <w:pPr>
      <w:spacing w:after="160" w:line="259" w:lineRule="auto"/>
    </w:pPr>
  </w:style>
  <w:style w:type="paragraph" w:customStyle="1" w:styleId="690D1A6D6E964FEDA8360719EFC36E20">
    <w:name w:val="690D1A6D6E964FEDA8360719EFC36E20"/>
    <w:rsid w:val="00752B9C"/>
    <w:pPr>
      <w:spacing w:after="160" w:line="259" w:lineRule="auto"/>
    </w:pPr>
  </w:style>
  <w:style w:type="paragraph" w:customStyle="1" w:styleId="7F30CF3A9CA7468C8B6FFBDC6D2B92C3">
    <w:name w:val="7F30CF3A9CA7468C8B6FFBDC6D2B92C3"/>
    <w:rsid w:val="00752B9C"/>
    <w:pPr>
      <w:spacing w:after="160" w:line="259" w:lineRule="auto"/>
    </w:pPr>
  </w:style>
  <w:style w:type="paragraph" w:customStyle="1" w:styleId="157A462F969A4CD3958B0A3D03AF5C6E">
    <w:name w:val="157A462F969A4CD3958B0A3D03AF5C6E"/>
    <w:rsid w:val="00752B9C"/>
    <w:pPr>
      <w:spacing w:after="160" w:line="259" w:lineRule="auto"/>
    </w:pPr>
  </w:style>
  <w:style w:type="paragraph" w:customStyle="1" w:styleId="84A68EE1B62645929E985414A7A9248F">
    <w:name w:val="84A68EE1B62645929E985414A7A9248F"/>
    <w:rsid w:val="00752B9C"/>
    <w:pPr>
      <w:spacing w:after="160" w:line="259" w:lineRule="auto"/>
    </w:pPr>
  </w:style>
  <w:style w:type="paragraph" w:customStyle="1" w:styleId="C8C1BA03DE2A42249C8217204D209169">
    <w:name w:val="C8C1BA03DE2A42249C8217204D209169"/>
    <w:rsid w:val="00752B9C"/>
    <w:pPr>
      <w:spacing w:after="160" w:line="259" w:lineRule="auto"/>
    </w:pPr>
  </w:style>
  <w:style w:type="paragraph" w:customStyle="1" w:styleId="4D0CE5CA952949718CB5C45590B2E092">
    <w:name w:val="4D0CE5CA952949718CB5C45590B2E092"/>
    <w:rsid w:val="00752B9C"/>
    <w:pPr>
      <w:spacing w:after="160" w:line="259" w:lineRule="auto"/>
    </w:pPr>
  </w:style>
  <w:style w:type="paragraph" w:customStyle="1" w:styleId="7E0340B3A5E44A87975055E20B7B8DA7">
    <w:name w:val="7E0340B3A5E44A87975055E20B7B8DA7"/>
    <w:rsid w:val="00752B9C"/>
    <w:pPr>
      <w:spacing w:after="160" w:line="259" w:lineRule="auto"/>
    </w:pPr>
  </w:style>
  <w:style w:type="paragraph" w:customStyle="1" w:styleId="8C86365A71CA44818C0F92B56F77C9C6">
    <w:name w:val="8C86365A71CA44818C0F92B56F77C9C6"/>
    <w:rsid w:val="00752B9C"/>
    <w:pPr>
      <w:spacing w:after="160" w:line="259" w:lineRule="auto"/>
    </w:pPr>
  </w:style>
  <w:style w:type="paragraph" w:customStyle="1" w:styleId="33A7EEF1D7544F82A2B16B5F8DB59F79">
    <w:name w:val="33A7EEF1D7544F82A2B16B5F8DB59F79"/>
    <w:rsid w:val="00752B9C"/>
    <w:pPr>
      <w:spacing w:after="160" w:line="259" w:lineRule="auto"/>
    </w:pPr>
  </w:style>
  <w:style w:type="paragraph" w:customStyle="1" w:styleId="B0D252EB9E564BD28411C746E28D0E08">
    <w:name w:val="B0D252EB9E564BD28411C746E28D0E08"/>
    <w:rsid w:val="00752B9C"/>
    <w:pPr>
      <w:spacing w:after="160" w:line="259" w:lineRule="auto"/>
    </w:pPr>
  </w:style>
  <w:style w:type="paragraph" w:customStyle="1" w:styleId="2446DCB34E6248D4A9AD9F57F93F39A8">
    <w:name w:val="2446DCB34E6248D4A9AD9F57F93F39A8"/>
    <w:rsid w:val="00752B9C"/>
    <w:pPr>
      <w:spacing w:after="160" w:line="259" w:lineRule="auto"/>
    </w:pPr>
  </w:style>
  <w:style w:type="paragraph" w:customStyle="1" w:styleId="F11555C3F9C240C588AEC23231841135">
    <w:name w:val="F11555C3F9C240C588AEC23231841135"/>
    <w:rsid w:val="00752B9C"/>
    <w:pPr>
      <w:spacing w:after="160" w:line="259" w:lineRule="auto"/>
    </w:pPr>
  </w:style>
  <w:style w:type="paragraph" w:customStyle="1" w:styleId="B04FB5EFBAD1482B9A6E8AA480DF31BD">
    <w:name w:val="B04FB5EFBAD1482B9A6E8AA480DF31BD"/>
    <w:rsid w:val="00752B9C"/>
    <w:pPr>
      <w:spacing w:after="160" w:line="259" w:lineRule="auto"/>
    </w:pPr>
  </w:style>
  <w:style w:type="paragraph" w:customStyle="1" w:styleId="5CC5F52423944BD48B94A5B93673553A">
    <w:name w:val="5CC5F52423944BD48B94A5B93673553A"/>
    <w:rsid w:val="00752B9C"/>
    <w:pPr>
      <w:spacing w:after="160" w:line="259" w:lineRule="auto"/>
    </w:pPr>
  </w:style>
  <w:style w:type="paragraph" w:customStyle="1" w:styleId="161C9D29BF7940109778090CF747A78F">
    <w:name w:val="161C9D29BF7940109778090CF747A78F"/>
    <w:rsid w:val="00752B9C"/>
    <w:pPr>
      <w:spacing w:after="160" w:line="259" w:lineRule="auto"/>
    </w:pPr>
  </w:style>
  <w:style w:type="paragraph" w:customStyle="1" w:styleId="F3E79EAAA9D944EE8A622851CC794DFC">
    <w:name w:val="F3E79EAAA9D944EE8A622851CC794DFC"/>
    <w:rsid w:val="00752B9C"/>
    <w:pPr>
      <w:spacing w:after="160" w:line="259" w:lineRule="auto"/>
    </w:pPr>
  </w:style>
  <w:style w:type="paragraph" w:customStyle="1" w:styleId="0ECC3B49FADA4D7A846A77C82DE6BA18">
    <w:name w:val="0ECC3B49FADA4D7A846A77C82DE6BA18"/>
    <w:rsid w:val="00752B9C"/>
    <w:pPr>
      <w:spacing w:after="160" w:line="259" w:lineRule="auto"/>
    </w:pPr>
  </w:style>
  <w:style w:type="paragraph" w:customStyle="1" w:styleId="D2867D48769A4C3191938C315AF9B95E">
    <w:name w:val="D2867D48769A4C3191938C315AF9B95E"/>
    <w:rsid w:val="00752B9C"/>
    <w:pPr>
      <w:spacing w:after="160" w:line="259" w:lineRule="auto"/>
    </w:pPr>
  </w:style>
  <w:style w:type="paragraph" w:customStyle="1" w:styleId="A0EE421402024F5C976A11A895186489">
    <w:name w:val="A0EE421402024F5C976A11A895186489"/>
    <w:rsid w:val="00752B9C"/>
    <w:pPr>
      <w:spacing w:after="160" w:line="259" w:lineRule="auto"/>
    </w:pPr>
  </w:style>
  <w:style w:type="paragraph" w:customStyle="1" w:styleId="8D7D00B9D2CD41118C8B9987F6CF41E1">
    <w:name w:val="8D7D00B9D2CD41118C8B9987F6CF41E1"/>
    <w:rsid w:val="00752B9C"/>
    <w:pPr>
      <w:spacing w:after="160" w:line="259" w:lineRule="auto"/>
    </w:pPr>
  </w:style>
  <w:style w:type="paragraph" w:customStyle="1" w:styleId="9F73349C998E4919AD6106B3A5368772">
    <w:name w:val="9F73349C998E4919AD6106B3A5368772"/>
    <w:rsid w:val="00752B9C"/>
    <w:pPr>
      <w:spacing w:after="160" w:line="259" w:lineRule="auto"/>
    </w:pPr>
  </w:style>
  <w:style w:type="paragraph" w:customStyle="1" w:styleId="AFE6E924BB2245D9A7AE24F862F48958">
    <w:name w:val="AFE6E924BB2245D9A7AE24F862F48958"/>
    <w:rsid w:val="00752B9C"/>
    <w:pPr>
      <w:spacing w:after="160" w:line="259" w:lineRule="auto"/>
    </w:pPr>
  </w:style>
  <w:style w:type="paragraph" w:customStyle="1" w:styleId="B3D1E84E03BF42039FF4F64B0D3749A0">
    <w:name w:val="B3D1E84E03BF42039FF4F64B0D3749A0"/>
    <w:rsid w:val="00752B9C"/>
    <w:pPr>
      <w:spacing w:after="160" w:line="259" w:lineRule="auto"/>
    </w:pPr>
  </w:style>
  <w:style w:type="paragraph" w:customStyle="1" w:styleId="B6BDA1F0D55742A1BAF65BFC8BCEED5D">
    <w:name w:val="B6BDA1F0D55742A1BAF65BFC8BCEED5D"/>
    <w:rsid w:val="00752B9C"/>
    <w:pPr>
      <w:spacing w:after="160" w:line="259" w:lineRule="auto"/>
    </w:pPr>
  </w:style>
  <w:style w:type="paragraph" w:customStyle="1" w:styleId="5F066D7582264C8180BF15DEE27FCA3F">
    <w:name w:val="5F066D7582264C8180BF15DEE27FCA3F"/>
    <w:rsid w:val="00752B9C"/>
    <w:pPr>
      <w:spacing w:after="160" w:line="259" w:lineRule="auto"/>
    </w:pPr>
  </w:style>
  <w:style w:type="paragraph" w:customStyle="1" w:styleId="F267381CB4FA432AB1376E5451E3855E">
    <w:name w:val="F267381CB4FA432AB1376E5451E3855E"/>
    <w:rsid w:val="00752B9C"/>
    <w:pPr>
      <w:spacing w:after="160" w:line="259" w:lineRule="auto"/>
    </w:pPr>
  </w:style>
  <w:style w:type="paragraph" w:customStyle="1" w:styleId="2724AECFD6FE428580FDA0E8879A36DE">
    <w:name w:val="2724AECFD6FE428580FDA0E8879A36DE"/>
    <w:rsid w:val="00752B9C"/>
    <w:pPr>
      <w:spacing w:after="160" w:line="259" w:lineRule="auto"/>
    </w:pPr>
  </w:style>
  <w:style w:type="paragraph" w:customStyle="1" w:styleId="685F70CAB0484417B5EDF09B72C01B71">
    <w:name w:val="685F70CAB0484417B5EDF09B72C01B71"/>
    <w:rsid w:val="00752B9C"/>
    <w:pPr>
      <w:spacing w:after="160" w:line="259" w:lineRule="auto"/>
    </w:pPr>
  </w:style>
  <w:style w:type="paragraph" w:customStyle="1" w:styleId="FFC3311A42F74BD0ACAB6C66A3F71B98">
    <w:name w:val="FFC3311A42F74BD0ACAB6C66A3F71B98"/>
    <w:rsid w:val="00752B9C"/>
    <w:pPr>
      <w:spacing w:after="160" w:line="259" w:lineRule="auto"/>
    </w:pPr>
  </w:style>
  <w:style w:type="paragraph" w:customStyle="1" w:styleId="F8AA86191471496788F4D600FDA7864C">
    <w:name w:val="F8AA86191471496788F4D600FDA7864C"/>
    <w:rsid w:val="00752B9C"/>
    <w:pPr>
      <w:spacing w:after="160" w:line="259" w:lineRule="auto"/>
    </w:pPr>
  </w:style>
  <w:style w:type="paragraph" w:customStyle="1" w:styleId="523847225A9642B3B208EEDE1F92B96B">
    <w:name w:val="523847225A9642B3B208EEDE1F92B96B"/>
    <w:rsid w:val="00752B9C"/>
    <w:pPr>
      <w:spacing w:after="160" w:line="259" w:lineRule="auto"/>
    </w:pPr>
  </w:style>
  <w:style w:type="paragraph" w:customStyle="1" w:styleId="8E5E20AA4DFE4D7CA7F4E3F3CD062E16">
    <w:name w:val="8E5E20AA4DFE4D7CA7F4E3F3CD062E16"/>
    <w:rsid w:val="00752B9C"/>
    <w:pPr>
      <w:spacing w:after="160" w:line="259" w:lineRule="auto"/>
    </w:pPr>
  </w:style>
  <w:style w:type="paragraph" w:customStyle="1" w:styleId="C64D0EC14F0A4CBC9B0AE8165AD55332">
    <w:name w:val="C64D0EC14F0A4CBC9B0AE8165AD55332"/>
    <w:rsid w:val="00752B9C"/>
    <w:pPr>
      <w:spacing w:after="160" w:line="259" w:lineRule="auto"/>
    </w:pPr>
  </w:style>
  <w:style w:type="paragraph" w:customStyle="1" w:styleId="1D91FBF0CA004FA5B90431FCBF522C46">
    <w:name w:val="1D91FBF0CA004FA5B90431FCBF522C46"/>
    <w:rsid w:val="00752B9C"/>
    <w:pPr>
      <w:spacing w:after="160" w:line="259" w:lineRule="auto"/>
    </w:pPr>
  </w:style>
  <w:style w:type="paragraph" w:customStyle="1" w:styleId="5A119B065B59478AAF042524B3FA7A0D">
    <w:name w:val="5A119B065B59478AAF042524B3FA7A0D"/>
    <w:rsid w:val="00752B9C"/>
    <w:pPr>
      <w:spacing w:after="160" w:line="259" w:lineRule="auto"/>
    </w:pPr>
  </w:style>
  <w:style w:type="paragraph" w:customStyle="1" w:styleId="D583D66356FA465590A8A8202B67787D">
    <w:name w:val="D583D66356FA465590A8A8202B67787D"/>
    <w:rsid w:val="00752B9C"/>
    <w:pPr>
      <w:spacing w:after="160" w:line="259" w:lineRule="auto"/>
    </w:pPr>
  </w:style>
  <w:style w:type="paragraph" w:customStyle="1" w:styleId="5D625AD9A7AF483EB3F40F296B6E6FD5">
    <w:name w:val="5D625AD9A7AF483EB3F40F296B6E6FD5"/>
    <w:rsid w:val="00B34474"/>
    <w:pPr>
      <w:spacing w:after="160" w:line="259" w:lineRule="auto"/>
    </w:pPr>
    <w:rPr>
      <w:lang w:eastAsia="zh-CN"/>
    </w:rPr>
  </w:style>
  <w:style w:type="paragraph" w:customStyle="1" w:styleId="14D0F1CE74F5404AB1354E5877AD13E9">
    <w:name w:val="14D0F1CE74F5404AB1354E5877AD13E9"/>
    <w:rsid w:val="00B34474"/>
    <w:pPr>
      <w:spacing w:after="160" w:line="259" w:lineRule="auto"/>
    </w:pPr>
    <w:rPr>
      <w:lang w:eastAsia="zh-CN"/>
    </w:rPr>
  </w:style>
  <w:style w:type="paragraph" w:customStyle="1" w:styleId="8E3707AFB5304976AFF6028647911785">
    <w:name w:val="8E3707AFB5304976AFF6028647911785"/>
    <w:rsid w:val="00B34474"/>
    <w:pPr>
      <w:spacing w:after="160" w:line="259" w:lineRule="auto"/>
    </w:pPr>
    <w:rPr>
      <w:lang w:eastAsia="zh-CN"/>
    </w:rPr>
  </w:style>
  <w:style w:type="paragraph" w:customStyle="1" w:styleId="FDBB38200B0E476CAF77580F01AA4CF5">
    <w:name w:val="FDBB38200B0E476CAF77580F01AA4CF5"/>
    <w:rsid w:val="00B34474"/>
    <w:pPr>
      <w:spacing w:after="160" w:line="259" w:lineRule="auto"/>
    </w:pPr>
    <w:rPr>
      <w:lang w:eastAsia="zh-CN"/>
    </w:rPr>
  </w:style>
  <w:style w:type="paragraph" w:customStyle="1" w:styleId="89F10F39FF1446E199FE61B4384B5D25">
    <w:name w:val="89F10F39FF1446E199FE61B4384B5D25"/>
    <w:rsid w:val="00B34474"/>
    <w:pPr>
      <w:spacing w:after="160" w:line="259" w:lineRule="auto"/>
    </w:pPr>
    <w:rPr>
      <w:lang w:eastAsia="zh-CN"/>
    </w:rPr>
  </w:style>
  <w:style w:type="paragraph" w:customStyle="1" w:styleId="B8D71CCA506A41B28E628AEEC6B91A55">
    <w:name w:val="B8D71CCA506A41B28E628AEEC6B91A55"/>
    <w:rsid w:val="00B34474"/>
    <w:pPr>
      <w:spacing w:after="160" w:line="259" w:lineRule="auto"/>
    </w:pPr>
    <w:rPr>
      <w:lang w:eastAsia="zh-CN"/>
    </w:rPr>
  </w:style>
  <w:style w:type="paragraph" w:customStyle="1" w:styleId="4713749F26EF4911B6A8CC37FE1479D6">
    <w:name w:val="4713749F26EF4911B6A8CC37FE1479D6"/>
    <w:rsid w:val="00B34474"/>
    <w:pPr>
      <w:spacing w:after="160" w:line="259" w:lineRule="auto"/>
    </w:pPr>
    <w:rPr>
      <w:lang w:eastAsia="zh-CN"/>
    </w:rPr>
  </w:style>
  <w:style w:type="paragraph" w:customStyle="1" w:styleId="27D5E3F7F2434F30BB32407CADC669FA">
    <w:name w:val="27D5E3F7F2434F30BB32407CADC669FA"/>
    <w:rsid w:val="00B34474"/>
    <w:pPr>
      <w:spacing w:after="160" w:line="259" w:lineRule="auto"/>
    </w:pPr>
    <w:rPr>
      <w:lang w:eastAsia="zh-CN"/>
    </w:rPr>
  </w:style>
  <w:style w:type="paragraph" w:customStyle="1" w:styleId="6FE4EA321A774AD3988E9DCE643D07C8">
    <w:name w:val="6FE4EA321A774AD3988E9DCE643D07C8"/>
    <w:rsid w:val="00B34474"/>
    <w:pPr>
      <w:spacing w:after="160" w:line="259" w:lineRule="auto"/>
    </w:pPr>
    <w:rPr>
      <w:lang w:eastAsia="zh-CN"/>
    </w:rPr>
  </w:style>
  <w:style w:type="paragraph" w:customStyle="1" w:styleId="80271B9EA15C44BB9332B021159CEE68">
    <w:name w:val="80271B9EA15C44BB9332B021159CEE68"/>
    <w:rsid w:val="00B34474"/>
    <w:pPr>
      <w:spacing w:after="160" w:line="259" w:lineRule="auto"/>
    </w:pPr>
    <w:rPr>
      <w:lang w:eastAsia="zh-CN"/>
    </w:rPr>
  </w:style>
  <w:style w:type="paragraph" w:customStyle="1" w:styleId="F227BD17825C401E8791D4622270CA1E">
    <w:name w:val="F227BD17825C401E8791D4622270CA1E"/>
    <w:rsid w:val="00B34474"/>
    <w:pPr>
      <w:spacing w:after="160" w:line="259" w:lineRule="auto"/>
    </w:pPr>
    <w:rPr>
      <w:lang w:eastAsia="zh-CN"/>
    </w:rPr>
  </w:style>
  <w:style w:type="paragraph" w:customStyle="1" w:styleId="D0C8C81B392F4CFBAFCF989BF6CB0B23">
    <w:name w:val="D0C8C81B392F4CFBAFCF989BF6CB0B23"/>
    <w:rsid w:val="00FD4B64"/>
  </w:style>
  <w:style w:type="paragraph" w:customStyle="1" w:styleId="E74E8056A2234CF39A816F8960CA78EA">
    <w:name w:val="E74E8056A2234CF39A816F8960CA78EA"/>
    <w:rsid w:val="00FD4B64"/>
  </w:style>
  <w:style w:type="paragraph" w:customStyle="1" w:styleId="307E3F7CF9EB40E3987AFF7C9622E628">
    <w:name w:val="307E3F7CF9EB40E3987AFF7C9622E628"/>
    <w:rsid w:val="00FD4B64"/>
  </w:style>
  <w:style w:type="paragraph" w:customStyle="1" w:styleId="9D6689D9E56B492F90B0515E3739E823">
    <w:name w:val="9D6689D9E56B492F90B0515E3739E823"/>
    <w:rsid w:val="00FD4B64"/>
  </w:style>
  <w:style w:type="paragraph" w:customStyle="1" w:styleId="AFDB622115284ACBB94344AC5543E3D2">
    <w:name w:val="AFDB622115284ACBB94344AC5543E3D2"/>
    <w:rsid w:val="00FD4B64"/>
  </w:style>
  <w:style w:type="paragraph" w:customStyle="1" w:styleId="3409E2EAB84248DDA0CA116FE7562B12">
    <w:name w:val="3409E2EAB84248DDA0CA116FE7562B12"/>
    <w:rsid w:val="00FD4B64"/>
  </w:style>
  <w:style w:type="paragraph" w:customStyle="1" w:styleId="0E3DB584163447A48BA37C6C82818652">
    <w:name w:val="0E3DB584163447A48BA37C6C82818652"/>
    <w:rsid w:val="00FD4B64"/>
  </w:style>
  <w:style w:type="paragraph" w:customStyle="1" w:styleId="3C29E26E9B034ED2B4F9DB2AEFF92DD7">
    <w:name w:val="3C29E26E9B034ED2B4F9DB2AEFF92DD7"/>
    <w:rsid w:val="00FD4B64"/>
  </w:style>
  <w:style w:type="paragraph" w:customStyle="1" w:styleId="15D49ACBA23F4B0AAA1ED427F2990865">
    <w:name w:val="15D49ACBA23F4B0AAA1ED427F2990865"/>
    <w:rsid w:val="00FD4B64"/>
  </w:style>
  <w:style w:type="paragraph" w:customStyle="1" w:styleId="91F96E84A8644C61ACE44401E24B3A1A">
    <w:name w:val="91F96E84A8644C61ACE44401E24B3A1A"/>
    <w:rsid w:val="00FD4B64"/>
  </w:style>
  <w:style w:type="paragraph" w:customStyle="1" w:styleId="1DA6C62C8F2A45849B5EEA3D71D96B1C">
    <w:name w:val="1DA6C62C8F2A45849B5EEA3D71D96B1C"/>
    <w:rsid w:val="00FD4B64"/>
  </w:style>
  <w:style w:type="paragraph" w:customStyle="1" w:styleId="A07BBC360A174E21BCDEA09EE4410165">
    <w:name w:val="A07BBC360A174E21BCDEA09EE4410165"/>
    <w:rsid w:val="00FD4B64"/>
  </w:style>
  <w:style w:type="paragraph" w:customStyle="1" w:styleId="49F6A8E50CB74E95B7B0DA3B5A7FC374">
    <w:name w:val="49F6A8E50CB74E95B7B0DA3B5A7FC374"/>
    <w:rsid w:val="00FD4B64"/>
  </w:style>
  <w:style w:type="paragraph" w:customStyle="1" w:styleId="97695F62BCFD4C94A2BC5319DC0BCA74">
    <w:name w:val="97695F62BCFD4C94A2BC5319DC0BCA74"/>
    <w:rsid w:val="00FD4B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7 7 8 2 8 4 4 " >  
         < T y p e >  
             < V a l u e > C o r r e l a t i o n S e t u p _ C o u n t < / V a l u e >  
         < / T y p e >  
     < / F o r E a c h F i e l d s >  
     < F o r E a c h F i e l d s   I d = " 2 8 4 8 7 0 9 4 " >  
         < T y p e >  
             < V a l u e > C o r r e l a t i o n R e s u l t s _ C o u n t < / V a l u e >  
         < / T y p e >  
     < / F o r E a c h F i e l d s >  
     < F o r E a c h F i e l d s   I d = " 2 9 8 9 3 1 2 6 " >  
         < T y p e >  
             < V a l u e > C o r r e l a t i o n R e s u l t s _ C o u n t < / V a l u e >  
         < / T y p e >  
     < / F o r E a c h F i e l d s >  
     < F o r E a c h F i e l d s   I d = " 2 5 5 6 3 9 6 " >  
         < T y p e >  
             < V a l u e > C o r r e l a t i o n R e s u l t s _ C o u n t < / V a l u e >  
         < / T y p e >  
     < / F o r E a c h F i e l d s >  
     < F o r E a c h F i e l d s   I d = " 5 6 8 6 1 6 9 " >  
         < T y p e >  
             < V a l u e > C o r r e l a t i o n R e s u l t s _ C o u n t < / V a l u e >  
         < / T y p e >  
     < / F o r E a c h F i e l d s >  
     < F o r E a c h F i e l d s   I d = " 5 8 9 7 8 2 0 " >  
         < T y p e >  
             < V a l u e > C o r r e l a t i o n R e s u l t s _ C o u n t < / V a l u e >  
         < / T y p e >  
     < / F o r E a c h F i e l d s >  
     < F o r E a c h F i e l d s   I d = " 9 9 9 2 1 2 7 " >  
         < T y p e >  
             < V a l u e > C o r r e l a t i o n D e t a i l s _ M S _ C o u n t < / V a l u e >  
         < / T y p e >  
     < / F o r E a c h F i e l d s >  
     < F o r E a c h F i e l d s   I d = " 8 0 3 6 4 6 2 " >  
         < T y p e >  
             < V a l u e > C o r r e l a t i o n D e t a i l s _ M S _ C o u n t < / V a l u e >  
         < / T y p e >  
     < / F o r E a c h F i e l d s >  
     < F o r E a c h F i e l d s   I d = " 7 2 4 2 4 3 5 " >  
         < T y p e >  
             < V a l u e > C o r r e l a t i o n D e t a i l s _ A n a l o g _ C o u n t < / V a l u e >  
         < / T y p e >  
     < / F o r E a c h F i e l d s >  
     < F o r E a c h F i e l d s   I d = " 6 5 9 5 1 6 1 " >  
         < T y p e >  
             < V a l u e > C o r r e l a t i o n D e t a i l s _ A n a l o g _ C o u n t < / V a l u e >  
         < / T y p e >  
     < / F o r E a c h F i e l d s >  
     < F o r E a c h F i e l d s   I d = " 1 2 5 0 9 7 5 5 " >  
         < T y p e >  
             < V a l u e > C o r r e l a t i o n D e t a i l s _ T a b l e D i s p l a y < / V a l u e >  
         < / T y p e >  
     < / F o r E a c h F i e l d s >  
     < F o r E a c h F i e l d s   I d = " 1 6 6 7 9 8 1 8 " >  
         < T y p e >  
             < V a l u e > C o r r e l a t i o n D e t a i l s _ T a b l e D i s p l a y < / V a l u e >  
         < / T y p e >  
     < / F o r E a c h F i e l d s >  
     < I f F i e l d s   I d = " 4 5 7 5 0 9 9 "   C o n d i t i o n = " E X A C T ( $ C o r r e l a t i o n _ M S C o l u m n s _ D a t a A v a i l a b l e _ H i g h e r T a b l e , ' T r u e ' ) " / >  
     < I f F i e l d s   I d = " 2 8 1 1 4 8 8 4 "   C o n d i t i o n = " E X A C T ( $ C o r r e l a t i o n _ R R F C o l u m n _ U s e d , ' T r u e ' ) " / >  
     < I f F i e l d s   I d = " 2 8 3 8 0 7 6 6 "   C o n d i t i o n = " E X A C T ( $ C o r r e l a t i o n _ R R F C o l u m n _ U s e d , ' T r u e ' ) " / >  
     < I f F i e l d s   I d = " 2 9 4 8 4 6 9 5 "   C o n d i t i o n = " E X A C T ( $ C o r r e l a t i o n _ M S C o l u m n 9 _ D a t a A v a i l a b l e , ' T r u e ' ) " / >  
     < I f F i e l d s   I d = " 2 9 4 8 4 6 8 9 "   C o n d i t i o n = " E X A C T ( $ C o r r e l a t i o n _ M S C o l u m n 1 0 _ D a t a A v a i l a b l e , ' T r u e ' ) " / >  
     < I f F i e l d s   I d = " 2 9 6 4 5 4 8 5 "   C o n d i t i o n = " E X A C T ( $ C o r r e l a t i o n _ M S C o l u m n 8 _ D a t a A v a i l a b l e , ' T r u e ' ) " / >  
     < I f F i e l d s   I d = " 2 9 6 4 5 4 8 9 "   C o n d i t i o n = " E X A C T ( $ C o r r e l a t i o n _ M S C o l u m n 7 _ D a t a A v a i l a b l e , ' T r u e ' ) " / >  
     < I f F i e l d s   I d = " 2 9 7 2 4 2 4 0 "   C o n d i t i o n = " E X A C T ( $ C o r r e l a t i o n _ M S C o l u m n 6 _ D a t a A v a i l a b l e , ' T r u e ' ) " / >  
     < I f F i e l d s   I d = " 2 9 7 2 4 2 4 4 "   C o n d i t i o n = " E X A C T ( $ C o r r e l a t i o n _ M S C o l u m n 5 _ D a t a A v a i l a b l e , ' T r u e ' ) " / >  
     < I f F i e l d s   I d = " 2 9 7 2 4 2 4 8 "   C o n d i t i o n = " E X A C T ( $ C o r r e l a t i o n _ M S C o l u m n 4 _ D a t a A v a i l a b l e , ' T r u e ' ) " / >  
     < I f F i e l d s   I d = " 2 9 7 2 4 2 5 2 "   C o n d i t i o n = " E X A C T ( $ C o r r e l a t i o n _ M S C o l u m n 3 _ D a t a A v a i l a b l e , ' T r u e ' ) " / >  
     < I f F i e l d s   I d = " 2 9 7 2 4 2 5 6 "   C o n d i t i o n = " E X A C T ( $ C o r r e l a t i o n _ M S C o l u m n 2 _ D a t a A v a i l a b l e , ' T r u e ' ) " / >  
     < I f F i e l d s   I d = " 2 9 7 2 4 2 6 0 "   C o n d i t i o n = " E X A C T ( $ C o r r e l a t i o n _ M S C o l u m n 1 _ D a t a A v a i l a b l e , ' T r u e ' ) " / >  
     < I f F i e l d s   I d = " 2 9 9 6 5 9 5 9 "   C o n d i t i o n = " E X A C T ( $ C o r r e l a t i o n _ M S C o l u m n s _ D a t a A v a i l a b l e _ H i g h e r T a b l e , ' T r u e ' ) " / >  
     < I f F i e l d s   I d = " 2 0 5 2 3 8 2 "   C o n d i t i o n = " E X A C T ( $ C o r r e l a t i o n _ M S C o l u m n 2 0 _ D a t a A v a i l a b l e , ' T r u e ' ) " / >  
     < I f F i e l d s   I d = " 2 0 5 2 3 8 8 "   C o n d i t i o n = " E X A C T ( $ C o r r e l a t i o n _ M S C o l u m n 1 9 _ D a t a A v a i l a b l e , ' T r u e ' ) " / >  
     < I f F i e l d s   I d = " 2 0 5 2 3 9 4 "   C o n d i t i o n = " E X A C T ( $ C o r r e l a t i o n _ M S C o l u m n 1 8 _ D a t a A v a i l a b l e , ' T r u e ' ) " / >  
     < I f F i e l d s   I d = " 2 0 5 2 4 0 0 "   C o n d i t i o n = " E X A C T ( $ C o r r e l a t i o n _ M S C o l u m n 1 7 _ D a t a A v a i l a b l e , ' T r u e ' ) " / >  
     < I f F i e l d s   I d = " 2 3 9 7 4 8 5 "   C o n d i t i o n = " E X A C T ( $ C o r r e l a t i o n _ M S C o l u m n 1 6 _ D a t a A v a i l a b l e , ' T r u e ' ) " / >  
     < I f F i e l d s   I d = " 2 3 9 7 4 8 9 "   C o n d i t i o n = " E X A C T ( $ C o r r e l a t i o n _ M S C o l u m n 1 5 _ D a t a A v a i l a b l e , ' T r u e ' ) " / >  
     < I f F i e l d s   I d = " 2 3 9 7 4 9 3 "   C o n d i t i o n = " E X A C T ( $ C o r r e l a t i o n _ M S C o l u m n 1 4 _ D a t a A v a i l a b l e , ' T r u e ' ) " / >  
     < I f F i e l d s   I d = " 2 3 9 7 4 9 7 "   C o n d i t i o n = " E X A C T ( $ C o r r e l a t i o n _ M S C o l u m n 1 3 _ D a t a A v a i l a b l e , ' T r u e ' ) " / >  
     < I f F i e l d s   I d = " 2 3 9 7 5 0 1 "   C o n d i t i o n = " E X A C T ( $ C o r r e l a t i o n _ M S C o l u m n 1 2 _ D a t a A v a i l a b l e , ' T r u e ' ) " / >  
     < I f F i e l d s   I d = " 2 3 9 7 5 0 5 "   C o n d i t i o n = " E X A C T ( $ C o r r e l a t i o n _ M S C o l u m n 1 1 _ D a t a A v a i l a b l e , ' T r u e ' ) " / >  
     < I f F i e l d s   I d = " 2 5 5 6 3 9 3 "   C o n d i t i o n = " E X A C T ( $ C o r r e l a t i o n _ M S C o l u m n s _ D a t a A v a i l a b l e _ L o w e r T a b l e , ' T r u e ' ) " / >  
     < I f F i e l d s   I d = " 2 5 5 6 5 3 5 "   C o n d i t i o n = " E X A C T ( $ C o r r e l a t i o n _ M S C o l u m n s _ D a t a A v a i l a b l e _ L o w e r T a b l e , ' T r u e ' ) " / >  
     < I f F i e l d s   I d = " 4 5 7 9 0 5 4 "   C o n d i t i o n = " E X A C T ( $ C o r r e l a t i o n _ A n a l o g C o l u m n 1 0 _ D a t a A v a i l a b l e , ' T r u e ' ) " / >  
     < I f F i e l d s   I d = " 4 5 7 9 0 6 0 "   C o n d i t i o n = " E X A C T ( $ C o r r e l a t i o n _ A n a l o g C o l u m n 9 _ D a t a A v a i l a b l e , ' T r u e ' ) " / >  
     < I f F i e l d s   I d = " 4 5 7 9 0 8 6 "   C o n d i t i o n = " E X A C T ( $ C o r r e l a t i o n _ A n a l o g C o l u m n 6 _ D a t a A v a i l a b l e , ' T r u e ' ) " / >  
     < I f F i e l d s   I d = " 4 5 7 9 0 9 2 "   C o n d i t i o n = " E X A C T ( $ C o r r e l a t i o n _ A n a l o g C o l u m n 5 _ D a t a A v a i l a b l e , ' T r u e ' ) " / >  
     < I f F i e l d s   I d = " 4 5 7 9 0 9 8 "   C o n d i t i o n = " E X A C T ( $ C o r r e l a t i o n _ A n a l o g C o l u m n 4 _ D a t a A v a i l a b l e , ' T r u e ' ) " / >  
     < I f F i e l d s   I d = " 4 5 7 9 1 0 4 "   C o n d i t i o n = " E X A C T ( $ C o r r e l a t i o n _ A n a l o g C o l u m n 3 _ D a t a A v a i l a b l e , ' T r u e ' ) " / >  
     < I f F i e l d s   I d = " 4 5 7 9 1 1 0 "   C o n d i t i o n = " E X A C T ( $ C o r r e l a t i o n _ A n a l o g C o l u m n 2 _ D a t a A v a i l a b l e , ' T r u e ' ) " / >  
     < I f F i e l d s   I d = " 4 5 7 9 2 2 4 "   C o n d i t i o n = " E X A C T ( $ C o r r e l a t i o n _ A n a l o g C o l u m n 1 _ D a t a A v a i l a b l e , ' T r u e ' ) " / >  
     < I f F i e l d s   I d = " 5 4 0 3 8 3 2 "   C o n d i t i o n = " E X A C T ( $ C o r r e l a t i o n _ A n a l o g C o l u m n s _ D a t a A v a i l a b l e _ H i g h e r T a b l e , ' T r u e ' ) " / >  
     < I f F i e l d s   I d = " 5 6 8 6 2 3 6 "   C o n d i t i o n = " E X A C T ( $ C o r r e l a t i o n _ A n a l o g C o l u m n s _ D a t a A v a i l a b l e _ H i g h e r T a b l e , ' T r u e ' ) " / >  
     < I f F i e l d s   I d = " 5 8 9 7 5 4 4 "   C o n d i t i o n = " E X A C T ( $ C o r r e l a t i o n _ A n a l o g C o l u m n 2 0 _ D a t a A v a i l a b l e , ' T r u e ' ) " / >  
     < I f F i e l d s   I d = " 5 8 9 7 5 5 0 "   C o n d i t i o n = " E X A C T ( $ C o r r e l a t i o n _ A n a l o g C o l u m n 1 9 _ D a t a A v a i l a b l e , ' T r u e ' ) " / >  
     < I f F i e l d s   I d = " 5 8 9 7 5 5 6 "   C o n d i t i o n = " E X A C T ( $ C o r r e l a t i o n _ A n a l o g C o l u m n 1 8 _ D a t a A v a i l a b l e , ' T r u e ' ) " / >  
     < I f F i e l d s   I d = " 5 8 9 7 5 6 2 "   C o n d i t i o n = " E X A C T ( $ C o r r e l a t i o n _ A n a l o g C o l u m n 1 7 _ D a t a A v a i l a b l e , ' T r u e ' ) " / >  
     < I f F i e l d s   I d = " 5 8 9 7 5 6 8 "   C o n d i t i o n = " E X A C T ( $ C o r r e l a t i o n _ A n a l o g C o l u m n 1 6 _ D a t a A v a i l a b l e , ' T r u e ' ) " / >  
     < I f F i e l d s   I d = " 5 8 9 7 5 7 4 "   C o n d i t i o n = " E X A C T ( $ C o r r e l a t i o n _ A n a l o g C o l u m n 1 5 _ D a t a A v a i l a b l e , ' T r u e ' ) " / >  
     < I f F i e l d s   I d = " 5 8 9 7 5 8 0 "   C o n d i t i o n = " E X A C T ( $ C o r r e l a t i o n _ A n a l o g C o l u m n 1 4 _ D a t a A v a i l a b l e , ' T r u e ' ) " / >  
     < I f F i e l d s   I d = " 5 8 9 7 5 8 6 "   C o n d i t i o n = " E X A C T ( $ C o r r e l a t i o n _ A n a l o g C o l u m n 1 3 _ D a t a A v a i l a b l e , ' T r u e ' ) " / >  
     < I f F i e l d s   I d = " 5 8 9 7 5 9 2 "   C o n d i t i o n = " E X A C T ( $ C o r r e l a t i o n _ A n a l o g C o l u m n 1 2 _ D a t a A v a i l a b l e , ' T r u e ' ) " / >  
     < I f F i e l d s   I d = " 5 8 9 7 7 8 4 "   C o n d i t i o n = " E X A C T ( $ C o r r e l a t i o n _ A n a l o g C o l u m n 1 1 _ D a t a A v a i l a b l e , ' T r u e ' ) " / >  
     < I f F i e l d s   I d = " 5 8 9 7 7 9 7 "   C o n d i t i o n = " E X A C T ( $ C o r r e l a t i o n _ A n a l o g C o l u m n s _ D a t a A v a i l a b l e _ L o w e r T a b l e , ' T r u e ' ) " / >  
     < I f F i e l d s   I d = " 5 8 9 7 8 8 7 "   C o n d i t i o n = " E X A C T ( $ C o r r e l a t i o n _ A n a l o g C o l u m n s _ D a t a A v a i l a b l e _ L o w e r T a b l e , ' T r u e ' ) " / >  
     < I f F i e l d s   I d = " 6 5 9 5 0 7 6 "   C o n d i t i o n = " E X A C T ( $ C o r r e l a t i o n D e t a i l s _ A n a l o g C o l u m n 2 0 _ D a t a A v a i l a b l e , ' T r u e ' ) " / >  
     < I f F i e l d s   I d = " 6 5 9 5 0 8 2 "   C o n d i t i o n = " E X A C T ( $ C o r r e l a t i o n D e t a i l s _ A n a l o g C o l u m n 1 9 _ D a t a A v a i l a b l e , ' T r u e ' ) " / >  
     < I f F i e l d s   I d = " 6 5 9 5 0 8 8 "   C o n d i t i o n = " E X A C T ( $ C o r r e l a t i o n D e t a i l s _ A n a l o g C o l u m n 1 8 _ D a t a A v a i l a b l e , ' T r u e ' ) " / >  
     < I f F i e l d s   I d = " 6 5 9 5 0 9 4 "   C o n d i t i o n = " E X A C T ( $ C o r r e l a t i o n D e t a i l s _ A n a l o g C o l u m n 1 7 _ D a t a A v a i l a b l e , ' T r u e ' ) " / >  
     < I f F i e l d s   I d = " 6 5 9 5 1 0 0 "   C o n d i t i o n = " E X A C T ( $ C o r r e l a t i o n D e t a i l s _ A n a l o g C o l u m n 1 6 _ D a t a A v a i l a b l e , ' T r u e ' ) " / >  
     < I f F i e l d s   I d = " 6 5 9 5 1 0 6 "   C o n d i t i o n = " E X A C T ( $ C o r r e l a t i o n D e t a i l s _ A n a l o g C o l u m n 1 5 _ D a t a A v a i l a b l e , ' T r u e ' ) " / >  
     < I f F i e l d s   I d = " 6 5 9 5 1 1 2 "   C o n d i t i o n = " E X A C T ( $ C o r r e l a t i o n D e t a i l s _ A n a l o g C o l u m n 1 4 _ D a t a A v a i l a b l e , ' T r u e ' ) " / >  
     < I f F i e l d s   I d = " 6 5 9 5 1 1 8 "   C o n d i t i o n = " E X A C T ( $ C o r r e l a t i o n D e t a i l s _ A n a l o g C o l u m n 1 3 _ D a t a A v a i l a b l e , ' T r u e ' ) " / >  
     < I f F i e l d s   I d = " 6 5 9 5 1 2 4 "   C o n d i t i o n = " E X A C T ( $ C o r r e l a t i o n D e t a i l s _ A n a l o g C o l u m n 1 2 _ D a t a A v a i l a b l e , ' T r u e ' ) " / >  
     < I f F i e l d s   I d = " 6 5 9 5 1 3 0 "   C o n d i t i o n = " E X A C T ( $ C o r r e l a t i o n D e t a i l s _ A n a l o g C o l u m n 1 1 _ D a t a A v a i l a b l e , ' T r u e ' ) " / >  
     < I f F i e l d s   I d = " 6 5 9 5 1 3 8 "   C o n d i t i o n = " E X A C T ( $ C o r r e l a t i o n D e t a i l s _ A n a l o g C o l u m n s _ D a t a A v a i l a b l e _ L o w e r T a b l e , ' T r u e ' ) " / >  
     < I f F i e l d s   I d = " 6 5 9 5 2 2 8 "   C o n d i t i o n = " E X A C T ( $ C o r r e l a t i o n D e t a i l s _ A n a l o g C o l u m n s _ D a t a A v a i l a b l e _ L o w e r T a b l e , ' T r u e ' ) " / >  
     < I f F i e l d s   I d = " 7 2 4 2 3 5 0 "   C o n d i t i o n = " E X A C T ( $ C o r r e l a t i o n D e t a i l s _ A n a l o g C o l u m n 1 0 _ D a t a A v a i l a b l e , ' T r u e ' ) " / >  
     < I f F i e l d s   I d = " 7 2 4 2 4 1 2 "   C o n d i t i o n = " E X A C T ( $ C o r r e l a t i o n D e t a i l s _ A n a l o g C o l u m n s _ D a t a A v a i l a b l e _ H i g h e r T a b l e , ' T r u e ' ) " / >  
     < I f F i e l d s   I d = " 7 2 4 2 5 0 2 "   C o n d i t i o n = " E X A C T ( $ C o r r e l a t i o n D e t a i l s _ A n a l o g C o l u m n s _ D a t a A v a i l a b l e _ H i g h e r T a b l e , ' T r u e ' ) " / >  
     < I f F i e l d s   I d = " 7 2 4 2 3 5 6 "   C o n d i t i o n = " E X A C T ( $ C o r r e l a t i o n D e t a i l s _ A n a l o g C o l u m n 9 _ D a t a A v a i l a b l e , ' T r u e ' ) " / >  
     < I f F i e l d s   I d = " 7 2 4 2 3 6 2 "   C o n d i t i o n = " E X A C T ( $ C o r r e l a t i o n D e t a i l s _ A n a l o g C o l u m n 8 _ D a t a A v a i l a b l e , ' T r u e ' ) " / >  
     < I f F i e l d s   I d = " 7 2 4 2 3 6 8 "   C o n d i t i o n = " E X A C T ( $ C o r r e l a t i o n D e t a i l s _ A n a l o g C o l u m n 7 _ D a t a A v a i l a b l e , ' T r u e ' ) " / >  
     < I f F i e l d s   I d = " 7 2 4 2 3 7 4 "   C o n d i t i o n = " E X A C T ( $ C o r r e l a t i o n D e t a i l s _ A n a l o g C o l u m n 6 _ D a t a A v a i l a b l e , ' T r u e ' ) " / >  
     < I f F i e l d s   I d = " 7 2 4 2 3 8 0 "   C o n d i t i o n = " E X A C T ( $ C o r r e l a t i o n D e t a i l s _ A n a l o g C o l u m n 5 _ D a t a A v a i l a b l e , ' T r u e ' ) " / >  
     < I f F i e l d s   I d = " 7 2 4 2 3 8 6 "   C o n d i t i o n = " E X A C T ( $ C o r r e l a t i o n D e t a i l s _ A n a l o g C o l u m n 4 _ D a t a A v a i l a b l e , ' T r u e ' ) " / >  
     < I f F i e l d s   I d = " 7 2 4 2 3 9 2 "   C o n d i t i o n = " E X A C T ( $ C o r r e l a t i o n D e t a i l s _ A n a l o g C o l u m n 3 _ D a t a A v a i l a b l e , ' T r u e ' ) " / >  
     < I f F i e l d s   I d = " 7 2 4 2 3 9 8 "   C o n d i t i o n = " E X A C T ( $ C o r r e l a t i o n D e t a i l s _ A n a l o g C o l u m n 2 _ D a t a A v a i l a b l e , ' T r u e ' ) " / >  
     < I f F i e l d s   I d = " 7 2 4 2 4 0 4 "   C o n d i t i o n = " E X A C T ( $ C o r r e l a t i o n D e t a i l s _ A n a l o g C o l u m n 1 _ D a t a A v a i l a b l e , ' T r u e ' ) " / >  
     < I f F i e l d s   I d = " 8 0 3 6 3 7 7 "   C o n d i t i o n = " E X A C T ( $ C o r r e l a t i o n D e t a i l s _ M S C o l u m n 2 0 _ D a t a A v a i l a b l e , ' T r u e ' ) " / >  
     < I f F i e l d s   I d = " 8 0 3 6 3 8 3 "   C o n d i t i o n = " E X A C T ( $ C o r r e l a t i o n D e t a i l s _ M S C o l u m n 1 9 _ D a t a A v a i l a b l e , ' T r u e ' ) " / >  
     < I f F i e l d s   I d = " 8 0 3 6 3 8 9 "   C o n d i t i o n = " E X A C T ( $ C o r r e l a t i o n D e t a i l s _ M S C o l u m n 1 8 _ D a t a A v a i l a b l e , ' T r u e ' ) " / >  
     < I f F i e l d s   I d = " 8 0 3 6 3 9 5 "   C o n d i t i o n = " E X A C T ( $ C o r r e l a t i o n D e t a i l s _ M S C o l u m n 1 7 _ D a t a A v a i l a b l e , ' T r u e ' ) " / >  
     < I f F i e l d s   I d = " 8 0 3 6 4 0 1 "   C o n d i t i o n = " E X A C T ( $ C o r r e l a t i o n D e t a i l s _ M S C o l u m n 1 6 _ D a t a A v a i l a b l e , ' T r u e ' ) " / >  
     < I f F i e l d s   I d = " 8 0 3 6 4 0 7 "   C o n d i t i o n = " E X A C T ( $ C o r r e l a t i o n D e t a i l s _ M S C o l u m n 1 5 _ D a t a A v a i l a b l e , ' T r u e ' ) " / >  
     < I f F i e l d s   I d = " 8 0 3 6 4 1 3 "   C o n d i t i o n = " E X A C T ( $ C o r r e l a t i o n D e t a i l s _ M S C o l u m n 1 4 _ D a t a A v a i l a b l e , ' T r u e ' ) " / >  
     < I f F i e l d s   I d = " 8 0 3 6 4 1 9 "   C o n d i t i o n = " E X A C T ( $ C o r r e l a t i o n D e t a i l s _ M S C o l u m n 1 3 _ D a t a A v a i l a b l e , ' T r u e ' ) " / >  
     < I f F i e l d s   I d = " 8 0 3 6 4 2 5 "   C o n d i t i o n = " E X A C T ( $ C o r r e l a t i o n D e t a i l s _ M S C o l u m n 1 2 _ D a t a A v a i l a b l e , ' T r u e ' ) " / >  
     < I f F i e l d s   I d = " 8 0 3 6 4 3 1 "   C o n d i t i o n = " E X A C T ( $ C o r r e l a t i o n D e t a i l s _ M S C o l u m n 1 1 _ D a t a A v a i l a b l e , ' T r u e ' ) " / >  
     < I f F i e l d s   I d = " 8 0 3 6 4 3 9 "   C o n d i t i o n = " E X A C T ( $ C o r r e l a t i o n D e t a i l s _ M S C o l u m n s _ D a t a A v a i l a b l e _ L o w e r T a b l e , ' T r u e ' ) " / >  
     < I f F i e l d s   I d = " 8 0 3 6 5 2 9 "   C o n d i t i o n = " E X A C T ( $ C o r r e l a t i o n D e t a i l s _ M S C o l u m n s _ D a t a A v a i l a b l e _ L o w e r T a b l e , ' T r u e ' ) " / >  
     < I f F i e l d s   I d = " 9 9 9 1 9 3 8 "   C o n d i t i o n = " E X A C T ( $ C o r r e l a t i o n D e t a i l s _ M S C o l u m n 1 0 _ D a t a A v a i l a b l e , ' T r u e ' ) " / >  
     < I f F i e l d s   I d = " 9 9 9 1 9 4 8 "   C o n d i t i o n = " E X A C T ( $ C o r r e l a t i o n D e t a i l s _ M S C o l u m n 9 _ D a t a A v a i l a b l e , ' T r u e ' ) " / >  
     < I f F i e l d s   I d = " 9 9 9 1 9 5 4 "   C o n d i t i o n = " E X A C T ( $ C o r r e l a t i o n D e t a i l s _ M S C o l u m n 8 _ D a t a A v a i l a b l e , ' T r u e ' ) " / >  
     < I f F i e l d s   I d = " 9 9 9 1 9 6 0 "   C o n d i t i o n = " E X A C T ( $ C o r r e l a t i o n D e t a i l s _ M S C o l u m n 7 _ D a t a A v a i l a b l e , ' T r u e ' ) " / >  
     < I f F i e l d s   I d = " 9 9 9 1 9 6 6 "   C o n d i t i o n = " E X A C T ( $ C o r r e l a t i o n D e t a i l s _ M S C o l u m n 6 _ D a t a A v a i l a b l e , ' T r u e ' ) " / >  
     < I f F i e l d s   I d = " 9 9 9 1 9 7 2 "   C o n d i t i o n = " E X A C T ( $ C o r r e l a t i o n D e t a i l s _ M S C o l u m n 5 _ D a t a A v a i l a b l e , ' T r u e ' ) " / >  
     < I f F i e l d s   I d = " 9 9 9 1 9 7 8 "   C o n d i t i o n = " E X A C T ( $ C o r r e l a t i o n D e t a i l s _ M S C o l u m n 4 _ D a t a A v a i l a b l e , ' T r u e ' ) " / >  
     < I f F i e l d s   I d = " 9 9 9 1 9 8 4 "   C o n d i t i o n = " E X A C T ( $ C o r r e l a t i o n D e t a i l s _ M S C o l u m n 3 _ D a t a A v a i l a b l e , ' T r u e ' ) " / >  
     < I f F i e l d s   I d = " 9 9 9 1 9 9 0 "   C o n d i t i o n = " E X A C T ( $ C o r r e l a t i o n D e t a i l s _ M S C o l u m n 2 _ D a t a A v a i l a b l e , ' T r u e ' ) " / >  
     < I f F i e l d s   I d = " 9 9 9 2 1 0 4 "   C o n d i t i o n = " E X A C T ( $ C o r r e l a t i o n D e t a i l s _ M S C o l u m n s _ D a t a A v a i l a b l e _ H i g h e r T a b l e , ' T r u e ' ) " / >  
     < I f F i e l d s   I d = " 9 9 9 2 1 9 4 "   C o n d i t i o n = " E X A C T ( $ C o r r e l a t i o n D e t a i l s _ M S C o l u m n s _ D a t a A v a i l a b l e _ H i g h e r T a b l e , ' T r u e ' ) " / >  
     < I f F i e l d s   I d = " 3 8 1 5 5 3 6 "   C o n d i t i o n = " E X A C T ( $ C o r r e l a t i o n D e t a i l s _ D a t a A v a i l a b l e , ' F a l s e ' ) " / >  
     < I f F i e l d s   I d = " 4 5 7 9 0 7 2 "   C o n d i t i o n = " E X A C T ( $ C o r r e l a t i o n _ A n a l o g C o l u m n 7 _ D a t a A v a i l a b l e , ' T r u e ' ) " / >  
     < I f F i e l d s   I d = " 4 5 7 9 0 6 6 "   C o n d i t i o n = " E X A C T ( $ C o r r e l a t i o n _ A n a l o g C o l u m n 8 _ D a t a A v a i l a b l e , ' T r u e ' ) " / >  
     < I f F i e l d s   I d = " 2 2 1 5 8 2 9 "   C o n d i t i o n = " E X A C T ( $ C o r r e l a t i o n D e t a i l s _ L i n e a r G r a p h _ A n a l o g _ E x i s t s , ' T r u e ' ) " / >  
     < I f F i e l d s   I d = " 2 2 1 5 8 3 2 "   C o n d i t i o n = " E X A C T ( $ C o r r e l a t i o n D e t a i l s _ L i n e a r G r a p h _ M S _ E x i s t s , ' T r u e ' ) " / >  
     < I f F i e l d s   I d = " 2 2 1 5 8 5 5 "   C o n d i t i o n = " E X A C T ( $ C o r r e l a t i o n D e t a i l s _ B a r G r a p h _ M S _ E x i s t s , ' T r u e ' ) " / >  
     < I f F i e l d s   I d = " 2 2 1 5 8 5 6 "   C o n d i t i o n = " E X A C T ( $ C o r r e l a t i o n D e t a i l s _ B a r G r a p h _ A n a l o g _ E x i s t s , ' T r u e ' ) " / >  
     < I f F i e l d s   I d = " 5 0 6 8 8 6 0 "   C o n d i t i o n = " E X A C T ( $ C o r r e l a t i o n D e t a i l s _ M S C o l u m n s _ D a t a A v a i l a b l e _ H i g h e r T a b l e , ' T r u e ' ) " / >  
     < I f F i e l d s   I d = " 5 0 6 8 8 6 2 "   C o n d i t i o n = " E X A C T ( $ C o r r e l a t i o n D e t a i l s _ A n a l o g C o l u m n s _ D a t a A v a i l a b l e _ H i g h e r T a b l e , ' T r u e ' ) " / >  
     < I f F i e l d s   I d = " 1 2 5 0 6 1 6 4 "   C o n d i t i o n = " E X A C T ( $ C o r r e l a t i o n D e t a i l s _ M S C o l u m n s _ D a t a A v a i l a b l e _ H i g h e r T a b l e , ' T r u e ' ) " / >  
     < I f F i e l d s   I d = " 1 2 5 0 6 4 5 7 "   C o n d i t i o n = " E X A C T ( $ C o r r e l a t i o n D e t a i l s _ M S C o l u m n s _ D a t a A v a i l a b l e _ H i g h e r T a b l e , ' T r u e ' ) " / >  
     < I f F i e l d s   I d = " 1 2 5 0 7 0 9 1 "   C o n d i t i o n = " E X A C T ( $ C o r r e l a t i o n D e t a i l s _ M S C o l u m n s _ D a t a A v a i l a b l e _ L o w e r T a b l e , ' T r u e ' ) " / >  
     < I f F i e l d s   I d = " 1 2 5 0 7 0 9 2 "   C o n d i t i o n = " E X A C T ( $ C o r r e l a t i o n D e t a i l s _ M S C o l u m n s _ D a t a A v a i l a b l e _ L o w e r T a b l e , ' T r u e ' ) " / >  
     < I f F i e l d s   I d = " 1 2 5 0 8 0 3 0 "   C o n d i t i o n = " E X A C T ( $ C o r r e l a t i o n D e t a i l s _ A n a l o g C o l u m n s _ D a t a A v a i l a b l e _ H i g h e r T a b l e , ' T r u e ' ) " / >  
     < I f F i e l d s   I d = " 1 2 5 0 8 2 3 5 "   C o n d i t i o n = " E X A C T ( $ C o r r e l a t i o n D e t a i l s _ A n a l o g C o l u m n s _ D a t a A v a i l a b l e _ H i g h e r T a b l e , ' T r u e ' ) " / >  
     < I f F i e l d s   I d = " 1 2 5 0 8 8 9 2 "   C o n d i t i o n = " E X A C T ( $ C o r r e l a t i o n D e t a i l s _ A n a l o g C o l u m n s _ D a t a A v a i l a b l e _ L o w e r T a b l e , ' T r u e ' ) " / >  
     < I f F i e l d s   I d = " 1 2 5 0 8 9 8 6 "   C o n d i t i o n = " E X A C T ( $ C o r r e l a t i o n D e t a i l s _ A n a l o g C o l u m n s _ D a t a A v a i l a b l e _ L o w e r T a b l e , ' T r u e ' ) " / >  
     < I f F i e l d s   I d = " 1 6 6 7 9 3 4 1 "   C o n d i t i o n = " E X A C T ( $ C o r r e l a t i o n D e t a i l s _ M S C o l u m n s _ D a t a A v a i l a b l e _ H i g h e r T a b l e , ' T r u e ' ) " / >  
     < I f F i e l d s   I d = " 9 9 9 2 1 0 2 "   C o n d i t i o n = " E X A C T ( $ C o r r e l a t i o n D e t a i l s _ M S _ A v a i l a b l e _ H i g h e r T a b l e , ' T r u e ' ) " / >  
     < I f F i e l d s   I d = " 1 2 5 0 6 6 8 5 "   C o n d i t i o n = " E X A C T ( $ C o r r e l a t i o n D e t a i l s _ M S _ A v a i l a b l e _ H i g h e r T a b l e , ' T r u e ' ) " / >  
     < I f F i e l d s   I d = " 1 6 6 7 9 5 9 2 "   C o n d i t i o n = " E X A C T ( $ C o r r e l a t i o n D e t a i l s _ M S _ A v a i l a b l e _ H i g h e r T a b l e , ' T r u e ' ) " / >  
     < I f F i e l d s   I d = " 1 2 5 0 6 7 9 1 "   C o n d i t i o n = " E X A C T ( $ C o r r e l a t i o n D e t a i l s _ M S _ A v a i l a b l e _ H i g h e r T a b l e , ' T r u e ' ) " / >  
     < I f F i e l d s   I d = " 2 9 7 2 4 2 7 3 "   C o n d i t i o n = " E X A C T ( $ C o r r e l a t i o n _ M S _ A v a i l a b l e _ H i g h e r T a b l e , ' T r u e ' ) " / >  
     < I f F i e l d s   I d = " 2 5 5 6 3 9 1 "   C o n d i t i o n = " E X A C T ( $ C o r r e l a t i o n _ M S _ A v a i l a b l e _ L o w e r T a b l e , ' T r u e ' ) " / >  
     < I f F i e l d s   I d = " 2 9 7 2 4 2 6 2 "   C o n d i t i o n = " E X A C T ( $ C o r r e l a t i o n _ M S C o l u m n 1 _ H e a d e r A v a i l a b l e , ' T r u e ' ) " / >  
     < I f F i e l d s   I d = " 2 9 7 2 4 2 5 8 "   C o n d i t i o n = " E X A C T ( $ C o r r e l a t i o n _ M S C o l u m n 2 _ H e a d e r A v a i l a b l e , ' T r u e ' ) " / >  
     < I f F i e l d s   I d = " 2 9 7 2 4 2 5 4 "   C o n d i t i o n = " E X A C T ( $ C o r r e l a t i o n _ M S C o l u m n 3 _ H e a d e r A v a i l a b l e , ' T r u e ' ) " / >  
     < I f F i e l d s   I d = " 2 9 7 2 4 2 5 0 "   C o n d i t i o n = " E X A C T ( $ C o r r e l a t i o n _ M S C o l u m n 4 _ H e a d e r A v a i l a b l e , ' T r u e ' ) " / >  
     < I f F i e l d s   I d = " 2 9 7 2 4 2 4 2 "   C o n d i t i o n = " E X A C T ( $ C o r r e l a t i o n _ M S C o l u m n 6 _ H e a d e r A v a i l a b l e , ' T r u e ' ) " / >  
     < I f F i e l d s   I d = " 2 9 6 4 5 4 9 1 "   C o n d i t i o n = " E X A C T ( $ C o r r e l a t i o n _ M S C o l u m n 7 _ H e a d e r A v a i l a b l e , ' T r u e ' ) " / >  
     < I f F i e l d s   I d = " 2 9 6 4 5 4 8 7 "   C o n d i t i o n = " E X A C T ( $ C o r r e l a t i o n _ M S C o l u m n 8 _ H e a d e r A v a i l a b l e , ' T r u e ' ) " / >  
     < I f F i e l d s   I d = " 2 9 4 8 4 6 9 8 "   C o n d i t i o n = " E X A C T ( $ C o r r e l a t i o n _ M S C o l u m n 9 _ H e a d e r A v a i l a b l e , ' T r u e ' ) " / >  
     < I f F i e l d s   I d = " 2 9 4 8 4 6 9 2 "   C o n d i t i o n = " E X A C T ( $ C o r r e l a t i o n _ M S C o l u m n 1 0 _ H e a d e r A v a i l a b l e , ' T r u e ' ) " / >  
     < I f F i e l d s   I d = " 2 3 9 7 5 0 7 "   C o n d i t i o n = " E X A C T ( $ C o r r e l a t i o n _ M S C o l u m n 1 1 _ H e a d e r A v a i l a b l e , ' T r u e ' ) " / >  
     < I f F i e l d s   I d = " 2 3 9 7 5 0 3 "   C o n d i t i o n = " E X A C T ( $ C o r r e l a t i o n _ M S C o l u m n 1 2 _ H e a d e r A v a i l a b l e , ' T r u e ' ) " / >  
     < I f F i e l d s   I d = " 2 3 9 7 4 9 9 "   C o n d i t i o n = " E X A C T ( $ C o r r e l a t i o n _ M S C o l u m n 1 3 _ H e a d e r A v a i l a b l e , ' T r u e ' ) " / >  
     < I f F i e l d s   I d = " 2 3 9 7 4 9 5 "   C o n d i t i o n = " E X A C T ( $ C o r r e l a t i o n _ M S C o l u m n 1 4 _ H e a d e r A v a i l a b l e , ' T r u e ' ) " / >  
     < I f F i e l d s   I d = " 2 3 9 7 4 9 1 "   C o n d i t i o n = " E X A C T ( $ C o r r e l a t i o n _ M S C o l u m n 1 5 _ H e a d e r A v a i l a b l e , ' T r u e ' ) " / >  
     < I f F i e l d s   I d = " 2 3 9 7 4 8 7 "   C o n d i t i o n = " E X A C T ( $ C o r r e l a t i o n _ M S C o l u m n 1 6 _ H e a d e r A v a i l a b l e , ' T r u e ' ) " / >  
     < I f F i e l d s   I d = " 2 0 5 2 4 0 3 "   C o n d i t i o n = " E X A C T ( $ C o r r e l a t i o n _ M S C o l u m n 1 7 _ H e a d e r A v a i l a b l e , ' T r u e ' ) " / >  
     < I f F i e l d s   I d = " 2 0 5 2 3 9 7 "   C o n d i t i o n = " E X A C T ( $ C o r r e l a t i o n _ M S C o l u m n 1 8 _ H e a d e r A v a i l a b l e , ' T r u e ' ) " / >  
     < I f F i e l d s   I d = " 2 0 5 2 3 9 1 "   C o n d i t i o n = " E X A C T ( $ C o r r e l a t i o n _ M S C o l u m n 1 9 _ H e a d e r A v a i l a b l e , ' T r u e ' ) " / >  
     < I f F i e l d s   I d = " 2 0 5 2 3 8 5 "   C o n d i t i o n = " E X A C T ( $ C o r r e l a t i o n _ M S C o l u m n 2 0 _ H e a d e r A v a i l a b l e , ' T r u e ' ) " / >  
     < I f F i e l d s   I d = " 5 4 0 3 8 3 0 "   C o n d i t i o n = " E X A C T ( $ C o r r e l a t i o n _ A n a l o g _ A v a i l a b l e _ H i g h e r T a b l e , ' T r u e ' ) " / >  
     < I f F i e l d s   I d = " 5 8 9 7 7 9 5 "   C o n d i t i o n = " E X A C T ( $ C o r r e l a t i o n _ A n a l o g _ A v a i l a b l e _ L o w e r T a b l e , ' T r u e ' ) " / >  
     < I f F i e l d s   I d = " 4 5 7 9 2 2 7 "   C o n d i t i o n = " E X A C T ( $ C o r r e l a t i o n _ A n a l o g C o l u m n 1 _ H e a d e r A v a i l a b l e , ' T r u e ' ) " / >  
     < I f F i e l d s   I d = " 4 5 7 9 2 2 1 "   C o n d i t i o n = " E X A C T ( $ C o r r e l a t i o n _ A n a l o g C o l u m n 2 _ H e a d e r A v a i l a b l e , ' T r u e ' ) " / >  
     < I f F i e l d s   I d = " 4 5 7 9 1 0 7 "   C o n d i t i o n = " E X A C T ( $ C o r r e l a t i o n _ A n a l o g C o l u m n 3 _ H e a d e r A v a i l a b l e , ' T r u e ' ) " / >  
     < I f F i e l d s   I d = " 4 5 7 9 1 0 1 "   C o n d i t i o n = " E X A C T ( $ C o r r e l a t i o n _ A n a l o g C o l u m n 4 _ H e a d e r A v a i l a b l e , ' T r u e ' ) " / >  
     < I f F i e l d s   I d = " 4 5 7 9 0 9 5 "   C o n d i t i o n = " E X A C T ( $ C o r r e l a t i o n _ A n a l o g C o l u m n 5 _ H e a d e r A v a i l a b l e , ' T r u e ' ) " / >  
     < I f F i e l d s   I d = " 4 5 7 9 0 8 9 "   C o n d i t i o n = " E X A C T ( $ C o r r e l a t i o n _ A n a l o g C o l u m n 6 _ H e a d e r A v a i l a b l e , ' T r u e ' ) " / >  
     < I f F i e l d s   I d = " 4 5 7 9 0 8 3 "   C o n d i t i o n = " E X A C T ( $ C o r r e l a t i o n _ A n a l o g C o l u m n 7 _ H e a d e r A v a i l a b l e , ' T r u e ' ) " / >  
     < I f F i e l d s   I d = " 4 5 7 9 0 6 9 "   C o n d i t i o n = " E X A C T ( $ C o r r e l a t i o n _ A n a l o g C o l u m n 8 _ H e a d e r A v a i l a b l e , ' T r u e ' ) " / >  
     < I f F i e l d s   I d = " 4 5 7 9 0 6 3 "   C o n d i t i o n = " E X A C T ( $ C o r r e l a t i o n _ A n a l o g C o l u m n 9 _ H e a d e r A v a i l a b l e , ' T r u e ' ) " / >  
     < I f F i e l d s   I d = " 4 5 7 9 0 5 7 "   C o n d i t i o n = " E X A C T ( $ C o r r e l a t i o n _ A n a l o g C o l u m n 1 0 _ H e a d e r A v a i l a b l e , ' T r u e ' ) " / >  
     < I f F i e l d s   I d = " 5 8 9 7 7 8 7 "   C o n d i t i o n = " E X A C T ( $ C o r r e l a t i o n _ A n a l o g C o l u m n 1 1 _ H e a d e r A v a i l a b l e , ' T r u e ' ) " / >  
     < I f F i e l d s   I d = " 5 8 9 7 5 9 5 "   C o n d i t i o n = " E X A C T ( $ C o r r e l a t i o n _ A n a l o g C o l u m n 1 2 _ H e a d e r A v a i l a b l e , ' T r u e ' ) " / >  
     < I f F i e l d s   I d = " 5 8 9 7 5 8 9 "   C o n d i t i o n = " E X A C T ( $ C o r r e l a t i o n _ A n a l o g C o l u m n 1 3 _ H e a d e r A v a i l a b l e , ' T r u e ' ) " / >  
     < I f F i e l d s   I d = " 5 8 9 7 5 8 3 "   C o n d i t i o n = " E X A C T ( $ C o r r e l a t i o n _ A n a l o g C o l u m n 1 4 _ H e a d e r A v a i l a b l e , ' T r u e ' ) " / >  
     < I f F i e l d s   I d = " 5 8 9 7 5 7 7 "   C o n d i t i o n = " E X A C T ( $ C o r r e l a t i o n _ A n a l o g C o l u m n 1 5 _ H e a d e r A v a i l a b l e , ' T r u e ' ) " / >  
     < I f F i e l d s   I d = " 5 8 9 7 5 7 1 "   C o n d i t i o n = " E X A C T ( $ C o r r e l a t i o n _ A n a l o g C o l u m n 1 6 _ H e a d e r A v a i l a b l e , ' T r u e ' ) " / >  
     < I f F i e l d s   I d = " 5 8 9 7 5 6 5 "   C o n d i t i o n = " E X A C T ( $ C o r r e l a t i o n _ A n a l o g C o l u m n 1 7 _ H e a d e r A v a i l a b l e , ' T r u e ' ) " / >  
     < I f F i e l d s   I d = " 5 8 9 7 5 5 9 "   C o n d i t i o n = " E X A C T ( $ C o r r e l a t i o n _ A n a l o g C o l u m n 1 8 _ H e a d e r A v a i l a b l e , ' T r u e ' ) " / >  
     < I f F i e l d s   I d = " 5 8 9 7 5 5 3 "   C o n d i t i o n = " E X A C T ( $ C o r r e l a t i o n _ A n a l o g C o l u m n 1 9 _ H e a d e r A v a i l a b l e , ' T r u e ' ) " / >  
     < I f F i e l d s   I d = " 5 8 9 7 5 4 7 "   C o n d i t i o n = " E X A C T ( $ C o r r e l a t i o n _ A n a l o g C o l u m n 2 0 _ H e a d e r A v a i l a b l e , ' T r u e ' ) " / >  
     < I f F i e l d s   I d = " 2 9 7 2 4 2 4 6 "   C o n d i t i o n = " E X A C T ( $ C o r r e l a t i o n _ M S C o l u m n 5 _ H e a d e r A v a i l a b l e , ' T r u e ' ) " / >  
     < I f F i e l d s   I d = " 9 9 9 2 0 9 9 "   C o n d i t i o n = " E X A C T ( $ C o r r e l a t i o n D e t a i l s _ M S C o l u m n 1 _ H e a d e r A v a i l a b l e , ' T r u e ' ) " / >  
     < I f F i e l d s   I d = " 9 9 9 1 9 9 3 "   C o n d i t i o n = " E X A C T ( $ C o r r e l a t i o n D e t a i l s _ M S C o l u m n 2 _ H e a d e r A v a i l a b l e , ' T r u e ' ) " / >  
     < I f F i e l d s   I d = " 9 9 9 1 9 8 7 "   C o n d i t i o n = " E X A C T ( $ C o r r e l a t i o n D e t a i l s _ M S C o l u m n 3 _ H e a d e r A v a i l a b l e , ' T r u e ' ) " / >  
     < I f F i e l d s   I d = " 9 9 9 1 9 8 1 "   C o n d i t i o n = " E X A C T ( $ C o r r e l a t i o n D e t a i l s _ M S C o l u m n 4 _ H e a d e r A v a i l a b l e , ' T r u e ' ) " / >  
     < I f F i e l d s   I d = " 9 9 9 1 9 7 5 "   C o n d i t i o n = " E X A C T ( $ C o r r e l a t i o n D e t a i l s _ M S C o l u m n 5 _ H e a d e r A v a i l a b l e , ' T r u e ' ) " / >  
     < I f F i e l d s   I d = " 9 9 9 1 9 6 9 "   C o n d i t i o n = " E X A C T ( $ C o r r e l a t i o n D e t a i l s _ M S C o l u m n 6 _ H e a d e r A v a i l a b l e , ' T r u e ' ) " / >  
     < I f F i e l d s   I d = " 9 9 9 1 9 6 3 "   C o n d i t i o n = " E X A C T ( $ C o r r e l a t i o n D e t a i l s _ M S C o l u m n 7 _ H e a d e r A v a i l a b l e , ' T r u e ' ) " / >  
     < I f F i e l d s   I d = " 9 9 9 1 9 5 7 "   C o n d i t i o n = " E X A C T ( $ C o r r e l a t i o n D e t a i l s _ M S C o l u m n 8 _ H e a d e r A v a i l a b l e , ' T r u e ' ) " / >  
     < I f F i e l d s   I d = " 9 9 9 1 9 5 1 "   C o n d i t i o n = " E X A C T ( $ C o r r e l a t i o n D e t a i l s _ M S C o l u m n 9 _ H e a d e r A v a i l a b l e , ' T r u e ' ) " / >  
     < I f F i e l d s   I d = " 9 9 9 1 9 4 5 "   C o n d i t i o n = " E X A C T ( $ C o r r e l a t i o n D e t a i l s _ M S C o l u m n 1 0 _ H e a d e r A v a i l a b l e , ' T r u e ' ) " / >  
     < I f F i e l d s   I d = " 9 9 9 2 0 9 6 "   C o n d i t i o n = " E X A C T ( $ C o r r e l a t i o n D e t a i l s _ M S C o l u m n 1 _ D a t a A v a i l a b l e , ' T r u e ' ) " / >  
     < I f F i e l d s   I d = " 1 8 9 7 5 5 0 0 "   C o n d i t i o n = " E X A C T ( $ C o r r e l a t i o n D e t a i l s _ M S C o l u m n s _ D a t a A v a i l a b l e _ L o w e r T a b l e , ' T r u e ' ) " / >  
     < I f F i e l d s   I d = " 8 0 3 6 4 3 4 "   C o n d i t i o n = " E X A C T ( $ C o r r e l a t i o n D e t a i l s _ M S C o l u m n 1 1 _ H e a d e r A v a i l a b l e , ' T r u e ' ) " / >  
     < I f F i e l d s   I d = " 8 0 3 6 4 2 8 "   C o n d i t i o n = " E X A C T ( $ C o r r e l a t i o n D e t a i l s _ M S C o l u m n 1 2 _ H e a d e r A v a i l a b l e , ' T r u e ' ) " / >  
     < I f F i e l d s   I d = " 8 0 3 6 4 2 2 "   C o n d i t i o n = " E X A C T ( $ C o r r e l a t i o n D e t a i l s _ M S C o l u m n 1 3 _ H e a d e r A v a i l a b l e , ' T r u e ' ) " / >  
     < I f F i e l d s   I d = " 8 0 3 6 4 1 6 "   C o n d i t i o n = " E X A C T ( $ C o r r e l a t i o n D e t a i l s _ M S C o l u m n 1 4 _ H e a d e r A v a i l a b l e , ' T r u e ' ) " / >  
     < I f F i e l d s   I d = " 8 0 3 6 4 1 0 "   C o n d i t i o n = " E X A C T ( $ C o r r e l a t i o n D e t a i l s _ M S C o l u m n 1 5 _ H e a d e r A v a i l a b l e , ' T r u e ' ) " / >  
     < I f F i e l d s   I d = " 8 0 3 6 4 0 4 "   C o n d i t i o n = " E X A C T ( $ C o r r e l a t i o n D e t a i l s _ M S C o l u m n 1 6 _ H e a d e r A v a i l a b l e , ' T r u e ' ) " / >  
     < I f F i e l d s   I d = " 8 0 3 6 3 9 8 "   C o n d i t i o n = " E X A C T ( $ C o r r e l a t i o n D e t a i l s _ M S C o l u m n 1 7 _ H e a d e r A v a i l a b l e , ' T r u e ' ) " / >  
     < I f F i e l d s   I d = " 8 0 3 6 3 9 2 "   C o n d i t i o n = " E X A C T ( $ C o r r e l a t i o n D e t a i l s _ M S C o l u m n 1 8 _ H e a d e r A v a i l a b l e , ' T r u e ' ) " / >  
     < I f F i e l d s   I d = " 8 0 3 6 3 8 6 "   C o n d i t i o n = " E X A C T ( $ C o r r e l a t i o n D e t a i l s _ M S C o l u m n 1 9 _ H e a d e r A v a i l a b l e , ' T r u e ' ) " / >  
     < I f F i e l d s   I d = " 8 0 3 6 3 8 0 "   C o n d i t i o n = " E X A C T ( $ C o r r e l a t i o n D e t a i l s _ M S C o l u m n 2 0 _ H e a d e r A v a i l a b l e , ' T r u e ' ) " / >  
     < I f F i e l d s   I d = " 7 2 4 2 4 0 7 "   C o n d i t i o n = " E X A C T ( $ C o r r e l a t i o n D e t a i l s _ A n a l o g C o l u m n 1 _ H e a d e r A v a i l a b l e , ' T r u e ' ) " / >  
     < I f F i e l d s   I d = " 7 2 4 2 4 0 1 "   C o n d i t i o n = " E X A C T ( $ C o r r e l a t i o n D e t a i l s _ A n a l o g C o l u m n 2 _ H e a d e r A v a i l a b l e , ' T r u e ' ) " / >  
     < I f F i e l d s   I d = " 7 2 4 2 3 9 5 "   C o n d i t i o n = " E X A C T ( $ C o r r e l a t i o n D e t a i l s _ A n a l o g C o l u m n 3 _ H e a d e r A v a i l a b l e , ' T r u e ' ) " / >  
     < I f F i e l d s   I d = " 7 2 4 2 3 8 9 "   C o n d i t i o n = " E X A C T ( $ C o r r e l a t i o n D e t a i l s _ A n a l o g C o l u m n 4 _ H e a d e r A v a i l a b l e , ' T r u e ' ) " / >  
     < I f F i e l d s   I d = " 7 2 4 2 3 8 3 "   C o n d i t i o n = " E X A C T ( $ C o r r e l a t i o n D e t a i l s _ A n a l o g C o l u m n 5 _ H e a d e r A v a i l a b l e , ' T r u e ' ) " / >  
     < I f F i e l d s   I d = " 7 2 4 2 3 7 7 "   C o n d i t i o n = " E X A C T ( $ C o r r e l a t i o n D e t a i l s _ A n a l o g C o l u m n 6 _ H e a d e r A v a i l a b l e , ' T r u e ' ) " / >  
     < I f F i e l d s   I d = " 7 2 4 2 3 7 1 "   C o n d i t i o n = " E X A C T ( $ C o r r e l a t i o n D e t a i l s _ A n a l o g C o l u m n 7 _ H e a d e r A v a i l a b l e , ' T r u e ' ) " / >  
     < I f F i e l d s   I d = " 7 2 4 2 3 6 5 "   C o n d i t i o n = " E X A C T ( $ C o r r e l a t i o n D e t a i l s _ A n a l o g C o l u m n 8 _ H e a d e r A v a i l a b l e , ' T r u e ' ) " / >  
     < I f F i e l d s   I d = " 7 2 4 2 3 5 9 "   C o n d i t i o n = " E X A C T ( $ C o r r e l a t i o n D e t a i l s _ A n a l o g C o l u m n 9 _ H e a d e r A v a i l a b l e , ' T r u e ' ) " / >  
     < I f F i e l d s   I d = " 7 2 4 2 3 5 3 "   C o n d i t i o n = " E X A C T ( $ C o r r e l a t i o n D e t a i l s _ A n a l o g C o l u m n 1 0 _ H e a d e r A v a i l a b l e , ' T r u e ' ) " / >  
     < I f F i e l d s   I d = " 1 8 9 7 5 8 4 5 "   C o n d i t i o n = " E X A C T ( $ C o r r e l a t i o n D e t a i l s _ A n a l o g C o l u m n s _ D a t a A v a i l a b l e _ H i g h e r T a b l e , ' T r u e ' ) " / >  
     < I f F i e l d s   I d = " 1 2 5 0 8 6 2 3 "   C o n d i t i o n = " E X A C T ( $ C o r r e l a t i o n D e t a i l s _ A n a l o g _ A v a i l a b l e _ H i g h e r T a b l e , ' T r u e ' ) " / >  
     < I f F i e l d s   I d = " 7 2 4 2 4 1 0 "   C o n d i t i o n = " E X A C T ( $ C o r r e l a t i o n D e t a i l s _ A n a l o g _ A v a i l a b l e _ H i g h e r T a b l e , ' T r u e ' ) " / >  
     < I f F i e l d s   I d = " 1 8 9 7 5 9 2 5 "   C o n d i t i o n = " E X A C T ( $ C o r r e l a t i o n D e t a i l s _ A n a l o g _ A v a i l a b l e _ H i g h e r T a b l e , ' T r u e ' ) " / >  
     < I f F i e l d s   I d = " 1 2 5 0 8 5 6 8 "   C o n d i t i o n = " E X A C T ( $ C o r r e l a t i o n D e t a i l s _ A n a l o g _ A v a i l a b l e _ H i g h e r T a b l e , ' T r u e ' ) " / >  
     < I f F i e l d s   I d = " 1 8 9 7 6 1 7 4 "   C o n d i t i o n = " E X A C T ( $ C o r r e l a t i o n D e t a i l s _ A n a l o g C o l u m n s _ D a t a A v a i l a b l e _ L o w e r T a b l e , ' T r u e ' ) " / >  
     < I f F i e l d s   I d = " 6 5 9 5 1 3 3 "   C o n d i t i o n = " E X A C T ( $ C o r r e l a t i o n D e t a i l s _ A n a l o g C o l u m n 1 1 _ H e a d e r A v a i l a b l e , ' T r u e ' ) " / >  
     < I f F i e l d s   I d = " 6 5 9 5 1 2 7 "   C o n d i t i o n = " E X A C T ( $ C o r r e l a t i o n D e t a i l s _ A n a l o g C o l u m n 1 2 _ H e a d e r A v a i l a b l e , ' T r u e ' ) " / >  
     < I f F i e l d s   I d = " 6 5 9 5 1 2 1 "   C o n d i t i o n = " E X A C T ( $ C o r r e l a t i o n D e t a i l s _ A n a l o g C o l u m n 1 3 _ H e a d e r A v a i l a b l e , ' T r u e ' ) " / >  
     < I f F i e l d s   I d = " 6 5 9 5 1 1 5 "   C o n d i t i o n = " E X A C T ( $ C o r r e l a t i o n D e t a i l s _ A n a l o g C o l u m n 1 4 _ H e a d e r A v a i l a b l e , ' T r u e ' ) " / >  
     < I f F i e l d s   I d = " 6 5 9 5 1 0 9 "   C o n d i t i o n = " E X A C T ( $ C o r r e l a t i o n D e t a i l s _ A n a l o g C o l u m n 1 5 _ H e a d e r A v a i l a b l e , ' T r u e ' ) " / >  
     < I f F i e l d s   I d = " 6 5 9 5 1 0 3 "   C o n d i t i o n = " E X A C T ( $ C o r r e l a t i o n D e t a i l s _ A n a l o g C o l u m n 1 6 _ H e a d e r A v a i l a b l e , ' T r u e ' ) " / >  
     < I f F i e l d s   I d = " 6 5 9 5 0 9 7 "   C o n d i t i o n = " E X A C T ( $ C o r r e l a t i o n D e t a i l s _ A n a l o g C o l u m n 1 7 _ H e a d e r A v a i l a b l e , ' T r u e ' ) " / >  
     < I f F i e l d s   I d = " 6 5 9 5 0 9 1 "   C o n d i t i o n = " E X A C T ( $ C o r r e l a t i o n D e t a i l s _ A n a l o g C o l u m n 1 8 _ H e a d e r A v a i l a b l e , ' T r u e ' ) " / >  
     < I f F i e l d s   I d = " 6 5 9 5 0 8 5 "   C o n d i t i o n = " E X A C T ( $ C o r r e l a t i o n D e t a i l s _ A n a l o g C o l u m n 1 9 _ H e a d e r A v a i l a b l e , ' T r u e ' ) " / >  
     < I f F i e l d s   I d = " 6 5 9 5 0 7 9 "   C o n d i t i o n = " E X A C T ( $ C o r r e l a t i o n D e t a i l s _ A n a l o g C o l u m n 2 0 _ H e a d e r A v a i l a b l e , ' T r u e ' ) " / >  
     < I f F i e l d s   I d = " 6 5 9 5 1 3 6 "   C o n d i t i o n = " E X A C T ( $ C o r r e l a t i o n D e t a i l s _ A n a l o g _ A v a i l a b l e _ L o w e r T a b l e , ' T r u e ' ) " / >  
     < I f F i e l d s   I d = " 1 2 5 0 9 0 5 7 "   C o n d i t i o n = " E X A C T ( $ C o r r e l a t i o n D e t a i l s _ A n a l o g _ A v a i l a b l e _ L o w e r T a b l e , ' T r u e ' ) " / >  
     < I f F i e l d s   I d = " 1 8 9 7 6 3 9 7 "   C o n d i t i o n = " E X A C T ( $ C o r r e l a t i o n D e t a i l s _ A n a l o g _ A v a i l a b l e _ L o w e r T a b l e , ' T r u e ' ) " / >  
     < I f F i e l d s   I d = " 1 2 5 0 9 1 0 6 "   C o n d i t i o n = " E X A C T ( $ C o r r e l a t i o n D e t a i l s _ A n a l o g _ A v a i l a b l e _ L o w e r T a b l e , ' T r u e ' ) " / >  
     < I f F i e l d s   I d = " 8 0 3 6 4 3 7 "   C o n d i t i o n = " E X A C T ( $ C o r r e l a t i o n D e t a i l s _ M S _ A v a i l a b l e _ L o w e r T a b l e , ' T r u e ' ) " / >  
     < I f F i e l d s   I d = " 1 8 9 7 5 5 8 0 "   C o n d i t i o n = " E X A C T ( $ C o r r e l a t i o n D e t a i l s _ M S _ A v a i l a b l e _ L o w e r T a b l e , ' T r u e ' ) " / >  
     < I f F i e l d s   I d = " 1 2 5 0 7 5 5 7 "   C o n d i t i o n = " E X A C T ( $ C o r r e l a t i o n D e t a i l s _ M S _ A v a i l a b l e _ L o w e r T a b l e , ' T r u e ' ) " / >  
     < I f F i e l d s   I d = " 1 2 5 0 7 7 7 1 "   C o n d i t i o n = " E X A C T ( $ C o r r e l a t i o n D e t a i l s _ M S _ A v a i l a b l e _ L o w e r T a b l e , ' T r u e ' ) " / >  
     < I f F i e l d s   I d = " 6 2 "   C o n d i t i o n = " E X A C T ( $ C o r r e l a t e d M e t a b o l i t e s _ E x i s t , ' F a l s e ' ) " / >  
     < I f F i e l d s   I d = " 7 5 6 8 8 3 8 "   C o n d i t i o n = " E X A C T ( $ C o r r e l a t e d M e t a b o l i t e s _ E x i s t , ' T r u e ' ) " / >  
     < I f F i e l d s   I d = " 9 2 3 7 7 0 4 "   C o n d i t i o n = " E X A C T ( $ C o r r e l a t e d M e t a b o l i t e s _ E x i s t , ' T r u e ' ) " / >  
     < I f F i e l d s   I d = " 2 9 2 3 3 5 5 0 8 "   C o n d i t i o n = " E X A C T ( $ C o m p o u n d _ I s o t o p i c E n r i c h m e n t _ P r e s e n t , ' T r u e ' ) " / >  
     < I f F i e l d s   I d = " 6 5 2 3 3 8 3 0 7 "   C o n d i t i o n = " E X A C T ( $ C o m p o u n d _ I s o t o p i c E n r i c h m e n t _ P r e s e n t , ' T r u e ' ) " / >  
     < I f F i e l d s   I d = " 2 7 0 0 1 4 4 7 "   C o n d i t i o n = " E X A C T ( $ C o m p o u n d _ C u s t o m E l e m e n t s _ P r e s e n t , ' T r u e ' ) " / >  
     < I f F i e l d s   I d = " 2 7 0 0 1 4 4 5 "   C o n d i t i o n = " E X A C T ( $ C o m p o u n d _ C u s t o m E l e m e n t s _ P r e s e n t , ' T r u e ' ) " / >  
     < I f F i e l d s   I d = " 2 7 0 0 1 4 3 7 "   C o n d i t i o n = " E X A C T ( $ C o m p o u n d _ C u s t o m A A s _ P r e s e n t , ' T r u e ' ) " / >  
     < I f F i e l d s   I d = " 9 5 7 7 6 4 3 2 7 "   C o n d i t i o n = " E X A C T ( $ C o m p o u n d _ C u s t o m M o d s _ P r e s e n t , ' T r u e ' ) " / >  
     < T e x t F i e l d s   I d = " 1 1 9 4 8 7 4 9 " >  
         < T y p e >  
             < V a l u e > C o r r e l a t i o n S e t u p _ C o m p o u n d < / V a l u e >  
         < / T y p e >  
     < / T e x t F i e l d s >  
     < T e x t F i e l d s   I d = " 1 1 9 4 8 7 6 7 " >  
         < T y p e >  
             < V a l u e > C o r r e l a t i o n _ R e s u l t s T a b l e _ P e a k I D < / V a l u e >  
         < / T y p e >  
     < / T e x t F i e l d s >  
     < T e x t F i e l d s   I d = " 1 1 9 4 8 7 6 9 " >  
         < T y p e >  
             < V a l u e > C o r r e l a t i o n _ R e s u l t s T a b l e _ N a m e < / V a l u e >  
         < / T y p e >  
     < / T e x t F i e l d s >  
     < T e x t F i e l d s   I d = " 1 1 9 4 8 7 7 1 " >  
         < T y p e >  
             < V a l u e > C o r r e l a t i o n _ R e s u l t s T a b l e _ m z < / V a l u e >  
         < / T y p e >  
     < / T e x t F i e l d s >  
     < T e x t F i e l d s   I d = " 1 1 9 4 8 7 7 3 " >  
         < T y p e >  
             < V a l u e > C o r r e l a t i o n _ R e s u l t s T a b l e _ R T < / V a l u e >  
         < / T y p e >  
     < / T e x t F i e l d s >  
     < T e x t F i e l d s   I d = " 1 2 6 7 3 4 2 2 " >  
         < T y p e >  
             < V a l u e > C o r r e l a t i o n _ M S C o l u m n 1 _ H e a d e r < / V a l u e >  
         < / T y p e >  
     < / T e x t F i e l d s >  
     < T e x t F i e l d s   I d = " 1 2 6 7 3 4 2 4 " >  
         < T y p e >  
             < V a l u e > C o r r e l a t i o n _ M S C o l u m n 2 _ H e a d e r < / V a l u e >  
         < / T y p e >  
     < / T e x t F i e l d s >  
     < T e x t F i e l d s   I d = " 1 2 6 7 3 4 2 6 " >  
         < T y p e >  
             < V a l u e > C o r r e l a t i o n _ M S C o l u m n 3 _ H e a d e r < / V a l u e >  
         < / T y p e >  
     < / T e x t F i e l d s >  
     < T e x t F i e l d s   I d = " 1 2 6 7 3 4 2 8 " >  
         < T y p e >  
             < V a l u e > C o r r e l a t i o n _ M S C o l u m n 4 _ H e a d e r < / V a l u e >  
         < / T y p e >  
     < / T e x t F i e l d s >  
     < T e x t F i e l d s   I d = " 1 2 6 7 3 4 3 0 " >  
         < T y p e >  
             < V a l u e > C o r r e l a t i o n _ M S C o l u m n 5 _ H e a d e r < / V a l u e >  
         < / T y p e >  
     < / T e x t F i e l d s >  
     < T e x t F i e l d s   I d = " 1 2 6 7 3 4 3 2 " >  
         < T y p e >  
             < V a l u e > C o r r e l a t i o n _ M S C o l u m n 6 _ H e a d e r < / V a l u e >  
         < / T y p e >  
     < / T e x t F i e l d s >  
     < T e x t F i e l d s   I d = " 1 2 6 7 3 4 3 4 " >  
         < T y p e >  
             < V a l u e > C o r r e l a t i o n _ M S C o l u m n 7 _ H e a d e r < / V a l u e >  
         < / T y p e >  
     < / T e x t F i e l d s >  
     < T e x t F i e l d s   I d = " 1 2 6 7 3 4 3 6 " >  
         < T y p e >  
             < V a l u e > C o r r e l a t i o n _ M S C o l u m n 8 _ H e a d e r < / V a l u e >  
         < / T y p e >  
     < / T e x t F i e l d s >  
     < T e x t F i e l d s   I d = " 1 2 6 7 3 4 3 8 " >  
         < T y p e >  
             < V a l u e > C o r r e l a t i o n _ M S C o l u m n 9 _ H e a d e r < / V a l u e >  
         < / T y p e >  
     < / T e x t F i e l d s >  
     < T e x t F i e l d s   I d = " 1 2 6 7 3 4 4 0 " >  
         < T y p e >  
             < V a l u e > C o r r e l a t i o n _ M S C o l u m n 1 0 _ H e a d e r < / V a l u e >  
         < / T y p e >  
     < / T e x t F i e l d s >  
     < T e x t F i e l d s   I d = " 1 2 6 7 3 4 4 2 " >  
         < T y p e >  
             < V a l u e > C o r r e l a t i o n _ M S C o l u m n 1 _ V a l u e < / V a l u e >  
         < / T y p e >  
     < / T e x t F i e l d s >  
     < T e x t F i e l d s   I d = " 1 2 6 7 3 4 4 4 " >  
         < T y p e >  
             < V a l u e > C o r r e l a t i o n _ M S C o l u m n 2 _ V a l u e < / V a l u e >  
         < / T y p e >  
     < / T e x t F i e l d s >  
     < T e x t F i e l d s   I d = " 1 2 6 7 3 4 4 6 " >  
         < T y p e >  
             < V a l u e > C o r r e l a t i o n _ M S C o l u m n 3 _ V a l u e < / V a l u e >  
         < / T y p e >  
     < / T e x t F i e l d s >  
     < T e x t F i e l d s   I d = " 1 2 6 7 3 4 4 8 " >  
         < T y p e >  
             < V a l u e > C o r r e l a t i o n _ M S C o l u m n 4 _ V a l u e < / V a l u e >  
         < / T y p e >  
     < / T e x t F i e l d s >  
     < T e x t F i e l d s   I d = " 1 2 6 7 3 4 5 0 " >  
         < T y p e >  
             < V a l u e > C o r r e l a t i o n _ M S C o l u m n 5 _ V a l u e < / V a l u e >  
         < / T y p e >  
     < / T e x t F i e l d s >  
     < T e x t F i e l d s   I d = " 1 2 6 7 3 4 5 2 " >  
         < T y p e >  
             < V a l u e > C o r r e l a t i o n _ M S C o l u m n 6 _ V a l u e < / V a l u e >  
         < / T y p e >  
     < / T e x t F i e l d s >  
     < T e x t F i e l d s   I d = " 1 2 6 7 3 4 5 4 " >  
         < T y p e >  
             < V a l u e > C o r r e l a t i o n _ M S C o l u m n 7 _ V a l u e < / V a l u e >  
         < / T y p e >  
     < / T e x t F i e l d s >  
     < T e x t F i e l d s   I d = " 1 2 6 7 3 4 5 6 " >  
         < T y p e >  
             < V a l u e > C o r r e l a t i o n _ M S C o l u m n 8 _ V a l u e < / V a l u e >  
         < / T y p e >  
     < / T e x t F i e l d s >  
     < T e x t F i e l d s   I d = " 1 2 6 7 3 4 5 8 " >  
         < T y p e >  
             < V a l u e > C o r r e l a t i o n _ M S C o l u m n 9 _ V a l u e < / V a l u e >  
         < / T y p e >  
     < / T e x t F i e l d s >  
     < T e x t F i e l d s   I d = " 1 2 6 7 3 4 6 0 " >  
         < T y p e >  
             < V a l u e > C o r r e l a t i o n _ M S C o l u m n 1 0 _ V a l u e < / V a l u e >  
         < / T y p e >  
     < / T e x t F i e l d s >  
     < T e x t F i e l d s   I d = " 1 2 6 7 3 4 6 2 " >  
         < T y p e >  
             < V a l u e > C o r r e l a t i o n _ M S C o l u m n 1 1 _ H e a d e r < / V a l u e >  
         < / T y p e >  
     < / T e x t F i e l d s >  
     < T e x t F i e l d s   I d = " 1 2 6 7 3 4 6 4 " >  
         < T y p e >  
             < V a l u e > C o r r e l a t i o n _ M S C o l u m n 1 1 _ V a l u e < / V a l u e >  
         < / T y p e >  
     < / T e x t F i e l d s >  
     < T e x t F i e l d s   I d = " 1 2 6 7 3 4 6 6 " >  
         < T y p e >  
             < V a l u e > C o r r e l a t i o n _ M S C o l u m n 1 2 _ H e a d e r < / V a l u e >  
         < / T y p e >  
     < / T e x t F i e l d s >  
     < T e x t F i e l d s   I d = " 1 2 6 7 3 4 6 8 " >  
         < T y p e >  
             < V a l u e > C o r r e l a t i o n _ M S C o l u m n 1 2 _ V a l u e < / V a l u e >  
         < / T y p e >  
     < / T e x t F i e l d s >  
     < T e x t F i e l d s   I d = " 1 2 6 7 3 4 7 0 " >  
         < T y p e >  
             < V a l u e > C o r r e l a t i o n _ M S C o l u m n 1 3 _ H e a d e r < / V a l u e >  
         < / T y p e >  
     < / T e x t F i e l d s >  
     < T e x t F i e l d s   I d = " 1 2 6 7 3 4 7 2 " >  
         < T y p e >  
             < V a l u e > C o r r e l a t i o n _ M S C o l u m n 1 3 _ V a l u e < / V a l u e >  
         < / T y p e >  
     < / T e x t F i e l d s >  
     < T e x t F i e l d s   I d = " 1 2 6 7 3 4 7 4 " >  
         < T y p e >  
             < V a l u e > C o r r e l a t i o n _ M S C o l u m n 1 4 _ H e a d e r < / V a l u e >  
         < / T y p e >  
     < / T e x t F i e l d s >  
     < T e x t F i e l d s   I d = " 1 2 6 7 3 4 7 6 " >  
         < T y p e >  
             < V a l u e > C o r r e l a t i o n _ M S C o l u m n 1 4 _ V a l u e < / V a l u e >  
         < / T y p e >  
     < / T e x t F i e l d s >  
     < T e x t F i e l d s   I d = " 1 2 6 7 3 4 7 8 " >  
         < T y p e >  
             < V a l u e > C o r r e l a t i o n _ M S C o l u m n 1 5 _ H e a d e r < / V a l u e >  
         < / T y p e >  
     < / T e x t F i e l d s >  
     < T e x t F i e l d s   I d = " 1 2 6 7 3 4 8 0 " >  
         < T y p e >  
             < V a l u e > C o r r e l a t i o n _ M S C o l u m n 1 5 _ V a l u e < / V a l u e >  
         < / T y p e >  
     < / T e x t F i e l d s >  
     < T e x t F i e l d s   I d = " 1 2 6 7 3 4 8 2 " >  
         < T y p e >  
             < V a l u e > C o r r e l a t i o n _ M S C o l u m n 1 6 _ H e a d e r < / V a l u e >  
         < / T y p e >  
     < / T e x t F i e l d s >  
     < T e x t F i e l d s   I d = " 1 2 6 7 3 4 8 4 " >  
         < T y p e >  
             < V a l u e > C o r r e l a t i o n _ M S C o l u m n 1 6 _ V a l u e < / V a l u e >  
         < / T y p e >  
     < / T e x t F i e l d s >  
     < T e x t F i e l d s   I d = " 1 2 6 7 3 4 8 6 " >  
         < T y p e >  
             < V a l u e > C o r r e l a t i o n _ M S C o l u m n 1 7 _ H e a d e r < / V a l u e >  
         < / T y p e >  
     < / T e x t F i e l d s >  
     < T e x t F i e l d s   I d = " 1 2 6 7 3 4 8 8 " >  
         < T y p e >  
             < V a l u e > C o r r e l a t i o n _ M S C o l u m n 1 7 _ V a l u e < / V a l u e >  
         < / T y p e >  
     < / T e x t F i e l d s >  
     < T e x t F i e l d s   I d = " 1 2 6 7 3 4 9 0 " >  
         < T y p e >  
             < V a l u e > C o r r e l a t i o n _ M S C o l u m n 1 8 _ H e a d e r < / V a l u e >  
         < / T y p e >  
     < / T e x t F i e l d s >  
     < T e x t F i e l d s   I d = " 1 2 6 7 3 4 9 2 " >  
         < T y p e >  
             < V a l u e > C o r r e l a t i o n _ M S C o l u m n 1 8 _ V a l u e < / V a l u e >  
         < / T y p e >  
     < / T e x t F i e l d s >  
     < T e x t F i e l d s   I d = " 1 2 6 7 3 4 9 4 " >  
         < T y p e >  
             < V a l u e > C o r r e l a t i o n _ M S C o l u m n 1 9 _ H e a d e r < / V a l u e >  
         < / T y p e >  
     < / T e x t F i e l d s >  
     < T e x t F i e l d s   I d = " 1 2 6 7 3 4 9 6 " >  
         < T y p e >  
             < V a l u e > C o r r e l a t i o n _ M S C o l u m n 1 9 _ V a l u e < / V a l u e >  
         < / T y p e >  
     < / T e x t F i e l d s >  
     < T e x t F i e l d s   I d = " 1 2 6 7 3 4 9 8 " >  
         < T y p e >  
             < V a l u e > C o r r e l a t i o n _ M S C o l u m n 2 0 _ H e a d e r < / V a l u e >  
         < / T y p e >  
     < / T e x t F i e l d s >  
     < T e x t F i e l d s   I d = " 1 2 6 7 3 5 0 0 " >  
         < T y p e >  
             < V a l u e > C o r r e l a t i o n _ M S C o l u m n 2 0 _ V a l u e < / V a l u e >  
         < / T y p e >  
     < / T e x t F i e l d s >  
     < T e x t F i e l d s   I d = " 1 2 6 7 3 5 1 2 " >  
         < T y p e >  
             < V a l u e > C o r r e l a t i o n _ A n a l o g C o l u m n 1 _ H e a d e r < / V a l u e >  
         < / T y p e >  
     < / T e x t F i e l d s >  
     < T e x t F i e l d s   I d = " 1 2 6 7 3 5 1 4 " >  
         < T y p e >  
             < V a l u e > C o r r e l a t i o n _ A n a l o g C o l u m n 1 _ V a l u e < / V a l u e >  
         < / T y p e >  
     < / T e x t F i e l d s >  
     < T e x t F i e l d s   I d = " 1 2 6 7 3 5 1 6 " >  
         < T y p e >  
             < V a l u e > C o r r e l a t i o n _ A n a l o g C o l u m n 2 _ H e a d e r < / V a l u e >  
         < / T y p e >  
     < / T e x t F i e l d s >  
     < T e x t F i e l d s   I d = " 1 2 6 7 3 5 1 8 " >  
         < T y p e >  
             < V a l u e > C o r r e l a t i o n _ A n a l o g C o l u m n 2 _ V a l u e < / V a l u e >  
         < / T y p e >  
     < / T e x t F i e l d s >  
     < T e x t F i e l d s   I d = " 1 2 6 7 3 5 2 0 " >  
         < T y p e >  
             < V a l u e > C o r r e l a t i o n _ A n a l o g C o l u m n 3 _ H e a d e r < / V a l u e >  
         < / T y p e >  
     < / T e x t F i e l d s >  
     < T e x t F i e l d s   I d = " 1 2 6 7 3 5 2 2 " >  
         < T y p e >  
             < V a l u e > C o r r e l a t i o n _ A n a l o g C o l u m n 3 _ V a l u e < / V a l u e >  
         < / T y p e >  
     < / T e x t F i e l d s >  
     < T e x t F i e l d s   I d = " 1 2 6 7 3 5 2 4 " >  
         < T y p e >  
             < V a l u e > C o r r e l a t i o n _ A n a l o g C o l u m n 4 _ H e a d e r < / V a l u e >  
         < / T y p e >  
     < / T e x t F i e l d s >  
     < T e x t F i e l d s   I d = " 1 2 6 7 3 5 2 6 " >  
         < T y p e >  
             < V a l u e > C o r r e l a t i o n _ A n a l o g C o l u m n 4 _ V a l u e < / V a l u e >  
         < / T y p e >  
     < / T e x t F i e l d s >  
     < T e x t F i e l d s   I d = " 1 2 6 7 3 5 2 8 " >  
         < T y p e >  
             < V a l u e > C o r r e l a t i o n _ A n a l o g C o l u m n 5 _ H e a d e r < / V a l u e >  
         < / T y p e >  
     < / T e x t F i e l d s >  
     < T e x t F i e l d s   I d = " 1 2 6 7 3 5 3 0 " >  
         < T y p e >  
             < V a l u e > C o r r e l a t i o n _ A n a l o g C o l u m n 5 _ V a l u e < / V a l u e >  
         < / T y p e >  
     < / T e x t F i e l d s >  
     < T e x t F i e l d s   I d = " 1 2 6 7 3 5 5 2 " >  
         < T y p e >  
             < V a l u e > C o r r e l a t i o n _ A n a l o g C o l u m n 6 _ H e a d e r < / V a l u e >  
         < / T y p e >  
     < / T e x t F i e l d s >  
     < T e x t F i e l d s   I d = " 1 2 6 7 3 5 5 4 " >  
         < T y p e >  
             < V a l u e > C o r r e l a t i o n _ A n a l o g C o l u m n 6 _ V a l u e < / V a l u e >  
         < / T y p e >  
     < / T e x t F i e l d s >  
     < T e x t F i e l d s   I d = " 1 2 6 7 3 5 5 6 " >  
         < T y p e >  
             < V a l u e > C o r r e l a t i o n _ A n a l o g C o l u m n 7 _ H e a d e r < / V a l u e >  
         < / T y p e >  
     < / T e x t F i e l d s >  
     < T e x t F i e l d s   I d = " 1 2 6 7 3 5 5 8 " >  
         < T y p e >  
             < V a l u e > C o r r e l a t i o n _ A n a l o g C o l u m n 7 _ V a l u e < / V a l u e >  
         < / T y p e >  
     < / T e x t F i e l d s >  
     < T e x t F i e l d s   I d = " 1 2 6 7 3 5 6 0 " >  
         < T y p e >  
             < V a l u e > C o r r e l a t i o n _ A n a l o g C o l u m n 8 _ H e a d e r < / V a l u e >  
         < / T y p e >  
     < / T e x t F i e l d s >  
     < T e x t F i e l d s   I d = " 1 2 6 7 3 5 6 2 " >  
         < T y p e >  
             < V a l u e > C o r r e l a t i o n _ A n a l o g C o l u m n 8 _ V a l u e < / V a l u e >  
         < / T y p e >  
     < / T e x t F i e l d s >  
     < T e x t F i e l d s   I d = " 1 2 6 7 3 5 6 4 " >  
         < T y p e >  
             < V a l u e > C o r r e l a t i o n _ A n a l o g C o l u m n 9 _ H e a d e r < / V a l u e >  
         < / T y p e >  
     < / T e x t F i e l d s >  
     < T e x t F i e l d s   I d = " 1 2 6 7 3 5 6 6 " >  
         < T y p e >  
             < V a l u e > C o r r e l a t i o n _ A n a l o g C o l u m n 9 _ V a l u e < / V a l u e >  
         < / T y p e >  
     < / T e x t F i e l d s >  
     < T e x t F i e l d s   I d = " 1 2 6 7 3 5 6 8 " >  
         < T y p e >  
             < V a l u e > C o r r e l a t i o n _ A n a l o g C o l u m n 1 0 _ H e a d e r < / V a l u e >  
         < / T y p e >  
     < / T e x t F i e l d s >  
     < T e x t F i e l d s   I d = " 1 2 6 7 3 5 7 0 " >  
         < T y p e >  
             < V a l u e > C o r r e l a t i o n _ A n a l o g C o l u m n 1 0 _ V a l u e < / V a l u e >  
         < / T y p e >  
     < / T e x t F i e l d s >  
     < T e x t F i e l d s   I d = " 1 2 6 7 3 5 7 2 " >  
         < T y p e >  
             < V a l u e > C o r r e l a t i o n _ A n a l o g C o l u m n 1 1 _ H e a d e r < / V a l u e >  
         < / T y p e >  
     < / T e x t F i e l d s >  
     < T e x t F i e l d s   I d = " 1 2 6 7 3 5 7 4 " >  
         < T y p e >  
             < V a l u e > C o r r e l a t i o n _ A n a l o g C o l u m n 1 1 _ V a l u e < / V a l u e >  
         < / T y p e >  
     < / T e x t F i e l d s >  
     < T e x t F i e l d s   I d = " 1 2 6 7 3 5 7 6 " >  
         < T y p e >  
             < V a l u e > C o r r e l a t i o n _ A n a l o g C o l u m n 1 2 _ H e a d e r < / V a l u e >  
         < / T y p e >  
     < / T e x t F i e l d s >  
     < T e x t F i e l d s   I d = " 1 2 6 7 3 5 7 8 " >  
         < T y p e >  
             < V a l u e > C o r r e l a t i o n _ A n a l o g C o l u m n 1 2 _ V a l u e < / V a l u e >  
         < / T y p e >  
     < / T e x t F i e l d s >  
     < T e x t F i e l d s   I d = " 1 2 6 7 3 5 8 0 " >  
         < T y p e >  
             < V a l u e > C o r r e l a t i o n _ A n a l o g C o l u m n 1 3 _ H e a d e r < / V a l u e >  
         < / T y p e >  
     < / T e x t F i e l d s >  
     < T e x t F i e l d s   I d = " 1 2 6 7 3 5 8 2 " >  
         < T y p e >  
             < V a l u e > C o r r e l a t i o n _ A n a l o g C o l u m n 1 3 _ V a l u e < / V a l u e >  
         < / T y p e >  
     < / T e x t F i e l d s >  
     < T e x t F i e l d s   I d = " 1 2 6 7 3 5 8 4 " >  
         < T y p e >  
             < V a l u e > C o r r e l a t i o n _ A n a l o g C o l u m n 1 4 _ H e a d e r < / V a l u e >  
         < / T y p e >  
     < / T e x t F i e l d s >  
     < T e x t F i e l d s   I d = " 1 2 6 7 3 5 8 6 " >  
         < T y p e >  
             < V a l u e > C o r r e l a t i o n _ A n a l o g C o l u m n 1 4 _ V a l u e < / V a l u e >  
         < / T y p e >  
     < / T e x t F i e l d s >  
     < T e x t F i e l d s   I d = " 1 2 6 7 3 5 8 8 " >  
         < T y p e >  
             < V a l u e > C o r r e l a t i o n _ A n a l o g C o l u m n 1 5 _ H e a d e r < / V a l u e >  
         < / T y p e >  
     < / T e x t F i e l d s >  
     < T e x t F i e l d s   I d = " 1 2 6 7 3 5 9 0 " >  
         < T y p e >  
             < V a l u e > C o r r e l a t i o n _ A n a l o g C o l u m n 1 5 _ V a l u e < / V a l u e >  
         < / T y p e >  
     < / T e x t F i e l d s >  
     < T e x t F i e l d s   I d = " 1 2 6 7 3 5 9 2 " >  
         < T y p e >  
             < V a l u e > C o r r e l a t i o n _ A n a l o g C o l u m n 1 6 _ H e a d e r < / V a l u e >  
         < / T y p e >  
     < / T e x t F i e l d s >  
     < T e x t F i e l d s   I d = " 1 2 6 7 3 5 9 4 " >  
         < T y p e >  
             < V a l u e > C o r r e l a t i o n _ A n a l o g C o l u m n 1 6 _ V a l u e < / V a l u e >  
         < / T y p e >  
     < / T e x t F i e l d s >  
     < T e x t F i e l d s   I d = " 1 2 6 7 3 5 9 6 " >  
         < T y p e >  
             < V a l u e > C o r r e l a t i o n _ A n a l o g C o l u m n 1 7 _ H e a d e r < / V a l u e >  
         < / T y p e >  
     < / T e x t F i e l d s >  
     < T e x t F i e l d s   I d = " 1 2 6 7 3 5 9 8 " >  
         < T y p e >  
             < V a l u e > C o r r e l a t i o n _ A n a l o g C o l u m n 1 7 _ V a l u e < / V a l u e >  
         < / T y p e >  
     < / T e x t F i e l d s >  
     < T e x t F i e l d s   I d = " 1 2 6 7 3 6 0 0 " >  
         < T y p e >  
             < V a l u e > C o r r e l a t i o n _ A n a l o g C o l u m n 1 8 _ H e a d e r < / V a l u e >  
         < / T y p e >  
     < / T e x t F i e l d s >  
     < T e x t F i e l d s   I d = " 1 2 6 7 3 6 0 2 " >  
         < T y p e >  
             < V a l u e > C o r r e l a t i o n _ A n a l o g C o l u m n 1 8 _ V a l u e < / V a l u e >  
         < / T y p e >  
     < / T e x t F i e l d s >  
     < T e x t F i e l d s   I d = " 1 2 6 7 3 6 0 4 " >  
         < T y p e >  
             < V a l u e > C o r r e l a t i o n _ A n a l o g C o l u m n 1 9 _ H e a d e r < / V a l u e >  
         < / T y p e >  
     < / T e x t F i e l d s >  
     < T e x t F i e l d s   I d = " 1 2 6 7 3 6 0 6 " >  
         < T y p e >  
             < V a l u e > C o r r e l a t i o n _ A n a l o g C o l u m n 1 9 _ V a l u e < / V a l u e >  
         < / T y p e >  
     < / T e x t F i e l d s >  
     < T e x t F i e l d s   I d = " 1 2 6 7 3 6 0 8 " >  
         < T y p e >  
             < V a l u e > C o r r e l a t i o n _ A n a l o g C o l u m n 2 0 _ H e a d e r < / V a l u e >  
         < / T y p e >  
     < / T e x t F i e l d s >  
     < T e x t F i e l d s   I d = " 1 2 6 7 3 6 1 0 " >  
         < T y p e >  
             < V a l u e > C o r r e l a t i o n _ A n a l o g C o l u m n 2 0 _ V a l u e < / V a l u e >  
         < / T y p e >  
     < / T e x t F i e l d s >  
     < T e x t F i e l d s   I d = " 1 2 6 7 3 6 1 7 " >  
         < T y p e >  
             < V a l u e > C o r r e l a t i o n _ R e s u l t s T a b l e _ P e a k I D < / V a l u e >  
         < / T y p e >  
     < / T e x t F i e l d s >  
     < T e x t F i e l d s   I d = " 1 2 6 7 3 6 1 9 " >  
         < T y p e >  
             < V a l u e > C o r r e l a t i o n _ R e s u l t s T a b l e _ P e a k I D < / V a l u e >  
         < / T y p e >  
     < / T e x t F i e l d s >  
     < T e x t F i e l d s   I d = " 1 2 6 7 3 6 2 1 " >  
         < T y p e >  
             < V a l u e > C o r r e l a t i o n _ R e s u l t s T a b l e _ P e a k I D < / V a l u e >  
         < / T y p e >  
     < / T e x t F i e l d s >  
     < T e x t F i e l d s   I d = " 1 2 6 7 3 6 2 3 " >  
         < T y p e >  
             < V a l u e > C o r r e l a t i o n _ R e s u l t s T a b l e _ P e a k I D < / V a l u e >  
         < / T y p e >  
     < / T e x t F i e l d s >  
     < T e x t F i e l d s   I d = " 1 2 6 7 3 6 2 7 " >  
         < T y p e >  
             < V a l u e > C o r r e l a t i o n _ M S C o l u m n 1 _ H e a d e r < / V a l u e >  
         < / T y p e >  
     < / T e x t F i e l d s >  
     < T e x t F i e l d s   I d = " 1 2 6 7 3 6 2 9 " >  
         < T y p e >  
             < V a l u e > C o r r e l a t i o n _ M S C o l u m n 2 _ H e a d e r < / V a l u e >  
         < / T y p e >  
     < / T e x t F i e l d s >  
     < T e x t F i e l d s   I d = " 1 2 6 7 3 6 3 1 " >  
         < T y p e >  
             < V a l u e > C o r r e l a t i o n _ M S C o l u m n 3 _ H e a d e r < / V a l u e >  
         < / T y p e >  
     < / T e x t F i e l d s >  
     < T e x t F i e l d s   I d = " 1 2 6 7 3 6 3 3 " >  
         < T y p e >  
             < V a l u e > C o r r e l a t i o n _ M S C o l u m n 4 _ H e a d e r < / V a l u e >  
         < / T y p e >  
     < / T e x t F i e l d s >  
     < T e x t F i e l d s   I d = " 1 2 6 7 3 6 3 5 " >  
         < T y p e >  
             < V a l u e > C o r r e l a t i o n _ M S C o l u m n 5 _ H e a d e r < / V a l u e >  
         < / T y p e >  
     < / T e x t F i e l d s >  
     < T e x t F i e l d s   I d = " 1 2 6 7 3 6 3 7 " >  
         < T y p e >  
             < V a l u e > C o r r e l a t i o n _ M S C o l u m n 6 _ H e a d e r < / V a l u e >  
         < / T y p e >  
     < / T e x t F i e l d s >  
     < T e x t F i e l d s   I d = " 1 2 6 7 3 6 3 9 " >  
         < T y p e >  
             < V a l u e > C o r r e l a t i o n _ M S C o l u m n 8 _ H e a d e r < / V a l u e >  
         < / T y p e >  
     < / T e x t F i e l d s >  
     < T e x t F i e l d s   I d = " 1 2 6 7 3 6 4 1 " >  
         < T y p e >  
             < V a l u e > C o r r e l a t i o n _ M S C o l u m n 7 _ H e a d e r < / V a l u e >  
         < / T y p e >  
     < / T e x t F i e l d s >  
     < T e x t F i e l d s   I d = " 1 2 6 7 3 6 4 3 " >  
         < T y p e >  
             < V a l u e > C o r r e l a t i o n _ M S C o l u m n 9 _ H e a d e r < / V a l u e >  
         < / T y p e >  
     < / T e x t F i e l d s >  
     < T e x t F i e l d s   I d = " 1 2 6 7 3 6 4 5 " >  
         < T y p e >  
             < V a l u e > C o r r e l a t i o n _ M S C o l u m n 1 0 _ H e a d e r < / V a l u e >  
         < / T y p e >  
     < / T e x t F i e l d s >  
     < T e x t F i e l d s   I d = " 1 2 6 7 3 6 4 7 " >  
         < T y p e >  
             < V a l u e > C o r r e l a t i o n _ M S C o l u m n 1 1 _ H e a d e r < / V a l u e >  
         < / T y p e >  
     < / T e x t F i e l d s >  
     < T e x t F i e l d s   I d = " 1 2 6 7 3 6 4 9 " >  
         < T y p e >  
             < V a l u e > C o r r e l a t i o n _ M S C o l u m n 1 2 _ H e a d e r < / V a l u e >  
         < / T y p e >  
     < / T e x t F i e l d s >  
     < T e x t F i e l d s   I d = " 1 2 6 7 3 6 5 1 " >  
         < T y p e >  
             < V a l u e > C o r r e l a t i o n _ M S C o l u m n 1 3 _ H e a d e r < / V a l u e >  
         < / T y p e >  
     < / T e x t F i e l d s >  
     < T e x t F i e l d s   I d = " 1 2 6 7 3 6 5 3 " >  
         < T y p e >  
             < V a l u e > C o r r e l a t i o n _ M S C o l u m n 1 4 _ H e a d e r < / V a l u e >  
         < / T y p e >  
     < / T e x t F i e l d s >  
     < T e x t F i e l d s   I d = " 1 2 6 7 3 6 5 5 " >  
         < T y p e >  
             < V a l u e > C o r r e l a t i o n _ M S C o l u m n 1 5 _ H e a d e r < / V a l u e >  
         < / T y p e >  
     < / T e x t F i e l d s >  
     < T e x t F i e l d s   I d = " 1 2 6 7 3 6 5 7 " >  
         < T y p e >  
             < V a l u e > C o r r e l a t i o n _ M S C o l u m n 1 6 _ H e a d e r < / V a l u e >  
         < / T y p e >  
     < / T e x t F i e l d s >  
     < T e x t F i e l d s   I d = " 1 2 6 7 3 6 5 9 " >  
         < T y p e >  
             < V a l u e > C o r r e l a t i o n _ M S C o l u m n 1 7 _ H e a d e r < / V a l u e >  
         < / T y p e >  
     < / T e x t F i e l d s >  
     < T e x t F i e l d s   I d = " 1 2 6 7 3 6 6 1 " >  
         < T y p e >  
             < V a l u e > C o r r e l a t i o n _ M S C o l u m n 1 8 _ H e a d e r < / V a l u e >  
         < / T y p e >  
     < / T e x t F i e l d s >  
     < T e x t F i e l d s   I d = " 1 2 6 7 3 6 6 3 " >  
         < T y p e >  
             < V a l u e > C o r r e l a t i o n _ M S C o l u m n 1 9 _ H e a d e r < / V a l u e >  
         < / T y p e >  
     < / T e x t F i e l d s >  
     < T e x t F i e l d s   I d = " 1 2 6 7 3 6 6 5 " >  
         < T y p e >  
             < V a l u e > C o r r e l a t i o n _ M S C o l u m n 2 0 _ H e a d e r < / V a l u e >  
         < / T y p e >  
     < / T e x t F i e l d s >  
     < T e x t F i e l d s   I d = " 1 2 6 7 3 6 7 5 " >  
         < T y p e >  
             < V a l u e > C o r r e l a t i o n _ A n a l o g C o l u m n 1 _ H e a d e r < / V a l u e >  
         < / T y p e >  
     < / T e x t F i e l d s >  
     < T e x t F i e l d s   I d = " 1 2 6 7 3 6 7 7 " >  
         < T y p e >  
             < V a l u e > C o r r e l a t i o n _ A n a l o g C o l u m n 2 _ H e a d e r < / V a l u e >  
         < / T y p e >  
     < / T e x t F i e l d s >  
     < T e x t F i e l d s   I d = " 1 2 6 7 3 6 7 9 " >  
         < T y p e >  
             < V a l u e > C o r r e l a t i o n _ A n a l o g C o l u m n 3 _ H e a d e r < / V a l u e >  
         < / T y p e >  
     < / T e x t F i e l d s >  
     < T e x t F i e l d s   I d = " 1 2 6 7 3 6 8 1 " >  
         < T y p e >  
             < V a l u e > C o r r e l a t i o n _ A n a l o g C o l u m n 4 _ H e a d e r < / V a l u e >  
         < / T y p e >  
     < / T e x t F i e l d s >  
     < T e x t F i e l d s   I d = " 1 2 6 7 3 6 8 3 " >  
         < T y p e >  
             < V a l u e > C o r r e l a t i o n _ A n a l o g C o l u m n 5 _ H e a d e r < / V a l u e >  
         < / T y p e >  
     < / T e x t F i e l d s >  
     < T e x t F i e l d s   I d = " 1 2 6 7 3 6 8 5 " >  
         < T y p e >  
             < V a l u e > C o r r e l a t i o n _ A n a l o g C o l u m n 6 _ H e a d e r < / V a l u e >  
         < / T y p e >  
     < / T e x t F i e l d s >  
     < T e x t F i e l d s   I d = " 1 2 6 7 3 6 8 7 " >  
         < T y p e >  
             < V a l u e > C o r r e l a t i o n _ A n a l o g C o l u m n 7 _ H e a d e r < / V a l u e >  
         < / T y p e >  
     < / T e x t F i e l d s >  
     < T e x t F i e l d s   I d = " 1 2 6 7 3 6 8 9 " >  
         < T y p e >  
             < V a l u e > C o r r e l a t i o n _ A n a l o g C o l u m n 8 _ H e a d e r < / V a l u e >  
         < / T y p e >  
     < / T e x t F i e l d s >  
     < T e x t F i e l d s   I d = " 1 2 6 7 3 6 9 1 " >  
         < T y p e >  
             < V a l u e > C o r r e l a t i o n _ A n a l o g C o l u m n 9 _ H e a d e r < / V a l u e >  
         < / T y p e >  
     < / T e x t F i e l d s >  
     < T e x t F i e l d s   I d = " 1 2 6 7 3 6 9 3 " >  
         < T y p e >  
             < V a l u e > C o r r e l a t i o n _ A n a l o g C o l u m n 1 0 _ H e a d e r < / V a l u e >  
         < / T y p e >  
     < / T e x t F i e l d s >  
     < T e x t F i e l d s   I d = " 1 2 6 7 3 6 9 5 " >  
         < T y p e >  
             < V a l u e > C o r r e l a t i o n _ A n a l o g C o l u m n 1 1 _ H e a d e r < / V a l u e >  
         < / T y p e >  
     < / T e x t F i e l d s >  
     < T e x t F i e l d s   I d = " 1 2 6 7 3 6 9 7 " >  
         < T y p e >  
             < V a l u e > C o r r e l a t i o n _ A n a l o g C o l u m n 1 2 _ H e a d e r < / V a l u e >  
         < / T y p e >  
     < / T e x t F i e l d s >  
     < T e x t F i e l d s   I d = " 1 2 6 7 3 6 9 9 " >  
         < T y p e >  
             < V a l u e > C o r r e l a t i o n _ A n a l o g C o l u m n 1 3 _ H e a d e r < / V a l u e >  
         < / T y p e >  
     < / T e x t F i e l d s >  
     < T e x t F i e l d s   I d = " 1 2 6 7 3 7 0 1 " >  
         < T y p e >  
             < V a l u e > C o r r e l a t i o n _ A n a l o g C o l u m n 1 4 _ H e a d e r < / V a l u e >  
         < / T y p e >  
     < / T e x t F i e l d s >  
     < T e x t F i e l d s   I d = " 1 2 6 7 3 7 0 3 " >  
         < T y p e >  
             < V a l u e > C o r r e l a t i o n _ A n a l o g C o l u m n 1 5 _ H e a d e r < / V a l u e >  
         < / T y p e >  
     < / T e x t F i e l d s >  
     < T e x t F i e l d s   I d = " 1 2 6 7 3 7 0 5 " >  
         < T y p e >  
             < V a l u e > C o r r e l a t i o n _ A n a l o g C o l u m n 1 6 _ H e a d e r < / V a l u e >  
         < / T y p e >  
     < / T e x t F i e l d s >  
     < T e x t F i e l d s   I d = " 1 2 6 7 3 7 0 7 " >  
         < T y p e >  
             < V a l u e > C o r r e l a t i o n _ A n a l o g C o l u m n 1 7 _ H e a d e r < / V a l u e >  
         < / T y p e >  
     < / T e x t F i e l d s >  
     < T e x t F i e l d s   I d = " 1 2 6 7 3 7 0 9 " >  
         < T y p e >  
             < V a l u e > C o r r e l a t i o n _ A n a l o g C o l u m n 1 8 _ H e a d e r < / V a l u e >  
         < / T y p e >  
     < / T e x t F i e l d s >  
     < T e x t F i e l d s   I d = " 1 2 6 7 3 7 1 1 " >  
         < T y p e >  
             < V a l u e > C o r r e l a t i o n _ A n a l o g C o l u m n 1 9 _ H e a d e r < / V a l u e >  
         < / T y p e >  
     < / T e x t F i e l d s >  
     < T e x t F i e l d s   I d = " 1 2 6 7 3 7 1 3 " >  
         < T y p e >  
             < V a l u e > C o r r e l a t i o n _ A n a l o g C o l u m n 2 0 _ H e a d e r < / V a l u e >  
         < / T y p e >  
     < / T e x t F i e l d s >  
     < T e x t F i e l d s   I d = " 1 8 7 7 1 9 8 5 " >  
         < T y p e >  
             < V a l u e > C o r r e l a t i o n F i l e N a m e < / V a l u e >  
         < / T y p e >  
     < / T e x t F i e l d s >  
     < T e x t F i e l d s   I d = " 3 5 2 9 0 5 7 3 4 " >  
         < T y p e >  
             < V a l u e > C o m p o u n d _ F o r m u l a < / V a l u e >  
         < / T y p e >  
     < / T e x t F i e l d s >  
     < T e x t F i e l d s   I d = " 2 7 1 2 2 1 8 8 " >  
         < T y p e >  
             < V a l u e > C o r r e l a t i o n S e t u p _ W i f f F i l e < / V a l u e >  
         < / T y p e >  
     < / T e x t F i e l d s >  
     < T e x t F i e l d s   I d = " 2 7 2 0 1 1 9 4 " >  
         < T y p e >  
             < V a l u e > C o m p o u n d _ A d d u c t < / V a l u e >  
         < / T y p e >  
     < / T e x t F i e l d s >  
     < T e x t F i e l d s   I d = " 2 7 2 0 1 2 0 3 " >  
         < T y p e >  
             < V a l u e > C o m p o u n d _ M a s s D e f e c t < / V a l u e >  
         < / T y p e >  
     < / T e x t F i e l d s >  
     < T e x t F i e l d s   I d = " 2 7 2 7 7 2 0 4 " >  
         < T y p e >  
             < V a l u e > C o r r e l a t i o n S e t u p _ R e s u l t s F i l e < / V a l u e >  
         < / T y p e >  
     < / T e x t F i e l d s >  
     < T e x t F i e l d s   I d = " 2 7 2 7 7 2 1 6 " >  
         < T y p e >  
             < V a l u e > C o r r e l a t i o n S e t u p _ X A x i s T i t l e < / V a l u e >  
         < / T y p e >  
     < / T e x t F i e l d s >  
     < T e x t F i e l d s   I d = " 2 7 2 7 7 2 1 8 " >  
         < T y p e >  
             < V a l u e > C o r r e l a t i o n S e t u p _ X a x i s V a l u e < / V a l u e >  
         < / T y p e >  
     < / T e x t F i e l d s >  
     < T e x t F i e l d s   I d = " 2 7 3 9 4 9 0 2 " >  
         < T y p e >  
             < V a l u e > C o r r e l a t i o n S e t u p _ R T S h i f t < / V a l u e >  
         < / T y p e >  
     < / T e x t F i e l d s >  
     < T e x t F i e l d s   I d = " 2 8 1 1 4 8 7 6 "   F o r m a t = " 0 . 0 0 " >  
         < T y p e >  
             < V a l u e > C o r r e l a t i o n _ R e s u l t s T a b l e _ R R F < / V a l u e >  
         < / T y p e >  
     < / T e x t F i e l d s >  
     < T e x t F i e l d s   I d = " 1 0 8 7 7 4 0 7 " >  
         < T y p e >  
             < V a l u e > R e p o r t _ F i l e N a m e < / V a l u e >  
         < / T y p e >  
     < / T e x t F i e l d s >  
     < T e x t F i e l d s   I d = " 1 2 6 7 3 6 6 7 " >  
         < T y p e >  
             < V a l u e > C o r r e l a t i o n D e t a i l s _ M S C o l u m n _ P e a k I D < / V a l u e >  
         < / T y p e >  
     < / T e x t F i e l d s >  
     < T e x t F i e l d s   I d = " 1 2 6 7 3 6 2 5 " >  
         < T y p e >  
             < V a l u e > C o r r e l a t i o n D e t a i l s _ M S C o l u m n _ P e a k I D < / V a l u e >  
         < / T y p e >  
     < / T e x t F i e l d s >  
     < T e x t F i e l d s   I d = " 1 2 6 7 3 6 6 9 " >  
         < T y p e >  
             < V a l u e > C o r r e l a t i o n D e t a i l s _ A n a l o g C o l u m n _ P e a k I D < / V a l u e >  
         < / T y p e >  
     < / T e x t F i e l d s >  
     < T e x t F i e l d s   I d = " 1 2 6 7 3 6 7 1 " >  
         < T y p e >  
             < V a l u e > C o r r e l a t i o n D e t a i l s _ A n a l o g C o l u m n _ P e a k I D < / V a l u e >  
         < / T y p e >  
     < / T e x t F i e l d s >  
     < T e x t F i e l d s   I d = " 1 2 6 7 3 7 2 7 " >  
         < T y p e >  
             < V a l u e > C o r r e l a t i o n D e t a i l s _ M S C o l u m n 1 _ D e t a i l < / V a l u e >  
         < / T y p e >  
     < / T e x t F i e l d s >  
     < T e x t F i e l d s   I d = " 1 2 6 7 3 7 4 2 " >  
         < T y p e >  
             < V a l u e > C o r r e l a t i o n D e t a i l s _ M S C o l u m n 2 _ D e t a i l < / V a l u e >  
         < / T y p e >  
     < / T e x t F i e l d s >  
     < T e x t F i e l d s   I d = " 1 2 6 7 3 7 4 4 " >  
         < T y p e >  
             < V a l u e > C o r r e l a t i o n D e t a i l s _ M S C o l u m n 3 _ D e t a i l < / V a l u e >  
         < / T y p e >  
     < / T e x t F i e l d s >  
     < T e x t F i e l d s   I d = " 1 2 6 7 3 7 6 1 " >  
         < T y p e >  
             < V a l u e > C o r r e l a t i o n D e t a i l s _ M S C o l u m n 4 _ D e t a i l < / V a l u e >  
         < / T y p e >  
     < / T e x t F i e l d s >  
     < T e x t F i e l d s   I d = " 1 2 6 7 3 7 7 9 " >  
         < T y p e >  
             < V a l u e > C o r r e l a t i o n D e t a i l s _ M S C o l u m n 5 _ D e t a i l < / V a l u e >  
         < / T y p e >  
     < / T e x t F i e l d s >  
     < T e x t F i e l d s   I d = " 1 2 6 7 3 7 9 8 " >  
         < T y p e >  
             < V a l u e > C o r r e l a t i o n D e t a i l s _ M S C o l u m n 6 _ D e t a i l < / V a l u e >  
         < / T y p e >  
     < / T e x t F i e l d s >  
     < T e x t F i e l d s   I d = " 1 2 6 7 3 8 1 8 " >  
         < T y p e >  
             < V a l u e > C o r r e l a t i o n D e t a i l s _ M S C o l u m n 7 _ D e t a i l < / V a l u e >  
         < / T y p e >  
     < / T e x t F i e l d s >  
     < T e x t F i e l d s   I d = " 1 2 6 7 3 8 3 9 " >  
         < T y p e >  
             < V a l u e > C o r r e l a t i o n D e t a i l s _ M S C o l u m n 8 _ D e t a i l < / V a l u e >  
         < / T y p e >  
     < / T e x t F i e l d s >  
     < T e x t F i e l d s   I d = " 1 2 6 7 3 8 6 1 " >  
         < T y p e >  
             < V a l u e > C o r r e l a t i o n D e t a i l s _ M S C o l u m n 9 _ D e t a i l < / V a l u e >  
         < / T y p e >  
     < / T e x t F i e l d s >  
     < T e x t F i e l d s   I d = " 1 2 6 7 3 8 8 4 " >  
         < T y p e >  
             < V a l u e > C o r r e l a t i o n D e t a i l s _ M S C o l u m n 1 0 _ D e t a i l < / V a l u e >  
         < / T y p e >  
     < / T e x t F i e l d s >  
     < T e x t F i e l d s   I d = " 1 2 6 7 3 8 9 7 " >  
         < T y p e >  
             < V a l u e > C o r r e l a t i o n D e t a i l s _ M S C o l u m n 1 1 _ D e t a i l < / V a l u e >  
         < / T y p e >  
     < / T e x t F i e l d s >  
     < T e x t F i e l d s   I d = " 1 2 6 7 3 9 1 1 " >  
         < T y p e >  
             < V a l u e > C o r r e l a t i o n D e t a i l s _ M S C o l u m n 1 2 _ D e t a i l < / V a l u e >  
         < / T y p e >  
     < / T e x t F i e l d s >  
     < T e x t F i e l d s   I d = " 1 2 6 7 3 9 2 6 " >  
         < T y p e >  
             < V a l u e > C o r r e l a t i o n D e t a i l s _ M S C o l u m n 1 3 _ D e t a i l < / V a l u e >  
         < / T y p e >  
     < / T e x t F i e l d s >  
     < T e x t F i e l d s   I d = " 1 2 6 7 3 9 4 2 " >  
         < T y p e >  
             < V a l u e > C o r r e l a t i o n D e t a i l s _ M S C o l u m n 1 4 _ D e t a i l < / V a l u e >  
         < / T y p e >  
     < / T e x t F i e l d s >  
     < T e x t F i e l d s   I d = " 1 2 6 7 3 9 5 9 " >  
         < T y p e >  
             < V a l u e > C o r r e l a t i o n D e t a i l s _ M S C o l u m n 1 5 _ D e t a i l < / V a l u e >  
         < / T y p e >  
     < / T e x t F i e l d s >  
     < T e x t F i e l d s   I d = " 1 2 6 7 3 9 7 7 " >  
         < T y p e >  
             < V a l u e > C o r r e l a t i o n D e t a i l s _ M S C o l u m n 1 6 _ D e t a i l < / V a l u e >  
         < / T y p e >  
     < / T e x t F i e l d s >  
     < T e x t F i e l d s   I d = " 1 2 6 7 3 9 9 6 " >  
         < T y p e >  
             < V a l u e > C o r r e l a t i o n D e t a i l s _ M S C o l u m n 1 7 _ D e t a i l < / V a l u e >  
         < / T y p e >  
     < / T e x t F i e l d s >  
     < T e x t F i e l d s   I d = " 1 2 6 7 4 0 1 6 " >  
         < T y p e >  
             < V a l u e > C o r r e l a t i o n D e t a i l s _ M S C o l u m n 1 8 _ D e t a i l < / V a l u e >  
         < / T y p e >  
     < / T e x t F i e l d s >  
     < T e x t F i e l d s   I d = " 1 2 6 7 4 0 3 7 " >  
         < T y p e >  
             < V a l u e > C o r r e l a t i o n D e t a i l s _ M S C o l u m n 1 9 _ D e t a i l < / V a l u e >  
         < / T y p e >  
     < / T e x t F i e l d s >  
     < T e x t F i e l d s   I d = " 1 2 6 7 4 0 5 9 " >  
         < T y p e >  
             < V a l u e > C o r r e l a t i o n D e t a i l s _ M S C o l u m n 2 0 _ D e t a i l < / V a l u e >  
         < / T y p e >  
     < / T e x t F i e l d s >  
     < T e x t F i e l d s   I d = " 1 2 6 7 4 0 8 6 " >  
         < T y p e >  
             < V a l u e > C o r r e l a t i o n D e t a i l s _ A n a l o g C o l u m n 1 _ D e t a i l < / V a l u e >  
         < / T y p e >  
     < / T e x t F i e l d s >  
     < T e x t F i e l d s   I d = " 1 2 6 7 4 1 0 1 " >  
         < T y p e >  
             < V a l u e > C o r r e l a t i o n D e t a i l s _ A n a l o g C o l u m n 2 _ D e t a i l < / V a l u e >  
         < / T y p e >  
     < / T e x t F i e l d s >  
     < T e x t F i e l d s   I d = " 1 2 6 7 4 1 1 7 " >  
         < T y p e >  
             < V a l u e > C o r r e l a t i o n D e t a i l s _ A n a l o g C o l u m n 3 _ D e t a i l < / V a l u e >  
         < / T y p e >  
     < / T e x t F i e l d s >  
     < T e x t F i e l d s   I d = " 1 2 6 7 4 1 3 4 " >  
         < T y p e >  
             < V a l u e > C o r r e l a t i o n D e t a i l s _ A n a l o g C o l u m n 4 _ D e t a i l < / V a l u e >  
         < / T y p e >  
     < / T e x t F i e l d s >  
     < T e x t F i e l d s   I d = " 1 2 6 7 4 1 5 2 " >  
         < T y p e >  
             < V a l u e > C o r r e l a t i o n D e t a i l s _ A n a l o g C o l u m n 5 _ D e t a i l < / V a l u e >  
         < / T y p e >  
     < / T e x t F i e l d s >  
     < T e x t F i e l d s   I d = " 1 2 6 7 4 1 7 1 " >  
         < T y p e >  
             < V a l u e > C o r r e l a t i o n D e t a i l s _ A n a l o g C o l u m n 6 _ D e t a i l < / V a l u e >  
         < / T y p e >  
     < / T e x t F i e l d s >  
     < T e x t F i e l d s   I d = " 1 2 6 7 4 1 9 1 " >  
         < T y p e >  
             < V a l u e > C o r r e l a t i o n D e t a i l s _ A n a l o g C o l u m n 7 _ D e t a i l < / V a l u e >  
         < / T y p e >  
     < / T e x t F i e l d s >  
     < T e x t F i e l d s   I d = " 1 2 6 7 4 2 1 2 " >  
         < T y p e >  
             < V a l u e > C o r r e l a t i o n D e t a i l s _ A n a l o g C o l u m n 8 _ D e t a i l < / V a l u e >  
         < / T y p e >  
     < / T e x t F i e l d s >  
     < T e x t F i e l d s   I d = " 1 2 6 7 4 2 3 4 " >  
         < T y p e >  
             < V a l u e > C o r r e l a t i o n D e t a i l s _ A n a l o g C o l u m n 9 _ D e t a i l < / V a l u e >  
         < / T y p e >  
     < / T e x t F i e l d s >  
     < T e x t F i e l d s   I d = " 1 2 6 7 4 2 5 7 " >  
         < T y p e >  
             < V a l u e > C o r r e l a t i o n D e t a i l s _ A n a l o g C o l u m n 1 0 _ D e t a i l < / V a l u e >  
         < / T y p e >  
     < / T e x t F i e l d s >  
     < T e x t F i e l d s   I d = " 1 2 6 7 4 2 7 0 " >  
         < T y p e >  
             < V a l u e > C o r r e l a t i o n D e t a i l s _ A n a l o g C o l u m n 1 1 _ D e t a i l < / V a l u e >  
         < / T y p e >  
     < / T e x t F i e l d s >  
     < T e x t F i e l d s   I d = " 1 2 6 7 4 2 8 4 " >  
         < T y p e >  
             < V a l u e > C o r r e l a t i o n D e t a i l s _ A n a l o g C o l u m n 1 2 _ D e t a i l < / V a l u e >  
         < / T y p e >  
     < / T e x t F i e l d s >  
     < T e x t F i e l d s   I d = " 1 2 6 7 4 2 9 9 " >  
         < T y p e >  
             < V a l u e > C o r r e l a t i o n D e t a i l s _ A n a l o g C o l u m n 1 3 _ D e t a i l < / V a l u e >  
         < / T y p e >  
     < / T e x t F i e l d s >  
     < T e x t F i e l d s   I d = " 1 2 6 7 4 3 1 5 " >  
         < T y p e >  
             < V a l u e > C o r r e l a t i o n D e t a i l s _ A n a l o g C o l u m n 1 4 _ D e t a i l < / V a l u e >  
         < / T y p e >  
     < / T e x t F i e l d s >  
     < T e x t F i e l d s   I d = " 1 2 6 7 4 3 3 2 " >  
         < T y p e >  
             < V a l u e > C o r r e l a t i o n D e t a i l s _ A n a l o g C o l u m n 1 5 _ D e t a i l < / V a l u e >  
         < / T y p e >  
     < / T e x t F i e l d s >  
     < T e x t F i e l d s   I d = " 1 2 6 7 4 3 5 0 " >  
         < T y p e >  
             < V a l u e > C o r r e l a t i o n D e t a i l s _ A n a l o g C o l u m n 1 6 _ D e t a i l < / V a l u e >  
         < / T y p e >  
     < / T e x t F i e l d s >  
     < T e x t F i e l d s   I d = " 1 2 6 7 4 3 6 9 " >  
         < T y p e >  
             < V a l u e > C o r r e l a t i o n D e t a i l s _ A n a l o g C o l u m n 1 7 _ D e t a i l < / V a l u e >  
         < / T y p e >  
     < / T e x t F i e l d s >  
     < T e x t F i e l d s   I d = " 1 2 6 7 4 3 8 9 " >  
         < T y p e >  
             < V a l u e > C o r r e l a t i o n D e t a i l s _ A n a l o g C o l u m n 1 8 _ D e t a i l < / V a l u e >  
         < / T y p e >  
     < / T e x t F i e l d s >  
     < T e x t F i e l d s   I d = " 1 2 6 7 4 4 1 0 " >  
         < T y p e >  
             < V a l u e > C o r r e l a t i o n D e t a i l s _ A n a l o g C o l u m n 1 9 _ D e t a i l < / V a l u e >  
         < / T y p e >  
     < / T e x t F i e l d s >  
     < T e x t F i e l d s   I d = " 1 2 6 7 4 4 3 2 " >  
         < T y p e >  
             < V a l u e > C o r r e l a t i o n D e t a i l s _ A n a l o g C o l u m n 2 0 _ D e t a i l < / V a l u e >  
         < / T y p e >  
     < / T e x t F i e l d s >  
     < T e x t F i e l d s   I d = " 1 6 6 7 9 7 0 9 " >  
         < T y p e >  
             < V a l u e > C o r r e l a t i o n D e t a i l s _ M S C o l u m n _ N a m e < / V a l u e >  
         < / T y p e >  
     < / T e x t F i e l d s >  
     < T e x t F i e l d s   I d = " 1 8 9 7 5 6 1 1 " >  
         < T y p e >  
             < V a l u e > C o r r e l a t i o n D e t a i l s _ M S C o l u m n _ N a m e < / V a l u e >  
         < / T y p e >  
     < / T e x t F i e l d s >  
     < T e x t F i e l d s   I d = " 1 8 9 7 5 9 5 6 " >  
         < T y p e >  
             < V a l u e > C o r r e l a t i o n D e t a i l s _ A n a l o g C o l u m n _ N a m e < / V a l u e >  
         < / T y p e >  
     < / T e x t F i e l d s >  
     < T e x t F i e l d s   I d = " 1 8 9 7 6 4 2 8 " >  
         < T y p e >  
             < V a l u e > C o r r e l a t i o n D e t a i l s _ A n a l o g C o l u m n _ N a m e < / V a l u e >  
         < / T y p e >  
     < / T e x t F i e l d s >  
     < T e x t F i e l d s   I d = " 1 2 5 0 5 8 6 0 "   F o r m a t = " 0 . 0 0 0 0 " >  
         < T y p e >  
             < V a l u e > C o r r e l a t i o n D e t a i l s _ M S C o l u m n _ m z < / V a l u e >  
         < / T y p e >  
     < / T e x t F i e l d s >  
     < T e x t F i e l d s   I d = " 1 2 5 0 6 0 9 1 "   F o r m a t = " 0 . 0 0 " >  
         < T y p e >  
             < V a l u e > C o r r e l a t i o n D e t a i l s _ M S C o l u m n _ R T < / V a l u e >  
         < / T y p e >  
     < / T e x t F i e l d s >  
     < T e x t F i e l d s   I d = " 1 2 5 0 7 0 9 3 "   F o r m a t = " 0 . 0 0 0 0 " >  
         < T y p e >  
             < V a l u e > C o r r e l a t i o n D e t a i l s _ M S C o l u m n _ m z < / V a l u e >  
         < / T y p e >  
     < / T e x t F i e l d s >  
     < T e x t F i e l d s   I d = " 1 2 5 0 7 6 9 2 "   F o r m a t = " 0 . 0 0 " >  
         < T y p e >  
             < V a l u e > C o r r e l a t i o n D e t a i l s _ M S C o l u m n _ R T < / V a l u e >  
         < / T y p e >  
     < / T e x t F i e l d s >  
     < T e x t F i e l d s   I d = " 1 2 5 0 8 6 5 2 "   F o r m a t = " 0 . 0 0 0 0 " >  
         < T y p e >  
             < V a l u e > C o r r e l a t i o n D e t a i l s _ A n a l o g C o l u m n _ m z < / V a l u e >  
         < / T y p e >  
     < / T e x t F i e l d s >  
     < T e x t F i e l d s   I d = " 1 2 5 0 8 5 9 5 "   F o r m a t = " 0 . 0 0 " >  
         < T y p e >  
             < V a l u e > C o r r e l a t i o n D e t a i l s _ A n a l o g C o l u m n _ R T < / V a l u e >  
         < / T y p e >  
     < / T e x t F i e l d s >  
     < T e x t F i e l d s   I d = " 1 2 5 0 9 1 3 4 "   F o r m a t = " 0 . 0 0 0 0 " >  
         < T y p e >  
             < V a l u e > C o r r e l a t i o n D e t a i l s _ A n a l o g C o l u m n _ m z < / V a l u e >  
         < / T y p e >  
     < / T e x t F i e l d s >  
     < T e x t F i e l d s   I d = " 1 2 5 0 9 1 3 9 "   F o r m a t = " 0 . 0 0 " >  
         < T y p e >  
             < V a l u e > C o r r e l a t i o n D e t a i l s _ A n a l o g C o l u m n _ R T < / V a l u e >  
         < / T y p e >  
     < / T e x t F i e l d s >  
     < T e x t F i e l d s   I d = " 3 6 0 5 4 3 9 4 8 4 " >  
         < T y p e >  
             < V a l u e > C o m p o u n d _ I s o t o p e E n r i c h m e n t _ E l e m e n t < / V a l u e >  
         < / T y p e >  
     < / T e x t F i e l d s >  
     < T e x t F i e l d s   I d = " 1 5 9 8 9 0 9 1 0 " >  
         < T y p e >  
             < V a l u e > C o r r e l a t i o n _ R e s u l t s T a b l e _ P l o t < / V a l u e >  
         < / T y p e >  
     < / T e x t F i e l d s >  
     < T e x t F i e l d s   I d = " 2 1 8 9 9 4 1 4 9 7 " >  
         < T y p e >  
             < V a l u e > C o r r e l a t i o n D e t a i l s _ T a b l e D i s p l a y _ O p t i o n < / V a l u e >  
         < / T y p e >  
     < / T e x t F i e l d s >  
     < T e x t F i e l d s   I d = " 7 2 8 1 1 8 3 1 3 " >  
         < T y p e >  
             < V a l u e > C o r r e l a t i o n D e t a i l s _ T a b l e D i s p l a y _ O p t i o n < / V a l u e >  
         < / T y p e >  
     < / T e x t F i e l d s >  
     < T e x t F i e l d s   I d = " 3 4 5 3 8 7 5 2 1 5 " >  
         < T y p e >  
             < V a l u e > C o m p o u n d _ C u s t o m A A s _ E l e m e n t s < / V a l u e >  
         < / T y p e >  
     < / T e x t F i e l d s >  
     < T e x t F i e l d s   I d = " 2 3 4 1 3 3 1 3 2 " >  
         < T y p e >  
             < V a l u e > C o m p o u n d _ C u s t o m M o d s _ E l e m e n t s < / V a l u e >  
         < / T y p e >  
     < / T e x t F i e l d s >  
     < T e x t F i e l d s   I d = " 3 2 9 3 5 3 7 3 8 8 "   C u s t o m C o l u m n N a m e = " R e p o r t D a t e " >  
         < T y p e >  
             < V a l u e > C U S T O M < / V a l u e >  
         < / T y p e >  
     < / T e x t F i e l d s >  
     < T e x t F i e l d s   I d = " 2 4 3 5 6 2 0 2 6 7 "   C u s t o m C o l u m n N a m e = " R e p o r t D a t e A n d T i m e " >  
         < T y p e >  
             < V a l u e > C U S T O M < / V a l u e >  
         < / T y p e >  
     < / T e x t F i e l d s >  
     < T e x t F i e l d s   I d = " 1 3 3 6 0 3 8 6 7 1 "   C u s t o m C o l u m n N a m e = " R e p o r t D a t e A n d T i m e " >  
         < T y p e >  
             < V a l u e > C U S T O M < / V a l u e >  
         < / T y p e >  
     < / T e x t F i e l d s >  
     < T e x t F i e l d s   I d = " 2 7 6 6 8 0 5 3 2 6 "   F o r m a t = " 0 . 0 0 " >  
         < T y p e >  
             < V a l u e > C o r r e l a t i o n _ R e s u l t s T a b l e _ N e u t r a l M a s s < / V a l u e >  
         < / T y p e >  
     < / T e x t F i e l d s >  
     < T e x t F i e l d s   I d = " 1 6 8 5 8 6 6 5 4 0 "   F o r m a t = " 0 . 0 0 " >  
         < T y p e >  
             < V a l u e > C o r r e l a t i o n _ R e s u l t s T a b l e _ A v e r a g e M a s s < / V a l u e >  
         < / T y p e >  
     < / T e x t F i e l d s >  
     < T e x t F i e l d s   I d = " 1 4 0 3 8 0 2 9 7 0 " >  
         < T y p e >  
             < V a l u e > S o f t w a r e _ N a m e < / V a l u e >  
         < / T y p e >  
     < / T e x t F i e l d s >  
     < T e x t F i e l d s   I d = " 5 5 6 9 8 0 5 2 5 " >  
         < T y p e >  
             < V a l u e > C o r r e l a t i o n _ R R F C o l u m n _ U s e d < / V a l u e >  
         < / T y p e >  
     < / T e x t F i e l d s >  
     < T e x t F i e l d s   I d = " 2 4 0 3 3 9 1 7 1 5 " >  
         < T y p e >  
             < V a l u e > C o r r e l a t i o n _ G r o u p _ U s e d < / V a l u e >  
         < / T y p e >  
     < / T e x t F i e l d s >  
     < T e x t F i e l d s   I d = " 2 2 6 2 6 4 1 1 2 2 " >  
         < T y p e >  
             < V a l u e > C o r r e l a t i o n _ R e t e n t i o n T i m e < / V a l u e >  
         < / T y p e >  
     < / T e x t F i e l d s >  
     < T e x t F i e l d s   I d = " 5 7 7 5 9 9 2 5 "   F o r m a t = " 0 . 0 " >  
         < T y p e >  
             < V a l u e > C o r r e l a t i o n _ N e u t r a l M a s s < / V a l u e >  
         < / T y p e >  
     < / T e x t F i e l d s >  
     < T e x t F i e l d s   I d = " 1 2 9 0 3 9 7 9 0 6 " >  
         < T y p e >  
             < V a l u e > C o r r e l a t i o n _ R e s u l t s T a b l e _ C o u n t < / V a l u e >  
         < / T y p e >  
     < / T e x t F i e l d s >  
     < T e x t F i e l d s   I d = " 3 5 8 7 7 8 5 3 8 5 " >  
         < T y p e >  
             < V a l u e > C o r r e l a t i o n _ R e s u l t s T a b l e _ C h a r g e < / V a l u e >  
         < / T y p e >  
     < / T e x t F i e l d s >  
     < P i c t u r e F i e l d s   I d = " 2 2 1 5 8 3 4 " >  
         < T y p e >  
             < V a l u e > C o r r e l a t i o n D e t a i l s _ L i n e a r G r a p h _ M S < / V a l u e >  
         < / T y p e >  
     < / P i c t u r e F i e l d s >  
     < P i c t u r e F i e l d s   I d = " 2 2 1 5 8 4 1 " >  
         < T y p e >  
             < V a l u e > C o r r e l a t i o n D e t a i l s _ L i n e a r G r a p h _ A n a l o g < / V a l u e >  
         < / T y p e >  
     < / P i c t u r e F i e l d s >  
     < P i c t u r e F i e l d s   I d = " 2 2 1 5 8 5 8 " >  
         < T y p e >  
             < V a l u e > C o r r e l a t i o n D e t a i l s _ B a r G r a p h _ M S < / V a l u e >  
         < / T y p e >  
     < / P i c t u r e F i e l d s >  
     < P i c t u r e F i e l d s   I d = " 2 2 1 5 8 6 2 " >  
         < T y p e >  
             < V a l u e > C o r r e l a t i o n D e t a i l s _ B a r G r a p h _ A n a l o g < / V a l u e >  
         < / T y p e >  
     < / P i c t u r e F i e l d s >  
 < / A B S c i e x C o m m a n d C o l l e c t i o n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 0 4 / 0 7 / 1 1   1 1 : 4 4 : 4 8 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 1 1 : 4 8 : 1 1 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 1 1 : 4 8 : 1 8 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 1 1 : 5 5 : 5 6 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 1 2 : 0 4 : 2 0 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 1 2 : 0 9 : 5 2 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 1 2 : 1 6 : 0 0 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 1 3 : 3 1 : 4 3 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 1 3 : 3 2 : 2 4 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 1 3 : 3 3 : 4 3 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 1 3 : 4 2 : 2 4 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 0 4 / 2 8 / 1 1   1 0 : 4 5 : 4 4 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 1 1 : 0 0 : 4 3 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 1 1 : 1 9 : 4 8 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 1 1 : 2 8 : 2 2 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 1 1 : 4 1 : 4 3 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 1 4 : 0 2 : 3 1 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 1 4 : 1 2 : 2 9 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 1 4 : 2 1 : 5 2 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 1 4 : 3 2 : 3 1 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 8 : 5 0 : 3 1 < / D a t e >  
         < W i n d o w s U s e r N a m e > S W D S - X P - J 1 4 \ m p x 0 3 < / W i n d o w s U s e r N a m e >  
         < O p e r a t o r N a m e > g e c k o < / O p e r a t o r N a m e >  
         < D e s c r i p t i o n > i n i t < / D e s c r i p t i o n >  
     < / E n t r i e s >  
     < E n t r i e s >  
         < D a t e > 0 4 / 2 9 / 1 1   8 : 5 3 : 5 6 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 9 : 0 3 : 0 0 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 9 : 1 7 : 0 7 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 0 5 / 0 2 / 1 1   9 : 1 8 : 3 5 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 0 5 / 0 2 / 1 1   1 4 : 3 5 : 2 4 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 9 : 1 9 : 3 5 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 9 : 2 1 : 1 6 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 9 : 3 0 : 5 9 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 9 : 3 6 : 1 6 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 9 : 4 3 : 2 4 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 1 0 : 0 0 : 5 6 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 1 0 : 3 8 : 2 6 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 1 0 : 4 2 : 3 7 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 1 0 : 4 4 : 3 3 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 1 0 : 4 9 : 3 0 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 1 0 : 5 0 : 5 0 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 1 0 : 5 2 : 3 0 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 1 0 : 5 3 : 4 4 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 1 0 : 5 5 : 2 3 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 1 0 : 5 8 : 3 1 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 1 1 : 0 1 : 0 8 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 1 1 : 0 3 : 3 8 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 0 5 / 0 5 / 1 1   1 4 : 5 1 : 3 6 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 1 4 : 5 3 : 2 8 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 1 4 : 5 4 : 5 5 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 1 4 : 5 7 : 3 4 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 1 4 : 5 8 : 3 4 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 1 5 : 0 0 : 1 2 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 1 5 : 0 2 : 0 5 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 1 5 : 0 4 : 1 0 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 1 5 : 0 8 : 1 8 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 1 5 : 0 9 : 4 5 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 1 5 : 1 0 : 4 1 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 1 5 : 1 3 : 1 9 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 1 5 : 1 7 : 5 5 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 1 5 : 1 9 : 1 0 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 1 5 : 2 0 : 2 6 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 1 5 : 2 1 : 1 9 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 1 5 : 2 3 : 2 0 < / D a t e >  
         < W i n d o w s U s e r N a m e > N E T A D D S \ G i l l i a n . B a r r e t t < / W i n d o w s U s e r N a m e >  
         < O p e r a t o r N a m e > G B < / O p e r a t o r N a m e >  
         < D e s c r i p t i o n > e < / D e s c r i p t i o n >  
     < / E n t r i e s >  
     < E n t r i e s >  
         < D a t e > 0 5 / 0 5 / 1 1   1 5 : 2 3 : 5 2 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 1 5 : 2 5 : 0 6 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 1 5 : 2 7 : 0 0 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 1 5 : 3 4 : 4 1 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 1 5 : 3 9 : 1 6 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 1 5 : 4 0 : 1 4 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 1 5 : 4 3 : 5 2 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 1 5 : 4 4 : 5 7 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 1 5 : 4 5 : 5 1 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 1 5 : 4 6 : 2 2 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 7 : 5 6 : 4 7 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 8 : 0 2 : 3 9 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 8 : 1 0 : 0 6 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 8 : 3 0 : 3 1 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 8 : 4 4 : 4 1 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 8 : 5 1 : 0 0 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 8 : 5 2 : 5 6 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 8 : 5 5 : 5 2 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 8 : 5 8 : 5 0 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 0 5 / 0 6 / 1 1   9 : 0 0 : 3 9 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 0 5 / 0 6 / 1 1   9 : 0 7 : 1 0 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 9 : 1 9 : 4 8 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 9 : 2 3 : 4 3 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 9 : 3 6 : 0 8 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 9 : 5 7 : 5 4 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 1 0 : 1 5 : 0 6 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 1 0 : 2 0 : 5 4 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 1 3 : 0 4 : 0 4 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 1 3 : 2 0 : 5 5 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 1 3 : 2 1 : 0 4 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 1 3 : 2 3 : 2 4 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 9 : 0 8 : 1 6 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 1 0 : 3 2 : 1 6 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 1 0 : 5 8 : 0 3 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 1 0 : 5 8 : 2 4 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 1 1 : 0 0 : 1 7 < / D a t e >  
         < W i n d o w s U s e r N a m e > N E T A D D S \ G i l l i a n . B a r r e t t < / W i n d o w s U s e r N a m e >  
         < O p e r a t o r N a m e > G B < / O p e r a t o r N a m e >  
         < D e s c r i p t i o n > e < / D e s c r i p t i o n >  
     < / E n t r i e s >  
     < E n t r i e s >  
         < D a t e > 0 5 / 0 9 / 1 1   1 1 : 0 1 : 1 4 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 1 1 : 0 2 : 1 1 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 1 1 : 0 3 : 2 6 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 0 5 / 1 0 / 1 1   1 5 : 1 2 : 5 4 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 0 5 / 1 0 / 1 1   1 6 : 1 2 : 4 7 < / D a t e >  
         < W i n d o w s U s e r N a m e > S W D S - X P - J 1 4 \ m p x 0 3 < / W i n d o w s U s e r N a m e >  
         < O p e r a t o r N a m e > G e c h o < / O p e r a t o r N a m e >  
         < D e s c r i p t i o n > a < / D e s c r i p t i o n >  
     < / E n t r i e s >  
     < E n t r i e s >  
         < D a t e > 0 5 / 1 1 / 1 1   1 2 : 1 9 : 2 6 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 0 5 / 1 1 / 1 1   1 2 : 1 9 : 3 8 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 0 5 / 1 1 / 1 1   1 2 : 2 1 : 0 8 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 8 : 4 3 : 0 9 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 9 : 3 1 : 0 0 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 1 0 : 1 9 : 2 1 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 1 0 : 2 5 : 0 6 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 7 : 5 7 : 3 6 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 8 : 0 1 : 2 6 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 7 : 5 4 : 4 8 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 7 : 5 5 : 3 1 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 9 : 1 5 : 4 2 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 0 5 / 1 7 / 1 1   1 4 : 2 4 : 3 4 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 0 5 / 2 4 / 1 1   1 4 : 3 3 : 0 2 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 1 4 : 4 2 : 3 5 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 1 1 : 2 6 : 4 8 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 9 : 2 9 : 4 5 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 1 3 : 1 5 : 5 9 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 1 3 : 3 7 : 0 6 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 1 0 : 5 7 : 5 4 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 1 3 : 3 0 : 2 9 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 1 0 : 1 9 : 2 1 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 8 : 1 4 : 2 9 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 8 : 2 1 : 2 7 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 8 : 3 2 : 4 6 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 8 : 4 5 : 2 4 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 1 4 : 2 9 : 5 9 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 0 6 / 0 3 / 1 1   1 4 : 3 0 : 5 2 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 1 4 : 3 1 : 5 1 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 1 0 : 3 7 : 0 4 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 1 0 : 5 0 : 0 2 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 1 0 : 5 2 : 3 5 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 1 0 : 5 5 : 0 1 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 1 0 : 5 7 : 5 6 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 9 : 1 4 : 3 4 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 9 : 4 9 : 2 9 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 1 3 : 2 4 : 4 9 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 0 6 / 2 3 / 1 6   1 0 : 0 6 : 5 8 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 1 0 : 1 1 : 3 3 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 1 0 : 1 4 : 4 0 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 1 0 : 1 5 : 0 4 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 1 1 : 3 2 : 5 7 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 1 1 : 3 4 : 3 7 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 9 : 4 7 : 5 6 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 9 : 5 6 : 0 2 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 9 : 5 8 : 5 2 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 1 0 : 0 0 : 0 6 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 1 0 : 0 1 : 5 1 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 1 0 : 2 2 : 3 3 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 1 0 : 3 3 : 0 9 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 1 2 : 1 7 : 5 4 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 1 2 : 2 8 : 3 4 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 1 2 : 3 9 : 4 7 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 1 2 : 5 9 : 1 8 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 1 3 : 0 1 : 5 2 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 1 4 : 3 1 : 3 0 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 1 4 : 4 5 : 2 9 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 1 4 : 5 7 : 4 1 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 1 4 : 5 9 : 4 6 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 1 5 : 0 0 : 4 0 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 1 5 : 0 2 : 2 9 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 1 5 : 1 8 : 5 0 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 0 7 / 1 3 / 1 6   1 4 : 2 8 : 1 1 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  & a m p ;   M o d s < / D e s c r i p t i o n >  
     < / E n t r i e s >  
     < E n t r i e s >  
         < D a t e > 0 7 / 1 4 / 1 6   1 3 : 1 8 : 0 0 < / D a t e >  
         < W i n d o w s U s e r N a m e > A B S C I E X D E V \ m u k u n t h a n . j e y a k u m a r < / W i n d o w s U s e r N a m e >  
         < O p e r a t o r N a m e > J e y < / O p e r a t o r N a m e >  
         < D e s c r i p t i o n > U p d a t e d   C o r r e l a t i o n   R e p o r t < / D e s c r i p t i o n >  
     < / E n t r i e s >  
     < E n t r i e s >  
         < D a t e > 0 7 / 1 4 / 1 6   1 5 : 0 7 : 5 9 < / D a t e >  
         < W i n d o w s U s e r N a m e > A B S C I E X D E V \ m u k u n t h a n . j e y a k u m a r < / W i n d o w s U s e r N a m e >  
         < O p e r a t o r N a m e > J e y < / O p e r a t o r N a m e >  
         < D e s c r i p t i o n > n e w   l i n e   c e < / D e s c r i p t i o n >  
     < / E n t r i e s >  
     < E n t r i e s >  
         < D a t e > 0 7 / 1 4 / 1 6   1 6 : 4 1 : 1 2 < / D a t e >  
         < W i n d o w s U s e r N a m e > A B S C I E X D E V \ m u k u n t h a n . j e y a k u m a r < / W i n d o w s U s e r N a m e >  
         < O p e r a t o r N a m e > J e y < / O p e r a t o r N a m e >  
         < D e s c r i p t i o n > r e m o v e   s p a c e  
 < / D e s c r i p t i o n >  
     < / E n t r i e s >  
     < E n t r i e s >  
         < D a t e > 0 7 / 1 4 / 1 6   1 6 : 5 6 : 3 3 < / D a t e >  
         < W i n d o w s U s e r N a m e > A B S C I E X D E V \ m u k u n t h a n . j e y a k u m a r < / W i n d o w s U s e r N a m e >  
         < O p e r a t o r N a m e > J e y < / O p e r a t o r N a m e >  
         < D e s c r i p t i o n > c h a n g e   t a b l e   " n a m e "   c o l u m n   w i d t h   < / D e s c r i p t i o n >  
     < / E n t r i e s >  
     < E n t r i e s >  
         < D a t e > 1 0 / 0 3 / 1 6   1 0 : 1 7 : 4 6 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 1 4 : 5 1 : 1 6 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 1 6 : 0 4 : 5 3 < / D a t e >  
         < W i n d o w s U s e r N a m e > S W D S - X P - T 2 6 \ u s e r < / W i n d o w s U s e r N a m e >  
         < O p e r a t o r N a m e > C C < / O p e r a t o r N a m e >  
         < D e s c r i p t i o n > S u m m a r y   f r o m   D e t a i l e d < / D e s c r i p t i o n >  
     < / E n t r i e s >  
     < E n t r i e s >  
         < D a t e > 0 3 - 2 2 - 2 1   1 6 : 2 0 : 0 4 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 9 : 2 4 : 5 2 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 0 6 - 0 1 - 2 1   1 6 : 5 8 : 1 6 < / D a t e >  
         < W i n d o w s U s e r N a m e > A B S C I E X D E V \ j a s o n . l a i < / W i n d o w s U s e r N a m e >  
         < O p e r a t o r N a m e > j a s o n . l a i < / O p e r a t o r N a m e >  
         < D e s c r i p t i o n > A d d   N e u t r a l   M a s s ,   A v e r a g e   M a s s < / D e s c r i p t i o n >  
     < / E n t r i e s >  
     < E n t r i e s >  
         < D a t e > 0 6 - 0 1 - 2 1   1 6 : 5 9 : 1 1 < / D a t e >  
         < W i n d o w s U s e r N a m e > A B S C I E X D E V \ j a s o n . l a i < / W i n d o w s U s e r N a m e >  
         < O p e r a t o r N a m e > j a s o n . l a i < / O p e r a t o r N a m e >  
         < D e s c r i p t i o n > A d d   s o f t w a r e   N a m e < / D e s c r i p t i o n >  
     < / E n t r i e s >  
     < E n t r i e s >  
         < D a t e > 0 6 - 0 2 - 2 1   1 4 : 4 4 : 0 3 < / D a t e >  
         < W i n d o w s U s e r N a m e > A B S C I E X D E V \ j a s o n . l a i < / W i n d o w s U s e r N a m e >  
         < O p e r a t o r N a m e > j a s o n . l a i < / O p e r a t o r N a m e >  
         < D e s c r i p t i o n > A d d   C o r r e l a t i o n   s e t u p   p a r a m e t e r s < / D e s c r i p t i o n >  
     < / E n t r i e s >  
     < E n t r i e s >  
         < D a t e > 0 6 - 0 2 - 2 1   1 4 : 4 5 : 3 4 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 0 6 - 0 2 - 2 1   1 4 : 4 7 : 3 3 < / D a t e >  
         < W i n d o w s U s e r N a m e > A B S C I E X D E V \ j a s o n . l a i < / W i n d o w s U s e r N a m e >  
         < O p e r a t o r N a m e > j a s o n . l a i < / O p e r a t o r N a m e >  
         < D e s c r i p t i o n > c h a n g e s < / D e s c r i p t i o n >  
     < / E n t r i e s >  
     < E n t r i e s >  
         < D a t e > 0 6 - 0 2 - 2 1   1 4 : 5 2 : 0 8 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 0 6 - 0 2 - 2 1   1 4 : 5 6 : 3 8 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 0 6 - 0 2 - 2 1   1 4 : 5 8 : 5 0 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 0 6 - 0 2 - 2 1   1 5 : 1 8 : 0 1 < / D a t e >  
         < W i n d o w s U s e r N a m e > A B S C I E X D E V \ j a s o n . l a i < / W i n d o w s U s e r N a m e >  
         < O p e r a t o r N a m e > j a s o n . l a i < / O p e r a t o r N a m e >  
         < D e s c r i p t i o n > c h a n g e   t a b l e   w i d t h < / D e s c r i p t i o n >  
     < / E n t r i e s >  
     < E n t r i e s >  
         < D a t e > 0 6 - 2 3 - 2 1   1 4 : 2 8 : 4 1 < / D a t e >  
         < W i n d o w s U s e r N a m e > A B S C I E X D E V \ j a s o n . l a i < / W i n d o w s U s e r N a m e >  
         < O p e r a t o r N a m e > j a s o n . l a i < / O p e r a t o r N a m e >  
         < D e s c r i p t i o n > c h a n g e   t o   G r o u p   I D   C o l u m n   < / D e s c r i p t i o n >  
     < / E n t r i e s >  
     < E n t r i e s >  
         < D a t e > 0 7 - 0 6 - 2 1   1 1 : 5 7 : 2 0 < / D a t e >  
         < W i n d o w s U s e r N a m e > A B S C I E X D E V \ j a s o n . l a i < / W i n d o w s U s e r N a m e >  
         < O p e r a t o r N a m e > j a s o n . l a i < / O p e r a t o r N a m e >  
         < D e s c r i p t i o n > c h a n g e   p e a k   i d   t o   g r o u p   i d < / D e s c r i p t i o n >  
     < / E n t r i e s >  
 < / A u d i t T r a i l > 
</file>

<file path=customXml/itemProps1.xml><?xml version="1.0" encoding="utf-8"?>
<ds:datastoreItem xmlns:ds="http://schemas.openxmlformats.org/officeDocument/2006/customXml" ds:itemID="{BF38F581-346D-4E5A-8E5B-A3FF704F1B12}">
  <ds:schemaRefs>
    <ds:schemaRef ds:uri="http://www.w3.org/2001/XMLSchema"/>
    <ds:schemaRef ds:uri="http://tempuri.org/ABSciexReporterCommands.xsd"/>
  </ds:schemaRefs>
</ds:datastoreItem>
</file>

<file path=customXml/itemProps2.xml><?xml version="1.0" encoding="utf-8"?>
<ds:datastoreItem xmlns:ds="http://schemas.openxmlformats.org/officeDocument/2006/customXml" ds:itemID="{DD2B1BCE-759D-421B-B6B3-7ED0E892C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1D5127-1810-4B70-9B87-3FEAEFE5FC50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MDS Inc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mpx03</dc:creator>
  <cp:lastModifiedBy>Lai, Jason</cp:lastModifiedBy>
  <cp:revision>70</cp:revision>
  <dcterms:created xsi:type="dcterms:W3CDTF">2011-06-03T12:25:00Z</dcterms:created>
  <dcterms:modified xsi:type="dcterms:W3CDTF">2021-07-06T15:57:00Z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</Properties>
</file>