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B278" w14:textId="77777777" w:rsidR="00793873" w:rsidRPr="00C334BF" w:rsidRDefault="009516FC" w:rsidP="00212B42">
      <w:pPr>
        <w:pStyle w:val="Heading1"/>
        <w:spacing w:after="0"/>
        <w:jc w:val="center"/>
      </w:pPr>
      <w:r w:rsidRPr="00C334BF">
        <w:t xml:space="preserve">Interpretation – </w:t>
      </w:r>
      <w:r w:rsidR="008323A0" w:rsidRPr="00C334BF">
        <w:t>Summary</w:t>
      </w:r>
      <w:r w:rsidRPr="00C334BF">
        <w:t xml:space="preserve"> Report</w:t>
      </w:r>
    </w:p>
    <w:p w14:paraId="06728641" w14:textId="77777777" w:rsidR="00DF75EB" w:rsidRPr="00C334BF" w:rsidRDefault="005D771C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C334BF">
            <w:t xml:space="preserve">     </w:t>
          </w:r>
        </w:sdtContent>
      </w:sdt>
      <w:r w:rsidR="00464799" w:rsidRPr="00C334BF">
        <w:t xml:space="preserve"> </w:t>
      </w:r>
      <w:r w:rsidR="00DF75EB" w:rsidRPr="00C334BF">
        <w:t xml:space="preserve">- </w:t>
      </w:r>
      <w:sdt>
        <w:sdtPr>
          <w:alias w:val="CUSTOM Report Date"/>
          <w:tag w:val="CUSTOM Report Date"/>
          <w:id w:val="-886801360"/>
          <w:placeholder>
            <w:docPart w:val="564CF475128440AFBB6630849150AC09"/>
          </w:placeholder>
          <w:showingPlcHdr/>
        </w:sdtPr>
        <w:sdtEndPr/>
        <w:sdtContent/>
      </w:sdt>
    </w:p>
    <w:p w14:paraId="72952B3A" w14:textId="77777777" w:rsidR="00B427A7" w:rsidRPr="00C334BF" w:rsidRDefault="00E02DD8" w:rsidP="00E02DD8">
      <w:pPr>
        <w:spacing w:before="120" w:after="60"/>
        <w:jc w:val="center"/>
        <w:rPr>
          <w:szCs w:val="18"/>
        </w:rPr>
      </w:pPr>
      <w:r w:rsidRPr="00C334BF">
        <w:rPr>
          <w:szCs w:val="18"/>
        </w:rPr>
        <w:t>Report</w:t>
      </w:r>
      <w:r w:rsidR="00B427A7" w:rsidRPr="00C334BF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5FA83213" w14:textId="06DF926A" w:rsidR="00607319" w:rsidRPr="00C334BF" w:rsidRDefault="00DF75EB" w:rsidP="006D5BEC">
      <w:pPr>
        <w:spacing w:after="60"/>
        <w:jc w:val="center"/>
        <w:rPr>
          <w:szCs w:val="18"/>
        </w:rPr>
      </w:pPr>
      <w:r w:rsidRPr="00C334BF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1162822648"/>
          <w:placeholder>
            <w:docPart w:val="ED299389A4DE449B81CA7CB01985D3CC"/>
          </w:placeholder>
          <w:showingPlcHdr/>
        </w:sdtPr>
        <w:sdtContent/>
      </w:sdt>
    </w:p>
    <w:p w14:paraId="5295F338" w14:textId="77777777" w:rsidR="00D75B21" w:rsidRPr="00C334BF" w:rsidRDefault="00D75B21" w:rsidP="006D5BEC">
      <w:pPr>
        <w:spacing w:after="60"/>
        <w:jc w:val="center"/>
        <w:rPr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8221"/>
      </w:tblGrid>
      <w:tr w:rsidR="00D75B21" w:rsidRPr="00C334BF" w14:paraId="11301F6F" w14:textId="77777777" w:rsidTr="00D75B21">
        <w:tc>
          <w:tcPr>
            <w:tcW w:w="6062" w:type="dxa"/>
          </w:tcPr>
          <w:p w14:paraId="5DA08FE5" w14:textId="77777777" w:rsidR="00D75B21" w:rsidRPr="00C334BF" w:rsidRDefault="00D75B21" w:rsidP="00085706">
            <w:pPr>
              <w:pStyle w:val="Heading1"/>
            </w:pPr>
            <w:r w:rsidRPr="00C334BF">
              <w:t>Compound Information</w:t>
            </w:r>
          </w:p>
          <w:tbl>
            <w:tblPr>
              <w:tblW w:w="7830" w:type="dxa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5215"/>
            </w:tblGrid>
            <w:tr w:rsidR="00C334BF" w:rsidRPr="00C334BF" w14:paraId="63BA5A83" w14:textId="77777777" w:rsidTr="00085706">
              <w:trPr>
                <w:cantSplit/>
              </w:trPr>
              <w:tc>
                <w:tcPr>
                  <w:tcW w:w="2615" w:type="dxa"/>
                </w:tcPr>
                <w:p w14:paraId="73BD3B40" w14:textId="77777777" w:rsidR="00D75B21" w:rsidRPr="00C334BF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C334BF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5215" w:type="dxa"/>
                  <w:vAlign w:val="center"/>
                </w:tcPr>
                <w:p w14:paraId="3D96F824" w14:textId="77777777" w:rsidR="00D75B21" w:rsidRPr="00C334BF" w:rsidRDefault="005D771C" w:rsidP="00085706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80345612140C47DDA97794A49D26AF31"/>
                      </w:placeholder>
                      <w:showingPlcHdr/>
                    </w:sdtPr>
                    <w:sdtEndPr/>
                    <w:sdtContent>
                      <w:r w:rsidR="00D75B21" w:rsidRPr="00C334BF">
                        <w:t xml:space="preserve">     </w:t>
                      </w:r>
                    </w:sdtContent>
                  </w:sdt>
                </w:p>
              </w:tc>
            </w:tr>
            <w:tr w:rsidR="00C334BF" w:rsidRPr="00C334BF" w14:paraId="22B89000" w14:textId="77777777" w:rsidTr="00085706">
              <w:trPr>
                <w:cantSplit/>
              </w:trPr>
              <w:tc>
                <w:tcPr>
                  <w:tcW w:w="2615" w:type="dxa"/>
                </w:tcPr>
                <w:p w14:paraId="7F2F40D5" w14:textId="77777777" w:rsidR="00D75B21" w:rsidRPr="00C334BF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C334BF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5215" w:type="dxa"/>
                  <w:vAlign w:val="center"/>
                </w:tcPr>
                <w:p w14:paraId="52D72523" w14:textId="77777777" w:rsidR="00D75B21" w:rsidRPr="00C334BF" w:rsidRDefault="005D771C" w:rsidP="00085706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9FAEC04DCB7A4040AD557F48D7DBACD9"/>
                      </w:placeholder>
                      <w:showingPlcHdr/>
                    </w:sdtPr>
                    <w:sdtEndPr/>
                    <w:sdtContent>
                      <w:r w:rsidR="00D75B21" w:rsidRPr="00C334BF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C334BF" w:rsidRPr="00C334BF" w14:paraId="52EBCCD0" w14:textId="77777777" w:rsidTr="00085706">
                  <w:trPr>
                    <w:cantSplit/>
                  </w:trPr>
                  <w:tc>
                    <w:tcPr>
                      <w:tcW w:w="2615" w:type="dxa"/>
                    </w:tcPr>
                    <w:p w14:paraId="1D791323" w14:textId="77777777" w:rsidR="00D75B21" w:rsidRPr="00C334BF" w:rsidRDefault="00D75B21" w:rsidP="00085706">
                      <w:pPr>
                        <w:rPr>
                          <w:rFonts w:cs="Arial"/>
                          <w:szCs w:val="20"/>
                        </w:rPr>
                      </w:pPr>
                      <w:r w:rsidRPr="00C334BF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5215" w:type="dxa"/>
                      <w:vAlign w:val="center"/>
                    </w:tcPr>
                    <w:p w14:paraId="48DFF5F6" w14:textId="77777777" w:rsidR="00D75B21" w:rsidRPr="00C334BF" w:rsidRDefault="005D771C" w:rsidP="00085706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AABDE4541C9C454C9E7B7A8F21994D25"/>
                          </w:placeholder>
                          <w:showingPlcHdr/>
                        </w:sdtPr>
                        <w:sdtEndPr/>
                        <w:sdtContent>
                          <w:r w:rsidR="00D75B21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C334BF" w:rsidRPr="00C334BF" w14:paraId="775A6465" w14:textId="77777777" w:rsidTr="00085706">
              <w:trPr>
                <w:cantSplit/>
              </w:trPr>
              <w:tc>
                <w:tcPr>
                  <w:tcW w:w="2615" w:type="dxa"/>
                </w:tcPr>
                <w:p w14:paraId="3B1D175D" w14:textId="77777777" w:rsidR="00D75B21" w:rsidRPr="00C334BF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C334BF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5215" w:type="dxa"/>
                  <w:vAlign w:val="center"/>
                </w:tcPr>
                <w:p w14:paraId="66160F6B" w14:textId="77777777" w:rsidR="00D75B21" w:rsidRPr="00C334BF" w:rsidRDefault="005D771C" w:rsidP="00085706">
                  <w:sdt>
                    <w:sdtPr>
                      <w:alias w:val="Compound Adduct"/>
                      <w:tag w:val="Compound Adduct"/>
                      <w:id w:val="6"/>
                      <w:placeholder>
                        <w:docPart w:val="442028E07EDF4F918E304C1624F45707"/>
                      </w:placeholder>
                      <w:showingPlcHdr/>
                    </w:sdtPr>
                    <w:sdtEndPr/>
                    <w:sdtContent>
                      <w:r w:rsidR="00D75B21" w:rsidRPr="00C334BF">
                        <w:t xml:space="preserve">     </w:t>
                      </w:r>
                    </w:sdtContent>
                  </w:sdt>
                </w:p>
              </w:tc>
            </w:tr>
            <w:tr w:rsidR="00C334BF" w:rsidRPr="00C334BF" w14:paraId="715C3FA3" w14:textId="77777777" w:rsidTr="00085706">
              <w:trPr>
                <w:cantSplit/>
              </w:trPr>
              <w:tc>
                <w:tcPr>
                  <w:tcW w:w="2615" w:type="dxa"/>
                </w:tcPr>
                <w:p w14:paraId="61CA5F70" w14:textId="77777777" w:rsidR="00D75B21" w:rsidRPr="00C334BF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C334BF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5215" w:type="dxa"/>
                  <w:vAlign w:val="center"/>
                </w:tcPr>
                <w:p w14:paraId="2BBC497E" w14:textId="77777777" w:rsidR="00D75B21" w:rsidRPr="00C334BF" w:rsidRDefault="005D771C" w:rsidP="00085706">
                  <w:sdt>
                    <w:sdtPr>
                      <w:alias w:val="Compound Charge State From"/>
                      <w:tag w:val="Compound Charge State From"/>
                      <w:id w:val="-255141023"/>
                      <w:placeholder>
                        <w:docPart w:val="BD48A1D1407C422680A1299C82A37677"/>
                      </w:placeholder>
                      <w:showingPlcHdr/>
                    </w:sdtPr>
                    <w:sdtEndPr/>
                    <w:sdtContent/>
                  </w:sdt>
                  <w:r w:rsidR="00D75B21" w:rsidRPr="00C334BF">
                    <w:t xml:space="preserve"> To  </w:t>
                  </w:r>
                  <w:sdt>
                    <w:sdtPr>
                      <w:alias w:val="Compound Charge State To"/>
                      <w:tag w:val="Compound Charge State To"/>
                      <w:id w:val="1260256961"/>
                      <w:placeholder>
                        <w:docPart w:val="E9D35B3B42594746A8CE000D93C707FD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C334BF" w:rsidRPr="00C334BF" w14:paraId="11FEF3FB" w14:textId="77777777" w:rsidTr="00085706">
              <w:trPr>
                <w:cantSplit/>
              </w:trPr>
              <w:tc>
                <w:tcPr>
                  <w:tcW w:w="2615" w:type="dxa"/>
                </w:tcPr>
                <w:p w14:paraId="7B023A63" w14:textId="77777777" w:rsidR="00D75B21" w:rsidRPr="00C334BF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C334BF">
                    <w:rPr>
                      <w:rFonts w:cs="Arial"/>
                      <w:i/>
                      <w:szCs w:val="20"/>
                    </w:rPr>
                    <w:t>m/z</w:t>
                  </w:r>
                  <w:r w:rsidRPr="00C334BF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5215" w:type="dxa"/>
                  <w:vAlign w:val="center"/>
                </w:tcPr>
                <w:p w14:paraId="1F86D0A4" w14:textId="77777777" w:rsidR="00D75B21" w:rsidRPr="00C334BF" w:rsidRDefault="005D771C" w:rsidP="00085706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D18E9CDC6E064A6BB57C5429B640A76E"/>
                      </w:placeholder>
                      <w:showingPlcHdr/>
                    </w:sdtPr>
                    <w:sdtEndPr/>
                    <w:sdtContent>
                      <w:r w:rsidR="00D75B21" w:rsidRPr="00C334BF">
                        <w:t xml:space="preserve">     </w:t>
                      </w:r>
                    </w:sdtContent>
                  </w:sdt>
                </w:p>
              </w:tc>
            </w:tr>
          </w:tbl>
          <w:p w14:paraId="7CE293D6" w14:textId="77777777" w:rsidR="00D75B21" w:rsidRPr="00C334BF" w:rsidRDefault="00D75B21" w:rsidP="00085706">
            <w:pPr>
              <w:pStyle w:val="Heading1"/>
            </w:pPr>
          </w:p>
        </w:tc>
        <w:tc>
          <w:tcPr>
            <w:tcW w:w="8221" w:type="dxa"/>
          </w:tcPr>
          <w:p w14:paraId="1B4E66AA" w14:textId="77777777" w:rsidR="00D75B21" w:rsidRPr="00C334BF" w:rsidRDefault="00D75B21" w:rsidP="00085706">
            <w:pPr>
              <w:pStyle w:val="Heading1"/>
            </w:pPr>
            <w:r w:rsidRPr="00C334BF">
              <w:t>Structure</w:t>
            </w:r>
          </w:p>
          <w:sdt>
            <w:sdtPr>
              <w:alias w:val="Picture: Compound Structure"/>
              <w:tag w:val="Picture: Compound Structure"/>
              <w:id w:val="14764233"/>
              <w:placeholder>
                <w:docPart w:val="5C57902CC3204D5EB5C423BA834A4322"/>
              </w:placeholder>
              <w:showingPlcHdr/>
              <w:picture/>
            </w:sdtPr>
            <w:sdtEndPr/>
            <w:sdtContent>
              <w:p w14:paraId="29C54D38" w14:textId="77777777" w:rsidR="00D75B21" w:rsidRPr="00C334BF" w:rsidRDefault="00D75B21" w:rsidP="00085706">
                <w:r w:rsidRPr="00C334BF">
                  <w:rPr>
                    <w:noProof/>
                    <w:lang w:eastAsia="en-CA"/>
                  </w:rPr>
                  <w:drawing>
                    <wp:inline distT="0" distB="0" distL="0" distR="0" wp14:anchorId="7A92163E" wp14:editId="516C4D25">
                      <wp:extent cx="3813048" cy="3355848"/>
                      <wp:effectExtent l="0" t="0" r="0" b="0"/>
                      <wp:docPr id="3" name="Picture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 preferRelativeResize="0"/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3048" cy="335584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7E32A0BD" w14:textId="77777777" w:rsidR="00D75B21" w:rsidRPr="00C334BF" w:rsidRDefault="00D75B21" w:rsidP="006D5BEC">
      <w:pPr>
        <w:spacing w:after="60"/>
        <w:jc w:val="center"/>
        <w:rPr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8221"/>
      </w:tblGrid>
      <w:tr w:rsidR="00C334BF" w:rsidRPr="00C334BF" w14:paraId="71225352" w14:textId="77777777" w:rsidTr="00D75B21">
        <w:tc>
          <w:tcPr>
            <w:tcW w:w="6062" w:type="dxa"/>
          </w:tcPr>
          <w:p w14:paraId="774D746F" w14:textId="77777777" w:rsidR="00B60ACE" w:rsidRPr="00C334BF" w:rsidRDefault="00B60ACE" w:rsidP="002B0871">
            <w:pPr>
              <w:pStyle w:val="Heading1"/>
            </w:pPr>
            <w:r w:rsidRPr="00C334BF">
              <w:lastRenderedPageBreak/>
              <w:t>Antibody Information</w:t>
            </w:r>
          </w:p>
          <w:tbl>
            <w:tblPr>
              <w:tblStyle w:val="TableGrid"/>
              <w:tblW w:w="75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700"/>
              <w:gridCol w:w="4590"/>
              <w:gridCol w:w="270"/>
            </w:tblGrid>
            <w:tr w:rsidR="00C334BF" w:rsidRPr="00C334BF" w14:paraId="2B60F4A3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7178B73D" w14:textId="77777777" w:rsidR="00B60ACE" w:rsidRPr="00C334BF" w:rsidRDefault="00B60ACE" w:rsidP="002B0871">
                  <w:pPr>
                    <w:rPr>
                      <w:szCs w:val="20"/>
                    </w:rPr>
                  </w:pPr>
                  <w:r w:rsidRPr="00C334BF">
                    <w:rPr>
                      <w:szCs w:val="20"/>
                    </w:rPr>
                    <w:t>Enzyme:</w:t>
                  </w:r>
                </w:p>
              </w:tc>
              <w:sdt>
                <w:sdtPr>
                  <w:rPr>
                    <w:szCs w:val="20"/>
                  </w:rPr>
                  <w:alias w:val="PP ADC Enzyme"/>
                  <w:tag w:val="PP ADC Enzyme"/>
                  <w:id w:val="1192341097"/>
                  <w:placeholder>
                    <w:docPart w:val="2BC8CBB50FE74D3BA2E361F3128AEEF8"/>
                  </w:placeholder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3F1A952C" w14:textId="77777777" w:rsidR="00B60ACE" w:rsidRPr="00C334BF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79D9961E" w14:textId="77777777" w:rsidR="00B60ACE" w:rsidRPr="00C334BF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C334BF" w:rsidRPr="00C334BF" w14:paraId="4A31F6A2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4195CEE2" w14:textId="77777777" w:rsidR="00B60ACE" w:rsidRPr="00C334BF" w:rsidRDefault="00B60ACE" w:rsidP="002B0871">
                  <w:pPr>
                    <w:rPr>
                      <w:szCs w:val="20"/>
                    </w:rPr>
                  </w:pPr>
                  <w:r w:rsidRPr="00C334BF">
                    <w:rPr>
                      <w:szCs w:val="20"/>
                    </w:rPr>
                    <w:t>Break disulfide bonds:</w:t>
                  </w:r>
                </w:p>
              </w:tc>
              <w:sdt>
                <w:sdtPr>
                  <w:rPr>
                    <w:szCs w:val="20"/>
                  </w:rPr>
                  <w:alias w:val="PP ADC Break Disulfide Bonds"/>
                  <w:tag w:val="PP ADC Break Disulfide Bonds"/>
                  <w:id w:val="-304623847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2B2E7A63" w14:textId="77777777" w:rsidR="00B60ACE" w:rsidRPr="00C334BF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3119E9FA" w14:textId="77777777" w:rsidR="00B60ACE" w:rsidRPr="00C334BF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C334BF" w:rsidRPr="00C334BF" w14:paraId="04C58C36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79CF8462" w14:textId="77777777" w:rsidR="00B60ACE" w:rsidRPr="00C334BF" w:rsidRDefault="00B60ACE" w:rsidP="002B0871">
                  <w:pPr>
                    <w:rPr>
                      <w:szCs w:val="20"/>
                    </w:rPr>
                  </w:pPr>
                  <w:r w:rsidRPr="00C334BF">
                    <w:rPr>
                      <w:szCs w:val="20"/>
                    </w:rPr>
                    <w:t>Site of conjugation:</w:t>
                  </w:r>
                </w:p>
              </w:tc>
              <w:sdt>
                <w:sdtPr>
                  <w:rPr>
                    <w:szCs w:val="20"/>
                  </w:rPr>
                  <w:alias w:val="PP ADC Conjugation Site"/>
                  <w:tag w:val="PP ADC Conjugation Site"/>
                  <w:id w:val="-1536503837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29169425" w14:textId="77777777" w:rsidR="00B60ACE" w:rsidRPr="00C334BF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623E22AF" w14:textId="77777777" w:rsidR="00B60ACE" w:rsidRPr="00C334BF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C334BF" w:rsidRPr="00C334BF" w14:paraId="6B020CE4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29A0B807" w14:textId="77777777" w:rsidR="00B60ACE" w:rsidRPr="00C334BF" w:rsidRDefault="00B60ACE" w:rsidP="002B0871">
                  <w:pPr>
                    <w:rPr>
                      <w:szCs w:val="20"/>
                    </w:rPr>
                  </w:pPr>
                  <w:r w:rsidRPr="00C334BF">
                    <w:rPr>
                      <w:szCs w:val="20"/>
                    </w:rPr>
                    <w:t>Type of conjugation:</w:t>
                  </w:r>
                </w:p>
              </w:tc>
              <w:sdt>
                <w:sdtPr>
                  <w:rPr>
                    <w:szCs w:val="20"/>
                  </w:rPr>
                  <w:alias w:val="PP ADC Conjugation Type"/>
                  <w:tag w:val="PP ADC Conjugation Type"/>
                  <w:id w:val="304276689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15C0B82A" w14:textId="77777777" w:rsidR="00B60ACE" w:rsidRPr="00C334BF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1D65F203" w14:textId="77777777" w:rsidR="00B60ACE" w:rsidRPr="00C334BF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C334BF" w:rsidRPr="00C334BF" w14:paraId="6DCB5CE2" w14:textId="77777777" w:rsidTr="006D5BEC">
              <w:trPr>
                <w:trHeight w:val="434"/>
              </w:trPr>
              <w:tc>
                <w:tcPr>
                  <w:tcW w:w="2700" w:type="dxa"/>
                </w:tcPr>
                <w:p w14:paraId="48B582AF" w14:textId="77777777" w:rsidR="00B60ACE" w:rsidRPr="00C334BF" w:rsidRDefault="00B60ACE" w:rsidP="002B0871">
                  <w:pPr>
                    <w:rPr>
                      <w:szCs w:val="20"/>
                    </w:rPr>
                  </w:pPr>
                  <w:r w:rsidRPr="00C334BF">
                    <w:rPr>
                      <w:szCs w:val="20"/>
                    </w:rPr>
                    <w:t>Maximum AA count:</w:t>
                  </w:r>
                </w:p>
              </w:tc>
              <w:sdt>
                <w:sdtPr>
                  <w:rPr>
                    <w:szCs w:val="20"/>
                  </w:rPr>
                  <w:alias w:val="PP ADC Max AACount"/>
                  <w:tag w:val="PP ADC Max AACount"/>
                  <w:id w:val="-1400669961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76635727" w14:textId="77777777" w:rsidR="00B60ACE" w:rsidRPr="00C334BF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5C135C5E" w14:textId="77777777" w:rsidR="00B60ACE" w:rsidRPr="00C334BF" w:rsidRDefault="00B60ACE" w:rsidP="002B0871">
                  <w:pPr>
                    <w:rPr>
                      <w:szCs w:val="20"/>
                    </w:rPr>
                  </w:pPr>
                </w:p>
              </w:tc>
            </w:tr>
          </w:tbl>
          <w:tbl>
            <w:tblPr>
              <w:tblW w:w="7215" w:type="dxa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sdt>
              <w:sdtPr>
                <w:alias w:val="If"/>
                <w:tag w:val="If"/>
                <w:id w:val="-1013142407"/>
              </w:sdtPr>
              <w:sdtEndPr/>
              <w:sdtContent>
                <w:tr w:rsidR="00C334BF" w:rsidRPr="00C334BF" w14:paraId="302431B8" w14:textId="77777777" w:rsidTr="006D5BEC">
                  <w:trPr>
                    <w:cantSplit/>
                  </w:trPr>
                  <w:tc>
                    <w:tcPr>
                      <w:tcW w:w="2615" w:type="dxa"/>
                    </w:tcPr>
                    <w:p w14:paraId="2DB74908" w14:textId="77777777" w:rsidR="00B60ACE" w:rsidRPr="00C334BF" w:rsidRDefault="00B60ACE" w:rsidP="000B41F0">
                      <w:pPr>
                        <w:rPr>
                          <w:rFonts w:cs="Arial"/>
                          <w:szCs w:val="20"/>
                        </w:rPr>
                      </w:pPr>
                      <w:r w:rsidRPr="00C334BF">
                        <w:rPr>
                          <w:rFonts w:cs="Arial"/>
                          <w:szCs w:val="20"/>
                        </w:rPr>
                        <w:t>Custom Amino Acids: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6B79865B" w14:textId="77777777" w:rsidR="00B60ACE" w:rsidRPr="00C334BF" w:rsidRDefault="005D771C" w:rsidP="000B41F0">
                      <w:sdt>
                        <w:sdtPr>
                          <w:alias w:val="Compound Custom AAs Elements"/>
                          <w:tag w:val="Compound Custom AAs Elements"/>
                          <w:id w:val="-205417635"/>
                          <w:placeholder>
                            <w:docPart w:val="C4C328925B1440A48F1FE6B2F6150FF7"/>
                          </w:placeholder>
                          <w:showingPlcHdr/>
                        </w:sdtPr>
                        <w:sdtEndPr/>
                        <w:sdtContent>
                          <w:r w:rsidR="00B60ACE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sdt>
              <w:sdtPr>
                <w:alias w:val="If"/>
                <w:tag w:val="If"/>
                <w:id w:val="-209645562"/>
              </w:sdtPr>
              <w:sdtEndPr/>
              <w:sdtContent>
                <w:tr w:rsidR="00C334BF" w:rsidRPr="00C334BF" w14:paraId="34A5187A" w14:textId="77777777" w:rsidTr="006D5BEC">
                  <w:trPr>
                    <w:cantSplit/>
                  </w:trPr>
                  <w:tc>
                    <w:tcPr>
                      <w:tcW w:w="2615" w:type="dxa"/>
                    </w:tcPr>
                    <w:p w14:paraId="77941F9B" w14:textId="77777777" w:rsidR="00B60ACE" w:rsidRPr="00C334BF" w:rsidRDefault="00B60ACE" w:rsidP="00B60ACE">
                      <w:pPr>
                        <w:rPr>
                          <w:rFonts w:cs="Arial"/>
                          <w:szCs w:val="20"/>
                        </w:rPr>
                      </w:pPr>
                      <w:r w:rsidRPr="00C334BF">
                        <w:rPr>
                          <w:rFonts w:cs="Arial"/>
                          <w:szCs w:val="20"/>
                        </w:rPr>
                        <w:t>Custom Modifications: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088D6D41" w14:textId="77777777" w:rsidR="00B60ACE" w:rsidRPr="00C334BF" w:rsidRDefault="005D771C" w:rsidP="000B41F0">
                      <w:sdt>
                        <w:sdtPr>
                          <w:alias w:val="Compound Custom Mods Elements"/>
                          <w:tag w:val="Compound Custom Mods Elements"/>
                          <w:id w:val="313377893"/>
                          <w:placeholder>
                            <w:docPart w:val="C7FD7863D2F6467BAEAFD9A94BF24743"/>
                          </w:placeholder>
                          <w:showingPlcHdr/>
                        </w:sdtPr>
                        <w:sdtEndPr/>
                        <w:sdtContent>
                          <w:r w:rsidR="00B60ACE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</w:tbl>
          <w:p w14:paraId="3CA8CD33" w14:textId="77777777" w:rsidR="00B60ACE" w:rsidRPr="00C334BF" w:rsidRDefault="00B60ACE" w:rsidP="00607319">
            <w:pPr>
              <w:pStyle w:val="Heading1"/>
            </w:pPr>
          </w:p>
        </w:tc>
        <w:tc>
          <w:tcPr>
            <w:tcW w:w="8221" w:type="dxa"/>
          </w:tcPr>
          <w:p w14:paraId="32D4DEF1" w14:textId="77777777" w:rsidR="00B60ACE" w:rsidRPr="00C334BF" w:rsidRDefault="00B60ACE" w:rsidP="00B60ACE">
            <w:pPr>
              <w:pStyle w:val="Heading1"/>
            </w:pPr>
            <w:r w:rsidRPr="00C334BF">
              <w:t>Protein Sequence</w:t>
            </w:r>
          </w:p>
          <w:sdt>
            <w:sdtPr>
              <w:alias w:val="PP ADC Protein Sequence"/>
              <w:tag w:val="PP ADC Protein Sequence"/>
              <w:id w:val="-1738393385"/>
              <w:placeholder>
                <w:docPart w:val="1C65CEDF62554ED78D35235D0C36B972"/>
              </w:placeholder>
              <w:showingPlcHdr/>
            </w:sdtPr>
            <w:sdtEndPr/>
            <w:sdtContent>
              <w:p w14:paraId="2B798CFB" w14:textId="77777777" w:rsidR="00B60ACE" w:rsidRPr="00C334BF" w:rsidRDefault="005D771C" w:rsidP="00B60ACE"/>
            </w:sdtContent>
          </w:sdt>
        </w:tc>
      </w:tr>
    </w:tbl>
    <w:p w14:paraId="4CE35E55" w14:textId="77777777" w:rsidR="006B0D5B" w:rsidRPr="00C334BF" w:rsidRDefault="006B0D5B" w:rsidP="00607319">
      <w:pPr>
        <w:pStyle w:val="Heading1"/>
        <w:sectPr w:rsidR="006B0D5B" w:rsidRPr="00C334BF" w:rsidSect="006436A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49A6D24C" w14:textId="77777777" w:rsidR="009C2D63" w:rsidRPr="00C334BF" w:rsidRDefault="009C2D63" w:rsidP="009C2D63">
      <w:pPr>
        <w:pStyle w:val="Heading1"/>
      </w:pPr>
    </w:p>
    <w:p w14:paraId="1FDE8B46" w14:textId="77777777" w:rsidR="00607319" w:rsidRPr="00C334BF" w:rsidRDefault="00607319" w:rsidP="001E6C7A">
      <w:pPr>
        <w:spacing w:after="0"/>
      </w:pPr>
    </w:p>
    <w:p w14:paraId="3791B1DB" w14:textId="77777777" w:rsidR="009C2D63" w:rsidRPr="00C334BF" w:rsidRDefault="009C2D63" w:rsidP="009C2D63"/>
    <w:p w14:paraId="6B60E597" w14:textId="77777777" w:rsidR="009C2D63" w:rsidRPr="00C334BF" w:rsidRDefault="009C2D63" w:rsidP="00607319"/>
    <w:p w14:paraId="7F54B32F" w14:textId="77777777" w:rsidR="006B0D5B" w:rsidRPr="00C334BF" w:rsidRDefault="006B0D5B" w:rsidP="00212B42">
      <w:pPr>
        <w:tabs>
          <w:tab w:val="left" w:pos="2016"/>
          <w:tab w:val="left" w:pos="2851"/>
        </w:tabs>
        <w:sectPr w:rsidR="006B0D5B" w:rsidRPr="00C334BF" w:rsidSect="006B0D5B">
          <w:type w:val="continuous"/>
          <w:pgSz w:w="15840" w:h="12240" w:orient="landscape" w:code="1"/>
          <w:pgMar w:top="720" w:right="720" w:bottom="907" w:left="720" w:header="706" w:footer="706" w:gutter="0"/>
          <w:cols w:num="2" w:space="708"/>
          <w:docGrid w:linePitch="360"/>
        </w:sectPr>
      </w:pPr>
    </w:p>
    <w:p w14:paraId="6F6B107A" w14:textId="77777777" w:rsidR="00212B42" w:rsidRPr="00C334BF" w:rsidRDefault="00212B42" w:rsidP="00212B42">
      <w:pPr>
        <w:tabs>
          <w:tab w:val="left" w:pos="2016"/>
          <w:tab w:val="left" w:pos="2851"/>
        </w:tabs>
      </w:pPr>
    </w:p>
    <w:p w14:paraId="796402A4" w14:textId="77777777" w:rsidR="00E3682D" w:rsidRPr="00C334BF" w:rsidRDefault="00E3682D" w:rsidP="00E3682D">
      <w:pPr>
        <w:pStyle w:val="Heading1"/>
      </w:pPr>
      <w:r w:rsidRPr="00C334BF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C334BF" w:rsidRPr="00C334BF" w14:paraId="500900C4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C334BF" w:rsidRPr="00C334BF" w14:paraId="2D32D3F5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0CC64431" w14:textId="77777777" w:rsidR="00E3682D" w:rsidRPr="00C334BF" w:rsidRDefault="00E3682D" w:rsidP="00BF705B">
                  <w:pPr>
                    <w:keepNext/>
                    <w:rPr>
                      <w:b/>
                    </w:rPr>
                  </w:pPr>
                  <w:r w:rsidRPr="00C334BF">
                    <w:rPr>
                      <w:b/>
                    </w:rPr>
                    <w:t>MS Sample</w:t>
                  </w:r>
                </w:p>
              </w:tc>
            </w:tr>
            <w:tr w:rsidR="00C334BF" w:rsidRPr="00C334BF" w14:paraId="6765E7F3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11FA34C6" w14:textId="77777777" w:rsidR="00E3682D" w:rsidRPr="00C334BF" w:rsidRDefault="00E3682D" w:rsidP="00BF705B">
                  <w:pPr>
                    <w:keepNext/>
                  </w:pPr>
                  <w:r w:rsidRPr="00C334BF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6C75071" w14:textId="77777777" w:rsidR="00E3682D" w:rsidRPr="00C334BF" w:rsidRDefault="005D771C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C334BF">
                        <w:t xml:space="preserve">     </w:t>
                      </w:r>
                    </w:sdtContent>
                  </w:sdt>
                </w:p>
              </w:tc>
            </w:tr>
            <w:tr w:rsidR="00C334BF" w:rsidRPr="00C334BF" w14:paraId="777390CE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4B803A81" w14:textId="77777777" w:rsidR="00E3682D" w:rsidRPr="00C334BF" w:rsidRDefault="00E3682D" w:rsidP="00BF705B">
                  <w:pPr>
                    <w:keepNext/>
                  </w:pPr>
                  <w:r w:rsidRPr="00C334BF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11514FEA" w14:textId="77777777" w:rsidR="00E3682D" w:rsidRPr="00C334BF" w:rsidRDefault="005D771C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C334BF">
                        <w:t xml:space="preserve">     </w:t>
                      </w:r>
                    </w:sdtContent>
                  </w:sdt>
                </w:p>
              </w:tc>
            </w:tr>
            <w:tr w:rsidR="00C334BF" w:rsidRPr="00C334BF" w14:paraId="06BD5590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27873602" w14:textId="77777777" w:rsidR="00E3682D" w:rsidRPr="00C334BF" w:rsidRDefault="00E3682D" w:rsidP="00BF705B">
                  <w:pPr>
                    <w:keepNext/>
                  </w:pPr>
                  <w:r w:rsidRPr="00C334BF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092FB848" w14:textId="77777777" w:rsidR="00E3682D" w:rsidRPr="00C334BF" w:rsidRDefault="005D771C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C334BF">
                        <w:t xml:space="preserve">     </w:t>
                      </w:r>
                    </w:sdtContent>
                  </w:sdt>
                </w:p>
              </w:tc>
            </w:tr>
          </w:tbl>
          <w:p w14:paraId="288819A8" w14:textId="77777777" w:rsidR="00E3682D" w:rsidRPr="00C334BF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C334BF" w:rsidRPr="00C334BF" w14:paraId="0C002791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84CF92F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Cs/>
                          <w:iCs/>
                        </w:rPr>
                        <w:br w:type="column"/>
                      </w:r>
                      <w:r w:rsidRPr="00C334BF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C334BF" w:rsidRPr="00C334BF" w14:paraId="43F944FD" w14:textId="77777777" w:rsidTr="00BF705B">
                  <w:tc>
                    <w:tcPr>
                      <w:tcW w:w="1087" w:type="dxa"/>
                      <w:vAlign w:val="center"/>
                    </w:tcPr>
                    <w:p w14:paraId="7CFA8E95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33CF113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3C4FD881" w14:textId="77777777" w:rsidTr="00BF705B">
                  <w:tc>
                    <w:tcPr>
                      <w:tcW w:w="1087" w:type="dxa"/>
                      <w:vAlign w:val="center"/>
                    </w:tcPr>
                    <w:p w14:paraId="4CD864A4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499D367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00572C9E" w14:textId="77777777" w:rsidTr="00BF705B">
                  <w:tc>
                    <w:tcPr>
                      <w:tcW w:w="1087" w:type="dxa"/>
                      <w:vAlign w:val="center"/>
                    </w:tcPr>
                    <w:p w14:paraId="5E31AEA5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305CB5B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B57529C" w14:textId="77777777" w:rsidR="00E3682D" w:rsidRPr="00C334BF" w:rsidRDefault="00E3682D" w:rsidP="00BF705B"/>
        </w:tc>
      </w:tr>
      <w:tr w:rsidR="00C334BF" w:rsidRPr="00C334BF" w14:paraId="41889393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C334BF" w:rsidRPr="00C334BF" w14:paraId="3A62075E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046F3C1E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C334BF" w:rsidRPr="00C334BF" w14:paraId="3DB7CBCF" w14:textId="77777777" w:rsidTr="00BF705B">
                  <w:tc>
                    <w:tcPr>
                      <w:tcW w:w="1087" w:type="dxa"/>
                      <w:vAlign w:val="center"/>
                    </w:tcPr>
                    <w:p w14:paraId="5DC16B07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033C920" w14:textId="77777777" w:rsidR="00E3682D" w:rsidRPr="00C334BF" w:rsidRDefault="005D771C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7ACF227" w14:textId="77777777" w:rsidTr="00BF705B">
                  <w:tc>
                    <w:tcPr>
                      <w:tcW w:w="1087" w:type="dxa"/>
                      <w:vAlign w:val="center"/>
                    </w:tcPr>
                    <w:p w14:paraId="4F128F5A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61250A8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4428629A" w14:textId="77777777" w:rsidTr="00BF705B">
                  <w:tc>
                    <w:tcPr>
                      <w:tcW w:w="1087" w:type="dxa"/>
                      <w:vAlign w:val="center"/>
                    </w:tcPr>
                    <w:p w14:paraId="20D2BA0E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F38768A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C5B78F2" w14:textId="77777777" w:rsidR="00E3682D" w:rsidRPr="00C334BF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C334BF" w:rsidRPr="00C334BF" w14:paraId="5E72A856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3C3BD54C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C334BF" w:rsidRPr="00C334BF" w14:paraId="6A5686AF" w14:textId="77777777" w:rsidTr="00BF705B">
                  <w:tc>
                    <w:tcPr>
                      <w:tcW w:w="1087" w:type="dxa"/>
                      <w:vAlign w:val="center"/>
                    </w:tcPr>
                    <w:p w14:paraId="6FB0E260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FE975BB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63C6BFF5" w14:textId="77777777" w:rsidTr="00BF705B">
                  <w:tc>
                    <w:tcPr>
                      <w:tcW w:w="1087" w:type="dxa"/>
                      <w:vAlign w:val="center"/>
                    </w:tcPr>
                    <w:p w14:paraId="1479DC3E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202E2E2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B2B6CA4" w14:textId="77777777" w:rsidTr="00BF705B">
                  <w:tc>
                    <w:tcPr>
                      <w:tcW w:w="1087" w:type="dxa"/>
                      <w:vAlign w:val="center"/>
                    </w:tcPr>
                    <w:p w14:paraId="5ABEFB42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BA0A56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BF3C2E5" w14:textId="77777777" w:rsidR="00E3682D" w:rsidRPr="00C334BF" w:rsidRDefault="00E3682D" w:rsidP="00BF705B"/>
        </w:tc>
      </w:tr>
      <w:tr w:rsidR="00E3682D" w:rsidRPr="00C334BF" w14:paraId="2CE3B932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C334BF" w:rsidRPr="00C334BF" w14:paraId="16D6A7A2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2F9233B6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C334BF" w:rsidRPr="00C334BF" w14:paraId="306BB836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43E9B583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7E53D40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09BA9175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2F86C21D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FD1ABD9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4476C57D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556ADF03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FFA680D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B833589" w14:textId="77777777" w:rsidR="00E3682D" w:rsidRPr="00C334BF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C334BF" w:rsidRPr="00C334BF" w14:paraId="6CE736D1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3A99C8B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C334BF" w:rsidRPr="00C334BF" w14:paraId="16DAAF3F" w14:textId="77777777" w:rsidTr="00BF705B">
                  <w:tc>
                    <w:tcPr>
                      <w:tcW w:w="1087" w:type="dxa"/>
                      <w:vAlign w:val="center"/>
                    </w:tcPr>
                    <w:p w14:paraId="7D2EE436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AF5E83A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D5F41A2" w14:textId="77777777" w:rsidTr="00BF705B">
                  <w:tc>
                    <w:tcPr>
                      <w:tcW w:w="1087" w:type="dxa"/>
                      <w:vAlign w:val="center"/>
                    </w:tcPr>
                    <w:p w14:paraId="5E81C3E0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34446DC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1706A77B" w14:textId="77777777" w:rsidTr="00BF705B">
                  <w:tc>
                    <w:tcPr>
                      <w:tcW w:w="1087" w:type="dxa"/>
                      <w:vAlign w:val="center"/>
                    </w:tcPr>
                    <w:p w14:paraId="2A65CA48" w14:textId="77777777" w:rsidR="00E3682D" w:rsidRPr="00C334BF" w:rsidRDefault="00E3682D" w:rsidP="00BF705B"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E0DEB40" w14:textId="77777777" w:rsidR="00E3682D" w:rsidRPr="00C334BF" w:rsidRDefault="005D771C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553DA1E" w14:textId="77777777" w:rsidR="00E3682D" w:rsidRPr="00C334BF" w:rsidRDefault="00E3682D" w:rsidP="00BF705B"/>
        </w:tc>
      </w:tr>
    </w:tbl>
    <w:p w14:paraId="3744763A" w14:textId="77777777" w:rsidR="00E3682D" w:rsidRPr="00C334BF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C334BF" w:rsidRPr="00C334BF" w14:paraId="7BD34820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C334BF" w:rsidRPr="00C334BF" w14:paraId="1BE240E6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8785859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C334BF" w:rsidRPr="00C334BF" w14:paraId="7D9DC75E" w14:textId="77777777" w:rsidTr="00BF705B">
                  <w:tc>
                    <w:tcPr>
                      <w:tcW w:w="1083" w:type="dxa"/>
                      <w:vAlign w:val="center"/>
                    </w:tcPr>
                    <w:p w14:paraId="51E086FA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2DA71357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3D2B4762" w14:textId="77777777" w:rsidTr="00BF705B">
                  <w:tc>
                    <w:tcPr>
                      <w:tcW w:w="1083" w:type="dxa"/>
                      <w:vAlign w:val="center"/>
                    </w:tcPr>
                    <w:p w14:paraId="28F66E64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0F5B4F1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7A407E69" w14:textId="77777777" w:rsidTr="00BF705B">
                  <w:tc>
                    <w:tcPr>
                      <w:tcW w:w="1083" w:type="dxa"/>
                      <w:vAlign w:val="center"/>
                    </w:tcPr>
                    <w:p w14:paraId="405E5F88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F83B194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19E91589" w14:textId="77777777" w:rsidTr="00BF705B">
                  <w:tc>
                    <w:tcPr>
                      <w:tcW w:w="1083" w:type="dxa"/>
                      <w:vAlign w:val="center"/>
                    </w:tcPr>
                    <w:p w14:paraId="173E87E5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54F01882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DEBE83C" w14:textId="77777777" w:rsidR="00E3682D" w:rsidRPr="00C334BF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C334BF" w:rsidRPr="00C334BF" w14:paraId="6FA22BD8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E3919DD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C334BF" w:rsidRPr="00C334BF" w14:paraId="267A3A1F" w14:textId="77777777" w:rsidTr="00BF705B">
                  <w:tc>
                    <w:tcPr>
                      <w:tcW w:w="1087" w:type="dxa"/>
                      <w:vAlign w:val="center"/>
                    </w:tcPr>
                    <w:p w14:paraId="3B78E159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69F21E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7D3329F8" w14:textId="77777777" w:rsidTr="00BF705B">
                  <w:tc>
                    <w:tcPr>
                      <w:tcW w:w="1087" w:type="dxa"/>
                      <w:vAlign w:val="center"/>
                    </w:tcPr>
                    <w:p w14:paraId="3A148D35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79EAD8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41DBCAF1" w14:textId="77777777" w:rsidTr="00BF705B">
                  <w:tc>
                    <w:tcPr>
                      <w:tcW w:w="1087" w:type="dxa"/>
                      <w:vAlign w:val="center"/>
                    </w:tcPr>
                    <w:p w14:paraId="2EDE1691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9147BBD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74934849" w14:textId="77777777" w:rsidTr="00BF705B">
                  <w:tc>
                    <w:tcPr>
                      <w:tcW w:w="1087" w:type="dxa"/>
                      <w:vAlign w:val="center"/>
                    </w:tcPr>
                    <w:p w14:paraId="28054BC1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E37FA89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14915B9" w14:textId="77777777" w:rsidR="00E3682D" w:rsidRPr="00C334BF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C334BF" w:rsidRPr="00C334BF" w14:paraId="0D01BBBF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C334BF" w:rsidRPr="00C334BF" w14:paraId="7EC02124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382DF5E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C334BF" w:rsidRPr="00C334BF" w14:paraId="4633E935" w14:textId="77777777" w:rsidTr="00BF705B">
                  <w:tc>
                    <w:tcPr>
                      <w:tcW w:w="1087" w:type="dxa"/>
                      <w:vAlign w:val="center"/>
                    </w:tcPr>
                    <w:p w14:paraId="2BC455FE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623CB1D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465CC5F" w14:textId="77777777" w:rsidTr="00BF705B">
                  <w:tc>
                    <w:tcPr>
                      <w:tcW w:w="1087" w:type="dxa"/>
                      <w:vAlign w:val="center"/>
                    </w:tcPr>
                    <w:p w14:paraId="50866FA5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75DB2A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3A0DC9C9" w14:textId="77777777" w:rsidTr="00BF705B">
                  <w:tc>
                    <w:tcPr>
                      <w:tcW w:w="1087" w:type="dxa"/>
                      <w:vAlign w:val="center"/>
                    </w:tcPr>
                    <w:p w14:paraId="605E4ADA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C6A6E15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4F5620BB" w14:textId="77777777" w:rsidTr="00BF705B">
                  <w:tc>
                    <w:tcPr>
                      <w:tcW w:w="1087" w:type="dxa"/>
                      <w:vAlign w:val="center"/>
                    </w:tcPr>
                    <w:p w14:paraId="3E02F9AA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330B9D7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632858B" w14:textId="77777777" w:rsidR="00E3682D" w:rsidRPr="00C334BF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C334BF" w:rsidRPr="00C334BF" w14:paraId="09B7E6EB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4B39F6A5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br w:type="column"/>
                      </w:r>
                      <w:r w:rsidRPr="00C334BF">
                        <w:br w:type="column"/>
                      </w:r>
                      <w:r w:rsidRPr="00C334BF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C334BF" w:rsidRPr="00C334BF" w14:paraId="0547C71C" w14:textId="77777777" w:rsidTr="00BF705B">
                  <w:tc>
                    <w:tcPr>
                      <w:tcW w:w="1087" w:type="dxa"/>
                      <w:vAlign w:val="center"/>
                    </w:tcPr>
                    <w:p w14:paraId="6F228A14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B1810C3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9634E61" w14:textId="77777777" w:rsidTr="00BF705B">
                  <w:tc>
                    <w:tcPr>
                      <w:tcW w:w="1087" w:type="dxa"/>
                      <w:vAlign w:val="center"/>
                    </w:tcPr>
                    <w:p w14:paraId="2DAE2E7A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E39C5BB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16975267" w14:textId="77777777" w:rsidTr="00BF705B">
                  <w:tc>
                    <w:tcPr>
                      <w:tcW w:w="1087" w:type="dxa"/>
                      <w:vAlign w:val="center"/>
                    </w:tcPr>
                    <w:p w14:paraId="51C2C8F6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8A46A85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62D364AF" w14:textId="77777777" w:rsidTr="00BF705B">
                  <w:tc>
                    <w:tcPr>
                      <w:tcW w:w="1087" w:type="dxa"/>
                      <w:vAlign w:val="center"/>
                    </w:tcPr>
                    <w:p w14:paraId="4640E3FA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276CE41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2CA7BF1" w14:textId="77777777" w:rsidR="00E3682D" w:rsidRPr="00C334BF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E3682D" w:rsidRPr="00C334BF" w14:paraId="1622E594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C334BF" w:rsidRPr="00C334BF" w14:paraId="20F7E83B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68C5725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C334BF" w:rsidRPr="00C334BF" w14:paraId="33E4EBEB" w14:textId="77777777" w:rsidTr="00BF705B">
                  <w:tc>
                    <w:tcPr>
                      <w:tcW w:w="1087" w:type="dxa"/>
                      <w:vAlign w:val="center"/>
                    </w:tcPr>
                    <w:p w14:paraId="6194E557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82F2681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14A89DC6" w14:textId="77777777" w:rsidTr="00BF705B">
                  <w:tc>
                    <w:tcPr>
                      <w:tcW w:w="1087" w:type="dxa"/>
                      <w:vAlign w:val="center"/>
                    </w:tcPr>
                    <w:p w14:paraId="703B7407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3DF32B2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52A236D" w14:textId="77777777" w:rsidTr="00BF705B">
                  <w:tc>
                    <w:tcPr>
                      <w:tcW w:w="1087" w:type="dxa"/>
                      <w:vAlign w:val="center"/>
                    </w:tcPr>
                    <w:p w14:paraId="23B976DE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D11F67F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0C766E3B" w14:textId="77777777" w:rsidTr="00BF705B">
                  <w:tc>
                    <w:tcPr>
                      <w:tcW w:w="1087" w:type="dxa"/>
                      <w:vAlign w:val="center"/>
                    </w:tcPr>
                    <w:p w14:paraId="4C9DFCC4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F6C1D2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66F9837" w14:textId="77777777" w:rsidR="00E3682D" w:rsidRPr="00C334BF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C334BF" w:rsidRPr="00C334BF" w14:paraId="17EE6CD0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22F3418" w14:textId="77777777" w:rsidR="00E3682D" w:rsidRPr="00C334BF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C334BF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C334BF" w:rsidRPr="00C334BF" w14:paraId="60DAB09D" w14:textId="77777777" w:rsidTr="00BF705B">
                  <w:tc>
                    <w:tcPr>
                      <w:tcW w:w="1087" w:type="dxa"/>
                      <w:vAlign w:val="center"/>
                    </w:tcPr>
                    <w:p w14:paraId="30D13736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53FEFAD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5FCB9A15" w14:textId="77777777" w:rsidTr="00BF705B">
                  <w:tc>
                    <w:tcPr>
                      <w:tcW w:w="1087" w:type="dxa"/>
                      <w:vAlign w:val="center"/>
                    </w:tcPr>
                    <w:p w14:paraId="40B65F09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68BA9B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7548B9B2" w14:textId="77777777" w:rsidTr="00BF705B">
                  <w:tc>
                    <w:tcPr>
                      <w:tcW w:w="1087" w:type="dxa"/>
                      <w:vAlign w:val="center"/>
                    </w:tcPr>
                    <w:p w14:paraId="20E3064D" w14:textId="77777777" w:rsidR="00E3682D" w:rsidRPr="00C334BF" w:rsidRDefault="00E3682D" w:rsidP="00BF705B">
                      <w:pPr>
                        <w:keepNext/>
                      </w:pPr>
                      <w:r w:rsidRPr="00C334B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757650" w14:textId="77777777" w:rsidR="00E3682D" w:rsidRPr="00C334BF" w:rsidRDefault="005D771C" w:rsidP="00BF705B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C334BF" w:rsidRPr="00C334BF" w14:paraId="2F6C08D5" w14:textId="77777777" w:rsidTr="00BF705B">
                  <w:tc>
                    <w:tcPr>
                      <w:tcW w:w="1087" w:type="dxa"/>
                      <w:vAlign w:val="center"/>
                    </w:tcPr>
                    <w:p w14:paraId="0208CB51" w14:textId="77777777" w:rsidR="00E3682D" w:rsidRPr="00C334BF" w:rsidRDefault="00E3682D" w:rsidP="00BF705B">
                      <w:r w:rsidRPr="00C334B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66C9A66" w14:textId="77777777" w:rsidR="00E3682D" w:rsidRPr="00C334BF" w:rsidRDefault="005D771C" w:rsidP="00BF705B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E9BB2B0" w14:textId="77777777" w:rsidR="00E3682D" w:rsidRPr="00C334BF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</w:tbl>
    <w:p w14:paraId="53CE17DC" w14:textId="77777777" w:rsidR="00E3682D" w:rsidRPr="00C334BF" w:rsidRDefault="00E3682D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24763C7F" w14:textId="77777777" w:rsidR="00E3682D" w:rsidRPr="00C334BF" w:rsidRDefault="00E3682D" w:rsidP="00E3682D">
          <w:r w:rsidRPr="00C334BF">
            <w:rPr>
              <w:rStyle w:val="Heading2Char"/>
            </w:rPr>
            <w:t>Dedicated MS/MS Data</w:t>
          </w:r>
          <w:r w:rsidRPr="00C334BF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66FBAB5A" w14:textId="77777777" w:rsidR="00E3682D" w:rsidRPr="00C334BF" w:rsidRDefault="005D771C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C334BF">
                    <w:t xml:space="preserve">     </w:t>
                  </w:r>
                </w:sdtContent>
              </w:sdt>
            </w:p>
            <w:p w14:paraId="5FE98604" w14:textId="77777777" w:rsidR="00E3682D" w:rsidRPr="00C334BF" w:rsidRDefault="005D771C" w:rsidP="00E3682D"/>
          </w:sdtContent>
        </w:sdt>
      </w:sdtContent>
    </w:sdt>
    <w:p w14:paraId="1CC73DFE" w14:textId="77777777" w:rsidR="00E3682D" w:rsidRPr="00C334BF" w:rsidRDefault="00E3682D" w:rsidP="00E3682D">
      <w:pPr>
        <w:rPr>
          <w:i/>
        </w:rPr>
      </w:pPr>
    </w:p>
    <w:p w14:paraId="22A1FA63" w14:textId="77777777" w:rsidR="00FB7F0F" w:rsidRPr="00C334BF" w:rsidRDefault="00FB7F0F" w:rsidP="00FB7F0F">
      <w:pPr>
        <w:keepNext/>
        <w:outlineLvl w:val="0"/>
        <w:rPr>
          <w:rFonts w:cs="Arial"/>
          <w:b/>
          <w:bCs/>
          <w:i/>
          <w:kern w:val="32"/>
          <w:sz w:val="24"/>
          <w:szCs w:val="32"/>
        </w:rPr>
      </w:pPr>
      <w:r w:rsidRPr="00C334BF">
        <w:rPr>
          <w:rFonts w:cs="Arial"/>
          <w:b/>
          <w:bCs/>
          <w:kern w:val="32"/>
          <w:sz w:val="24"/>
          <w:szCs w:val="32"/>
        </w:rPr>
        <w:lastRenderedPageBreak/>
        <w:t>Potential Metabolites</w:t>
      </w:r>
    </w:p>
    <w:sdt>
      <w:sdtPr>
        <w:rPr>
          <w:sz w:val="18"/>
        </w:rPr>
        <w:alias w:val="If"/>
        <w:tag w:val="If"/>
        <w:id w:val="62"/>
        <w:lock w:val="contentLocked"/>
      </w:sdtPr>
      <w:sdtEndPr/>
      <w:sdtContent>
        <w:p w14:paraId="3B0F7BE3" w14:textId="77777777" w:rsidR="00FB7F0F" w:rsidRPr="00C334BF" w:rsidRDefault="00FB7F0F" w:rsidP="00FB7F0F">
          <w:pPr>
            <w:keepNext/>
            <w:rPr>
              <w:sz w:val="18"/>
            </w:rPr>
          </w:pPr>
          <w:r w:rsidRPr="00C334BF">
            <w:rPr>
              <w:sz w:val="18"/>
              <w:szCs w:val="20"/>
            </w:rPr>
            <w:t>None</w:t>
          </w:r>
        </w:p>
      </w:sdtContent>
    </w:sdt>
    <w:sdt>
      <w:sdtPr>
        <w:rPr>
          <w:sz w:val="18"/>
        </w:rPr>
        <w:alias w:val="If"/>
        <w:tag w:val="If"/>
        <w:id w:val="2007332"/>
        <w:placeholder>
          <w:docPart w:val="F0CC96F49C26446280631AC00636779D"/>
        </w:placeholder>
      </w:sdtPr>
      <w:sdtEndPr/>
      <w:sdtContent>
        <w:p w14:paraId="5C1077B9" w14:textId="77777777" w:rsidR="00FB7F0F" w:rsidRPr="00C334BF" w:rsidRDefault="00FB7F0F" w:rsidP="00FB7F0F">
          <w:pPr>
            <w:keepNext/>
            <w:tabs>
              <w:tab w:val="left" w:pos="2016"/>
              <w:tab w:val="left" w:pos="2851"/>
            </w:tabs>
            <w:rPr>
              <w:sz w:val="18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94"/>
            <w:gridCol w:w="580"/>
            <w:gridCol w:w="776"/>
            <w:gridCol w:w="865"/>
            <w:gridCol w:w="1079"/>
            <w:gridCol w:w="411"/>
            <w:gridCol w:w="696"/>
            <w:gridCol w:w="924"/>
            <w:gridCol w:w="482"/>
            <w:gridCol w:w="835"/>
            <w:gridCol w:w="864"/>
            <w:gridCol w:w="662"/>
            <w:gridCol w:w="751"/>
            <w:gridCol w:w="1509"/>
            <w:gridCol w:w="1309"/>
            <w:gridCol w:w="1447"/>
          </w:tblGrid>
          <w:tr w:rsidR="00C334BF" w:rsidRPr="00C334BF" w14:paraId="3770BB37" w14:textId="77777777" w:rsidTr="0055114D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CDE040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20F49B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54B3CC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2A2FB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B3330E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A5895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E52452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C334BF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F2F9C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30B8D9AE9A8042B0A17EA5D2437DAFE9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4C25B00" w14:textId="77777777" w:rsidR="00E808C8" w:rsidRPr="00C334BF" w:rsidRDefault="00E808C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C334BF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C334BF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29D4FC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DC940C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87BA9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1CBA12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1AF671" w14:textId="77777777" w:rsidR="00E808C8" w:rsidRPr="00C334BF" w:rsidRDefault="00E808C8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C334BF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56D25D7" w14:textId="77777777" w:rsidR="00E808C8" w:rsidRPr="00C334BF" w:rsidRDefault="00E808C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C334BF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7518C50" w14:textId="77777777" w:rsidR="00E808C8" w:rsidRPr="00C334BF" w:rsidRDefault="00E808C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C334BF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E809F6B" w14:textId="77777777" w:rsidR="00E808C8" w:rsidRPr="00C334BF" w:rsidRDefault="00E808C8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C334BF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BC930438838D4D61B025ACA724FD21F5"/>
              </w:placeholder>
            </w:sdtPr>
            <w:sdtEndPr/>
            <w:sdtContent>
              <w:tr w:rsidR="00C334BF" w:rsidRPr="00C334BF" w14:paraId="06437A71" w14:textId="77777777" w:rsidTr="0055114D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ACB03AB" w14:textId="77777777" w:rsidR="00E808C8" w:rsidRPr="00C334BF" w:rsidRDefault="005D771C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FA43502893E34560B95AF2DBFC2CB23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B48F70D4170240D7803D79CD046C38C1"/>
                      </w:placeholder>
                      <w:showingPlcHdr/>
                    </w:sdtPr>
                    <w:sdtEndPr/>
                    <w:sdtContent>
                      <w:p w14:paraId="5958BD64" w14:textId="77777777" w:rsidR="00E808C8" w:rsidRPr="00C334BF" w:rsidRDefault="00E808C8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C669259" w14:textId="77777777" w:rsidR="00E808C8" w:rsidRPr="00C334BF" w:rsidRDefault="005D771C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782696BA291D4099993943599A60126E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609452F" w14:textId="77777777" w:rsidR="00E808C8" w:rsidRPr="00C334BF" w:rsidRDefault="005D771C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99A8D89F050449FDA6A4A50F162E551B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940B037EACE44593855F3B19EF5FFE7C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CB008A5" w14:textId="77777777" w:rsidR="00E808C8" w:rsidRPr="00C334BF" w:rsidRDefault="00E808C8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83E807CFEB46426BA46F3716C868B611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8488359" w14:textId="77777777" w:rsidR="00E808C8" w:rsidRPr="00C334BF" w:rsidRDefault="00E808C8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0E3CC44" w14:textId="77777777" w:rsidR="00E808C8" w:rsidRPr="00C334BF" w:rsidRDefault="005D771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DD71BE1F8D67451391FD93948E0172A1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95DB1B49F0DF41A3B590BA1F960C9E8A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E202BDD" w14:textId="77777777" w:rsidR="00E808C8" w:rsidRPr="00C334BF" w:rsidRDefault="00E808C8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DF0EC10AE212424BA2595F1C5BFBBE48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33F8AFC" w14:textId="77777777" w:rsidR="00E808C8" w:rsidRPr="00C334BF" w:rsidRDefault="005D771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9210E336FE3B48758D716C6659742151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E808C8" w:rsidRPr="00C334BF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7C3CD3F" w14:textId="77777777" w:rsidR="00E808C8" w:rsidRPr="00C334BF" w:rsidRDefault="005D771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DA5D2B6" w14:textId="77777777" w:rsidR="00E808C8" w:rsidRPr="00C334BF" w:rsidRDefault="005D771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50579B4FC0A445449765ABA8BE2B7BE2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D916E74" w14:textId="77777777" w:rsidR="00E808C8" w:rsidRPr="00C334BF" w:rsidRDefault="005D771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E8FF7749F40A47C9BA8D4AEDF2EFE433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F4725EA" w14:textId="77777777" w:rsidR="00E808C8" w:rsidRPr="00C334BF" w:rsidRDefault="005D771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66428AA49DBB47439ACDFD641FF512C3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78670AD" w14:textId="77777777" w:rsidR="00E808C8" w:rsidRPr="00C334BF" w:rsidRDefault="005D771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3F202D6CAFDE4C5E8DADC0CA7A82325A"/>
                        </w:placeholder>
                        <w:showingPlcHdr/>
                      </w:sdtPr>
                      <w:sdtEndPr/>
                      <w:sdtContent>
                        <w:r w:rsidR="00E808C8" w:rsidRPr="00C334BF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B9D818E" w14:textId="77777777" w:rsidR="00E808C8" w:rsidRPr="00C334BF" w:rsidRDefault="005D771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E808C8" w:rsidRPr="00C334BF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7FDCDC" w14:textId="77777777" w:rsidR="00E808C8" w:rsidRPr="00C334BF" w:rsidRDefault="005D771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E808C8" w:rsidRPr="00C334BF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48A736" w14:textId="77777777" w:rsidR="00E808C8" w:rsidRPr="00C334BF" w:rsidRDefault="005D771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EFC528FCD0344191AFCD06FE7BD917DD"/>
                            </w:placeholder>
                            <w:showingPlcHdr/>
                          </w:sdtPr>
                          <w:sdtEndPr/>
                          <w:sdtContent>
                            <w:r w:rsidR="00E808C8" w:rsidRPr="00C334BF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65BD00E3" w14:textId="77777777" w:rsidR="00FB7F0F" w:rsidRPr="00C334BF" w:rsidRDefault="005D771C" w:rsidP="00FB7F0F">
          <w:pPr>
            <w:rPr>
              <w:sz w:val="18"/>
            </w:rPr>
          </w:pPr>
        </w:p>
      </w:sdtContent>
    </w:sdt>
    <w:p w14:paraId="1ED7FB61" w14:textId="77777777" w:rsidR="00D5241E" w:rsidRPr="00C334BF" w:rsidRDefault="00D5241E" w:rsidP="00BF5801">
      <w:pPr>
        <w:sectPr w:rsidR="00D5241E" w:rsidRPr="00C334BF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5ED375D4" w14:textId="77777777" w:rsidR="00B10F23" w:rsidRPr="00C334BF" w:rsidRDefault="005D771C" w:rsidP="00B10F23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B10F23" w:rsidRPr="00C334BF">
            <w:t>Metabolite Chromatogram</w:t>
          </w:r>
        </w:sdtContent>
      </w:sdt>
      <w:r w:rsidR="00B10F23" w:rsidRPr="00C334BF">
        <w:tab/>
      </w:r>
      <w:r w:rsidR="00B10F23" w:rsidRPr="00C334BF">
        <w:tab/>
      </w:r>
      <w:r w:rsidR="00B10F23" w:rsidRPr="00C334BF">
        <w:tab/>
      </w:r>
      <w:r w:rsidR="00B10F23" w:rsidRPr="00C334BF">
        <w:tab/>
      </w:r>
      <w:r w:rsidR="00B10F23" w:rsidRPr="00C334BF">
        <w:tab/>
      </w:r>
      <w:r w:rsidR="00B10F23" w:rsidRPr="00C334BF">
        <w:tab/>
      </w:r>
      <w:r w:rsidR="00B10F23" w:rsidRPr="00C334BF">
        <w:tab/>
      </w:r>
    </w:p>
    <w:p w14:paraId="715C2BB1" w14:textId="77777777" w:rsidR="00B10F23" w:rsidRPr="00C334BF" w:rsidRDefault="005D771C" w:rsidP="00B10F23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EndPr/>
            <w:sdtContent>
              <w:r w:rsidR="00B10F23" w:rsidRPr="00C334BF">
                <w:rPr>
                  <w:noProof/>
                  <w:lang w:eastAsia="en-CA"/>
                </w:rPr>
                <w:drawing>
                  <wp:inline distT="0" distB="0" distL="0" distR="0" wp14:anchorId="42D871C3" wp14:editId="04912035">
                    <wp:extent cx="4286250" cy="385762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B10F23" w:rsidRPr="00C334BF">
            <w:t xml:space="preserve">     </w:t>
          </w:r>
        </w:sdtContent>
      </w:sdt>
    </w:p>
    <w:p w14:paraId="780511CB" w14:textId="77777777" w:rsidR="00B10F23" w:rsidRPr="00C334BF" w:rsidRDefault="005D771C" w:rsidP="00B10F23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B10F23" w:rsidRPr="00C334BF">
            <w:t>Isotope Pattern Chromatogram</w:t>
          </w:r>
        </w:sdtContent>
      </w:sdt>
    </w:p>
    <w:p w14:paraId="7588998B" w14:textId="77777777" w:rsidR="00B10F23" w:rsidRPr="00C334BF" w:rsidRDefault="005D771C" w:rsidP="00B10F23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B10F23" w:rsidRPr="00C334BF">
                <w:rPr>
                  <w:noProof/>
                  <w:lang w:eastAsia="en-CA"/>
                </w:rPr>
                <w:drawing>
                  <wp:inline distT="0" distB="0" distL="0" distR="0" wp14:anchorId="4E8D46FA" wp14:editId="1CE8C7BA">
                    <wp:extent cx="4286250" cy="3857625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B10F23" w:rsidRPr="00C334BF">
        <w:rPr>
          <w:b/>
          <w:bCs/>
          <w:i/>
          <w:iCs/>
          <w:sz w:val="18"/>
        </w:rPr>
        <w:t xml:space="preserve"> </w:t>
      </w:r>
    </w:p>
    <w:p w14:paraId="147772FE" w14:textId="77777777" w:rsidR="00B10F23" w:rsidRPr="00C334BF" w:rsidRDefault="00B10F23" w:rsidP="00B10F23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458339BD" w14:textId="77777777" w:rsidR="00B10F23" w:rsidRPr="00C334BF" w:rsidRDefault="00B10F23" w:rsidP="00B10F23">
          <w:pPr>
            <w:keepNext/>
            <w:keepLines/>
            <w:tabs>
              <w:tab w:val="left" w:pos="7200"/>
              <w:tab w:val="left" w:pos="7900"/>
            </w:tabs>
          </w:pPr>
          <w:r w:rsidRPr="00C334BF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564ADBBB" w14:textId="77777777" w:rsidR="00B10F23" w:rsidRPr="00C334BF" w:rsidRDefault="00B10F23" w:rsidP="00B10F23">
              <w:pPr>
                <w:keepNext/>
                <w:keepLines/>
              </w:pPr>
              <w:r w:rsidRPr="00C334BF">
                <w:rPr>
                  <w:noProof/>
                  <w:lang w:eastAsia="en-CA"/>
                </w:rPr>
                <w:drawing>
                  <wp:inline distT="0" distB="0" distL="0" distR="0" wp14:anchorId="2942FB6B" wp14:editId="09B41157">
                    <wp:extent cx="4286250" cy="385762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10DC6722" w14:textId="77777777" w:rsidR="00B10F23" w:rsidRPr="00C334BF" w:rsidRDefault="00B10F23" w:rsidP="00B10F23">
      <w:pPr>
        <w:pStyle w:val="Heading1"/>
      </w:pPr>
    </w:p>
    <w:p w14:paraId="726D40CA" w14:textId="77777777" w:rsidR="00D40F9A" w:rsidRPr="00C334BF" w:rsidRDefault="00D40F9A" w:rsidP="004F7E01">
      <w:pPr>
        <w:sectPr w:rsidR="00D40F9A" w:rsidRPr="00C334BF" w:rsidSect="00D5241E"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645B837C" w14:textId="77777777" w:rsidR="00D37A44" w:rsidRPr="00C334BF" w:rsidRDefault="00D37A44" w:rsidP="00667724">
      <w:pPr>
        <w:pStyle w:val="Heading1"/>
      </w:pPr>
      <w:r w:rsidRPr="00C334BF">
        <w:lastRenderedPageBreak/>
        <w:t>Interpretation Results</w:t>
      </w:r>
    </w:p>
    <w:sdt>
      <w:sdtPr>
        <w:alias w:val="If"/>
        <w:tag w:val="If"/>
        <w:id w:val="25072680"/>
      </w:sdtPr>
      <w:sdtEndPr/>
      <w:sdtContent>
        <w:p w14:paraId="25D020DD" w14:textId="77777777" w:rsidR="00504275" w:rsidRPr="00C334BF" w:rsidRDefault="00D37A44" w:rsidP="00667724">
          <w:pPr>
            <w:keepNext/>
            <w:keepLines/>
          </w:pPr>
          <w:r w:rsidRPr="00C334BF">
            <w:t>No interpretation data</w:t>
          </w:r>
        </w:p>
        <w:p w14:paraId="3C897894" w14:textId="77777777" w:rsidR="00D37A44" w:rsidRPr="00C334BF" w:rsidRDefault="005D771C" w:rsidP="00667724">
          <w:pPr>
            <w:keepNext/>
            <w:keepLines/>
          </w:pPr>
        </w:p>
      </w:sdtContent>
    </w:sdt>
    <w:sdt>
      <w:sdtPr>
        <w:rPr>
          <w:rFonts w:cs="Times New Roman"/>
          <w:b w:val="0"/>
          <w:bCs w:val="0"/>
          <w:i w:val="0"/>
          <w:iCs w:val="0"/>
          <w:sz w:val="20"/>
          <w:szCs w:val="24"/>
        </w:rPr>
        <w:alias w:val="For Each Interpretation Metabolite Data Assigned"/>
        <w:tag w:val="For Each Interpretation Metabolite Data Assigned"/>
        <w:id w:val="24613958"/>
      </w:sdtPr>
      <w:sdtEndPr/>
      <w:sdtContent>
        <w:p w14:paraId="00E3ABBF" w14:textId="77777777" w:rsidR="00D37A44" w:rsidRPr="00C334BF" w:rsidRDefault="005D771C" w:rsidP="00D37A44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E022AA6058D441F88E4094CDC32A9C32"/>
              </w:placeholder>
              <w:showingPlcHdr/>
            </w:sdtPr>
            <w:sdtEndPr/>
            <w:sdtContent>
              <w:r w:rsidR="007B272B" w:rsidRPr="00C334BF">
                <w:t xml:space="preserve">     </w:t>
              </w:r>
            </w:sdtContent>
          </w:sdt>
          <w:r w:rsidR="00D37A44" w:rsidRPr="00C334BF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804A89C17865448691E955DC65CF89CF"/>
              </w:placeholder>
              <w:showingPlcHdr/>
            </w:sdtPr>
            <w:sdtEndPr/>
            <w:sdtContent>
              <w:r w:rsidR="007B272B" w:rsidRPr="00C334BF">
                <w:t xml:space="preserve">     </w:t>
              </w:r>
            </w:sdtContent>
          </w:sdt>
        </w:p>
        <w:p w14:paraId="39407A08" w14:textId="77777777" w:rsidR="00D37A44" w:rsidRPr="00C334BF" w:rsidRDefault="00D37A44" w:rsidP="00D37A44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C334BF" w:rsidRPr="00C334BF" w14:paraId="6BC10F4E" w14:textId="77777777" w:rsidTr="00BF705B">
            <w:tc>
              <w:tcPr>
                <w:tcW w:w="1435" w:type="dxa"/>
              </w:tcPr>
              <w:p w14:paraId="79964EDC" w14:textId="77777777" w:rsidR="00D37A44" w:rsidRPr="00C334BF" w:rsidRDefault="00D37A44" w:rsidP="00BF705B">
                <w:pPr>
                  <w:keepNext/>
                  <w:keepLines/>
                </w:pPr>
                <w:r w:rsidRPr="00C334BF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6434115D3AE64989BA1AF030A125159A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165C3DF1" w14:textId="77777777" w:rsidR="00D37A44" w:rsidRPr="00C334BF" w:rsidRDefault="007B272B" w:rsidP="00BF705B">
                    <w:pPr>
                      <w:keepNext/>
                      <w:keepLines/>
                    </w:pPr>
                    <w:r w:rsidRPr="00C334BF">
                      <w:t xml:space="preserve">     </w:t>
                    </w:r>
                  </w:p>
                </w:tc>
              </w:sdtContent>
            </w:sdt>
          </w:tr>
          <w:tr w:rsidR="00D37A44" w:rsidRPr="00C334BF" w14:paraId="44BB4F10" w14:textId="77777777" w:rsidTr="00BF705B">
            <w:tc>
              <w:tcPr>
                <w:tcW w:w="1435" w:type="dxa"/>
              </w:tcPr>
              <w:p w14:paraId="68750B7C" w14:textId="77777777" w:rsidR="00D37A44" w:rsidRPr="00C334BF" w:rsidRDefault="00D37A44" w:rsidP="00BF705B">
                <w:pPr>
                  <w:keepNext/>
                  <w:keepLines/>
                </w:pPr>
                <w:r w:rsidRPr="00C334BF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64F7217D9FBB4F50AE07DFD980BC13A7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6D468077" w14:textId="77777777" w:rsidR="00D37A44" w:rsidRPr="00C334BF" w:rsidRDefault="007B272B" w:rsidP="00BF705B">
                    <w:pPr>
                      <w:keepNext/>
                      <w:keepLines/>
                    </w:pPr>
                    <w:r w:rsidRPr="00C334BF">
                      <w:t xml:space="preserve">     </w:t>
                    </w:r>
                  </w:p>
                </w:tc>
              </w:sdtContent>
            </w:sdt>
          </w:tr>
        </w:tbl>
        <w:p w14:paraId="60D50023" w14:textId="77777777" w:rsidR="0085492C" w:rsidRPr="00C334BF" w:rsidRDefault="0085492C" w:rsidP="00750403"/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988294644"/>
            <w:showingPlcHdr/>
          </w:sdtPr>
          <w:sdtEndPr/>
          <w:sdtContent>
            <w:p w14:paraId="66732B0F" w14:textId="77777777" w:rsidR="0085492C" w:rsidRPr="00C334BF" w:rsidRDefault="0085492C" w:rsidP="00750403">
              <w:pPr>
                <w:pStyle w:val="Heading3"/>
              </w:pPr>
              <w:r w:rsidRPr="00C334BF">
                <w:t>Applied Metabolite Structure</w:t>
              </w: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6091"/>
                <w:gridCol w:w="5415"/>
              </w:tblGrid>
              <w:tr w:rsidR="00C334BF" w:rsidRPr="00C334BF" w14:paraId="3A91EB70" w14:textId="77777777" w:rsidTr="0085492C">
                <w:tc>
                  <w:tcPr>
                    <w:tcW w:w="5414" w:type="dxa"/>
                  </w:tcPr>
                  <w:p w14:paraId="6B47D150" w14:textId="77777777" w:rsidR="0085492C" w:rsidRPr="00C334BF" w:rsidRDefault="005D771C" w:rsidP="0085492C">
                    <w:sdt>
                      <w:sdtPr>
                        <w:alias w:val="Picture: Interpretation Structure"/>
                        <w:tag w:val="Picture: Interpretation Structure"/>
                        <w:id w:val="25072675"/>
                        <w:showingPlcHdr/>
                        <w:picture/>
                      </w:sdtPr>
                      <w:sdtEndPr/>
                      <w:sdtContent>
                        <w:r w:rsidR="0085492C" w:rsidRPr="00C334BF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eastAsia="en-CA"/>
                          </w:rPr>
                          <w:drawing>
                            <wp:inline distT="0" distB="0" distL="0" distR="0" wp14:anchorId="5C09E56F" wp14:editId="02B3C153">
                              <wp:extent cx="3730752" cy="2898648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30752" cy="28986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</w:tc>
                <w:tc>
                  <w:tcPr>
                    <w:tcW w:w="5415" w:type="dxa"/>
                  </w:tcPr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696"/>
                      <w:gridCol w:w="3488"/>
                    </w:tblGrid>
                    <w:tr w:rsidR="00C334BF" w:rsidRPr="00C334BF" w14:paraId="211C48C6" w14:textId="77777777" w:rsidTr="0085492C">
                      <w:tc>
                        <w:tcPr>
                          <w:tcW w:w="1696" w:type="dxa"/>
                        </w:tcPr>
                        <w:p w14:paraId="3D35D55C" w14:textId="77777777" w:rsidR="0085492C" w:rsidRPr="00C334BF" w:rsidRDefault="0085492C" w:rsidP="0085492C">
                          <w:r w:rsidRPr="00C334BF">
                            <w:t>Composition: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55470875" w14:textId="77777777" w:rsidR="0085492C" w:rsidRPr="00C334BF" w:rsidRDefault="005D771C" w:rsidP="0085492C">
                          <w:sdt>
                            <w:sdtPr>
                              <w:alias w:val="Interpretation Metabolite Structure Composition"/>
                              <w:tag w:val="Interpretation Metabolite Structure Composition"/>
                              <w:id w:val="12793438"/>
                              <w:placeholder>
                                <w:docPart w:val="397B831AE4474717A45BBEC31BC418AB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C334BF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  <w:tr w:rsidR="00C334BF" w:rsidRPr="00C334BF" w14:paraId="3714DB10" w14:textId="77777777" w:rsidTr="0085492C">
                      <w:tc>
                        <w:tcPr>
                          <w:tcW w:w="1696" w:type="dxa"/>
                        </w:tcPr>
                        <w:p w14:paraId="5520865B" w14:textId="77777777" w:rsidR="0085492C" w:rsidRPr="00C334BF" w:rsidRDefault="0085492C" w:rsidP="0085492C">
                          <w:r w:rsidRPr="00C334BF">
                            <w:t>Mass: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5BCF3443" w14:textId="77777777" w:rsidR="0085492C" w:rsidRPr="00C334BF" w:rsidRDefault="005D771C" w:rsidP="0085492C">
                          <w:sdt>
                            <w:sdtPr>
                              <w:alias w:val="Interpretation Metabolite Structure Mass"/>
                              <w:tag w:val="Interpretation Metabolite Structure Mass"/>
                              <w:id w:val="12793440"/>
                              <w:placeholder>
                                <w:docPart w:val="8A47D710B55A4F06BB3757020DC23459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C334BF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tbl>
                  <w:p w14:paraId="3624BDCB" w14:textId="77777777" w:rsidR="0085492C" w:rsidRPr="00C334BF" w:rsidRDefault="0085492C" w:rsidP="0085492C"/>
                </w:tc>
              </w:tr>
            </w:tbl>
            <w:p w14:paraId="0B020799" w14:textId="77777777" w:rsidR="007F7B4A" w:rsidRPr="00C334BF" w:rsidRDefault="005D771C" w:rsidP="0085492C"/>
          </w:sdtContent>
        </w:sdt>
        <w:p w14:paraId="67EA3F3D" w14:textId="77777777" w:rsidR="00B973EE" w:rsidRPr="00C334BF" w:rsidRDefault="00B973EE" w:rsidP="00B973EE"/>
        <w:p w14:paraId="2088EC04" w14:textId="77777777" w:rsidR="00B973EE" w:rsidRPr="00C334BF" w:rsidRDefault="00B973EE" w:rsidP="00B973EE">
          <w:pPr>
            <w:pStyle w:val="Heading3"/>
          </w:pPr>
          <w:r w:rsidRPr="00C334BF">
            <w:t>Applied Metabolite Se</w:t>
          </w:r>
          <w:r w:rsidR="00CB6CCA" w:rsidRPr="00C334BF">
            <w:t>quence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14"/>
            <w:gridCol w:w="5415"/>
          </w:tblGrid>
          <w:tr w:rsidR="00B973EE" w:rsidRPr="00C334BF" w14:paraId="5C3513DB" w14:textId="77777777" w:rsidTr="00EC439F">
            <w:sdt>
              <w:sdtPr>
                <w:alias w:val="Interpretation Assigned Sequence"/>
                <w:tag w:val="Interpretation Assigned Sequence"/>
                <w:id w:val="1958519898"/>
                <w:showingPlcHdr/>
              </w:sdtPr>
              <w:sdtEndPr/>
              <w:sdtContent>
                <w:tc>
                  <w:tcPr>
                    <w:tcW w:w="5414" w:type="dxa"/>
                  </w:tcPr>
                  <w:p w14:paraId="3FD31BA9" w14:textId="77777777" w:rsidR="00B973EE" w:rsidRPr="00C334BF" w:rsidRDefault="00B973EE" w:rsidP="00EC439F"/>
                </w:tc>
              </w:sdtContent>
            </w:sdt>
            <w:tc>
              <w:tcPr>
                <w:tcW w:w="5415" w:type="dxa"/>
              </w:tcPr>
              <w:tbl>
                <w:tblPr>
                  <w:tblStyle w:val="TableGrid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696"/>
                  <w:gridCol w:w="3488"/>
                </w:tblGrid>
                <w:tr w:rsidR="00C334BF" w:rsidRPr="00C334BF" w14:paraId="30F6AAF1" w14:textId="77777777" w:rsidTr="00EC439F">
                  <w:tc>
                    <w:tcPr>
                      <w:tcW w:w="1696" w:type="dxa"/>
                    </w:tcPr>
                    <w:p w14:paraId="20D903CE" w14:textId="77777777" w:rsidR="00B973EE" w:rsidRPr="00C334BF" w:rsidRDefault="00B973EE" w:rsidP="00EC439F">
                      <w:r w:rsidRPr="00C334BF">
                        <w:t>Composition:</w:t>
                      </w:r>
                    </w:p>
                  </w:tc>
                  <w:tc>
                    <w:tcPr>
                      <w:tcW w:w="3488" w:type="dxa"/>
                    </w:tcPr>
                    <w:p w14:paraId="4073AE68" w14:textId="77777777" w:rsidR="00B973EE" w:rsidRPr="00C334BF" w:rsidRDefault="005D771C" w:rsidP="00EC439F">
                      <w:sdt>
                        <w:sdtPr>
                          <w:alias w:val="Interpretation Assigned Sequence Composition"/>
                          <w:tag w:val="Interpretation Assigned Sequence Composition"/>
                          <w:id w:val="539787226"/>
                          <w:showingPlcHdr/>
                        </w:sdtPr>
                        <w:sdtEndPr/>
                        <w:sdtContent/>
                      </w:sdt>
                    </w:p>
                  </w:tc>
                </w:tr>
                <w:tr w:rsidR="00C334BF" w:rsidRPr="00C334BF" w14:paraId="5C99EE1A" w14:textId="77777777" w:rsidTr="00EC439F">
                  <w:tc>
                    <w:tcPr>
                      <w:tcW w:w="1696" w:type="dxa"/>
                    </w:tcPr>
                    <w:p w14:paraId="0208AD41" w14:textId="77777777" w:rsidR="00B973EE" w:rsidRPr="00C334BF" w:rsidRDefault="00B973EE" w:rsidP="00EC439F">
                      <w:r w:rsidRPr="00C334BF">
                        <w:t>Mass:</w:t>
                      </w:r>
                    </w:p>
                  </w:tc>
                  <w:tc>
                    <w:tcPr>
                      <w:tcW w:w="3488" w:type="dxa"/>
                    </w:tcPr>
                    <w:p w14:paraId="21EB57F4" w14:textId="77777777" w:rsidR="00B973EE" w:rsidRPr="00C334BF" w:rsidRDefault="005D771C" w:rsidP="00EC439F">
                      <w:sdt>
                        <w:sdtPr>
                          <w:alias w:val="Interpretation Assigned Sequence Mass"/>
                          <w:tag w:val="Interpretation Assigned Sequence Mass"/>
                          <w:id w:val="478040008"/>
                          <w:placeholder>
                            <w:docPart w:val="0ED47DF89CEB43F8A4E0548A28230255"/>
                          </w:placeholder>
                          <w:showingPlcHdr/>
                        </w:sdtPr>
                        <w:sdtEndPr/>
                        <w:sdtContent>
                          <w:r w:rsidR="00B973EE" w:rsidRPr="00C334B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  <w:p w14:paraId="185050B6" w14:textId="77777777" w:rsidR="00B973EE" w:rsidRPr="00C334BF" w:rsidRDefault="00B973EE" w:rsidP="00EC439F"/>
            </w:tc>
          </w:tr>
        </w:tbl>
        <w:p w14:paraId="7B47AC2B" w14:textId="77777777" w:rsidR="00B973EE" w:rsidRPr="00C334BF" w:rsidRDefault="00B973EE" w:rsidP="0085492C"/>
        <w:p w14:paraId="07A4F83E" w14:textId="77777777" w:rsidR="00750403" w:rsidRPr="00C334BF" w:rsidRDefault="00750403" w:rsidP="00D37A44">
          <w:pPr>
            <w:keepNext/>
            <w:keepLines/>
          </w:pPr>
        </w:p>
        <w:p w14:paraId="5ED4177F" w14:textId="77777777" w:rsidR="007F7B4A" w:rsidRPr="00C334BF" w:rsidRDefault="007F7B4A" w:rsidP="00D37A44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774"/>
            <w:gridCol w:w="5774"/>
          </w:tblGrid>
          <w:tr w:rsidR="00D37A44" w:rsidRPr="00C334BF" w14:paraId="27E90C43" w14:textId="77777777" w:rsidTr="00032DDC">
            <w:trPr>
              <w:cantSplit/>
            </w:trPr>
            <w:tc>
              <w:tcPr>
                <w:tcW w:w="5414" w:type="dxa"/>
              </w:tcPr>
              <w:p w14:paraId="09964D17" w14:textId="77777777" w:rsidR="007A42D7" w:rsidRPr="00C334BF" w:rsidRDefault="007A42D7" w:rsidP="007A42D7">
                <w:pPr>
                  <w:pStyle w:val="Heading3"/>
                  <w:keepNext w:val="0"/>
                  <w:keepLines/>
                  <w:spacing w:before="0"/>
                </w:pPr>
                <w:r w:rsidRPr="00C334BF">
                  <w:t>Metabolite MS/MS</w:t>
                </w:r>
              </w:p>
              <w:sdt>
                <w:sdtPr>
                  <w:alias w:val="If"/>
                  <w:tag w:val="If"/>
                  <w:id w:val="26335391"/>
                </w:sdtPr>
                <w:sdtEndPr/>
                <w:sdtContent>
                  <w:p w14:paraId="661818AF" w14:textId="77777777" w:rsidR="007A42D7" w:rsidRPr="00C334BF" w:rsidRDefault="007A42D7" w:rsidP="007A42D7">
                    <w:pPr>
                      <w:keepLines/>
                    </w:pPr>
                    <w:r w:rsidRPr="00C334BF">
                      <w:t>No spectrum</w:t>
                    </w:r>
                  </w:p>
                </w:sdtContent>
              </w:sdt>
              <w:p w14:paraId="4577EDA8" w14:textId="77777777" w:rsidR="007A42D7" w:rsidRPr="00C334BF" w:rsidRDefault="005D771C" w:rsidP="007A42D7">
                <w:pPr>
                  <w:keepLines/>
                </w:pPr>
                <w:sdt>
                  <w:sdtPr>
                    <w:alias w:val="If"/>
                    <w:tag w:val="If"/>
                    <w:id w:val="-1671329066"/>
                    <w:showingPlcHdr/>
                  </w:sdtPr>
                  <w:sdtEndPr/>
                  <w:sdtContent>
                    <w:sdt>
                      <w:sdtPr>
                        <w:alias w:val="Picture: Interpretation Metabolite MSMS"/>
                        <w:tag w:val="Picture: Interpretation Metabolite MSMS"/>
                        <w:id w:val="25072688"/>
                        <w:showingPlcHdr/>
                        <w:picture/>
                      </w:sdtPr>
                      <w:sdtEndPr/>
                      <w:sdtContent>
                        <w:r w:rsidR="007C06FC" w:rsidRPr="00C334BF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eastAsia="en-CA"/>
                          </w:rPr>
                          <w:drawing>
                            <wp:inline distT="0" distB="0" distL="0" distR="0" wp14:anchorId="450C3324" wp14:editId="0012C972">
                              <wp:extent cx="3529584" cy="2286000"/>
                              <wp:effectExtent l="0" t="0" r="0" b="0"/>
                              <wp:docPr id="4" name="Picture 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sdtContent>
                </w:sdt>
              </w:p>
              <w:p w14:paraId="24E51814" w14:textId="77777777" w:rsidR="00D37A44" w:rsidRPr="00C334BF" w:rsidRDefault="00D37A44" w:rsidP="00667724">
                <w:pPr>
                  <w:keepLines/>
                  <w:spacing w:line="360" w:lineRule="auto"/>
                </w:pPr>
              </w:p>
            </w:tc>
            <w:tc>
              <w:tcPr>
                <w:tcW w:w="5415" w:type="dxa"/>
              </w:tcPr>
              <w:p w14:paraId="03D98D23" w14:textId="77777777" w:rsidR="007A42D7" w:rsidRPr="00C334BF" w:rsidRDefault="007A42D7" w:rsidP="007A42D7">
                <w:pPr>
                  <w:pStyle w:val="Heading3"/>
                  <w:keepNext w:val="0"/>
                  <w:keepLines/>
                  <w:spacing w:before="0"/>
                </w:pPr>
                <w:r w:rsidRPr="00C334BF">
                  <w:t>Parent MS/MS</w:t>
                </w:r>
              </w:p>
              <w:sdt>
                <w:sdtPr>
                  <w:alias w:val="If"/>
                  <w:tag w:val="If"/>
                  <w:id w:val="96529305"/>
                </w:sdtPr>
                <w:sdtEndPr/>
                <w:sdtContent>
                  <w:p w14:paraId="4C083156" w14:textId="77777777" w:rsidR="007A42D7" w:rsidRPr="00C334BF" w:rsidRDefault="007A42D7" w:rsidP="007A42D7">
                    <w:pPr>
                      <w:keepLines/>
                    </w:pPr>
                    <w:r w:rsidRPr="00C334BF">
                      <w:t>No spectrum</w:t>
                    </w:r>
                  </w:p>
                </w:sdtContent>
              </w:sdt>
              <w:p w14:paraId="71597DDD" w14:textId="77777777" w:rsidR="007A42D7" w:rsidRPr="00C334BF" w:rsidRDefault="005D771C" w:rsidP="007A42D7">
                <w:pPr>
                  <w:keepLines/>
                </w:pPr>
                <w:sdt>
                  <w:sdtPr>
                    <w:alias w:val="Picture: Interpretation Parent MSMS"/>
                    <w:tag w:val="Picture: Interpretation Parent MSMS"/>
                    <w:id w:val="-960500263"/>
                    <w:showingPlcHdr/>
                    <w:picture/>
                  </w:sdtPr>
                  <w:sdtEndPr/>
                  <w:sdtContent>
                    <w:r w:rsidR="007A42D7" w:rsidRPr="00C334BF">
                      <w:rPr>
                        <w:rFonts w:ascii="Times New Roman" w:hAnsi="Times New Roman"/>
                        <w:noProof/>
                        <w:w w:val="0"/>
                        <w:sz w:val="0"/>
                        <w:szCs w:val="0"/>
                        <w:u w:color="000000"/>
                        <w:bdr w:val="none" w:sz="0" w:space="0" w:color="000000"/>
                        <w:shd w:val="clear" w:color="000000" w:fill="000000"/>
                        <w:lang w:eastAsia="en-CA"/>
                      </w:rPr>
                      <w:drawing>
                        <wp:inline distT="0" distB="0" distL="0" distR="0" wp14:anchorId="6BC6CAF7" wp14:editId="44655A8C">
                          <wp:extent cx="3529584" cy="2286000"/>
                          <wp:effectExtent l="0" t="0" r="0" b="0"/>
                          <wp:docPr id="16" name="Picture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 preferRelativeResize="0"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29584" cy="2286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sdtContent>
                </w:sdt>
              </w:p>
              <w:p w14:paraId="113E8E62" w14:textId="77777777" w:rsidR="00D37A44" w:rsidRPr="00C334BF" w:rsidRDefault="00D37A44" w:rsidP="005754F6">
                <w:pPr>
                  <w:keepLines/>
                  <w:spacing w:before="120"/>
                </w:pPr>
              </w:p>
            </w:tc>
          </w:tr>
        </w:tbl>
        <w:p w14:paraId="328824D5" w14:textId="77777777" w:rsidR="006C4163" w:rsidRPr="00C334BF" w:rsidRDefault="006C4163" w:rsidP="006C4163"/>
        <w:sdt>
          <w:sdtPr>
            <w:alias w:val="If"/>
            <w:tag w:val="If"/>
            <w:id w:val="24613912"/>
          </w:sdtPr>
          <w:sdtEndPr/>
          <w:sdtContent>
            <w:p w14:paraId="2BF9C597" w14:textId="77777777" w:rsidR="007A42D7" w:rsidRPr="00C334BF" w:rsidRDefault="005D771C" w:rsidP="007A42D7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25072694"/>
                </w:sdtPr>
                <w:sdtEndPr/>
                <w:sdtContent>
                  <w:r w:rsidR="007A42D7" w:rsidRPr="00C334BF">
                    <w:rPr>
                      <w:b/>
                    </w:rPr>
                    <w:t>Common product ions</w:t>
                  </w:r>
                  <w:r w:rsidR="007A42D7" w:rsidRPr="00C334BF">
                    <w:t xml:space="preserve">: </w:t>
                  </w:r>
                  <w:sdt>
                    <w:sdtPr>
                      <w:alias w:val="Interpretation Metabolite CPI"/>
                      <w:tag w:val="Interpretation Metabolite CPI"/>
                      <w:id w:val="25072691"/>
                      <w:placeholder>
                        <w:docPart w:val="ECD0B65B27064575A35D6E35AF8D18A0"/>
                      </w:placeholder>
                      <w:showingPlcHdr/>
                    </w:sdtPr>
                    <w:sdtEndPr/>
                    <w:sdtContent>
                      <w:r w:rsidR="007A42D7" w:rsidRPr="00C334BF">
                        <w:t xml:space="preserve">     </w:t>
                      </w:r>
                    </w:sdtContent>
                  </w:sdt>
                </w:sdtContent>
              </w:sdt>
            </w:p>
            <w:p w14:paraId="281DECE7" w14:textId="77777777" w:rsidR="007A42D7" w:rsidRPr="00C334BF" w:rsidRDefault="007A42D7" w:rsidP="007A42D7">
              <w:pPr>
                <w:keepLines/>
                <w:spacing w:before="120"/>
              </w:pPr>
              <w:r w:rsidRPr="00C334BF">
                <w:rPr>
                  <w:b/>
                </w:rPr>
                <w:t>Peaks selected for assignment</w:t>
              </w:r>
              <w:r w:rsidRPr="00C334BF">
                <w:t xml:space="preserve">: </w:t>
              </w:r>
              <w:sdt>
                <w:sdtPr>
                  <w:alias w:val="Interpretation Selected Peaks"/>
                  <w:tag w:val="Interpretation Selected Peaks"/>
                  <w:id w:val="23567244"/>
                  <w:placeholder>
                    <w:docPart w:val="F5538FFD4FF146399D1D77CE4D491E59"/>
                  </w:placeholder>
                  <w:showingPlcHdr/>
                </w:sdtPr>
                <w:sdtEndPr/>
                <w:sdtContent>
                  <w:r w:rsidRPr="00C334BF">
                    <w:t xml:space="preserve">     </w:t>
                  </w:r>
                </w:sdtContent>
              </w:sdt>
            </w:p>
            <w:sdt>
              <w:sdtPr>
                <w:alias w:val="Interpretation Peaks Message"/>
                <w:tag w:val="Interpretation Peaks Message"/>
                <w:id w:val="23567327"/>
                <w:placeholder>
                  <w:docPart w:val="EC7F1666890C4A65A98ECB16C4164FF2"/>
                </w:placeholder>
                <w:showingPlcHdr/>
              </w:sdtPr>
              <w:sdtEndPr/>
              <w:sdtContent>
                <w:p w14:paraId="1F16127E" w14:textId="77777777" w:rsidR="007A42D7" w:rsidRPr="00C334BF" w:rsidRDefault="007A42D7" w:rsidP="007A42D7">
                  <w:pPr>
                    <w:keepLines/>
                    <w:spacing w:before="120"/>
                  </w:pPr>
                  <w:r w:rsidRPr="00C334BF">
                    <w:t xml:space="preserve">     </w:t>
                  </w:r>
                </w:p>
              </w:sdtContent>
            </w:sdt>
          </w:sdtContent>
        </w:sdt>
        <w:p w14:paraId="2CD02492" w14:textId="77777777" w:rsidR="00515D36" w:rsidRPr="00C334BF" w:rsidRDefault="00515D36" w:rsidP="006C4163"/>
        <w:p w14:paraId="4817C2BD" w14:textId="77777777" w:rsidR="00143CB8" w:rsidRPr="00C334BF" w:rsidRDefault="005D771C" w:rsidP="00FF6AFC"/>
      </w:sdtContent>
    </w:sdt>
    <w:p w14:paraId="5296B45C" w14:textId="77777777" w:rsidR="00143CB8" w:rsidRPr="00C334BF" w:rsidRDefault="00143CB8" w:rsidP="00FC3683"/>
    <w:sectPr w:rsidR="00143CB8" w:rsidRPr="00C334BF" w:rsidSect="00287F10">
      <w:footerReference w:type="default" r:id="rId18"/>
      <w:pgSz w:w="15840" w:h="12240" w:orient="landscape" w:code="1"/>
      <w:pgMar w:top="907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A290" w14:textId="77777777" w:rsidR="005D771C" w:rsidRDefault="005D771C">
      <w:r>
        <w:separator/>
      </w:r>
    </w:p>
  </w:endnote>
  <w:endnote w:type="continuationSeparator" w:id="0">
    <w:p w14:paraId="4A498F66" w14:textId="77777777" w:rsidR="005D771C" w:rsidRDefault="005D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62F3" w14:textId="77777777" w:rsidR="00611307" w:rsidRDefault="006113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56E7" w14:textId="77777777" w:rsidR="00EC439F" w:rsidRDefault="00EC439F" w:rsidP="00D04DEB">
    <w:pPr>
      <w:pBdr>
        <w:top w:val="single" w:sz="4" w:space="1" w:color="auto"/>
      </w:pBdr>
    </w:pPr>
    <w:r>
      <w:t>Printed:</w:t>
    </w:r>
    <w:r w:rsidR="00611307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179275583"/>
        <w:placeholder>
          <w:docPart w:val="B96EA7DAB0D44AAF8DD8701ACF39E537"/>
        </w:placeholder>
        <w:showingPlcHdr/>
      </w:sdtPr>
      <w:sdtEndPr/>
      <w:sdtContent/>
    </w:sdt>
    <w:r>
      <w:tab/>
    </w:r>
    <w:r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753988">
          <w:rPr>
            <w:noProof/>
          </w:rPr>
          <w:t>8</w:t>
        </w:r>
        <w:r>
          <w:rPr>
            <w:noProof/>
          </w:rPr>
          <w:fldChar w:fldCharType="end"/>
        </w:r>
        <w:r>
          <w:t xml:space="preserve"> of </w:t>
        </w:r>
        <w:r w:rsidR="005D771C">
          <w:fldChar w:fldCharType="begin"/>
        </w:r>
        <w:r w:rsidR="005D771C">
          <w:instrText xml:space="preserve"> NUMPAGES  </w:instrText>
        </w:r>
        <w:r w:rsidR="005D771C">
          <w:fldChar w:fldCharType="separate"/>
        </w:r>
        <w:r w:rsidR="00753988">
          <w:rPr>
            <w:noProof/>
          </w:rPr>
          <w:t>11</w:t>
        </w:r>
        <w:r w:rsidR="005D771C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07E8" w14:textId="77777777" w:rsidR="00611307" w:rsidRDefault="0061130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2950" w14:textId="77777777" w:rsidR="00EC439F" w:rsidRDefault="00EC439F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753988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87986557"/>
        <w:placeholder>
          <w:docPart w:val="BFC425230A12467D897A230B6424582E"/>
        </w:placeholder>
        <w:showingPlcHdr/>
      </w:sdtPr>
      <w:sdtEndPr/>
      <w:sdtContent/>
    </w:sdt>
    <w:r>
      <w:tab/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53988">
      <w:rPr>
        <w:noProof/>
      </w:rPr>
      <w:t>10</w:t>
    </w:r>
    <w:r>
      <w:rPr>
        <w:noProof/>
      </w:rPr>
      <w:fldChar w:fldCharType="end"/>
    </w:r>
    <w:r>
      <w:t xml:space="preserve"> of </w:t>
    </w:r>
    <w:r w:rsidR="005D771C">
      <w:fldChar w:fldCharType="begin"/>
    </w:r>
    <w:r w:rsidR="005D771C">
      <w:instrText xml:space="preserve"> NUMPAGES  </w:instrText>
    </w:r>
    <w:r w:rsidR="005D771C">
      <w:fldChar w:fldCharType="separate"/>
    </w:r>
    <w:r w:rsidR="00753988">
      <w:rPr>
        <w:noProof/>
      </w:rPr>
      <w:t>11</w:t>
    </w:r>
    <w:r w:rsidR="005D77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897A7" w14:textId="77777777" w:rsidR="005D771C" w:rsidRDefault="005D771C">
      <w:r>
        <w:separator/>
      </w:r>
    </w:p>
  </w:footnote>
  <w:footnote w:type="continuationSeparator" w:id="0">
    <w:p w14:paraId="46801EEE" w14:textId="77777777" w:rsidR="005D771C" w:rsidRDefault="005D7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8DDC" w14:textId="77777777" w:rsidR="00611307" w:rsidRDefault="006113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341B" w14:textId="77777777" w:rsidR="00611307" w:rsidRDefault="006113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AF7F" w14:textId="77777777" w:rsidR="00611307" w:rsidRDefault="006113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3DE2"/>
    <w:rsid w:val="00003E03"/>
    <w:rsid w:val="00004393"/>
    <w:rsid w:val="000050AE"/>
    <w:rsid w:val="00011035"/>
    <w:rsid w:val="000141F0"/>
    <w:rsid w:val="00015178"/>
    <w:rsid w:val="00015B00"/>
    <w:rsid w:val="000258B5"/>
    <w:rsid w:val="00027488"/>
    <w:rsid w:val="000315EE"/>
    <w:rsid w:val="00032817"/>
    <w:rsid w:val="00032DDC"/>
    <w:rsid w:val="000335FA"/>
    <w:rsid w:val="00034260"/>
    <w:rsid w:val="00034650"/>
    <w:rsid w:val="0003735A"/>
    <w:rsid w:val="000434C6"/>
    <w:rsid w:val="00043C73"/>
    <w:rsid w:val="0004559D"/>
    <w:rsid w:val="000457A1"/>
    <w:rsid w:val="000462A0"/>
    <w:rsid w:val="000477A9"/>
    <w:rsid w:val="0005143D"/>
    <w:rsid w:val="00053B7C"/>
    <w:rsid w:val="00054680"/>
    <w:rsid w:val="00055B3C"/>
    <w:rsid w:val="00057F54"/>
    <w:rsid w:val="00060BEA"/>
    <w:rsid w:val="0006181D"/>
    <w:rsid w:val="00061873"/>
    <w:rsid w:val="00061A75"/>
    <w:rsid w:val="00061B12"/>
    <w:rsid w:val="00062CC7"/>
    <w:rsid w:val="00063BF9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6B4E"/>
    <w:rsid w:val="00087029"/>
    <w:rsid w:val="00090BD4"/>
    <w:rsid w:val="000923D8"/>
    <w:rsid w:val="00093380"/>
    <w:rsid w:val="00094FDA"/>
    <w:rsid w:val="00096E85"/>
    <w:rsid w:val="000A1682"/>
    <w:rsid w:val="000A1CDA"/>
    <w:rsid w:val="000A36A1"/>
    <w:rsid w:val="000A6614"/>
    <w:rsid w:val="000B0220"/>
    <w:rsid w:val="000B0549"/>
    <w:rsid w:val="000B24FE"/>
    <w:rsid w:val="000B550B"/>
    <w:rsid w:val="000B5866"/>
    <w:rsid w:val="000B5A43"/>
    <w:rsid w:val="000B5F8D"/>
    <w:rsid w:val="000B6F05"/>
    <w:rsid w:val="000B7079"/>
    <w:rsid w:val="000C28C6"/>
    <w:rsid w:val="000C716A"/>
    <w:rsid w:val="000D0432"/>
    <w:rsid w:val="000D14A0"/>
    <w:rsid w:val="000D15EB"/>
    <w:rsid w:val="000D1941"/>
    <w:rsid w:val="000D362E"/>
    <w:rsid w:val="000D4A3A"/>
    <w:rsid w:val="000D5246"/>
    <w:rsid w:val="000D6CAE"/>
    <w:rsid w:val="000E6796"/>
    <w:rsid w:val="000E6895"/>
    <w:rsid w:val="000F0916"/>
    <w:rsid w:val="000F1CC8"/>
    <w:rsid w:val="000F544F"/>
    <w:rsid w:val="001009D1"/>
    <w:rsid w:val="001017D6"/>
    <w:rsid w:val="00101BF2"/>
    <w:rsid w:val="00103258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3A2A"/>
    <w:rsid w:val="00124D26"/>
    <w:rsid w:val="0012541D"/>
    <w:rsid w:val="0013060F"/>
    <w:rsid w:val="0013118F"/>
    <w:rsid w:val="00132285"/>
    <w:rsid w:val="001325FE"/>
    <w:rsid w:val="00134FB0"/>
    <w:rsid w:val="001351DF"/>
    <w:rsid w:val="00135BDF"/>
    <w:rsid w:val="00136250"/>
    <w:rsid w:val="00136A10"/>
    <w:rsid w:val="00136A9B"/>
    <w:rsid w:val="0014270F"/>
    <w:rsid w:val="00143CB8"/>
    <w:rsid w:val="00147149"/>
    <w:rsid w:val="0015160B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04DD"/>
    <w:rsid w:val="001619E5"/>
    <w:rsid w:val="00163385"/>
    <w:rsid w:val="0017195C"/>
    <w:rsid w:val="00176BFB"/>
    <w:rsid w:val="001814DC"/>
    <w:rsid w:val="00181FEC"/>
    <w:rsid w:val="0018236D"/>
    <w:rsid w:val="00183DDD"/>
    <w:rsid w:val="00184D3A"/>
    <w:rsid w:val="00185001"/>
    <w:rsid w:val="00187C7B"/>
    <w:rsid w:val="001908CF"/>
    <w:rsid w:val="0019099A"/>
    <w:rsid w:val="00190F76"/>
    <w:rsid w:val="001914F5"/>
    <w:rsid w:val="00193450"/>
    <w:rsid w:val="001941E0"/>
    <w:rsid w:val="00195146"/>
    <w:rsid w:val="001973DD"/>
    <w:rsid w:val="001A0BE9"/>
    <w:rsid w:val="001A0FA0"/>
    <w:rsid w:val="001A3FA9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D0696"/>
    <w:rsid w:val="001D19BF"/>
    <w:rsid w:val="001D265C"/>
    <w:rsid w:val="001D53F9"/>
    <w:rsid w:val="001D5B73"/>
    <w:rsid w:val="001E1410"/>
    <w:rsid w:val="001E2702"/>
    <w:rsid w:val="001E4DE1"/>
    <w:rsid w:val="001E60C2"/>
    <w:rsid w:val="001E6C7A"/>
    <w:rsid w:val="001F1186"/>
    <w:rsid w:val="001F11D5"/>
    <w:rsid w:val="001F41D4"/>
    <w:rsid w:val="001F4FE0"/>
    <w:rsid w:val="001F542F"/>
    <w:rsid w:val="001F68F2"/>
    <w:rsid w:val="002011FE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61B1"/>
    <w:rsid w:val="00226A40"/>
    <w:rsid w:val="00233E1D"/>
    <w:rsid w:val="00234218"/>
    <w:rsid w:val="00234C6C"/>
    <w:rsid w:val="00235E41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0871"/>
    <w:rsid w:val="002B19C2"/>
    <w:rsid w:val="002B29D5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D34"/>
    <w:rsid w:val="00316011"/>
    <w:rsid w:val="00317F88"/>
    <w:rsid w:val="0032000E"/>
    <w:rsid w:val="00320ECD"/>
    <w:rsid w:val="0032141F"/>
    <w:rsid w:val="003219FE"/>
    <w:rsid w:val="0032248A"/>
    <w:rsid w:val="0032318E"/>
    <w:rsid w:val="00323C1D"/>
    <w:rsid w:val="0032544F"/>
    <w:rsid w:val="0032633B"/>
    <w:rsid w:val="003264A8"/>
    <w:rsid w:val="003273EE"/>
    <w:rsid w:val="003278B9"/>
    <w:rsid w:val="00330025"/>
    <w:rsid w:val="0033514F"/>
    <w:rsid w:val="00337BEE"/>
    <w:rsid w:val="003411A2"/>
    <w:rsid w:val="00342324"/>
    <w:rsid w:val="003424F3"/>
    <w:rsid w:val="003469AE"/>
    <w:rsid w:val="00352A3D"/>
    <w:rsid w:val="003600AA"/>
    <w:rsid w:val="00360A2D"/>
    <w:rsid w:val="00362520"/>
    <w:rsid w:val="00362FDA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EF0"/>
    <w:rsid w:val="003B7B86"/>
    <w:rsid w:val="003C4EF2"/>
    <w:rsid w:val="003C5DE9"/>
    <w:rsid w:val="003C7A5B"/>
    <w:rsid w:val="003C7F67"/>
    <w:rsid w:val="003D0088"/>
    <w:rsid w:val="003D4001"/>
    <w:rsid w:val="003D5830"/>
    <w:rsid w:val="003D7EEB"/>
    <w:rsid w:val="003E018B"/>
    <w:rsid w:val="003E018E"/>
    <w:rsid w:val="003E333B"/>
    <w:rsid w:val="003E3AEA"/>
    <w:rsid w:val="003E44BE"/>
    <w:rsid w:val="003E6CF7"/>
    <w:rsid w:val="003E70BA"/>
    <w:rsid w:val="003F0F71"/>
    <w:rsid w:val="003F24B8"/>
    <w:rsid w:val="003F4448"/>
    <w:rsid w:val="003F4802"/>
    <w:rsid w:val="003F54F8"/>
    <w:rsid w:val="003F7449"/>
    <w:rsid w:val="0040277A"/>
    <w:rsid w:val="00402A94"/>
    <w:rsid w:val="00402AA6"/>
    <w:rsid w:val="00404F4D"/>
    <w:rsid w:val="0040531D"/>
    <w:rsid w:val="00406033"/>
    <w:rsid w:val="00411ABC"/>
    <w:rsid w:val="00412102"/>
    <w:rsid w:val="00413517"/>
    <w:rsid w:val="00416FD5"/>
    <w:rsid w:val="00416FD9"/>
    <w:rsid w:val="00421532"/>
    <w:rsid w:val="00426D08"/>
    <w:rsid w:val="00427477"/>
    <w:rsid w:val="00431557"/>
    <w:rsid w:val="00432EFF"/>
    <w:rsid w:val="004332CE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863"/>
    <w:rsid w:val="00471F55"/>
    <w:rsid w:val="004720DA"/>
    <w:rsid w:val="0047270B"/>
    <w:rsid w:val="0047301F"/>
    <w:rsid w:val="004744F8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87A0A"/>
    <w:rsid w:val="0049004F"/>
    <w:rsid w:val="00492A0D"/>
    <w:rsid w:val="00493AA7"/>
    <w:rsid w:val="00496001"/>
    <w:rsid w:val="0049732A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393"/>
    <w:rsid w:val="004B7868"/>
    <w:rsid w:val="004D064B"/>
    <w:rsid w:val="004D166E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817"/>
    <w:rsid w:val="005155ED"/>
    <w:rsid w:val="00515D36"/>
    <w:rsid w:val="00525471"/>
    <w:rsid w:val="0052643B"/>
    <w:rsid w:val="00526C31"/>
    <w:rsid w:val="005302FE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77B"/>
    <w:rsid w:val="005617D9"/>
    <w:rsid w:val="00562DB4"/>
    <w:rsid w:val="00566468"/>
    <w:rsid w:val="00566AC1"/>
    <w:rsid w:val="00566FE3"/>
    <w:rsid w:val="00575091"/>
    <w:rsid w:val="0057534D"/>
    <w:rsid w:val="005754F6"/>
    <w:rsid w:val="00576321"/>
    <w:rsid w:val="00580E35"/>
    <w:rsid w:val="00581822"/>
    <w:rsid w:val="005829CC"/>
    <w:rsid w:val="00584BEB"/>
    <w:rsid w:val="00590645"/>
    <w:rsid w:val="005945F7"/>
    <w:rsid w:val="0059480E"/>
    <w:rsid w:val="005973A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A7C97"/>
    <w:rsid w:val="005B020C"/>
    <w:rsid w:val="005B0598"/>
    <w:rsid w:val="005B15BE"/>
    <w:rsid w:val="005B1CBA"/>
    <w:rsid w:val="005B1EEE"/>
    <w:rsid w:val="005B427B"/>
    <w:rsid w:val="005B4357"/>
    <w:rsid w:val="005B44AF"/>
    <w:rsid w:val="005B5DB4"/>
    <w:rsid w:val="005B66EA"/>
    <w:rsid w:val="005B7C27"/>
    <w:rsid w:val="005C28C4"/>
    <w:rsid w:val="005C461B"/>
    <w:rsid w:val="005C4742"/>
    <w:rsid w:val="005C5081"/>
    <w:rsid w:val="005C53DF"/>
    <w:rsid w:val="005C5435"/>
    <w:rsid w:val="005C5595"/>
    <w:rsid w:val="005C6A09"/>
    <w:rsid w:val="005C6BA1"/>
    <w:rsid w:val="005C77F9"/>
    <w:rsid w:val="005D07FD"/>
    <w:rsid w:val="005D5807"/>
    <w:rsid w:val="005D771C"/>
    <w:rsid w:val="005E0641"/>
    <w:rsid w:val="005E2AB5"/>
    <w:rsid w:val="005E5560"/>
    <w:rsid w:val="005E7AA9"/>
    <w:rsid w:val="005F134B"/>
    <w:rsid w:val="005F2C20"/>
    <w:rsid w:val="005F43F7"/>
    <w:rsid w:val="005F5E6F"/>
    <w:rsid w:val="00600699"/>
    <w:rsid w:val="00600A1A"/>
    <w:rsid w:val="00602FB2"/>
    <w:rsid w:val="0060553D"/>
    <w:rsid w:val="00607319"/>
    <w:rsid w:val="00607360"/>
    <w:rsid w:val="00611307"/>
    <w:rsid w:val="00611DA6"/>
    <w:rsid w:val="00613FFE"/>
    <w:rsid w:val="00614D1A"/>
    <w:rsid w:val="00615047"/>
    <w:rsid w:val="00615AD5"/>
    <w:rsid w:val="006178D0"/>
    <w:rsid w:val="00620419"/>
    <w:rsid w:val="00620442"/>
    <w:rsid w:val="006207EF"/>
    <w:rsid w:val="0062452B"/>
    <w:rsid w:val="006330D5"/>
    <w:rsid w:val="006339BB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2BE3"/>
    <w:rsid w:val="006536F8"/>
    <w:rsid w:val="00655C93"/>
    <w:rsid w:val="00656118"/>
    <w:rsid w:val="006561F3"/>
    <w:rsid w:val="00660D65"/>
    <w:rsid w:val="00661AEA"/>
    <w:rsid w:val="00662592"/>
    <w:rsid w:val="006645F6"/>
    <w:rsid w:val="00665432"/>
    <w:rsid w:val="00665A91"/>
    <w:rsid w:val="00665BDB"/>
    <w:rsid w:val="00666075"/>
    <w:rsid w:val="006672E9"/>
    <w:rsid w:val="00667724"/>
    <w:rsid w:val="00671ECE"/>
    <w:rsid w:val="0067213C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8717D"/>
    <w:rsid w:val="006911DE"/>
    <w:rsid w:val="00691898"/>
    <w:rsid w:val="00692595"/>
    <w:rsid w:val="006925C7"/>
    <w:rsid w:val="00697A11"/>
    <w:rsid w:val="006A1085"/>
    <w:rsid w:val="006A1C99"/>
    <w:rsid w:val="006A23A9"/>
    <w:rsid w:val="006A2E8D"/>
    <w:rsid w:val="006A31EB"/>
    <w:rsid w:val="006A4EE1"/>
    <w:rsid w:val="006A64BD"/>
    <w:rsid w:val="006A650C"/>
    <w:rsid w:val="006A79BD"/>
    <w:rsid w:val="006B03A2"/>
    <w:rsid w:val="006B0901"/>
    <w:rsid w:val="006B0C08"/>
    <w:rsid w:val="006B0D5B"/>
    <w:rsid w:val="006B1BCF"/>
    <w:rsid w:val="006B4E59"/>
    <w:rsid w:val="006C05EC"/>
    <w:rsid w:val="006C1971"/>
    <w:rsid w:val="006C2462"/>
    <w:rsid w:val="006C2F43"/>
    <w:rsid w:val="006C4163"/>
    <w:rsid w:val="006D2012"/>
    <w:rsid w:val="006D5BEC"/>
    <w:rsid w:val="006D7398"/>
    <w:rsid w:val="006E2591"/>
    <w:rsid w:val="006E4D02"/>
    <w:rsid w:val="006F1B16"/>
    <w:rsid w:val="006F3F3B"/>
    <w:rsid w:val="006F4616"/>
    <w:rsid w:val="006F6EC6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20446"/>
    <w:rsid w:val="00720C62"/>
    <w:rsid w:val="00720D59"/>
    <w:rsid w:val="00721910"/>
    <w:rsid w:val="00721B25"/>
    <w:rsid w:val="00721D23"/>
    <w:rsid w:val="00722BC6"/>
    <w:rsid w:val="00722F4D"/>
    <w:rsid w:val="0073044F"/>
    <w:rsid w:val="00731868"/>
    <w:rsid w:val="00733363"/>
    <w:rsid w:val="00733791"/>
    <w:rsid w:val="00735A68"/>
    <w:rsid w:val="007408DB"/>
    <w:rsid w:val="00740B67"/>
    <w:rsid w:val="00740EF0"/>
    <w:rsid w:val="007447E1"/>
    <w:rsid w:val="007463FC"/>
    <w:rsid w:val="00747D1A"/>
    <w:rsid w:val="00750403"/>
    <w:rsid w:val="0075192D"/>
    <w:rsid w:val="00753988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2B64"/>
    <w:rsid w:val="00793375"/>
    <w:rsid w:val="00793873"/>
    <w:rsid w:val="00794A1D"/>
    <w:rsid w:val="00795A6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06FC"/>
    <w:rsid w:val="007C2594"/>
    <w:rsid w:val="007C2858"/>
    <w:rsid w:val="007C4356"/>
    <w:rsid w:val="007C619B"/>
    <w:rsid w:val="007D13D9"/>
    <w:rsid w:val="007D4566"/>
    <w:rsid w:val="007D491D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072BC"/>
    <w:rsid w:val="00807492"/>
    <w:rsid w:val="00807DE0"/>
    <w:rsid w:val="00811796"/>
    <w:rsid w:val="0081536B"/>
    <w:rsid w:val="00817B4C"/>
    <w:rsid w:val="00820F4D"/>
    <w:rsid w:val="00821604"/>
    <w:rsid w:val="00821AEA"/>
    <w:rsid w:val="008225F6"/>
    <w:rsid w:val="00823151"/>
    <w:rsid w:val="00823FB1"/>
    <w:rsid w:val="0082442D"/>
    <w:rsid w:val="00825314"/>
    <w:rsid w:val="00825B99"/>
    <w:rsid w:val="008303C7"/>
    <w:rsid w:val="00830497"/>
    <w:rsid w:val="00830766"/>
    <w:rsid w:val="008323A0"/>
    <w:rsid w:val="008341FC"/>
    <w:rsid w:val="00836EAE"/>
    <w:rsid w:val="008370F6"/>
    <w:rsid w:val="00840F39"/>
    <w:rsid w:val="00843B99"/>
    <w:rsid w:val="008447D7"/>
    <w:rsid w:val="00847671"/>
    <w:rsid w:val="00851C07"/>
    <w:rsid w:val="0085225A"/>
    <w:rsid w:val="0085238C"/>
    <w:rsid w:val="008525B0"/>
    <w:rsid w:val="00852EBF"/>
    <w:rsid w:val="0085492C"/>
    <w:rsid w:val="00855DE6"/>
    <w:rsid w:val="00857A95"/>
    <w:rsid w:val="00862539"/>
    <w:rsid w:val="00862D95"/>
    <w:rsid w:val="00864CFF"/>
    <w:rsid w:val="00866A92"/>
    <w:rsid w:val="00867DAB"/>
    <w:rsid w:val="00870C9C"/>
    <w:rsid w:val="00870C9F"/>
    <w:rsid w:val="0087213A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9078C"/>
    <w:rsid w:val="0089231C"/>
    <w:rsid w:val="0089285F"/>
    <w:rsid w:val="00896EE2"/>
    <w:rsid w:val="008A1308"/>
    <w:rsid w:val="008A3300"/>
    <w:rsid w:val="008A35A7"/>
    <w:rsid w:val="008A4EBF"/>
    <w:rsid w:val="008A4FCB"/>
    <w:rsid w:val="008A55AD"/>
    <w:rsid w:val="008A5742"/>
    <w:rsid w:val="008A5E01"/>
    <w:rsid w:val="008A6A5E"/>
    <w:rsid w:val="008A705C"/>
    <w:rsid w:val="008A7302"/>
    <w:rsid w:val="008B113F"/>
    <w:rsid w:val="008B14F7"/>
    <w:rsid w:val="008B534B"/>
    <w:rsid w:val="008B5751"/>
    <w:rsid w:val="008B5BE8"/>
    <w:rsid w:val="008B6780"/>
    <w:rsid w:val="008B72AD"/>
    <w:rsid w:val="008B746D"/>
    <w:rsid w:val="008C08E0"/>
    <w:rsid w:val="008C4E19"/>
    <w:rsid w:val="008C7098"/>
    <w:rsid w:val="008D0B11"/>
    <w:rsid w:val="008D1BB1"/>
    <w:rsid w:val="008D3180"/>
    <w:rsid w:val="008D48F9"/>
    <w:rsid w:val="008D69F3"/>
    <w:rsid w:val="008E1926"/>
    <w:rsid w:val="008E36A9"/>
    <w:rsid w:val="008E60C0"/>
    <w:rsid w:val="008E65AC"/>
    <w:rsid w:val="008E6EA0"/>
    <w:rsid w:val="008E7D4D"/>
    <w:rsid w:val="008F4C27"/>
    <w:rsid w:val="008F5240"/>
    <w:rsid w:val="008F5C2F"/>
    <w:rsid w:val="008F5F95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37518"/>
    <w:rsid w:val="00942BD3"/>
    <w:rsid w:val="009444C1"/>
    <w:rsid w:val="00945781"/>
    <w:rsid w:val="00945B8C"/>
    <w:rsid w:val="00950D06"/>
    <w:rsid w:val="00951206"/>
    <w:rsid w:val="009516FC"/>
    <w:rsid w:val="00952BA4"/>
    <w:rsid w:val="00953462"/>
    <w:rsid w:val="009574E6"/>
    <w:rsid w:val="009601F2"/>
    <w:rsid w:val="009615FE"/>
    <w:rsid w:val="00964CFC"/>
    <w:rsid w:val="00966FEF"/>
    <w:rsid w:val="00970F4E"/>
    <w:rsid w:val="00972E25"/>
    <w:rsid w:val="00975A60"/>
    <w:rsid w:val="00976E83"/>
    <w:rsid w:val="0097719E"/>
    <w:rsid w:val="009812C8"/>
    <w:rsid w:val="00982333"/>
    <w:rsid w:val="0098292C"/>
    <w:rsid w:val="00985809"/>
    <w:rsid w:val="00987F31"/>
    <w:rsid w:val="00990222"/>
    <w:rsid w:val="009907BF"/>
    <w:rsid w:val="009917F1"/>
    <w:rsid w:val="009928E1"/>
    <w:rsid w:val="0099388A"/>
    <w:rsid w:val="0099535C"/>
    <w:rsid w:val="009965A5"/>
    <w:rsid w:val="00996D8F"/>
    <w:rsid w:val="00997122"/>
    <w:rsid w:val="0099786C"/>
    <w:rsid w:val="009A22DD"/>
    <w:rsid w:val="009A36F5"/>
    <w:rsid w:val="009A4336"/>
    <w:rsid w:val="009A6AD4"/>
    <w:rsid w:val="009B0CAE"/>
    <w:rsid w:val="009B5B09"/>
    <w:rsid w:val="009C0E25"/>
    <w:rsid w:val="009C2D63"/>
    <w:rsid w:val="009C3066"/>
    <w:rsid w:val="009C47E0"/>
    <w:rsid w:val="009C5234"/>
    <w:rsid w:val="009C5FA3"/>
    <w:rsid w:val="009C5FD4"/>
    <w:rsid w:val="009C739E"/>
    <w:rsid w:val="009D088A"/>
    <w:rsid w:val="009D1732"/>
    <w:rsid w:val="009D41F2"/>
    <w:rsid w:val="009D4417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2964"/>
    <w:rsid w:val="00A24437"/>
    <w:rsid w:val="00A244A4"/>
    <w:rsid w:val="00A251B5"/>
    <w:rsid w:val="00A269E0"/>
    <w:rsid w:val="00A26DC0"/>
    <w:rsid w:val="00A3025C"/>
    <w:rsid w:val="00A311E3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47421"/>
    <w:rsid w:val="00A50364"/>
    <w:rsid w:val="00A5141D"/>
    <w:rsid w:val="00A519E5"/>
    <w:rsid w:val="00A51B3C"/>
    <w:rsid w:val="00A525B4"/>
    <w:rsid w:val="00A53234"/>
    <w:rsid w:val="00A550B7"/>
    <w:rsid w:val="00A555D1"/>
    <w:rsid w:val="00A55E75"/>
    <w:rsid w:val="00A5719C"/>
    <w:rsid w:val="00A57753"/>
    <w:rsid w:val="00A60D5D"/>
    <w:rsid w:val="00A62DDD"/>
    <w:rsid w:val="00A6314A"/>
    <w:rsid w:val="00A6376C"/>
    <w:rsid w:val="00A63BF1"/>
    <w:rsid w:val="00A64A06"/>
    <w:rsid w:val="00A6520A"/>
    <w:rsid w:val="00A70128"/>
    <w:rsid w:val="00A70A82"/>
    <w:rsid w:val="00A7250A"/>
    <w:rsid w:val="00A736E5"/>
    <w:rsid w:val="00A73B30"/>
    <w:rsid w:val="00A74580"/>
    <w:rsid w:val="00A7705F"/>
    <w:rsid w:val="00A827FC"/>
    <w:rsid w:val="00A830BA"/>
    <w:rsid w:val="00A8357C"/>
    <w:rsid w:val="00A83708"/>
    <w:rsid w:val="00A84D0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5486"/>
    <w:rsid w:val="00AA6654"/>
    <w:rsid w:val="00AA73F3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C1F8E"/>
    <w:rsid w:val="00AC3B1A"/>
    <w:rsid w:val="00AC3C5F"/>
    <w:rsid w:val="00AC42E5"/>
    <w:rsid w:val="00AC5B82"/>
    <w:rsid w:val="00AC63D4"/>
    <w:rsid w:val="00AC6DBF"/>
    <w:rsid w:val="00AD0E09"/>
    <w:rsid w:val="00AD43AD"/>
    <w:rsid w:val="00AD4552"/>
    <w:rsid w:val="00AD5770"/>
    <w:rsid w:val="00AD57B3"/>
    <w:rsid w:val="00AD759E"/>
    <w:rsid w:val="00AE4148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2BC0"/>
    <w:rsid w:val="00B04838"/>
    <w:rsid w:val="00B04C88"/>
    <w:rsid w:val="00B050EA"/>
    <w:rsid w:val="00B05B58"/>
    <w:rsid w:val="00B05C69"/>
    <w:rsid w:val="00B07192"/>
    <w:rsid w:val="00B1094E"/>
    <w:rsid w:val="00B10F23"/>
    <w:rsid w:val="00B120FA"/>
    <w:rsid w:val="00B12A69"/>
    <w:rsid w:val="00B13510"/>
    <w:rsid w:val="00B16F1C"/>
    <w:rsid w:val="00B203EB"/>
    <w:rsid w:val="00B23EC7"/>
    <w:rsid w:val="00B251A5"/>
    <w:rsid w:val="00B254E8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3BDA"/>
    <w:rsid w:val="00B54783"/>
    <w:rsid w:val="00B54897"/>
    <w:rsid w:val="00B549D8"/>
    <w:rsid w:val="00B57208"/>
    <w:rsid w:val="00B57281"/>
    <w:rsid w:val="00B60ACE"/>
    <w:rsid w:val="00B61B33"/>
    <w:rsid w:val="00B658F6"/>
    <w:rsid w:val="00B65980"/>
    <w:rsid w:val="00B664D0"/>
    <w:rsid w:val="00B67F0C"/>
    <w:rsid w:val="00B704F7"/>
    <w:rsid w:val="00B70E99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E72"/>
    <w:rsid w:val="00B8175C"/>
    <w:rsid w:val="00B830CE"/>
    <w:rsid w:val="00B874FC"/>
    <w:rsid w:val="00B93697"/>
    <w:rsid w:val="00B93E73"/>
    <w:rsid w:val="00B94140"/>
    <w:rsid w:val="00B944FD"/>
    <w:rsid w:val="00B96289"/>
    <w:rsid w:val="00B973EE"/>
    <w:rsid w:val="00BA0D35"/>
    <w:rsid w:val="00BA42B1"/>
    <w:rsid w:val="00BA4D6F"/>
    <w:rsid w:val="00BA53EA"/>
    <w:rsid w:val="00BA5871"/>
    <w:rsid w:val="00BA6571"/>
    <w:rsid w:val="00BA69AC"/>
    <w:rsid w:val="00BA741B"/>
    <w:rsid w:val="00BB0190"/>
    <w:rsid w:val="00BB200B"/>
    <w:rsid w:val="00BB3C62"/>
    <w:rsid w:val="00BB63D4"/>
    <w:rsid w:val="00BC1BF4"/>
    <w:rsid w:val="00BC2335"/>
    <w:rsid w:val="00BC61FF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4DD5"/>
    <w:rsid w:val="00C04E3A"/>
    <w:rsid w:val="00C078E8"/>
    <w:rsid w:val="00C103B8"/>
    <w:rsid w:val="00C1314C"/>
    <w:rsid w:val="00C17571"/>
    <w:rsid w:val="00C265E3"/>
    <w:rsid w:val="00C27EE9"/>
    <w:rsid w:val="00C31D3C"/>
    <w:rsid w:val="00C325D3"/>
    <w:rsid w:val="00C329AD"/>
    <w:rsid w:val="00C32F50"/>
    <w:rsid w:val="00C334BF"/>
    <w:rsid w:val="00C3402F"/>
    <w:rsid w:val="00C3445F"/>
    <w:rsid w:val="00C34B4F"/>
    <w:rsid w:val="00C36EB2"/>
    <w:rsid w:val="00C36FB7"/>
    <w:rsid w:val="00C45046"/>
    <w:rsid w:val="00C47247"/>
    <w:rsid w:val="00C558FC"/>
    <w:rsid w:val="00C5639A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819"/>
    <w:rsid w:val="00C67ED1"/>
    <w:rsid w:val="00C7045B"/>
    <w:rsid w:val="00C72A27"/>
    <w:rsid w:val="00C743E0"/>
    <w:rsid w:val="00C77467"/>
    <w:rsid w:val="00C803F3"/>
    <w:rsid w:val="00C81241"/>
    <w:rsid w:val="00C81BD8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899"/>
    <w:rsid w:val="00CA5661"/>
    <w:rsid w:val="00CA6A74"/>
    <w:rsid w:val="00CA6C9C"/>
    <w:rsid w:val="00CB1906"/>
    <w:rsid w:val="00CB249B"/>
    <w:rsid w:val="00CB30B5"/>
    <w:rsid w:val="00CB6CCA"/>
    <w:rsid w:val="00CC00F8"/>
    <w:rsid w:val="00CC263F"/>
    <w:rsid w:val="00CC3A30"/>
    <w:rsid w:val="00CC5FAA"/>
    <w:rsid w:val="00CC7143"/>
    <w:rsid w:val="00CC753D"/>
    <w:rsid w:val="00CD1D64"/>
    <w:rsid w:val="00CD2528"/>
    <w:rsid w:val="00CD29D2"/>
    <w:rsid w:val="00CD2C7F"/>
    <w:rsid w:val="00CD40E2"/>
    <w:rsid w:val="00CD4B30"/>
    <w:rsid w:val="00CD593B"/>
    <w:rsid w:val="00CD6D0F"/>
    <w:rsid w:val="00CD74C4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1470"/>
    <w:rsid w:val="00D01F79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212C5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1572"/>
    <w:rsid w:val="00D45114"/>
    <w:rsid w:val="00D454C5"/>
    <w:rsid w:val="00D4675F"/>
    <w:rsid w:val="00D470DF"/>
    <w:rsid w:val="00D478E9"/>
    <w:rsid w:val="00D50236"/>
    <w:rsid w:val="00D50588"/>
    <w:rsid w:val="00D51ED2"/>
    <w:rsid w:val="00D5241E"/>
    <w:rsid w:val="00D53060"/>
    <w:rsid w:val="00D5387F"/>
    <w:rsid w:val="00D53CB9"/>
    <w:rsid w:val="00D55B72"/>
    <w:rsid w:val="00D55E32"/>
    <w:rsid w:val="00D5619A"/>
    <w:rsid w:val="00D57BAD"/>
    <w:rsid w:val="00D603C9"/>
    <w:rsid w:val="00D604F3"/>
    <w:rsid w:val="00D613BE"/>
    <w:rsid w:val="00D64ACC"/>
    <w:rsid w:val="00D66AF2"/>
    <w:rsid w:val="00D66EC6"/>
    <w:rsid w:val="00D67AC3"/>
    <w:rsid w:val="00D70A21"/>
    <w:rsid w:val="00D70CF4"/>
    <w:rsid w:val="00D7310D"/>
    <w:rsid w:val="00D73E0F"/>
    <w:rsid w:val="00D740AB"/>
    <w:rsid w:val="00D74348"/>
    <w:rsid w:val="00D74530"/>
    <w:rsid w:val="00D74B76"/>
    <w:rsid w:val="00D7573C"/>
    <w:rsid w:val="00D75B21"/>
    <w:rsid w:val="00D75BD6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4C7F"/>
    <w:rsid w:val="00D95853"/>
    <w:rsid w:val="00D96DA0"/>
    <w:rsid w:val="00D97211"/>
    <w:rsid w:val="00D973A5"/>
    <w:rsid w:val="00DA721D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3BA7"/>
    <w:rsid w:val="00DD4DE1"/>
    <w:rsid w:val="00DD4DEC"/>
    <w:rsid w:val="00DD5191"/>
    <w:rsid w:val="00DD5603"/>
    <w:rsid w:val="00DD6A49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6B6D"/>
    <w:rsid w:val="00DF01B5"/>
    <w:rsid w:val="00DF1F8C"/>
    <w:rsid w:val="00DF4D75"/>
    <w:rsid w:val="00DF4F77"/>
    <w:rsid w:val="00DF75EB"/>
    <w:rsid w:val="00DF7EF6"/>
    <w:rsid w:val="00E012CA"/>
    <w:rsid w:val="00E02DD8"/>
    <w:rsid w:val="00E057E8"/>
    <w:rsid w:val="00E05A23"/>
    <w:rsid w:val="00E07478"/>
    <w:rsid w:val="00E12B74"/>
    <w:rsid w:val="00E12CF7"/>
    <w:rsid w:val="00E14ECF"/>
    <w:rsid w:val="00E21272"/>
    <w:rsid w:val="00E226E9"/>
    <w:rsid w:val="00E3287C"/>
    <w:rsid w:val="00E33354"/>
    <w:rsid w:val="00E34B1F"/>
    <w:rsid w:val="00E34ECA"/>
    <w:rsid w:val="00E3682D"/>
    <w:rsid w:val="00E42CD6"/>
    <w:rsid w:val="00E44AE8"/>
    <w:rsid w:val="00E4562D"/>
    <w:rsid w:val="00E47959"/>
    <w:rsid w:val="00E53572"/>
    <w:rsid w:val="00E53BEA"/>
    <w:rsid w:val="00E5470E"/>
    <w:rsid w:val="00E61189"/>
    <w:rsid w:val="00E65538"/>
    <w:rsid w:val="00E65996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08C8"/>
    <w:rsid w:val="00E86170"/>
    <w:rsid w:val="00E8799B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F1D"/>
    <w:rsid w:val="00EA31A6"/>
    <w:rsid w:val="00EA386F"/>
    <w:rsid w:val="00EA43ED"/>
    <w:rsid w:val="00EA50F8"/>
    <w:rsid w:val="00EB074B"/>
    <w:rsid w:val="00EB2F84"/>
    <w:rsid w:val="00EB4935"/>
    <w:rsid w:val="00EB7AB3"/>
    <w:rsid w:val="00EC19CE"/>
    <w:rsid w:val="00EC2A49"/>
    <w:rsid w:val="00EC3AE6"/>
    <w:rsid w:val="00EC4258"/>
    <w:rsid w:val="00EC439F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EF7624"/>
    <w:rsid w:val="00F007FB"/>
    <w:rsid w:val="00F010B0"/>
    <w:rsid w:val="00F012DE"/>
    <w:rsid w:val="00F01965"/>
    <w:rsid w:val="00F02CB4"/>
    <w:rsid w:val="00F02CDC"/>
    <w:rsid w:val="00F03974"/>
    <w:rsid w:val="00F04D7A"/>
    <w:rsid w:val="00F05303"/>
    <w:rsid w:val="00F132BA"/>
    <w:rsid w:val="00F1449E"/>
    <w:rsid w:val="00F16ECE"/>
    <w:rsid w:val="00F21B50"/>
    <w:rsid w:val="00F21F55"/>
    <w:rsid w:val="00F22F07"/>
    <w:rsid w:val="00F22F57"/>
    <w:rsid w:val="00F25D03"/>
    <w:rsid w:val="00F2611F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7A9"/>
    <w:rsid w:val="00F53D8C"/>
    <w:rsid w:val="00F53DAC"/>
    <w:rsid w:val="00F54DAD"/>
    <w:rsid w:val="00F55CF6"/>
    <w:rsid w:val="00F5677B"/>
    <w:rsid w:val="00F627A0"/>
    <w:rsid w:val="00F6283C"/>
    <w:rsid w:val="00F6361B"/>
    <w:rsid w:val="00F71A30"/>
    <w:rsid w:val="00F72628"/>
    <w:rsid w:val="00F733F1"/>
    <w:rsid w:val="00F73AFF"/>
    <w:rsid w:val="00F73E74"/>
    <w:rsid w:val="00F741EC"/>
    <w:rsid w:val="00F75718"/>
    <w:rsid w:val="00F76E5A"/>
    <w:rsid w:val="00F775F3"/>
    <w:rsid w:val="00F77F18"/>
    <w:rsid w:val="00F8145F"/>
    <w:rsid w:val="00F82552"/>
    <w:rsid w:val="00F909A5"/>
    <w:rsid w:val="00F92DA3"/>
    <w:rsid w:val="00F92E4D"/>
    <w:rsid w:val="00F92FCA"/>
    <w:rsid w:val="00F935F1"/>
    <w:rsid w:val="00F93B65"/>
    <w:rsid w:val="00F9422D"/>
    <w:rsid w:val="00F94AE3"/>
    <w:rsid w:val="00F96B43"/>
    <w:rsid w:val="00F97CBD"/>
    <w:rsid w:val="00FA09CD"/>
    <w:rsid w:val="00FA1A43"/>
    <w:rsid w:val="00FA2A16"/>
    <w:rsid w:val="00FA3F41"/>
    <w:rsid w:val="00FA4778"/>
    <w:rsid w:val="00FB0E3A"/>
    <w:rsid w:val="00FB1B3A"/>
    <w:rsid w:val="00FB2252"/>
    <w:rsid w:val="00FB2559"/>
    <w:rsid w:val="00FB3AF5"/>
    <w:rsid w:val="00FB3E8D"/>
    <w:rsid w:val="00FB7F0F"/>
    <w:rsid w:val="00FC0515"/>
    <w:rsid w:val="00FC1588"/>
    <w:rsid w:val="00FC3130"/>
    <w:rsid w:val="00FC3683"/>
    <w:rsid w:val="00FC5A43"/>
    <w:rsid w:val="00FD0315"/>
    <w:rsid w:val="00FD2186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21566"/>
  <w15:docId w15:val="{987437C3-5195-4549-9347-8FEDF0B2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8C0B60">
          <w:r w:rsidRPr="00C334BF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8C0B60" w:rsidP="00D610AB">
          <w:pPr>
            <w:pStyle w:val="75C68CE8C6284E8BAD040D6383C11DCC"/>
          </w:pPr>
          <w:r w:rsidRPr="00C334BF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8C0B60" w:rsidP="00D610AB">
          <w:pPr>
            <w:pStyle w:val="4589EBFE55944F5AA0EEDD18BDC68ED6"/>
          </w:pPr>
          <w:r w:rsidRPr="00C334BF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8C0B60" w:rsidP="00D610AB">
          <w:pPr>
            <w:pStyle w:val="16FADD7DA8F24C2E8E6045704EC9DC5D"/>
          </w:pPr>
          <w:r w:rsidRPr="00C334BF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8C0B60" w:rsidP="00D610AB">
          <w:pPr>
            <w:pStyle w:val="CBDB7999EDC34901A58904A246EE23B9"/>
          </w:pPr>
          <w:r w:rsidRPr="00C334BF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8C0B60" w:rsidP="00D610AB">
          <w:pPr>
            <w:pStyle w:val="993C644B4B0F4C5486A1335E41A88E41"/>
          </w:pPr>
          <w:r w:rsidRPr="00C334BF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8C0B60" w:rsidP="00D610AB">
          <w:pPr>
            <w:pStyle w:val="DAF4D8DF377F441199FC366CEA82284E"/>
          </w:pPr>
          <w:r w:rsidRPr="00C334BF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8C0B60" w:rsidP="00D610AB">
          <w:pPr>
            <w:pStyle w:val="E56C77DB83D141C6BB06B7DE95513CF3"/>
          </w:pPr>
          <w:r w:rsidRPr="00C334BF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8C0B60" w:rsidP="00D610AB">
          <w:pPr>
            <w:pStyle w:val="D7F09BA1412142E19F143DCD5557171C"/>
          </w:pPr>
          <w:r w:rsidRPr="00C334BF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8C0B60" w:rsidP="00D610AB">
          <w:pPr>
            <w:pStyle w:val="97A7D84CB36446B6A470A49D2E2FB2D2"/>
          </w:pPr>
          <w:r w:rsidRPr="00C334BF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8C0B60" w:rsidP="00D610AB">
          <w:pPr>
            <w:pStyle w:val="070172A504FC4C74A822E6FA0EF94253"/>
          </w:pPr>
          <w:r w:rsidRPr="00C334BF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8C0B60" w:rsidP="00D610AB">
          <w:pPr>
            <w:pStyle w:val="B2A3575C6C14496BA24CA89AB2331CBA"/>
          </w:pPr>
          <w:r w:rsidRPr="00C334BF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8C0B60" w:rsidP="00D610AB">
          <w:pPr>
            <w:pStyle w:val="1A7D9621FC094DD0A1B97A18085268BF"/>
          </w:pPr>
          <w:r w:rsidRPr="00C334BF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8C0B60" w:rsidP="00D610AB">
          <w:pPr>
            <w:pStyle w:val="FB49F4AC4FFA4AE891ECD6341D7B484E"/>
          </w:pPr>
          <w:r w:rsidRPr="00C334BF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8C0B60" w:rsidP="00D610AB">
          <w:pPr>
            <w:pStyle w:val="2B6A54C692D7436FAAC450E15652E03D"/>
          </w:pPr>
          <w:r w:rsidRPr="00C334BF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8C0B60" w:rsidP="00D610AB">
          <w:pPr>
            <w:pStyle w:val="D552D9B1D9E645508BD385BACE98D5B0"/>
          </w:pPr>
          <w:r w:rsidRPr="00C334BF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8C0B60" w:rsidP="00D610AB">
          <w:pPr>
            <w:pStyle w:val="32F19C4C595740D2BF2299F36CF26E8F"/>
          </w:pPr>
          <w:r w:rsidRPr="00C334BF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8C0B60" w:rsidP="00D610AB">
          <w:pPr>
            <w:pStyle w:val="87A40B51F97848FDB6D9DBEEA50F874D"/>
          </w:pPr>
          <w:r w:rsidRPr="00C334BF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8C0B60" w:rsidP="00D610AB">
          <w:pPr>
            <w:pStyle w:val="9116B550E4274B2187246535FA078A2E"/>
          </w:pPr>
          <w:r w:rsidRPr="00C334BF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8C0B60" w:rsidP="00D610AB">
          <w:pPr>
            <w:pStyle w:val="A2F1CCCACD6742D59FDA1E4955D0AC22"/>
          </w:pPr>
          <w:r w:rsidRPr="00C334BF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8C0B60" w:rsidP="00D610AB">
          <w:pPr>
            <w:pStyle w:val="18C23DA2D7D74D03B913DDDBAA51970A"/>
          </w:pPr>
          <w:r w:rsidRPr="00C334BF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8C0B60" w:rsidP="00D610AB">
          <w:pPr>
            <w:pStyle w:val="B31B59D6C1A445AB9ECA80D55AE9EA02"/>
          </w:pPr>
          <w:r w:rsidRPr="00C334BF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8C0B60" w:rsidP="00D610AB">
          <w:pPr>
            <w:pStyle w:val="C16AB6047650450EAC07D963EEE9EB0B"/>
          </w:pPr>
          <w:r w:rsidRPr="00C334BF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8C0B60" w:rsidP="00D610AB">
          <w:pPr>
            <w:pStyle w:val="584A9168EC824B7682AC73A548D749DB"/>
          </w:pPr>
          <w:r w:rsidRPr="00C334BF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8C0B60" w:rsidP="00D610AB">
          <w:pPr>
            <w:pStyle w:val="0E835A0BC61447DAB95A5634486D4DC5"/>
          </w:pPr>
          <w:r w:rsidRPr="00C334BF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8C0B60" w:rsidP="00D610AB">
          <w:pPr>
            <w:pStyle w:val="4ADE5773D725448993C879E6B2AFA944"/>
          </w:pPr>
          <w:r w:rsidRPr="00C334BF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8C0B60" w:rsidP="00D610AB">
          <w:pPr>
            <w:pStyle w:val="97D906AC128B49CA827A595174C59B15"/>
          </w:pPr>
          <w:r w:rsidRPr="00C334BF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8C0B60" w:rsidP="00D610AB">
          <w:pPr>
            <w:pStyle w:val="F12F484C9B6C4D4082651581484629A2"/>
          </w:pPr>
          <w:r w:rsidRPr="00C334BF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8C0B60" w:rsidP="00D610AB">
          <w:pPr>
            <w:pStyle w:val="5CF53279336B4FB98225838430E306B6"/>
          </w:pPr>
          <w:r w:rsidRPr="00C334BF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8C0B60" w:rsidP="00D610AB">
          <w:pPr>
            <w:pStyle w:val="1D24A04CEBFA40D19A88E4234280CDF8"/>
          </w:pPr>
          <w:r w:rsidRPr="00C334BF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8C0B60" w:rsidP="00D610AB">
          <w:pPr>
            <w:pStyle w:val="7FB49B35691A42D5A243432085B3B22E"/>
          </w:pPr>
          <w:r w:rsidRPr="00C334BF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8C0B60" w:rsidP="00D610AB">
          <w:pPr>
            <w:pStyle w:val="4517737236F147FFABFEF2B7C6B4FA55"/>
          </w:pPr>
          <w:r w:rsidRPr="00C334BF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8C0B60" w:rsidP="00D610AB">
          <w:pPr>
            <w:pStyle w:val="418A8D459656472681EA5CF2B5416871"/>
          </w:pPr>
          <w:r w:rsidRPr="00C334BF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8C0B60" w:rsidP="00D610AB">
          <w:pPr>
            <w:pStyle w:val="360EE0708E234EC3A4E6ECD81A9166AC"/>
          </w:pPr>
          <w:r w:rsidRPr="00C334BF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8C0B60" w:rsidP="00D610AB">
          <w:pPr>
            <w:pStyle w:val="FA8F2ABE538B4C34BDC4EEB26FA90CF5"/>
          </w:pPr>
          <w:r w:rsidRPr="00C334BF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8C0B60" w:rsidP="00D610AB">
          <w:pPr>
            <w:pStyle w:val="1444403C3A87473ABC2B3B85C8A83ECF"/>
          </w:pPr>
          <w:r w:rsidRPr="00C334BF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8C0B60" w:rsidP="00D610AB">
          <w:pPr>
            <w:pStyle w:val="58FF7A0A1B674329B45D44106823A9C0"/>
          </w:pPr>
          <w:r w:rsidRPr="00C334BF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8C0B60" w:rsidP="00D610AB">
          <w:pPr>
            <w:pStyle w:val="2FE661364E2C45EBA8D6D125C0672199"/>
          </w:pPr>
          <w:r w:rsidRPr="00C334BF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8C0B60" w:rsidP="00D610AB">
          <w:pPr>
            <w:pStyle w:val="71E243C3F71648229DA56A56A1C0F4E8"/>
          </w:pPr>
          <w:r w:rsidRPr="00C334BF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8C0B60" w:rsidP="00D610AB">
          <w:pPr>
            <w:pStyle w:val="AD381C38C0F5457F9ACBFD56A69DB6DE"/>
          </w:pPr>
          <w:r w:rsidRPr="00C334BF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8C0B60" w:rsidP="00D610AB">
          <w:pPr>
            <w:pStyle w:val="C23D03DCB5674E109E42868435B1364D"/>
          </w:pPr>
          <w:r w:rsidRPr="00C334BF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8C0B60" w:rsidP="00D610AB">
          <w:pPr>
            <w:pStyle w:val="39FA300F8EB8459598F00A87CC6B0A5B"/>
          </w:pPr>
          <w:r w:rsidRPr="00C334BF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8C0B60">
          <w:r w:rsidRPr="00C334BF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8C0B60">
          <w:r w:rsidRPr="00C334BF">
            <w:t xml:space="preserve">     </w:t>
          </w:r>
        </w:p>
      </w:docPartBody>
    </w:docPart>
    <w:docPart>
      <w:docPartPr>
        <w:name w:val="2BC8CBB50FE74D3BA2E361F3128AE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CCA06-43E7-4A6B-8483-DA6AFBC67D16}"/>
      </w:docPartPr>
      <w:docPartBody>
        <w:p w:rsidR="00D0458A" w:rsidRDefault="00507927" w:rsidP="00507927">
          <w:pPr>
            <w:pStyle w:val="2BC8CBB50FE74D3BA2E361F3128AEEF8"/>
          </w:pPr>
          <w:r w:rsidRPr="00771F91">
            <w:rPr>
              <w:rStyle w:val="PlaceholderText"/>
            </w:rPr>
            <w:t xml:space="preserve"> </w:t>
          </w:r>
        </w:p>
      </w:docPartBody>
    </w:docPart>
    <w:docPart>
      <w:docPartPr>
        <w:name w:val="C4C328925B1440A48F1FE6B2F6150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161B4-5870-49B1-9D88-D2A5B4C175BC}"/>
      </w:docPartPr>
      <w:docPartBody>
        <w:p w:rsidR="00D0458A" w:rsidRDefault="008C0B60" w:rsidP="00507927">
          <w:pPr>
            <w:pStyle w:val="C4C328925B1440A48F1FE6B2F6150FF7"/>
          </w:pPr>
          <w:r w:rsidRPr="00C334BF">
            <w:t xml:space="preserve">     </w:t>
          </w:r>
        </w:p>
      </w:docPartBody>
    </w:docPart>
    <w:docPart>
      <w:docPartPr>
        <w:name w:val="C7FD7863D2F6467BAEAFD9A94BF24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38918-7669-461E-94A6-30BE207ADC47}"/>
      </w:docPartPr>
      <w:docPartBody>
        <w:p w:rsidR="00D0458A" w:rsidRDefault="008C0B60" w:rsidP="00507927">
          <w:pPr>
            <w:pStyle w:val="C7FD7863D2F6467BAEAFD9A94BF24743"/>
          </w:pPr>
          <w:r w:rsidRPr="00C334BF">
            <w:t xml:space="preserve">     </w:t>
          </w:r>
        </w:p>
      </w:docPartBody>
    </w:docPart>
    <w:docPart>
      <w:docPartPr>
        <w:name w:val="1C65CEDF62554ED78D35235D0C36B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E085C-8660-4B04-9D87-5F7B6D6C77B1}"/>
      </w:docPartPr>
      <w:docPartBody>
        <w:p w:rsidR="00D0458A" w:rsidRDefault="00507927" w:rsidP="00507927">
          <w:pPr>
            <w:pStyle w:val="1C65CEDF62554ED78D35235D0C36B972"/>
          </w:pPr>
          <w:r w:rsidRPr="00771F91">
            <w:rPr>
              <w:rStyle w:val="PlaceholderText"/>
            </w:rPr>
            <w:t xml:space="preserve"> </w:t>
          </w:r>
        </w:p>
      </w:docPartBody>
    </w:docPart>
    <w:docPart>
      <w:docPartPr>
        <w:name w:val="80345612140C47DDA97794A49D26A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650C4-0C79-44D6-A615-2CFB5E73BC03}"/>
      </w:docPartPr>
      <w:docPartBody>
        <w:p w:rsidR="00D64F87" w:rsidRDefault="008C0B60" w:rsidP="007748BA">
          <w:pPr>
            <w:pStyle w:val="80345612140C47DDA97794A49D26AF31"/>
          </w:pPr>
          <w:r w:rsidRPr="00C334BF">
            <w:t xml:space="preserve">     </w:t>
          </w:r>
        </w:p>
      </w:docPartBody>
    </w:docPart>
    <w:docPart>
      <w:docPartPr>
        <w:name w:val="9FAEC04DCB7A4040AD557F48D7DBA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313A1-7A17-4C6A-84BA-AD8EAD7E1733}"/>
      </w:docPartPr>
      <w:docPartBody>
        <w:p w:rsidR="00D64F87" w:rsidRDefault="008C0B60" w:rsidP="007748BA">
          <w:pPr>
            <w:pStyle w:val="9FAEC04DCB7A4040AD557F48D7DBACD9"/>
          </w:pPr>
          <w:r w:rsidRPr="00C334BF">
            <w:t xml:space="preserve">     </w:t>
          </w:r>
        </w:p>
      </w:docPartBody>
    </w:docPart>
    <w:docPart>
      <w:docPartPr>
        <w:name w:val="AABDE4541C9C454C9E7B7A8F21994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E09DF-3A7E-4BF7-9CCA-E29BB503738F}"/>
      </w:docPartPr>
      <w:docPartBody>
        <w:p w:rsidR="00D64F87" w:rsidRDefault="008C0B60" w:rsidP="007748BA">
          <w:pPr>
            <w:pStyle w:val="AABDE4541C9C454C9E7B7A8F21994D25"/>
          </w:pPr>
          <w:r w:rsidRPr="00C334BF">
            <w:t xml:space="preserve">     </w:t>
          </w:r>
        </w:p>
      </w:docPartBody>
    </w:docPart>
    <w:docPart>
      <w:docPartPr>
        <w:name w:val="442028E07EDF4F918E304C1624F45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24ACB-B10D-4371-8DA6-0350A733193F}"/>
      </w:docPartPr>
      <w:docPartBody>
        <w:p w:rsidR="00D64F87" w:rsidRDefault="008C0B60" w:rsidP="007748BA">
          <w:pPr>
            <w:pStyle w:val="442028E07EDF4F918E304C1624F45707"/>
          </w:pPr>
          <w:r w:rsidRPr="00C334BF">
            <w:t xml:space="preserve">     </w:t>
          </w:r>
        </w:p>
      </w:docPartBody>
    </w:docPart>
    <w:docPart>
      <w:docPartPr>
        <w:name w:val="BD48A1D1407C422680A1299C82A37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DFBF8-08EE-47BE-9390-73374A3C7234}"/>
      </w:docPartPr>
      <w:docPartBody>
        <w:p w:rsidR="00D64F87" w:rsidRDefault="007748BA" w:rsidP="007748BA">
          <w:pPr>
            <w:pStyle w:val="BD48A1D1407C422680A1299C82A37677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E9D35B3B42594746A8CE000D93C70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F89F8-FB2A-4EAE-B8C0-3A7537FB35A6}"/>
      </w:docPartPr>
      <w:docPartBody>
        <w:p w:rsidR="00D64F87" w:rsidRDefault="007748BA" w:rsidP="007748BA">
          <w:pPr>
            <w:pStyle w:val="E9D35B3B42594746A8CE000D93C707FD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D18E9CDC6E064A6BB57C5429B640A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07521-1AF9-4C29-A9FC-B6AE57D460EC}"/>
      </w:docPartPr>
      <w:docPartBody>
        <w:p w:rsidR="00D64F87" w:rsidRDefault="008C0B60" w:rsidP="007748BA">
          <w:pPr>
            <w:pStyle w:val="D18E9CDC6E064A6BB57C5429B640A76E"/>
          </w:pPr>
          <w:r w:rsidRPr="00C334BF">
            <w:t xml:space="preserve">     </w:t>
          </w:r>
        </w:p>
      </w:docPartBody>
    </w:docPart>
    <w:docPart>
      <w:docPartPr>
        <w:name w:val="5C57902CC3204D5EB5C423BA834A4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01C6F-479E-46DC-BF01-DEBE8E421FF0}"/>
      </w:docPartPr>
      <w:docPartBody>
        <w:p w:rsidR="00D64F87" w:rsidRDefault="007748BA" w:rsidP="007748BA">
          <w:pPr>
            <w:pStyle w:val="5C57902CC3204D5EB5C423BA834A4322"/>
          </w:pPr>
          <w:r w:rsidRPr="006D737A">
            <w:rPr>
              <w:rStyle w:val="PlaceholderText"/>
            </w:rPr>
            <w:t xml:space="preserve"> </w:t>
          </w:r>
        </w:p>
      </w:docPartBody>
    </w:docPart>
    <w:docPart>
      <w:docPartPr>
        <w:name w:val="F0CC96F49C26446280631AC006367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4DB1C-B115-4273-A135-5E6B5A333AC1}"/>
      </w:docPartPr>
      <w:docPartBody>
        <w:p w:rsidR="00274FB9" w:rsidRDefault="000C0832" w:rsidP="000C0832">
          <w:pPr>
            <w:pStyle w:val="F0CC96F49C26446280631AC00636779D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30B8D9AE9A8042B0A17EA5D2437DA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BF8C0-5B36-4545-B2F5-86E62A16A0D6}"/>
      </w:docPartPr>
      <w:docPartBody>
        <w:p w:rsidR="008648B5" w:rsidRDefault="00A36A7D" w:rsidP="00A36A7D">
          <w:pPr>
            <w:pStyle w:val="30B8D9AE9A8042B0A17EA5D2437DAFE9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BC930438838D4D61B025ACA724FD2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395AB-19C1-465A-9FDA-CCC8F29382E5}"/>
      </w:docPartPr>
      <w:docPartBody>
        <w:p w:rsidR="008648B5" w:rsidRDefault="00A36A7D" w:rsidP="00A36A7D">
          <w:pPr>
            <w:pStyle w:val="BC930438838D4D61B025ACA724FD21F5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FA43502893E34560B95AF2DBFC2CB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8ADD7-E9DD-4B55-873A-4B4D717BAB69}"/>
      </w:docPartPr>
      <w:docPartBody>
        <w:p w:rsidR="008648B5" w:rsidRDefault="00A36A7D" w:rsidP="00A36A7D">
          <w:pPr>
            <w:pStyle w:val="FA43502893E34560B95AF2DBFC2CB237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B48F70D4170240D7803D79CD046C3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D1143-36E4-4E5C-81BB-87BFEB966184}"/>
      </w:docPartPr>
      <w:docPartBody>
        <w:p w:rsidR="008648B5" w:rsidRDefault="008C0B60" w:rsidP="008C0B60">
          <w:pPr>
            <w:pStyle w:val="B48F70D4170240D7803D79CD046C38C1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782696BA291D4099993943599A601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B9038-34AF-4C38-87E4-57FF3A884456}"/>
      </w:docPartPr>
      <w:docPartBody>
        <w:p w:rsidR="008648B5" w:rsidRDefault="008C0B60" w:rsidP="008C0B60">
          <w:pPr>
            <w:pStyle w:val="782696BA291D4099993943599A60126E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9A8D89F050449FDA6A4A50F162E5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9AA70-FA65-4DF1-BA7D-26D398DDFA05}"/>
      </w:docPartPr>
      <w:docPartBody>
        <w:p w:rsidR="008648B5" w:rsidRDefault="008C0B60" w:rsidP="008C0B60">
          <w:pPr>
            <w:pStyle w:val="99A8D89F050449FDA6A4A50F162E551B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40B037EACE44593855F3B19EF5FF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B8825-8D28-4ACF-990E-E5150C2D9AE2}"/>
      </w:docPartPr>
      <w:docPartBody>
        <w:p w:rsidR="008648B5" w:rsidRDefault="008C0B60" w:rsidP="008C0B60">
          <w:pPr>
            <w:pStyle w:val="940B037EACE44593855F3B19EF5FFE7C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83E807CFEB46426BA46F3716C868B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710E5-CD19-4E6A-B61E-EE1D3E82DF30}"/>
      </w:docPartPr>
      <w:docPartBody>
        <w:p w:rsidR="008648B5" w:rsidRDefault="00A36A7D" w:rsidP="00A36A7D">
          <w:pPr>
            <w:pStyle w:val="83E807CFEB46426BA46F3716C868B611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DD71BE1F8D67451391FD93948E017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32C82-942F-4CE1-B2ED-32C7C784E87E}"/>
      </w:docPartPr>
      <w:docPartBody>
        <w:p w:rsidR="008648B5" w:rsidRDefault="008C0B60" w:rsidP="008C0B60">
          <w:pPr>
            <w:pStyle w:val="DD71BE1F8D67451391FD93948E0172A1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5DB1B49F0DF41A3B590BA1F960C9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49F0F-058A-450E-A027-6C60CFF8E1B9}"/>
      </w:docPartPr>
      <w:docPartBody>
        <w:p w:rsidR="008648B5" w:rsidRDefault="00A36A7D" w:rsidP="00A36A7D">
          <w:pPr>
            <w:pStyle w:val="95DB1B49F0DF41A3B590BA1F960C9E8A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DF0EC10AE212424BA2595F1C5BFBB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5476F-80BE-40F9-9D84-46D8164F55E0}"/>
      </w:docPartPr>
      <w:docPartBody>
        <w:p w:rsidR="008648B5" w:rsidRDefault="00A36A7D" w:rsidP="00A36A7D">
          <w:pPr>
            <w:pStyle w:val="DF0EC10AE212424BA2595F1C5BFBBE48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9210E336FE3B48758D716C6659742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01D36-FAEC-4460-BF51-38F4BA248ED9}"/>
      </w:docPartPr>
      <w:docPartBody>
        <w:p w:rsidR="008648B5" w:rsidRDefault="00A36A7D" w:rsidP="00A36A7D">
          <w:pPr>
            <w:pStyle w:val="9210E336FE3B48758D716C6659742151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50579B4FC0A445449765ABA8BE2B7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0A2D3-BF3D-4C28-81C9-D05E618DDDD9}"/>
      </w:docPartPr>
      <w:docPartBody>
        <w:p w:rsidR="008648B5" w:rsidRDefault="008C0B60" w:rsidP="008C0B60">
          <w:pPr>
            <w:pStyle w:val="50579B4FC0A445449765ABA8BE2B7BE2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8FF7749F40A47C9BA8D4AEDF2EF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11B20-1509-44FE-ABF3-0BA5CAAE1875}"/>
      </w:docPartPr>
      <w:docPartBody>
        <w:p w:rsidR="008648B5" w:rsidRDefault="008C0B60" w:rsidP="008C0B60">
          <w:pPr>
            <w:pStyle w:val="E8FF7749F40A47C9BA8D4AEDF2EFE433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66428AA49DBB47439ACDFD641FF51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0B0F0-E5D0-486B-AE01-9F43E7540458}"/>
      </w:docPartPr>
      <w:docPartBody>
        <w:p w:rsidR="008648B5" w:rsidRDefault="008C0B60" w:rsidP="008C0B60">
          <w:pPr>
            <w:pStyle w:val="66428AA49DBB47439ACDFD641FF512C35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3F202D6CAFDE4C5E8DADC0CA7A823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546C1-DF94-483E-BA23-32CB4A6E9D47}"/>
      </w:docPartPr>
      <w:docPartBody>
        <w:p w:rsidR="00E50C48" w:rsidRDefault="008C0B60" w:rsidP="008C0B60">
          <w:pPr>
            <w:pStyle w:val="3F202D6CAFDE4C5E8DADC0CA7A82325A2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FC528FCD0344191AFCD06FE7BD91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38E71-C7BA-4C09-9357-E78D7F0E5BC8}"/>
      </w:docPartPr>
      <w:docPartBody>
        <w:p w:rsidR="00E50C48" w:rsidRDefault="008C0B60" w:rsidP="008C0B60">
          <w:pPr>
            <w:pStyle w:val="EFC528FCD0344191AFCD06FE7BD917DD2"/>
          </w:pPr>
          <w:r w:rsidRPr="00C334BF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022AA6058D441F88E4094CDC32A9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E70A5-59CD-4949-9112-6A6BC6E00FD1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804A89C17865448691E955DC65CF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4E23D-200E-4066-856C-C8AD1FC282FC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6434115D3AE64989BA1AF030A1251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4382F-3B2D-49EB-8C22-5CD4556AFEC2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64F7217D9FBB4F50AE07DFD980BC1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29697-4D82-4C3A-83F4-E4CFC58B72D6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397B831AE4474717A45BBEC31BC41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91B9C-797F-4BAE-88A1-B3A0B4D0D473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8A47D710B55A4F06BB3757020DC23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423FF-A303-4831-9C69-549675649AFA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0ED47DF89CEB43F8A4E0548A28230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04FDD-80F5-4328-8EB5-687C64CFE119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ECD0B65B27064575A35D6E35AF8D1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4B84A-0487-430F-8444-7C73B7C27A80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F5538FFD4FF146399D1D77CE4D491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37976-A45E-4779-A3E2-969D757C3CDE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EC7F1666890C4A65A98ECB16C4164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47276-52DF-45A8-B087-06F4CE881870}"/>
      </w:docPartPr>
      <w:docPartBody>
        <w:p w:rsidR="00E50C48" w:rsidRDefault="008C0B60">
          <w:r w:rsidRPr="00C334BF">
            <w:t xml:space="preserve">     </w:t>
          </w:r>
        </w:p>
      </w:docPartBody>
    </w:docPart>
    <w:docPart>
      <w:docPartPr>
        <w:name w:val="564CF475128440AFBB6630849150A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19850-6CB9-48C0-918C-C08EC3041115}"/>
      </w:docPartPr>
      <w:docPartBody>
        <w:p w:rsidR="00E50C48" w:rsidRDefault="000E4637">
          <w:r w:rsidRPr="00AA0817">
            <w:rPr>
              <w:rStyle w:val="PlaceholderText"/>
            </w:rPr>
            <w:t xml:space="preserve"> </w:t>
          </w:r>
        </w:p>
      </w:docPartBody>
    </w:docPart>
    <w:docPart>
      <w:docPartPr>
        <w:name w:val="B96EA7DAB0D44AAF8DD8701ACF39E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F7D8B-6839-4D0A-8E59-521674784D73}"/>
      </w:docPartPr>
      <w:docPartBody>
        <w:p w:rsidR="00E50C48" w:rsidRDefault="000E4637">
          <w:r w:rsidRPr="00AA0817">
            <w:rPr>
              <w:rStyle w:val="PlaceholderText"/>
            </w:rPr>
            <w:t xml:space="preserve"> </w:t>
          </w:r>
        </w:p>
      </w:docPartBody>
    </w:docPart>
    <w:docPart>
      <w:docPartPr>
        <w:name w:val="BFC425230A12467D897A230B64245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76E84-59FA-4028-8730-3A5E214E3E01}"/>
      </w:docPartPr>
      <w:docPartBody>
        <w:p w:rsidR="008C0B60" w:rsidRDefault="00E50C48">
          <w:r w:rsidRPr="003254EA">
            <w:rPr>
              <w:rStyle w:val="PlaceholderText"/>
            </w:rPr>
            <w:t xml:space="preserve"> </w:t>
          </w:r>
        </w:p>
      </w:docPartBody>
    </w:docPart>
    <w:docPart>
      <w:docPartPr>
        <w:name w:val="ED299389A4DE449B81CA7CB01985D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A9A6B-CD30-49CE-9E59-47D52F4CA473}"/>
      </w:docPartPr>
      <w:docPartBody>
        <w:p w:rsidR="00000000" w:rsidRDefault="008C0B60">
          <w:r w:rsidRPr="00CB55E8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14A98"/>
    <w:rsid w:val="0001697C"/>
    <w:rsid w:val="00027C0F"/>
    <w:rsid w:val="0003400B"/>
    <w:rsid w:val="00042CE2"/>
    <w:rsid w:val="00044C40"/>
    <w:rsid w:val="00047D71"/>
    <w:rsid w:val="00047E9E"/>
    <w:rsid w:val="00051BF0"/>
    <w:rsid w:val="00057B0B"/>
    <w:rsid w:val="00070800"/>
    <w:rsid w:val="000B646B"/>
    <w:rsid w:val="000C0832"/>
    <w:rsid w:val="000E4637"/>
    <w:rsid w:val="000F286C"/>
    <w:rsid w:val="000F2E16"/>
    <w:rsid w:val="000F7229"/>
    <w:rsid w:val="000F7732"/>
    <w:rsid w:val="00127808"/>
    <w:rsid w:val="00150D94"/>
    <w:rsid w:val="00154F35"/>
    <w:rsid w:val="00161D90"/>
    <w:rsid w:val="0017761F"/>
    <w:rsid w:val="00180FB7"/>
    <w:rsid w:val="00190BDB"/>
    <w:rsid w:val="001935D8"/>
    <w:rsid w:val="001939EE"/>
    <w:rsid w:val="001C73C0"/>
    <w:rsid w:val="001E3443"/>
    <w:rsid w:val="0020590D"/>
    <w:rsid w:val="00253A8D"/>
    <w:rsid w:val="00254E5A"/>
    <w:rsid w:val="00263CA2"/>
    <w:rsid w:val="00266FFE"/>
    <w:rsid w:val="00274FB9"/>
    <w:rsid w:val="00280CE6"/>
    <w:rsid w:val="002942EC"/>
    <w:rsid w:val="002E4D1A"/>
    <w:rsid w:val="002E4ECD"/>
    <w:rsid w:val="002E53E7"/>
    <w:rsid w:val="002E5C4F"/>
    <w:rsid w:val="00307140"/>
    <w:rsid w:val="00354CB0"/>
    <w:rsid w:val="00363D14"/>
    <w:rsid w:val="00366DD0"/>
    <w:rsid w:val="00370ABE"/>
    <w:rsid w:val="00390C02"/>
    <w:rsid w:val="00397880"/>
    <w:rsid w:val="003A4457"/>
    <w:rsid w:val="003D2792"/>
    <w:rsid w:val="003E021D"/>
    <w:rsid w:val="003E0C0B"/>
    <w:rsid w:val="003F43E1"/>
    <w:rsid w:val="003F6F98"/>
    <w:rsid w:val="004073C1"/>
    <w:rsid w:val="00420C76"/>
    <w:rsid w:val="00432FDF"/>
    <w:rsid w:val="00446CD7"/>
    <w:rsid w:val="00446F95"/>
    <w:rsid w:val="004543EF"/>
    <w:rsid w:val="0045554B"/>
    <w:rsid w:val="00456C17"/>
    <w:rsid w:val="00466489"/>
    <w:rsid w:val="00466588"/>
    <w:rsid w:val="0046780A"/>
    <w:rsid w:val="0047002D"/>
    <w:rsid w:val="00481DCD"/>
    <w:rsid w:val="004839A7"/>
    <w:rsid w:val="004C63C4"/>
    <w:rsid w:val="004E1475"/>
    <w:rsid w:val="004F22C7"/>
    <w:rsid w:val="0050041F"/>
    <w:rsid w:val="00507927"/>
    <w:rsid w:val="00517C75"/>
    <w:rsid w:val="00541F6A"/>
    <w:rsid w:val="005645E9"/>
    <w:rsid w:val="005717C7"/>
    <w:rsid w:val="005813E5"/>
    <w:rsid w:val="0058262C"/>
    <w:rsid w:val="0058766C"/>
    <w:rsid w:val="0059114D"/>
    <w:rsid w:val="005A7D68"/>
    <w:rsid w:val="005B5EEC"/>
    <w:rsid w:val="005C4EDD"/>
    <w:rsid w:val="005C62BB"/>
    <w:rsid w:val="006315E3"/>
    <w:rsid w:val="00631B2C"/>
    <w:rsid w:val="00633BC0"/>
    <w:rsid w:val="0063499A"/>
    <w:rsid w:val="00661DE3"/>
    <w:rsid w:val="0067526B"/>
    <w:rsid w:val="00676662"/>
    <w:rsid w:val="00680503"/>
    <w:rsid w:val="006A3496"/>
    <w:rsid w:val="006C73D7"/>
    <w:rsid w:val="006D4DD7"/>
    <w:rsid w:val="006D52DB"/>
    <w:rsid w:val="006E1DAB"/>
    <w:rsid w:val="006F6E78"/>
    <w:rsid w:val="00704F05"/>
    <w:rsid w:val="0071052C"/>
    <w:rsid w:val="00726590"/>
    <w:rsid w:val="007273B1"/>
    <w:rsid w:val="00760DE3"/>
    <w:rsid w:val="0076579D"/>
    <w:rsid w:val="007748BA"/>
    <w:rsid w:val="0078152E"/>
    <w:rsid w:val="007837B3"/>
    <w:rsid w:val="00787DEF"/>
    <w:rsid w:val="00790A60"/>
    <w:rsid w:val="00791851"/>
    <w:rsid w:val="007B3DBB"/>
    <w:rsid w:val="007D1B54"/>
    <w:rsid w:val="007D2B60"/>
    <w:rsid w:val="007D3C94"/>
    <w:rsid w:val="007E437B"/>
    <w:rsid w:val="007F0923"/>
    <w:rsid w:val="007F3525"/>
    <w:rsid w:val="008106A3"/>
    <w:rsid w:val="0083708B"/>
    <w:rsid w:val="00843629"/>
    <w:rsid w:val="008648B5"/>
    <w:rsid w:val="008649CB"/>
    <w:rsid w:val="00871B27"/>
    <w:rsid w:val="00884D3A"/>
    <w:rsid w:val="008B2484"/>
    <w:rsid w:val="008B5C06"/>
    <w:rsid w:val="008C0B60"/>
    <w:rsid w:val="008C0C58"/>
    <w:rsid w:val="008C1F06"/>
    <w:rsid w:val="008D09F0"/>
    <w:rsid w:val="008D4C69"/>
    <w:rsid w:val="008D4FE7"/>
    <w:rsid w:val="008E01D1"/>
    <w:rsid w:val="008E7BB0"/>
    <w:rsid w:val="00915D7C"/>
    <w:rsid w:val="0094409B"/>
    <w:rsid w:val="00950B1F"/>
    <w:rsid w:val="0097093D"/>
    <w:rsid w:val="00971B19"/>
    <w:rsid w:val="009976C4"/>
    <w:rsid w:val="009B0B34"/>
    <w:rsid w:val="009E492E"/>
    <w:rsid w:val="009F7F87"/>
    <w:rsid w:val="00A13359"/>
    <w:rsid w:val="00A15393"/>
    <w:rsid w:val="00A36A7D"/>
    <w:rsid w:val="00A45848"/>
    <w:rsid w:val="00A5128C"/>
    <w:rsid w:val="00A55D42"/>
    <w:rsid w:val="00A8159F"/>
    <w:rsid w:val="00AA2981"/>
    <w:rsid w:val="00AA3265"/>
    <w:rsid w:val="00AC4AB9"/>
    <w:rsid w:val="00AC4BAC"/>
    <w:rsid w:val="00AE4FE5"/>
    <w:rsid w:val="00B00FC9"/>
    <w:rsid w:val="00B02583"/>
    <w:rsid w:val="00B05AD0"/>
    <w:rsid w:val="00B21DF9"/>
    <w:rsid w:val="00B27412"/>
    <w:rsid w:val="00B4021E"/>
    <w:rsid w:val="00B51F8B"/>
    <w:rsid w:val="00B70286"/>
    <w:rsid w:val="00B7075A"/>
    <w:rsid w:val="00BB3BF7"/>
    <w:rsid w:val="00BC28EA"/>
    <w:rsid w:val="00BD0025"/>
    <w:rsid w:val="00BD4401"/>
    <w:rsid w:val="00BD489E"/>
    <w:rsid w:val="00C22989"/>
    <w:rsid w:val="00C64497"/>
    <w:rsid w:val="00C913C3"/>
    <w:rsid w:val="00CA2EB8"/>
    <w:rsid w:val="00CB730F"/>
    <w:rsid w:val="00CC3C9A"/>
    <w:rsid w:val="00CD742D"/>
    <w:rsid w:val="00D0458A"/>
    <w:rsid w:val="00D12A57"/>
    <w:rsid w:val="00D3658F"/>
    <w:rsid w:val="00D42BE2"/>
    <w:rsid w:val="00D4618F"/>
    <w:rsid w:val="00D479B1"/>
    <w:rsid w:val="00D610AB"/>
    <w:rsid w:val="00D64F87"/>
    <w:rsid w:val="00D72B65"/>
    <w:rsid w:val="00D8142A"/>
    <w:rsid w:val="00D97DCE"/>
    <w:rsid w:val="00DA57E4"/>
    <w:rsid w:val="00DB0A20"/>
    <w:rsid w:val="00DF4138"/>
    <w:rsid w:val="00E0150F"/>
    <w:rsid w:val="00E01E68"/>
    <w:rsid w:val="00E025EC"/>
    <w:rsid w:val="00E2175B"/>
    <w:rsid w:val="00E22C1A"/>
    <w:rsid w:val="00E32470"/>
    <w:rsid w:val="00E356CE"/>
    <w:rsid w:val="00E413EF"/>
    <w:rsid w:val="00E4789F"/>
    <w:rsid w:val="00E47986"/>
    <w:rsid w:val="00E50C48"/>
    <w:rsid w:val="00EB248F"/>
    <w:rsid w:val="00EC5898"/>
    <w:rsid w:val="00ED6237"/>
    <w:rsid w:val="00EF7CCD"/>
    <w:rsid w:val="00F167E4"/>
    <w:rsid w:val="00F22ADB"/>
    <w:rsid w:val="00F31B4C"/>
    <w:rsid w:val="00F544DA"/>
    <w:rsid w:val="00F723C8"/>
    <w:rsid w:val="00F92D41"/>
    <w:rsid w:val="00F93A77"/>
    <w:rsid w:val="00F94A2D"/>
    <w:rsid w:val="00F9778D"/>
    <w:rsid w:val="00FA33CE"/>
    <w:rsid w:val="00FE5665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0B60"/>
    <w:rPr>
      <w:color w:val="808080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2BC8CBB50FE74D3BA2E361F3128AEEF8">
    <w:name w:val="2BC8CBB50FE74D3BA2E361F3128AEEF8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4C328925B1440A48F1FE6B2F6150FF7">
    <w:name w:val="C4C328925B1440A48F1FE6B2F6150FF7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7FD7863D2F6467BAEAFD9A94BF24743">
    <w:name w:val="C7FD7863D2F6467BAEAFD9A94BF24743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C65CEDF62554ED78D35235D0C36B972">
    <w:name w:val="1C65CEDF62554ED78D35235D0C36B972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0345612140C47DDA97794A49D26AF31">
    <w:name w:val="80345612140C47DDA97794A49D26AF31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9FAEC04DCB7A4040AD557F48D7DBACD9">
    <w:name w:val="9FAEC04DCB7A4040AD557F48D7DBACD9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ABDE4541C9C454C9E7B7A8F21994D25">
    <w:name w:val="AABDE4541C9C454C9E7B7A8F21994D25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442028E07EDF4F918E304C1624F45707">
    <w:name w:val="442028E07EDF4F918E304C1624F45707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D48A1D1407C422680A1299C82A37677">
    <w:name w:val="BD48A1D1407C422680A1299C82A37677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9D35B3B42594746A8CE000D93C707FD">
    <w:name w:val="E9D35B3B42594746A8CE000D93C707FD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18E9CDC6E064A6BB57C5429B640A76E">
    <w:name w:val="D18E9CDC6E064A6BB57C5429B640A76E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C57902CC3204D5EB5C423BA834A4322">
    <w:name w:val="5C57902CC3204D5EB5C423BA834A4322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F0CC96F49C26446280631AC00636779D">
    <w:name w:val="F0CC96F49C26446280631AC00636779D"/>
    <w:rsid w:val="000C0832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0B8D9AE9A8042B0A17EA5D2437DAFE9">
    <w:name w:val="30B8D9AE9A8042B0A17EA5D2437DAFE9"/>
    <w:rsid w:val="00A36A7D"/>
    <w:rPr>
      <w:rFonts w:eastAsiaTheme="minorEastAsia"/>
      <w:lang w:val="en-US" w:eastAsia="en-US"/>
    </w:rPr>
  </w:style>
  <w:style w:type="paragraph" w:customStyle="1" w:styleId="BC930438838D4D61B025ACA724FD21F5">
    <w:name w:val="BC930438838D4D61B025ACA724FD21F5"/>
    <w:rsid w:val="00A36A7D"/>
    <w:rPr>
      <w:rFonts w:eastAsiaTheme="minorEastAsia"/>
      <w:lang w:val="en-US" w:eastAsia="en-US"/>
    </w:rPr>
  </w:style>
  <w:style w:type="paragraph" w:customStyle="1" w:styleId="FA43502893E34560B95AF2DBFC2CB237">
    <w:name w:val="FA43502893E34560B95AF2DBFC2CB237"/>
    <w:rsid w:val="00A36A7D"/>
    <w:rPr>
      <w:rFonts w:eastAsiaTheme="minorEastAsia"/>
      <w:lang w:val="en-US" w:eastAsia="en-US"/>
    </w:rPr>
  </w:style>
  <w:style w:type="paragraph" w:customStyle="1" w:styleId="83E807CFEB46426BA46F3716C868B611">
    <w:name w:val="83E807CFEB46426BA46F3716C868B611"/>
    <w:rsid w:val="00A36A7D"/>
    <w:rPr>
      <w:rFonts w:eastAsiaTheme="minorEastAsia"/>
      <w:lang w:val="en-US" w:eastAsia="en-US"/>
    </w:rPr>
  </w:style>
  <w:style w:type="paragraph" w:customStyle="1" w:styleId="95DB1B49F0DF41A3B590BA1F960C9E8A">
    <w:name w:val="95DB1B49F0DF41A3B590BA1F960C9E8A"/>
    <w:rsid w:val="00A36A7D"/>
    <w:rPr>
      <w:rFonts w:eastAsiaTheme="minorEastAsia"/>
      <w:lang w:val="en-US" w:eastAsia="en-US"/>
    </w:rPr>
  </w:style>
  <w:style w:type="paragraph" w:customStyle="1" w:styleId="DF0EC10AE212424BA2595F1C5BFBBE48">
    <w:name w:val="DF0EC10AE212424BA2595F1C5BFBBE48"/>
    <w:rsid w:val="00A36A7D"/>
    <w:rPr>
      <w:rFonts w:eastAsiaTheme="minorEastAsia"/>
      <w:lang w:val="en-US" w:eastAsia="en-US"/>
    </w:rPr>
  </w:style>
  <w:style w:type="paragraph" w:customStyle="1" w:styleId="9210E336FE3B48758D716C6659742151">
    <w:name w:val="9210E336FE3B48758D716C6659742151"/>
    <w:rsid w:val="00A36A7D"/>
    <w:rPr>
      <w:rFonts w:eastAsiaTheme="minorEastAsia"/>
      <w:lang w:val="en-US" w:eastAsia="en-US"/>
    </w:rPr>
  </w:style>
  <w:style w:type="paragraph" w:customStyle="1" w:styleId="B48F70D4170240D7803D79CD046C38C15">
    <w:name w:val="B48F70D4170240D7803D79CD046C38C1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82696BA291D4099993943599A60126E5">
    <w:name w:val="782696BA291D4099993943599A60126E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9A8D89F050449FDA6A4A50F162E551B5">
    <w:name w:val="99A8D89F050449FDA6A4A50F162E551B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40B037EACE44593855F3B19EF5FFE7C5">
    <w:name w:val="940B037EACE44593855F3B19EF5FFE7C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D71BE1F8D67451391FD93948E0172A15">
    <w:name w:val="DD71BE1F8D67451391FD93948E0172A1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0579B4FC0A445449765ABA8BE2B7BE25">
    <w:name w:val="50579B4FC0A445449765ABA8BE2B7BE2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8FF7749F40A47C9BA8D4AEDF2EFE4335">
    <w:name w:val="E8FF7749F40A47C9BA8D4AEDF2EFE433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6428AA49DBB47439ACDFD641FF512C35">
    <w:name w:val="66428AA49DBB47439ACDFD641FF512C35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F202D6CAFDE4C5E8DADC0CA7A82325A2">
    <w:name w:val="3F202D6CAFDE4C5E8DADC0CA7A82325A2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FC528FCD0344191AFCD06FE7BD917DD2">
    <w:name w:val="EFC528FCD0344191AFCD06FE7BD917DD2"/>
    <w:rsid w:val="008C0B60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4 6 1 3 9 5 8 " >  
         < T y p e >  
             < V a l u e > I n t e r p r e t a t i o n _ M e t a b o l i t e _ D a t a A s s i g n e d 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9 8 8 2 9 4 6 4 4 "   C o n d i t i o n = " E X A C T ( $ I n t e r p r e t a t i o n _ S t r u c t u r e _ C a n d i d a t e _ S e l e c t e d ,   ' T r u e ' ) " / >  
     < I f F i e l d s   I d = " 9 6 5 2 9 3 0 5 "   C o n d i t i o n = " N o P a r e n t S p e c t r u m " / >  
     < I f F i e l d s   I d = " 2 6 2 3 6 3 8 2 3 0 "   C o n d i t i o n = " E X A C T ( $ I n t e r p r e t a t i o n _ M S M S _ E x i s t s , ' T r u e ' ) " / >  
     < I f F i e l d s   I d = " 4 0 8 5 3 2 1 7 3 4 "   C o n d i t i o n = " E X A C T ( $ C o m p o u n d _ C u s t o m M o d s _ P r e s e n t , ' T r u e ' ) " / >  
     < I f F i e l d s   I d = " 3 2 8 1 8 2 4 8 8 9 "   C o n d i t i o n = " E X A C T ( $ C o m p o u n d _ C u s t o m A A s _ P r e s e n t , ' T r u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6 "   F o r m a t = " 0 . 0 0 0 0 " >  
         < T y p e >  
             < V a l u e > C o m p o u n d _ A d d u c t 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1 2 7 9 3 4 3 8 " >  
         < T y p e >  
             < V a l u e > I n t e r p r e t a t i o n _ M e t a b o l i t e S t r u c t u r e _ C o m p o s i t i o n 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1 2 7 9 3 4 4 0 "   F o r m a t = " 0 . 0 0 0 0 " >  
         < T y p e >  
             < V a l u e > I n t e r p r e t a t i o n _ M e t a b o l i t e S t r u c t u r e _ M a s s 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1 9 5 8 5 1 9 8 9 8 " >  
         < T y p e >  
             < V a l u e > I n t e r p r e t a t i o n _ A s s i g n e d S e q u e n c e 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1 1 9 2 3 4 1 0 9 7 " >  
         < T y p e >  
             < V a l u e > P P _ A D C _ E n z y m e 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4 7 8 0 4 0 0 0 8 " >  
         < T y p e >  
             < V a l u e > I n t e r p r e t a t i o n _ A s s i g n e d S e q u e n c e _ M a s s < / V a l u e >  
         < / T y p e >  
     < / T e x t F i e l d s >  
     < T e x t F i e l d s   I d = " 3 1 3 3 7 7 8 9 3 " >  
         < T y p e >  
             < V a l u e > C o m p o u n d _ C u s t o m M o d s _ E l e m e n t s < / V a l u e >  
         < / T y p e >  
     < / T e x t F i e l d s >  
     < T e x t F i e l d s   I d = " 5 3 9 7 8 7 2 2 6 " >  
         < T y p e >  
             < V a l u e > I n t e r p r e t a t i o n _ A s s i g n e d S e q u e n c e _ C o m p o s i t i o n < / V a l u e >  
         < / T y p e >  
     < / T e x t F i e l d s >  
     < T e x t F i e l d s   I d = " 4 0 8 9 5 4 9 6 6 1 " >  
         < T y p e >  
             < V a l u e > C o m p o u n d _ C u s t o m A A s _ E l e m e n t s < / V a l u e >  
         < / T y p e >  
     < / T e x t F i e l d s >  
     < T e x t F i e l d s   I d = " 2 5 5 6 5 7 3 9 1 1 " >  
         < T y p e >  
             < V a l u e > P P _ A D C _ P r o t e i n S e q u e n c e 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4 0 8 1 6 5 9 3 6 "   C u s t o m C o l u m n N a m e = " R e p o r t D a t e " >  
         < T y p e >  
             < V a l u e > C U S T O M < / V a l u e >  
         < / T y p e >  
     < / T e x t F i e l d s >  
     < T e x t F i e l d s   I d = " 3 1 1 5 6 9 1 7 1 3 "   C u s t o m C o l u m n N a m e = " R e p o r t D a t e A n d T i m e " >  
         < T y p e >  
             < V a l u e > C U S T O M < / V a l u e >  
         < / T y p e >  
     < / T e x t F i e l d s >  
     < T e x t F i e l d s   I d = " 4 1 0 6 9 8 0 7 3 9 "   C u s t o m C o l u m n N a m e = " R e p o r t D a t e A n d T i m e " >  
         < T y p e >  
             < V a l u e > C U S T O M < / V a l u e >  
         < / T y p e >  
     < / T e x t F i e l d s >  
     < T e x t F i e l d s   I d = " 1 1 6 2 8 2 2 6 4 8 " >  
         < T y p e >  
             < V a l u e > S o f t w a r e _ N a m e < / V a l u e >  
         < / T y p e >  
     < / T e x t F i e l d s >  
     < P i c t u r e F i e l d s   I d = " 1 4 7 6 4 2 3 3 " >  
         < T y p e >  
             < V a l u e > C o m p o u n d _ S t r u c t u r e < / V a l u e >  
         < / T y p e >  
     < / P i c t u r e F i e l d s >  
     < P i c t u r e F i e l d s   I d = " 2 5 0 7 2 6 7 5 " >  
         < T y p e >  
             < V a l u e > I n t e r p r e t a t i o n _ S t r u c t u r e < / V a l u e >  
         < / T y p e >  
     < / P i c t u r e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3 3 3 4 4 6 7 0 3 3 " >  
         < T y p e >  
             < V a l u e > I n t e r p r e t a t i o n _ P a r e n t M S M S 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< / A B S c i e x C o m m a n d C o l l e c t i o n > 
</file>

<file path=customXml/item3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 0 7 / 2 6 / 1 6   1 4 : 4 7 : 0 7 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 0 7 / 2 7 / 1 6   1 0 : 0 8 : 0 3 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 
 < / D e s c r i p t i o n >  
     < / E n t r i e s >  
     < E n t r i e s >  
         < D a t e > 0 7 / 2 7 / 1 6   1 4 : 1 3 : 0 5 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 0 7 / 2 7 / 1 6   1 6 : 0 0 : 3 6 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 1 1 : 4 3 : 3 6 < / D a t e >  
         < W i n d o w s U s e r N a m e > A B S C I E X D E V \ m u k u n t h a n . j e y a k u m a r < / W i n d o w s U s e r N a m e >  
         < O p e r a t o r N a m e > J e y < / O p e r a t o r N a m e >  
         < D e s c r i p t i o n > a n t i b o d y   i n f o < / D e s c r i p t i o n >  
     < / E n t r i e s >  
     < E n t r i e s >  
         < D a t e > 0 8 / 0 3 / 1 6   1 2 : 1 0 : 1 0 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 1 3 : 2 5 : 5 9 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 p g 1 < / D e s c r i p t i o n >  
     < / E n t r i e s >  
     < E n t r i e s >  
         < D a t e > 0 8 / 0 3 / 1 6   1 4 : 1 2 : 3 2 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 1 4 : 2 3 : 2 3 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 1 4 : 3 2 : 4 0 < / D a t e >  
         < W i n d o w s U s e r N a m e > A B S C I E X D E V \ m u k u n t h a n . j e y a k u m a r < / W i n d o w s U s e r N a m e >  
         < O p e r a t o r N a m e > J e y < / O p e r a t o r N a m e >  
         < D e s c r i p t i o n > w i p < / D e s c r i p t i o n >  
     < / E n t r i e s >  
     < E n t r i e s >  
         < D a t e > 0 8 / 0 3 / 1 6   1 4 : 5 7 : 4 5 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 1 6 : 1 0 : 3 5 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 1 6 : 1 7 : 5 6 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 8 : 5 6 : 4 2 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 p g   1 < / D e s c r i p t i o n >  
     < / E n t r i e s >  
     < E n t r i e s >  
         < D a t e > 0 8 / 0 4 / 1 6   9 : 0 5 : 3 3 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 9 : 1 0 : 4 6 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 9 : 1 2 : 5 0 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 9 : 3 2 : 5 7 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 1 0 : 2 4 : 5 8 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 1 0 : 2 5 : 5 5 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 1 0 : 3 0 : 3 1 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 1 1 : 0 0 : 2 6 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 1 1 : 0 7 : 5 8 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 1 1 : 1 6 : 1 5 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 1 1 : 1 9 : 3 4 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 1 1 : 2 0 : 3 1 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 1 1 : 2 3 : 1 7 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 1 3 : 2 9 : 3 3 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 1 4 : 1 1 : 3 5 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 1 4 : 3 3 : 4 1 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 0 8 / 0 8 / 1 6   1 5 : 0 0 : 5 6 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 0 8 / 0 9 / 1 6   1 3 : 3 6 : 0 6 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 1 5 : 1 1 : 0 3 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 1 5 : 1 3 : 0 3 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 1 5 : 3 1 : 5 0 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 1 5 : 4 0 : 0 7 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 1 5 : 4 2 : 1 6 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 1 5 : 4 3 : 3 8 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 1 5 : 5 1 : 3 8 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 1 5 : 5 2 : 5 4 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 1 5 : 5 5 : 2 1 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 1 6 : 0 0 : 4 0 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 0 9 / 2 9 / 1 6   1 5 : 3 0 : 1 3 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 1 4 : 0 3 : 1 7 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 1 1 : 3 3 : 0 8 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 1 1 / 0 8 / 1 6   1 5 : 4 5 : 4 6 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 1 2 : 3 1 : 2 4 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 1 1 : 3 9 : 4 3 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 1 3 : 4 8 : 3 9 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 1 3 : 4 9 : 1 9 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 1 3 : 4 9 : 5 2 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 1 3 : 5 0 : 1 5 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 1 6 : 2 9 : 1 9 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 9 : 3 8 : 4 2 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 1 5 : 0 4 : 3 2 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< / A u d i t T r a i l > 
</file>

<file path=customXml/itemProps1.xml><?xml version="1.0" encoding="utf-8"?>
<ds:datastoreItem xmlns:ds="http://schemas.openxmlformats.org/officeDocument/2006/customXml" ds:itemID="{78405FF2-0F03-4246-B52C-0D2F227484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5C40C-D04A-4C94-A293-BE21425913A1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DAD757FF-E8B7-4DA3-B9CB-7041EED1E6D0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Jason Lai</cp:lastModifiedBy>
  <cp:revision>142</cp:revision>
  <cp:lastPrinted>2011-05-12T14:58:00Z</cp:lastPrinted>
  <dcterms:created xsi:type="dcterms:W3CDTF">2011-05-31T12:01:00Z</dcterms:created>
  <dcterms:modified xsi:type="dcterms:W3CDTF">2021-05-20T19:04:00Z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