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FFF2E" w14:textId="77777777" w:rsidR="00A771C0" w:rsidRPr="009F3A7A" w:rsidRDefault="00A771C0" w:rsidP="00212B42">
      <w:pPr>
        <w:pStyle w:val="Heading1"/>
        <w:spacing w:after="0"/>
        <w:jc w:val="center"/>
      </w:pPr>
      <w:r w:rsidRPr="009F3A7A">
        <w:t>Results – Summary Report</w:t>
      </w:r>
    </w:p>
    <w:p w14:paraId="0F7D7FF9" w14:textId="77777777" w:rsidR="00DF75EB" w:rsidRPr="009F3A7A" w:rsidRDefault="00000000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Content>
          <w:r w:rsidR="00D74348" w:rsidRPr="009F3A7A">
            <w:t xml:space="preserve">     </w:t>
          </w:r>
        </w:sdtContent>
      </w:sdt>
      <w:r w:rsidR="00464799" w:rsidRPr="009F3A7A">
        <w:t xml:space="preserve"> </w:t>
      </w:r>
      <w:r w:rsidR="00DF75EB" w:rsidRPr="009F3A7A">
        <w:t xml:space="preserve">- </w:t>
      </w:r>
      <w:sdt>
        <w:sdtPr>
          <w:alias w:val="CUSTOM Report Date"/>
          <w:tag w:val="CUSTOM Report Date"/>
          <w:id w:val="-1268538624"/>
          <w:placeholder>
            <w:docPart w:val="6AB38D3ACA1E48D59BF9B955A4096946"/>
          </w:placeholder>
          <w:showingPlcHdr/>
        </w:sdtPr>
        <w:sdtContent/>
      </w:sdt>
    </w:p>
    <w:p w14:paraId="5CA33B63" w14:textId="77777777" w:rsidR="00AD0535" w:rsidRPr="009F3A7A" w:rsidRDefault="00D64A5E" w:rsidP="00D64A5E">
      <w:pPr>
        <w:spacing w:before="120" w:after="60"/>
        <w:jc w:val="center"/>
        <w:rPr>
          <w:szCs w:val="18"/>
        </w:rPr>
      </w:pPr>
      <w:r w:rsidRPr="009F3A7A">
        <w:rPr>
          <w:szCs w:val="18"/>
        </w:rPr>
        <w:t>Report</w:t>
      </w:r>
      <w:r w:rsidR="00AD0535" w:rsidRPr="009F3A7A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38"/>
          <w:placeholder>
            <w:docPart w:val="EA6D26316438465B8427E40F0273272E"/>
          </w:placeholder>
          <w:showingPlcHdr/>
        </w:sdtPr>
        <w:sdtContent/>
      </w:sdt>
    </w:p>
    <w:p w14:paraId="7D2A2D30" w14:textId="72696467" w:rsidR="00DC4D1D" w:rsidRPr="009F3A7A" w:rsidRDefault="00DF75EB" w:rsidP="00E75E66">
      <w:pPr>
        <w:spacing w:after="60"/>
        <w:jc w:val="center"/>
        <w:rPr>
          <w:szCs w:val="18"/>
        </w:rPr>
      </w:pPr>
      <w:r w:rsidRPr="009F3A7A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863355458"/>
          <w:placeholder>
            <w:docPart w:val="1B21962EAE5C4D3FB5530C5FD246AB8E"/>
          </w:placeholder>
          <w:showingPlcHdr/>
        </w:sdtPr>
        <w:sdtContent/>
      </w:sdt>
    </w:p>
    <w:p w14:paraId="56147DAD" w14:textId="77777777" w:rsidR="00607319" w:rsidRPr="009F3A7A" w:rsidRDefault="00607319" w:rsidP="00607319"/>
    <w:p w14:paraId="6B263DC5" w14:textId="77777777" w:rsidR="00607319" w:rsidRPr="009F3A7A" w:rsidRDefault="00607319" w:rsidP="00FC1211">
      <w:pPr>
        <w:rPr>
          <w:rFonts w:cs="Arial"/>
          <w:szCs w:val="20"/>
        </w:rPr>
        <w:sectPr w:rsidR="00607319" w:rsidRPr="009F3A7A" w:rsidSect="006436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351CAC4C" w14:textId="77777777" w:rsidR="00607319" w:rsidRPr="009F3A7A" w:rsidRDefault="00607319" w:rsidP="00607319">
      <w:pPr>
        <w:pStyle w:val="Heading1"/>
      </w:pPr>
      <w:r w:rsidRPr="009F3A7A">
        <w:t>Compound Information</w:t>
      </w:r>
    </w:p>
    <w:tbl>
      <w:tblPr>
        <w:tblW w:w="72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615"/>
        <w:gridCol w:w="4600"/>
      </w:tblGrid>
      <w:tr w:rsidR="009F3A7A" w:rsidRPr="009F3A7A" w14:paraId="005C0A8B" w14:textId="77777777" w:rsidTr="00FC1211">
        <w:trPr>
          <w:cantSplit/>
        </w:trPr>
        <w:tc>
          <w:tcPr>
            <w:tcW w:w="2615" w:type="dxa"/>
            <w:vAlign w:val="center"/>
          </w:tcPr>
          <w:p w14:paraId="280AB1A8" w14:textId="77777777" w:rsidR="00607319" w:rsidRPr="009F3A7A" w:rsidRDefault="00607319" w:rsidP="00FC1211">
            <w:pPr>
              <w:rPr>
                <w:rFonts w:cs="Arial"/>
                <w:szCs w:val="20"/>
              </w:rPr>
            </w:pPr>
            <w:r w:rsidRPr="009F3A7A">
              <w:rPr>
                <w:rFonts w:cs="Arial"/>
                <w:szCs w:val="20"/>
              </w:rPr>
              <w:t>Compound name:</w:t>
            </w:r>
          </w:p>
        </w:tc>
        <w:tc>
          <w:tcPr>
            <w:tcW w:w="4600" w:type="dxa"/>
            <w:vAlign w:val="center"/>
          </w:tcPr>
          <w:p w14:paraId="3D4E4FE6" w14:textId="77777777" w:rsidR="00607319" w:rsidRPr="009F3A7A" w:rsidRDefault="00000000" w:rsidP="00FC1211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2"/>
              </w:sdtPr>
              <w:sdtContent/>
            </w:sdt>
          </w:p>
        </w:tc>
      </w:tr>
      <w:tr w:rsidR="009F3A7A" w:rsidRPr="009F3A7A" w14:paraId="2518F896" w14:textId="77777777" w:rsidTr="00FC1211">
        <w:trPr>
          <w:cantSplit/>
        </w:trPr>
        <w:tc>
          <w:tcPr>
            <w:tcW w:w="2615" w:type="dxa"/>
            <w:vAlign w:val="center"/>
          </w:tcPr>
          <w:p w14:paraId="660D1DC2" w14:textId="77777777" w:rsidR="00607319" w:rsidRPr="009F3A7A" w:rsidRDefault="00607319" w:rsidP="00FC1211">
            <w:pPr>
              <w:rPr>
                <w:rFonts w:cs="Arial"/>
                <w:szCs w:val="20"/>
              </w:rPr>
            </w:pPr>
            <w:r w:rsidRPr="009F3A7A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4600" w:type="dxa"/>
            <w:vAlign w:val="center"/>
          </w:tcPr>
          <w:p w14:paraId="203B7C36" w14:textId="77777777" w:rsidR="00607319" w:rsidRPr="009F3A7A" w:rsidRDefault="00000000" w:rsidP="00FC1211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3"/>
              </w:sdtPr>
              <w:sdtContent/>
            </w:sdt>
          </w:p>
        </w:tc>
      </w:tr>
      <w:sdt>
        <w:sdtPr>
          <w:alias w:val="If"/>
          <w:tag w:val="If"/>
          <w:id w:val="4"/>
        </w:sdtPr>
        <w:sdtContent>
          <w:tr w:rsidR="009F3A7A" w:rsidRPr="009F3A7A" w14:paraId="22BC39B5" w14:textId="77777777" w:rsidTr="00FC1211">
            <w:trPr>
              <w:cantSplit/>
            </w:trPr>
            <w:tc>
              <w:tcPr>
                <w:tcW w:w="2615" w:type="dxa"/>
                <w:vAlign w:val="center"/>
              </w:tcPr>
              <w:p w14:paraId="4A056B95" w14:textId="77777777" w:rsidR="00607319" w:rsidRPr="009F3A7A" w:rsidRDefault="00607319" w:rsidP="00FC1211">
                <w:pPr>
                  <w:rPr>
                    <w:rFonts w:cs="Arial"/>
                    <w:szCs w:val="20"/>
                  </w:rPr>
                </w:pPr>
                <w:r w:rsidRPr="009F3A7A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4600" w:type="dxa"/>
                <w:vAlign w:val="center"/>
              </w:tcPr>
              <w:p w14:paraId="4CFD0BD8" w14:textId="77777777" w:rsidR="00607319" w:rsidRPr="009F3A7A" w:rsidRDefault="00000000" w:rsidP="00FC1211">
                <w:sdt>
                  <w:sdtPr>
                    <w:alias w:val="Compound Isotope Enrichment Element"/>
                    <w:tag w:val="Compound Isotope Enrichment Element"/>
                    <w:id w:val="5"/>
                    <w:placeholder>
                      <w:docPart w:val="AE422E57346E4AD687C8865DE31D82E3"/>
                    </w:placeholder>
                    <w:showingPlcHdr/>
                  </w:sdtPr>
                  <w:sdtContent>
                    <w:r w:rsidR="006D482E" w:rsidRPr="009F3A7A">
                      <w:t xml:space="preserve">     </w:t>
                    </w:r>
                  </w:sdtContent>
                </w:sdt>
              </w:p>
            </w:tc>
          </w:tr>
        </w:sdtContent>
      </w:sdt>
      <w:tr w:rsidR="009F3A7A" w:rsidRPr="009F3A7A" w14:paraId="42B70EA2" w14:textId="77777777" w:rsidTr="00FC1211">
        <w:trPr>
          <w:cantSplit/>
        </w:trPr>
        <w:tc>
          <w:tcPr>
            <w:tcW w:w="2615" w:type="dxa"/>
            <w:vAlign w:val="center"/>
          </w:tcPr>
          <w:p w14:paraId="29FE9F3C" w14:textId="77777777" w:rsidR="00607319" w:rsidRPr="009F3A7A" w:rsidRDefault="00607319" w:rsidP="00FC1211">
            <w:pPr>
              <w:rPr>
                <w:rFonts w:cs="Arial"/>
                <w:szCs w:val="20"/>
              </w:rPr>
            </w:pPr>
            <w:r w:rsidRPr="009F3A7A">
              <w:rPr>
                <w:rFonts w:cs="Arial"/>
                <w:szCs w:val="20"/>
              </w:rPr>
              <w:t>Adduct:</w:t>
            </w:r>
          </w:p>
        </w:tc>
        <w:tc>
          <w:tcPr>
            <w:tcW w:w="4600" w:type="dxa"/>
            <w:vAlign w:val="center"/>
          </w:tcPr>
          <w:p w14:paraId="282F8967" w14:textId="77777777" w:rsidR="00607319" w:rsidRPr="009F3A7A" w:rsidRDefault="00000000" w:rsidP="00FC1211">
            <w:sdt>
              <w:sdtPr>
                <w:alias w:val="Compound Adduct"/>
                <w:tag w:val="Compound Adduct"/>
                <w:id w:val="6"/>
              </w:sdtPr>
              <w:sdtContent/>
            </w:sdt>
          </w:p>
        </w:tc>
      </w:tr>
      <w:tr w:rsidR="009F3A7A" w:rsidRPr="009F3A7A" w14:paraId="0FC7A3E8" w14:textId="77777777" w:rsidTr="00FC1211">
        <w:trPr>
          <w:cantSplit/>
        </w:trPr>
        <w:tc>
          <w:tcPr>
            <w:tcW w:w="2615" w:type="dxa"/>
            <w:vAlign w:val="center"/>
          </w:tcPr>
          <w:p w14:paraId="03B92B01" w14:textId="77777777" w:rsidR="00082A26" w:rsidRPr="009F3A7A" w:rsidRDefault="00082A26" w:rsidP="00FA1AB5">
            <w:pPr>
              <w:rPr>
                <w:rFonts w:cs="Arial"/>
                <w:szCs w:val="20"/>
              </w:rPr>
            </w:pPr>
            <w:r w:rsidRPr="009F3A7A">
              <w:rPr>
                <w:rFonts w:cs="Arial"/>
                <w:szCs w:val="20"/>
              </w:rPr>
              <w:t>Charge State:</w:t>
            </w:r>
          </w:p>
        </w:tc>
        <w:tc>
          <w:tcPr>
            <w:tcW w:w="4600" w:type="dxa"/>
            <w:vAlign w:val="center"/>
          </w:tcPr>
          <w:p w14:paraId="71B38A25" w14:textId="77777777" w:rsidR="00082A26" w:rsidRPr="009F3A7A" w:rsidRDefault="00082A26" w:rsidP="00FA1AB5">
            <w:r w:rsidRPr="009F3A7A">
              <w:t>From:</w:t>
            </w:r>
            <w:sdt>
              <w:sdtPr>
                <w:alias w:val="Compound Charge State From"/>
                <w:tag w:val="Compound Charge State From"/>
                <w:id w:val="-255141023"/>
                <w:placeholder>
                  <w:docPart w:val="216BEE2AE0DB483C8F1ED24A2366BCDD"/>
                </w:placeholder>
                <w:showingPlcHdr/>
              </w:sdtPr>
              <w:sdtContent/>
            </w:sdt>
            <w:r w:rsidRPr="009F3A7A">
              <w:t xml:space="preserve">     To: </w:t>
            </w:r>
            <w:sdt>
              <w:sdtPr>
                <w:alias w:val="Compound Charge State To"/>
                <w:tag w:val="Compound Charge State To"/>
                <w:id w:val="1260256961"/>
                <w:placeholder>
                  <w:docPart w:val="ADC0BF33037845D6B0CA44C03550377B"/>
                </w:placeholder>
                <w:showingPlcHdr/>
              </w:sdtPr>
              <w:sdtContent/>
            </w:sdt>
          </w:p>
        </w:tc>
      </w:tr>
      <w:tr w:rsidR="00607319" w:rsidRPr="009F3A7A" w14:paraId="4141375B" w14:textId="77777777" w:rsidTr="00FC1211">
        <w:trPr>
          <w:cantSplit/>
        </w:trPr>
        <w:tc>
          <w:tcPr>
            <w:tcW w:w="2615" w:type="dxa"/>
            <w:vAlign w:val="center"/>
          </w:tcPr>
          <w:p w14:paraId="78E7B57F" w14:textId="77777777" w:rsidR="00607319" w:rsidRPr="009F3A7A" w:rsidRDefault="00607319" w:rsidP="00FC1211">
            <w:pPr>
              <w:rPr>
                <w:rFonts w:cs="Arial"/>
                <w:szCs w:val="20"/>
              </w:rPr>
            </w:pPr>
            <w:r w:rsidRPr="009F3A7A">
              <w:rPr>
                <w:rFonts w:cs="Arial"/>
                <w:i/>
                <w:szCs w:val="20"/>
              </w:rPr>
              <w:t>m/z</w:t>
            </w:r>
            <w:r w:rsidRPr="009F3A7A">
              <w:rPr>
                <w:rFonts w:cs="Arial"/>
                <w:szCs w:val="20"/>
              </w:rPr>
              <w:t>:</w:t>
            </w:r>
          </w:p>
        </w:tc>
        <w:tc>
          <w:tcPr>
            <w:tcW w:w="4600" w:type="dxa"/>
            <w:vAlign w:val="center"/>
          </w:tcPr>
          <w:p w14:paraId="6C2ACE82" w14:textId="77777777" w:rsidR="00607319" w:rsidRPr="009F3A7A" w:rsidRDefault="00000000" w:rsidP="00FC1211">
            <w:sdt>
              <w:sdtPr>
                <w:alias w:val="Compound Mass Defect"/>
                <w:tag w:val="Compound Mass Defect"/>
                <w:id w:val="7"/>
              </w:sdtPr>
              <w:sdtContent/>
            </w:sdt>
          </w:p>
        </w:tc>
      </w:tr>
    </w:tbl>
    <w:p w14:paraId="7DF567B6" w14:textId="77777777" w:rsidR="00607319" w:rsidRPr="009F3A7A" w:rsidRDefault="00607319" w:rsidP="00607319"/>
    <w:p w14:paraId="4A98A029" w14:textId="77777777" w:rsidR="00607319" w:rsidRPr="009F3A7A" w:rsidRDefault="00607319" w:rsidP="00607319">
      <w:pPr>
        <w:pStyle w:val="Heading1"/>
      </w:pPr>
      <w:r w:rsidRPr="009F3A7A">
        <w:t>Structure</w:t>
      </w:r>
    </w:p>
    <w:sdt>
      <w:sdtPr>
        <w:alias w:val="Picture: Compound Structure"/>
        <w:tag w:val="Picture: Compound Structure"/>
        <w:id w:val="14764233"/>
        <w:placeholder>
          <w:docPart w:val="27F45120E222477488F52E1DBD7A52DB"/>
        </w:placeholder>
        <w:showingPlcHdr/>
        <w:picture/>
      </w:sdtPr>
      <w:sdtContent>
        <w:p w14:paraId="5C45263A" w14:textId="77777777" w:rsidR="00607319" w:rsidRPr="009F3A7A" w:rsidRDefault="007B0B82" w:rsidP="00607319">
          <w:r w:rsidRPr="009F3A7A">
            <w:rPr>
              <w:noProof/>
              <w:lang w:eastAsia="en-CA"/>
            </w:rPr>
            <w:drawing>
              <wp:inline distT="0" distB="0" distL="0" distR="0" wp14:anchorId="23CA32C4" wp14:editId="1F0A5376">
                <wp:extent cx="3813048" cy="3355848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 preferRelativeResize="0"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3048" cy="33558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63D85709" w14:textId="77777777" w:rsidR="00607319" w:rsidRPr="009F3A7A" w:rsidRDefault="00607319" w:rsidP="00607319"/>
    <w:p w14:paraId="7D8FD78C" w14:textId="77777777" w:rsidR="00607319" w:rsidRPr="009F3A7A" w:rsidRDefault="00607319" w:rsidP="006511F7">
      <w:pPr>
        <w:pStyle w:val="Heading1"/>
        <w:sectPr w:rsidR="00607319" w:rsidRPr="009F3A7A" w:rsidSect="00607319">
          <w:type w:val="continuous"/>
          <w:pgSz w:w="15840" w:h="12240" w:orient="landscape" w:code="1"/>
          <w:pgMar w:top="720" w:right="720" w:bottom="907" w:left="720" w:header="706" w:footer="706" w:gutter="0"/>
          <w:cols w:num="2" w:space="720"/>
          <w:docGrid w:linePitch="360"/>
        </w:sectPr>
      </w:pPr>
    </w:p>
    <w:p w14:paraId="124D098D" w14:textId="77777777" w:rsidR="00212B42" w:rsidRPr="009F3A7A" w:rsidRDefault="00212B42" w:rsidP="006A650C">
      <w:pPr>
        <w:pStyle w:val="Heading1"/>
      </w:pPr>
      <w:r w:rsidRPr="009F3A7A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9F3A7A" w:rsidRPr="009F3A7A" w14:paraId="506F5701" w14:textId="77777777" w:rsidTr="007B0B82">
        <w:trPr>
          <w:cantSplit/>
        </w:trPr>
        <w:tc>
          <w:tcPr>
            <w:tcW w:w="7308" w:type="dxa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9F3A7A" w:rsidRPr="009F3A7A" w14:paraId="73A59BB1" w14:textId="77777777" w:rsidTr="006A650C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30742B15" w14:textId="77777777" w:rsidR="00060BEA" w:rsidRPr="009F3A7A" w:rsidRDefault="00060BEA" w:rsidP="006A650C">
                  <w:pPr>
                    <w:keepNext/>
                    <w:rPr>
                      <w:b/>
                    </w:rPr>
                  </w:pPr>
                  <w:r w:rsidRPr="009F3A7A">
                    <w:rPr>
                      <w:b/>
                    </w:rPr>
                    <w:t>MS Sample</w:t>
                  </w:r>
                </w:p>
              </w:tc>
            </w:tr>
            <w:tr w:rsidR="009F3A7A" w:rsidRPr="009F3A7A" w14:paraId="3F1A5C50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3352D80D" w14:textId="77777777" w:rsidR="00060BEA" w:rsidRPr="009F3A7A" w:rsidRDefault="00060BEA" w:rsidP="006A650C">
                  <w:pPr>
                    <w:keepNext/>
                  </w:pPr>
                  <w:r w:rsidRPr="009F3A7A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0C374337" w14:textId="77777777" w:rsidR="00060BEA" w:rsidRPr="009F3A7A" w:rsidRDefault="00000000" w:rsidP="006A650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9"/>
                    </w:sdtPr>
                    <w:sdtContent/>
                  </w:sdt>
                </w:p>
              </w:tc>
            </w:tr>
            <w:tr w:rsidR="009F3A7A" w:rsidRPr="009F3A7A" w14:paraId="38BA13C5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1543FE7" w14:textId="77777777" w:rsidR="00060BEA" w:rsidRPr="009F3A7A" w:rsidRDefault="00060BEA" w:rsidP="006A650C">
                  <w:pPr>
                    <w:keepNext/>
                  </w:pPr>
                  <w:r w:rsidRPr="009F3A7A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8246EC3" w14:textId="77777777" w:rsidR="00060BEA" w:rsidRPr="009F3A7A" w:rsidRDefault="00000000" w:rsidP="006A650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0"/>
                    </w:sdtPr>
                    <w:sdtContent/>
                  </w:sdt>
                </w:p>
              </w:tc>
            </w:tr>
            <w:tr w:rsidR="009F3A7A" w:rsidRPr="009F3A7A" w14:paraId="001FB503" w14:textId="77777777" w:rsidTr="006A650C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559539BE" w14:textId="77777777" w:rsidR="00060BEA" w:rsidRPr="009F3A7A" w:rsidRDefault="00060BEA" w:rsidP="006A650C">
                  <w:pPr>
                    <w:keepNext/>
                  </w:pPr>
                  <w:r w:rsidRPr="009F3A7A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8D50B4F" w14:textId="77777777" w:rsidR="00060BEA" w:rsidRPr="009F3A7A" w:rsidRDefault="00000000" w:rsidP="006A650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1"/>
                    </w:sdtPr>
                    <w:sdtContent/>
                  </w:sdt>
                </w:p>
              </w:tc>
            </w:tr>
          </w:tbl>
          <w:p w14:paraId="5B6FE95D" w14:textId="77777777" w:rsidR="00060BEA" w:rsidRPr="009F3A7A" w:rsidRDefault="00060BEA" w:rsidP="006A650C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0274715"/>
              <w:placeholder>
                <w:docPart w:val="46E1F233645C4C339F3D4E3168C0CB23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2F70667C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F58743E" w14:textId="77777777" w:rsidR="00060BEA" w:rsidRPr="009F3A7A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Cs/>
                          <w:iCs/>
                        </w:rPr>
                        <w:br w:type="column"/>
                      </w:r>
                      <w:r w:rsidRPr="009F3A7A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9F3A7A" w:rsidRPr="009F3A7A" w14:paraId="18AAA8D2" w14:textId="77777777" w:rsidTr="006A650C">
                  <w:tc>
                    <w:tcPr>
                      <w:tcW w:w="1087" w:type="dxa"/>
                      <w:vAlign w:val="center"/>
                    </w:tcPr>
                    <w:p w14:paraId="0618758C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3622ECF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13"/>
                          <w:placeholder>
                            <w:docPart w:val="93ECDA2439B6465AA964E7D6D86EBE7B"/>
                          </w:placeholder>
                          <w:showingPlcHdr/>
                        </w:sdtPr>
                        <w:sdtContent>
                          <w:r w:rsidR="00942BD3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3A291438" w14:textId="77777777" w:rsidTr="006A650C">
                  <w:tc>
                    <w:tcPr>
                      <w:tcW w:w="1087" w:type="dxa"/>
                      <w:vAlign w:val="center"/>
                    </w:tcPr>
                    <w:p w14:paraId="661B503C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0E206BB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14"/>
                        </w:sdtPr>
                        <w:sdtContent/>
                      </w:sdt>
                    </w:p>
                  </w:tc>
                </w:tr>
                <w:tr w:rsidR="009F3A7A" w:rsidRPr="009F3A7A" w14:paraId="499221E8" w14:textId="77777777" w:rsidTr="006A650C">
                  <w:tc>
                    <w:tcPr>
                      <w:tcW w:w="1087" w:type="dxa"/>
                      <w:vAlign w:val="center"/>
                    </w:tcPr>
                    <w:p w14:paraId="54F96B7B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F9D1DEE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15"/>
                        </w:sdtPr>
                        <w:sdtContent/>
                      </w:sdt>
                    </w:p>
                  </w:tc>
                </w:tr>
              </w:tbl>
            </w:sdtContent>
          </w:sdt>
          <w:p w14:paraId="062B913C" w14:textId="77777777" w:rsidR="00060BEA" w:rsidRPr="009F3A7A" w:rsidRDefault="00060BEA" w:rsidP="006A650C"/>
        </w:tc>
      </w:tr>
      <w:tr w:rsidR="009F3A7A" w:rsidRPr="009F3A7A" w14:paraId="28C04D21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2"/>
              <w:placeholder>
                <w:docPart w:val="43D20A9579DD42AFA6C42C5FA0E3FC8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216B207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5A69A1A5" w14:textId="77777777" w:rsidR="00060BEA" w:rsidRPr="009F3A7A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9F3A7A" w:rsidRPr="009F3A7A" w14:paraId="088649E3" w14:textId="77777777" w:rsidTr="006A650C">
                  <w:tc>
                    <w:tcPr>
                      <w:tcW w:w="1087" w:type="dxa"/>
                      <w:vAlign w:val="center"/>
                    </w:tcPr>
                    <w:p w14:paraId="25C85F4D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2FCD50F" w14:textId="77777777" w:rsidR="00060BEA" w:rsidRPr="009F3A7A" w:rsidRDefault="00000000" w:rsidP="006A650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7"/>
                        </w:sdtPr>
                        <w:sdtContent/>
                      </w:sdt>
                    </w:p>
                  </w:tc>
                </w:tr>
                <w:tr w:rsidR="009F3A7A" w:rsidRPr="009F3A7A" w14:paraId="00C30C10" w14:textId="77777777" w:rsidTr="006A650C">
                  <w:tc>
                    <w:tcPr>
                      <w:tcW w:w="1087" w:type="dxa"/>
                      <w:vAlign w:val="center"/>
                    </w:tcPr>
                    <w:p w14:paraId="22CD4E1A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939FD9C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8"/>
                        </w:sdtPr>
                        <w:sdtContent/>
                      </w:sdt>
                    </w:p>
                  </w:tc>
                </w:tr>
                <w:tr w:rsidR="009F3A7A" w:rsidRPr="009F3A7A" w14:paraId="2E664129" w14:textId="77777777" w:rsidTr="006A650C">
                  <w:tc>
                    <w:tcPr>
                      <w:tcW w:w="1087" w:type="dxa"/>
                      <w:vAlign w:val="center"/>
                    </w:tcPr>
                    <w:p w14:paraId="55B272BD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9E8ADF4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9"/>
                        </w:sdtPr>
                        <w:sdtContent/>
                      </w:sdt>
                    </w:p>
                  </w:tc>
                </w:tr>
              </w:tbl>
            </w:sdtContent>
          </w:sdt>
          <w:p w14:paraId="23DE7B5E" w14:textId="77777777" w:rsidR="00060BEA" w:rsidRPr="009F3A7A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29"/>
              <w:placeholder>
                <w:docPart w:val="B76A8B944ECA41B4A37714E34B62018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1F07EEB8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292F84D7" w14:textId="77777777" w:rsidR="00060BEA" w:rsidRPr="009F3A7A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9F3A7A" w:rsidRPr="009F3A7A" w14:paraId="76074A77" w14:textId="77777777" w:rsidTr="006A650C">
                  <w:tc>
                    <w:tcPr>
                      <w:tcW w:w="1087" w:type="dxa"/>
                      <w:vAlign w:val="center"/>
                    </w:tcPr>
                    <w:p w14:paraId="0E5DCEAE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FCEA7C7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21"/>
                        </w:sdtPr>
                        <w:sdtContent/>
                      </w:sdt>
                    </w:p>
                  </w:tc>
                </w:tr>
                <w:tr w:rsidR="009F3A7A" w:rsidRPr="009F3A7A" w14:paraId="1C0C6CDF" w14:textId="77777777" w:rsidTr="006A650C">
                  <w:tc>
                    <w:tcPr>
                      <w:tcW w:w="1087" w:type="dxa"/>
                      <w:vAlign w:val="center"/>
                    </w:tcPr>
                    <w:p w14:paraId="10C0BAE2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CCE291F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22"/>
                        </w:sdtPr>
                        <w:sdtContent/>
                      </w:sdt>
                    </w:p>
                  </w:tc>
                </w:tr>
                <w:tr w:rsidR="009F3A7A" w:rsidRPr="009F3A7A" w14:paraId="4BEE27D5" w14:textId="77777777" w:rsidTr="006A650C">
                  <w:tc>
                    <w:tcPr>
                      <w:tcW w:w="1087" w:type="dxa"/>
                      <w:vAlign w:val="center"/>
                    </w:tcPr>
                    <w:p w14:paraId="23B95BFD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90ABC80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23"/>
                        </w:sdtPr>
                        <w:sdtContent/>
                      </w:sdt>
                    </w:p>
                  </w:tc>
                </w:tr>
              </w:tbl>
            </w:sdtContent>
          </w:sdt>
          <w:p w14:paraId="0A7AEC1A" w14:textId="77777777" w:rsidR="00060BEA" w:rsidRPr="009F3A7A" w:rsidRDefault="00060BEA" w:rsidP="006A650C"/>
        </w:tc>
      </w:tr>
      <w:tr w:rsidR="00060BEA" w:rsidRPr="009F3A7A" w14:paraId="7D54BE2B" w14:textId="77777777" w:rsidTr="007B0B82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38"/>
              <w:placeholder>
                <w:docPart w:val="60924DDDE9B2451A8E025A09117DB34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7F02718A" w14:textId="77777777" w:rsidTr="006A650C">
                  <w:trPr>
                    <w:cantSplit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745BC0DA" w14:textId="77777777" w:rsidR="00060BEA" w:rsidRPr="009F3A7A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9F3A7A" w:rsidRPr="009F3A7A" w14:paraId="7EEDFEFA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1BCAAF33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9AFF8F1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25"/>
                        </w:sdtPr>
                        <w:sdtContent/>
                      </w:sdt>
                    </w:p>
                  </w:tc>
                </w:tr>
                <w:tr w:rsidR="009F3A7A" w:rsidRPr="009F3A7A" w14:paraId="59FFEC04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0B5BBD53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7AE068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26"/>
                        </w:sdtPr>
                        <w:sdtContent/>
                      </w:sdt>
                    </w:p>
                  </w:tc>
                </w:tr>
                <w:tr w:rsidR="009F3A7A" w:rsidRPr="009F3A7A" w14:paraId="68683E8D" w14:textId="77777777" w:rsidTr="006A650C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A0E476B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D6B847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27"/>
                        </w:sdtPr>
                        <w:sdtContent/>
                      </w:sdt>
                    </w:p>
                  </w:tc>
                </w:tr>
              </w:tbl>
            </w:sdtContent>
          </w:sdt>
          <w:p w14:paraId="0234A15C" w14:textId="77777777" w:rsidR="00060BEA" w:rsidRPr="009F3A7A" w:rsidRDefault="00060BEA" w:rsidP="006A650C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0274746"/>
              <w:placeholder>
                <w:docPart w:val="FD7B4D4DBADA4991B9E47D70DCFA7E1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17D2F95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381EFCBF" w14:textId="77777777" w:rsidR="00060BEA" w:rsidRPr="009F3A7A" w:rsidRDefault="00060BEA" w:rsidP="006A650C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9F3A7A" w:rsidRPr="009F3A7A" w14:paraId="623AD1ED" w14:textId="77777777" w:rsidTr="006A650C">
                  <w:tc>
                    <w:tcPr>
                      <w:tcW w:w="1087" w:type="dxa"/>
                      <w:vAlign w:val="center"/>
                    </w:tcPr>
                    <w:p w14:paraId="13B35F50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35C2D18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9"/>
                          <w:placeholder>
                            <w:docPart w:val="4658A4FB655848B489413D09724E36B7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438E8EA1" w14:textId="77777777" w:rsidTr="006A650C">
                  <w:tc>
                    <w:tcPr>
                      <w:tcW w:w="1087" w:type="dxa"/>
                      <w:vAlign w:val="center"/>
                    </w:tcPr>
                    <w:p w14:paraId="059453A2" w14:textId="77777777" w:rsidR="00060BEA" w:rsidRPr="009F3A7A" w:rsidRDefault="00060BEA" w:rsidP="006A650C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6591BDC" w14:textId="77777777" w:rsidR="00060BEA" w:rsidRPr="009F3A7A" w:rsidRDefault="00000000" w:rsidP="006A650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30"/>
                          <w:placeholder>
                            <w:docPart w:val="B2D39C56A3AB4589BCB01F2EAAF82453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1C23E657" w14:textId="77777777" w:rsidTr="006A650C">
                  <w:tc>
                    <w:tcPr>
                      <w:tcW w:w="1087" w:type="dxa"/>
                      <w:vAlign w:val="center"/>
                    </w:tcPr>
                    <w:p w14:paraId="4F0289CF" w14:textId="77777777" w:rsidR="00060BEA" w:rsidRPr="009F3A7A" w:rsidRDefault="00060BEA" w:rsidP="006A650C"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6DA371" w14:textId="77777777" w:rsidR="00060BEA" w:rsidRPr="009F3A7A" w:rsidRDefault="00000000" w:rsidP="006A650C">
                      <w:sdt>
                        <w:sdtPr>
                          <w:alias w:val="MSControl5 Injection Number"/>
                          <w:tag w:val="MSControl5 Injection Number"/>
                          <w:id w:val="31"/>
                          <w:placeholder>
                            <w:docPart w:val="C63C98DE75904AFBB18B326B35460B4B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8486B9A" w14:textId="77777777" w:rsidR="00060BEA" w:rsidRPr="009F3A7A" w:rsidRDefault="00060BEA" w:rsidP="006A650C"/>
        </w:tc>
      </w:tr>
    </w:tbl>
    <w:p w14:paraId="371085E9" w14:textId="77777777" w:rsidR="00060BEA" w:rsidRPr="009F3A7A" w:rsidRDefault="00060BEA" w:rsidP="00060B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9F3A7A" w:rsidRPr="009F3A7A" w14:paraId="3B37A3BB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84"/>
              <w:placeholder>
                <w:docPart w:val="74BCECE170F14C92B14A007ED528290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3B5F0BDC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0FEE1317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9F3A7A" w:rsidRPr="009F3A7A" w14:paraId="25BDD120" w14:textId="77777777" w:rsidTr="006A650C">
                  <w:tc>
                    <w:tcPr>
                      <w:tcW w:w="1087" w:type="dxa"/>
                      <w:vAlign w:val="center"/>
                    </w:tcPr>
                    <w:p w14:paraId="4856BABB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46808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33"/>
                          <w:placeholder>
                            <w:docPart w:val="77194D2883944A7EBE89F333B62E67F0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923971D" w14:textId="77777777" w:rsidTr="006A650C">
                  <w:tc>
                    <w:tcPr>
                      <w:tcW w:w="1087" w:type="dxa"/>
                      <w:vAlign w:val="center"/>
                    </w:tcPr>
                    <w:p w14:paraId="7E0C8BCB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5BDC6A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34"/>
                        </w:sdtPr>
                        <w:sdtContent/>
                      </w:sdt>
                    </w:p>
                  </w:tc>
                </w:tr>
                <w:tr w:rsidR="009F3A7A" w:rsidRPr="009F3A7A" w14:paraId="662FFEB3" w14:textId="77777777" w:rsidTr="006A650C">
                  <w:tc>
                    <w:tcPr>
                      <w:tcW w:w="1087" w:type="dxa"/>
                      <w:vAlign w:val="center"/>
                    </w:tcPr>
                    <w:p w14:paraId="45690DC0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414CE6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35"/>
                        </w:sdtPr>
                        <w:sdtContent/>
                      </w:sdt>
                    </w:p>
                  </w:tc>
                </w:tr>
                <w:tr w:rsidR="009F3A7A" w:rsidRPr="009F3A7A" w14:paraId="26AF256A" w14:textId="77777777" w:rsidTr="006A650C">
                  <w:tc>
                    <w:tcPr>
                      <w:tcW w:w="1087" w:type="dxa"/>
                      <w:vAlign w:val="center"/>
                    </w:tcPr>
                    <w:p w14:paraId="5A4B0F7D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9E0EEC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36"/>
                        </w:sdtPr>
                        <w:sdtContent/>
                      </w:sdt>
                    </w:p>
                  </w:tc>
                </w:tr>
              </w:tbl>
            </w:sdtContent>
          </w:sdt>
          <w:p w14:paraId="283B1765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794"/>
              <w:placeholder>
                <w:docPart w:val="3BFC16C956254F8DAC2591CCF3C84AC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7895AAC9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7DFD46E5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9F3A7A" w:rsidRPr="009F3A7A" w14:paraId="1FE898AF" w14:textId="77777777" w:rsidTr="006A650C">
                  <w:tc>
                    <w:tcPr>
                      <w:tcW w:w="1087" w:type="dxa"/>
                      <w:vAlign w:val="center"/>
                    </w:tcPr>
                    <w:p w14:paraId="20C5DAEE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16CA451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8"/>
                          <w:placeholder>
                            <w:docPart w:val="25675C0DEFC5450B819C62D8001BFA04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8C43600" w14:textId="77777777" w:rsidTr="006A650C">
                  <w:tc>
                    <w:tcPr>
                      <w:tcW w:w="1087" w:type="dxa"/>
                      <w:vAlign w:val="center"/>
                    </w:tcPr>
                    <w:p w14:paraId="39364293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1A4C270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9"/>
                          <w:placeholder>
                            <w:docPart w:val="8BE9C83B00A84D3F8984F7F36C8859D9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6F313137" w14:textId="77777777" w:rsidTr="006A650C">
                  <w:tc>
                    <w:tcPr>
                      <w:tcW w:w="1087" w:type="dxa"/>
                      <w:vAlign w:val="center"/>
                    </w:tcPr>
                    <w:p w14:paraId="7A588CD1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1F2091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40"/>
                          <w:placeholder>
                            <w:docPart w:val="34A39E9FFF6E4CD4B4E9FC8E4C149CD7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ADE58FF" w14:textId="77777777" w:rsidTr="006A650C">
                  <w:tc>
                    <w:tcPr>
                      <w:tcW w:w="1087" w:type="dxa"/>
                      <w:vAlign w:val="center"/>
                    </w:tcPr>
                    <w:p w14:paraId="4D3A0351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59E097A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41"/>
                          <w:placeholder>
                            <w:docPart w:val="670135744F3545EA871D329AEF95A0CD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F091A03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9F3A7A" w:rsidRPr="009F3A7A" w14:paraId="6742EFB2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03"/>
              <w:placeholder>
                <w:docPart w:val="64EEB172DCB249B182A024F0A9A70E8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3849056E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0911114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9F3A7A" w:rsidRPr="009F3A7A" w14:paraId="2AF1A04E" w14:textId="77777777" w:rsidTr="006A650C">
                  <w:tc>
                    <w:tcPr>
                      <w:tcW w:w="1087" w:type="dxa"/>
                      <w:vAlign w:val="center"/>
                    </w:tcPr>
                    <w:p w14:paraId="64622CA4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5578E0F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3"/>
                          <w:placeholder>
                            <w:docPart w:val="20F84718D9934F3C89666B38CF66B7EE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C36CF7E" w14:textId="77777777" w:rsidTr="006A650C">
                  <w:tc>
                    <w:tcPr>
                      <w:tcW w:w="1087" w:type="dxa"/>
                      <w:vAlign w:val="center"/>
                    </w:tcPr>
                    <w:p w14:paraId="129F956C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F3415D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4"/>
                          <w:placeholder>
                            <w:docPart w:val="A109F9013CE2488BA071EE9F2AFBA6E7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1D152795" w14:textId="77777777" w:rsidTr="006A650C">
                  <w:tc>
                    <w:tcPr>
                      <w:tcW w:w="1087" w:type="dxa"/>
                      <w:vAlign w:val="center"/>
                    </w:tcPr>
                    <w:p w14:paraId="3DC2EE50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A3D4F3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5"/>
                          <w:placeholder>
                            <w:docPart w:val="385AFD358A0147C78997FD7F484B987D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0A71869F" w14:textId="77777777" w:rsidTr="006A650C">
                  <w:tc>
                    <w:tcPr>
                      <w:tcW w:w="1087" w:type="dxa"/>
                      <w:vAlign w:val="center"/>
                    </w:tcPr>
                    <w:p w14:paraId="4F9C4BEE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A19CA45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6"/>
                          <w:placeholder>
                            <w:docPart w:val="43B884E00B404729A254FF880A19B3F5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046352A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alias w:val="If"/>
              <w:tag w:val="If"/>
              <w:id w:val="10274812"/>
            </w:sdt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1D7EF8E1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07256F6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br w:type="column"/>
                      </w:r>
                      <w:r w:rsidRPr="009F3A7A">
                        <w:br w:type="column"/>
                      </w:r>
                      <w:r w:rsidRPr="009F3A7A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9F3A7A" w:rsidRPr="009F3A7A" w14:paraId="5183C792" w14:textId="77777777" w:rsidTr="006A650C">
                  <w:tc>
                    <w:tcPr>
                      <w:tcW w:w="1087" w:type="dxa"/>
                      <w:vAlign w:val="center"/>
                    </w:tcPr>
                    <w:p w14:paraId="2B1E9D97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907921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8"/>
                          <w:placeholder>
                            <w:docPart w:val="85C7B580177F45328108D4D146CD954D"/>
                          </w:placeholder>
                          <w:showingPlcHdr/>
                        </w:sdtPr>
                        <w:sdtContent>
                          <w:r w:rsidR="00060BEA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63F5D1FD" w14:textId="77777777" w:rsidTr="006A650C">
                  <w:tc>
                    <w:tcPr>
                      <w:tcW w:w="1087" w:type="dxa"/>
                      <w:vAlign w:val="center"/>
                    </w:tcPr>
                    <w:p w14:paraId="478C0B0C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290B17C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9"/>
                          <w:placeholder>
                            <w:docPart w:val="8768E4DD87E649FDBA5204D7690B4E9A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11CCAADA" w14:textId="77777777" w:rsidTr="006A650C">
                  <w:tc>
                    <w:tcPr>
                      <w:tcW w:w="1087" w:type="dxa"/>
                      <w:vAlign w:val="center"/>
                    </w:tcPr>
                    <w:p w14:paraId="6885BEFC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DFCAED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50"/>
                          <w:placeholder>
                            <w:docPart w:val="2FB1DFA111954C0DA9B130FA81027E3F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B99A904" w14:textId="77777777" w:rsidTr="006A650C">
                  <w:tc>
                    <w:tcPr>
                      <w:tcW w:w="1087" w:type="dxa"/>
                      <w:vAlign w:val="center"/>
                    </w:tcPr>
                    <w:p w14:paraId="73C335F3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2F9936E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51"/>
                          <w:placeholder>
                            <w:docPart w:val="9E178555CDD443DEB983CD6DEDCA26B9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0F5F84A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  <w:tr w:rsidR="009F3A7A" w:rsidRPr="009F3A7A" w14:paraId="5476A71F" w14:textId="77777777" w:rsidTr="007B0B82">
        <w:trPr>
          <w:cantSplit/>
        </w:trPr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21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260FD3A6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0DF25E14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9F3A7A" w:rsidRPr="009F3A7A" w14:paraId="22259986" w14:textId="77777777" w:rsidTr="006A650C">
                  <w:tc>
                    <w:tcPr>
                      <w:tcW w:w="1087" w:type="dxa"/>
                      <w:vAlign w:val="center"/>
                    </w:tcPr>
                    <w:p w14:paraId="48374B7D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57DF7E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53"/>
                          <w:placeholder>
                            <w:docPart w:val="C6B8014ACE3C41EF95A19FF6DF22EB1A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14AC884D" w14:textId="77777777" w:rsidTr="006A650C">
                  <w:tc>
                    <w:tcPr>
                      <w:tcW w:w="1087" w:type="dxa"/>
                      <w:vAlign w:val="center"/>
                    </w:tcPr>
                    <w:p w14:paraId="177F7EBA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12D5F45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54"/>
                          <w:placeholder>
                            <w:docPart w:val="51B0CB38A57E4107B99D035AE7FE63BE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2D3A91F" w14:textId="77777777" w:rsidTr="006A650C">
                  <w:tc>
                    <w:tcPr>
                      <w:tcW w:w="1087" w:type="dxa"/>
                      <w:vAlign w:val="center"/>
                    </w:tcPr>
                    <w:p w14:paraId="39F5A839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4359AB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55"/>
                          <w:placeholder>
                            <w:docPart w:val="95812B155D3443ABA89A7285B54C0A75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09384003" w14:textId="77777777" w:rsidTr="006A650C">
                  <w:tc>
                    <w:tcPr>
                      <w:tcW w:w="1087" w:type="dxa"/>
                      <w:vAlign w:val="center"/>
                    </w:tcPr>
                    <w:p w14:paraId="1D0BE65A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90C73C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56"/>
                          <w:placeholder>
                            <w:docPart w:val="63606F70F6BB4AC08EE57E05F710968E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DFC6644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  <w:tc>
          <w:tcPr>
            <w:tcW w:w="7272" w:type="dxa"/>
          </w:tcPr>
          <w:sdt>
            <w:sdtPr>
              <w:rPr>
                <w:b/>
              </w:rPr>
              <w:alias w:val="If"/>
              <w:tag w:val="If"/>
              <w:id w:val="10274830"/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9F3A7A" w:rsidRPr="009F3A7A" w14:paraId="0ACF7A2A" w14:textId="77777777" w:rsidTr="006A650C">
                  <w:tc>
                    <w:tcPr>
                      <w:tcW w:w="7128" w:type="dxa"/>
                      <w:gridSpan w:val="2"/>
                      <w:vAlign w:val="center"/>
                    </w:tcPr>
                    <w:p w14:paraId="66EC1ADD" w14:textId="77777777" w:rsidR="00060BEA" w:rsidRPr="009F3A7A" w:rsidRDefault="00060BEA" w:rsidP="00986153">
                      <w:pPr>
                        <w:keepNext/>
                        <w:rPr>
                          <w:b/>
                        </w:rPr>
                      </w:pPr>
                      <w:r w:rsidRPr="009F3A7A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9F3A7A" w:rsidRPr="009F3A7A" w14:paraId="514E599E" w14:textId="77777777" w:rsidTr="006A650C">
                  <w:tc>
                    <w:tcPr>
                      <w:tcW w:w="1087" w:type="dxa"/>
                      <w:vAlign w:val="center"/>
                    </w:tcPr>
                    <w:p w14:paraId="548E439F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0C5049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8"/>
                          <w:placeholder>
                            <w:docPart w:val="38CD5FD4A84748FA8AD9A0B736F89429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22D3DA35" w14:textId="77777777" w:rsidTr="006A650C">
                  <w:tc>
                    <w:tcPr>
                      <w:tcW w:w="1087" w:type="dxa"/>
                      <w:vAlign w:val="center"/>
                    </w:tcPr>
                    <w:p w14:paraId="45D0DBF0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8926259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9"/>
                          <w:placeholder>
                            <w:docPart w:val="C33CE0E33495491F8080C4848188D02F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C9803BE" w14:textId="77777777" w:rsidTr="006A650C">
                  <w:tc>
                    <w:tcPr>
                      <w:tcW w:w="1087" w:type="dxa"/>
                      <w:vAlign w:val="center"/>
                    </w:tcPr>
                    <w:p w14:paraId="3466F00E" w14:textId="77777777" w:rsidR="00060BEA" w:rsidRPr="009F3A7A" w:rsidRDefault="00060BEA" w:rsidP="00986153">
                      <w:pPr>
                        <w:keepNext/>
                      </w:pPr>
                      <w:r w:rsidRPr="009F3A7A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C1429E4" w14:textId="77777777" w:rsidR="00060BEA" w:rsidRPr="009F3A7A" w:rsidRDefault="00000000" w:rsidP="00986153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60"/>
                          <w:placeholder>
                            <w:docPart w:val="C81F51E3B608428DBCC67B4154E8C146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9F3A7A" w:rsidRPr="009F3A7A" w14:paraId="59A6D464" w14:textId="77777777" w:rsidTr="006A650C">
                  <w:tc>
                    <w:tcPr>
                      <w:tcW w:w="1087" w:type="dxa"/>
                      <w:vAlign w:val="center"/>
                    </w:tcPr>
                    <w:p w14:paraId="4ED469DD" w14:textId="77777777" w:rsidR="00060BEA" w:rsidRPr="009F3A7A" w:rsidRDefault="00060BEA" w:rsidP="00986153">
                      <w:r w:rsidRPr="009F3A7A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5EE14F5" w14:textId="77777777" w:rsidR="00060BEA" w:rsidRPr="009F3A7A" w:rsidRDefault="00000000" w:rsidP="00986153">
                      <w:sdt>
                        <w:sdtPr>
                          <w:alias w:val="Analog Control5 Analog Channel"/>
                          <w:tag w:val="Analog Control5 Analog Channel"/>
                          <w:id w:val="61"/>
                          <w:placeholder>
                            <w:docPart w:val="9EA011EC855544BF98A44D1EEF14A16B"/>
                          </w:placeholder>
                          <w:showingPlcHdr/>
                        </w:sdtPr>
                        <w:sdtContent>
                          <w:r w:rsidR="00B12208" w:rsidRPr="009F3A7A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02EF4EA" w14:textId="77777777" w:rsidR="00060BEA" w:rsidRPr="009F3A7A" w:rsidRDefault="00060BEA" w:rsidP="00212B42">
            <w:pPr>
              <w:tabs>
                <w:tab w:val="left" w:pos="2016"/>
                <w:tab w:val="left" w:pos="2851"/>
              </w:tabs>
              <w:rPr>
                <w:bCs/>
                <w:iCs/>
              </w:rPr>
            </w:pPr>
          </w:p>
        </w:tc>
      </w:tr>
    </w:tbl>
    <w:sdt>
      <w:sdtPr>
        <w:rPr>
          <w:bCs/>
          <w:iCs/>
        </w:rPr>
        <w:alias w:val="If"/>
        <w:tag w:val="If"/>
        <w:id w:val="-1629076046"/>
        <w:placeholder>
          <w:docPart w:val="8D64D16E3FE54416BD55732150D31A25"/>
        </w:placeholder>
      </w:sdtPr>
      <w:sdtEndPr>
        <w:rPr>
          <w:bCs w:val="0"/>
          <w:iCs w:val="0"/>
        </w:rPr>
      </w:sdtEndPr>
      <w:sdtContent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1087"/>
            <w:gridCol w:w="6041"/>
          </w:tblGrid>
          <w:tr w:rsidR="00BB4020" w:rsidRPr="00D8211F" w14:paraId="22150C5A" w14:textId="77777777" w:rsidTr="001607DA">
            <w:trPr>
              <w:trHeight w:val="20"/>
            </w:trPr>
            <w:tc>
              <w:tcPr>
                <w:tcW w:w="7128" w:type="dxa"/>
                <w:gridSpan w:val="2"/>
                <w:vAlign w:val="center"/>
              </w:tcPr>
              <w:p w14:paraId="355BE961" w14:textId="77777777" w:rsidR="00BB4020" w:rsidRPr="00D8211F" w:rsidRDefault="00BB4020" w:rsidP="001607DA">
                <w:pPr>
                  <w:keepNext/>
                  <w:rPr>
                    <w:b/>
                  </w:rPr>
                </w:pPr>
                <w:r>
                  <w:rPr>
                    <w:b/>
                  </w:rPr>
                  <w:t>Additional MS/MS Data</w:t>
                </w:r>
              </w:p>
            </w:tc>
          </w:tr>
          <w:tr w:rsidR="00BB4020" w:rsidRPr="00D8211F" w14:paraId="435FDF8C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1C879192" w14:textId="77777777" w:rsidR="00BB4020" w:rsidRPr="00D8211F" w:rsidRDefault="00BB4020" w:rsidP="001607DA">
                <w:pPr>
                  <w:keepNext/>
                </w:pPr>
                <w:r w:rsidRPr="00D8211F">
                  <w:t>Data File:</w:t>
                </w:r>
              </w:p>
            </w:tc>
            <w:tc>
              <w:tcPr>
                <w:tcW w:w="6041" w:type="dxa"/>
                <w:vAlign w:val="center"/>
              </w:tcPr>
              <w:p w14:paraId="17E83C59" w14:textId="77777777" w:rsidR="00BB4020" w:rsidRPr="00D8211F" w:rsidRDefault="00BB4020" w:rsidP="001607DA">
                <w:pPr>
                  <w:keepNext/>
                </w:pPr>
                <w:sdt>
                  <w:sdtPr>
                    <w:alias w:val="Additional MSSample File"/>
                    <w:tag w:val="Additional MSSample File"/>
                    <w:id w:val="552967700"/>
                    <w:placeholder>
                      <w:docPart w:val="C2C1FF5FE8B34691AE8F7491F691B275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  <w:tr w:rsidR="00BB4020" w:rsidRPr="00D8211F" w14:paraId="2073DB01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500FE70F" w14:textId="77777777" w:rsidR="00BB4020" w:rsidRPr="00D8211F" w:rsidRDefault="00BB4020" w:rsidP="001607DA">
                <w:pPr>
                  <w:keepNext/>
                </w:pPr>
                <w:r w:rsidRPr="00D8211F">
                  <w:t>Folder:</w:t>
                </w:r>
              </w:p>
            </w:tc>
            <w:tc>
              <w:tcPr>
                <w:tcW w:w="6041" w:type="dxa"/>
                <w:vAlign w:val="center"/>
              </w:tcPr>
              <w:p w14:paraId="0D200531" w14:textId="77777777" w:rsidR="00BB4020" w:rsidRPr="00D8211F" w:rsidRDefault="00BB4020" w:rsidP="001607DA">
                <w:pPr>
                  <w:keepNext/>
                </w:pPr>
                <w:sdt>
                  <w:sdtPr>
                    <w:alias w:val="Additional MSSample Folder"/>
                    <w:tag w:val="Additional MSSample Folder"/>
                    <w:id w:val="-1094788872"/>
                    <w:placeholder>
                      <w:docPart w:val="79076E5F4F8646C98274410FAEBF0FC1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  <w:tr w:rsidR="00BB4020" w:rsidRPr="00D8211F" w14:paraId="26FBAD8B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17A583AB" w14:textId="77777777" w:rsidR="00BB4020" w:rsidRPr="00D8211F" w:rsidRDefault="00BB4020" w:rsidP="001607DA">
                <w:pPr>
                  <w:keepNext/>
                </w:pPr>
                <w:r w:rsidRPr="00D8211F">
                  <w:t>Injection:</w:t>
                </w:r>
              </w:p>
            </w:tc>
            <w:tc>
              <w:tcPr>
                <w:tcW w:w="6041" w:type="dxa"/>
                <w:vAlign w:val="center"/>
              </w:tcPr>
              <w:p w14:paraId="43B8E37B" w14:textId="77777777" w:rsidR="00BB4020" w:rsidRPr="00D8211F" w:rsidRDefault="00BB4020" w:rsidP="001607DA">
                <w:pPr>
                  <w:keepNext/>
                </w:pPr>
                <w:sdt>
                  <w:sdtPr>
                    <w:alias w:val="Additional MSSample Injection Number"/>
                    <w:tag w:val="Additional MSSample Injection Number"/>
                    <w:id w:val="-24640370"/>
                    <w:placeholder>
                      <w:docPart w:val="BC88F06C36D44A43BA30B3C1150014EA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</w:tbl>
      </w:sdtContent>
    </w:sdt>
    <w:p w14:paraId="66F642AD" w14:textId="77777777" w:rsidR="00D1778A" w:rsidRDefault="00D1778A" w:rsidP="00D1778A"/>
    <w:sdt>
      <w:sdtPr>
        <w:alias w:val="If"/>
        <w:tag w:val="If"/>
        <w:id w:val="-999805264"/>
      </w:sdtPr>
      <w:sdtContent>
        <w:p w14:paraId="1068CEB4" w14:textId="77777777" w:rsidR="00FE4096" w:rsidRPr="009F3A7A" w:rsidRDefault="00FE4096" w:rsidP="00FE4096">
          <w:r w:rsidRPr="009F3A7A">
            <w:rPr>
              <w:rStyle w:val="Heading2Char"/>
            </w:rPr>
            <w:t>Dedicated MS/MS Data</w:t>
          </w:r>
          <w:r w:rsidRPr="009F3A7A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showingPlcHdr/>
          </w:sdtPr>
          <w:sdtContent>
            <w:p w14:paraId="1FCE796D" w14:textId="77777777" w:rsidR="00FE4096" w:rsidRPr="009F3A7A" w:rsidRDefault="00000000" w:rsidP="00FE4096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804DADCF46E040768BBDB4CE45D1BCB9"/>
                  </w:placeholder>
                  <w:showingPlcHdr/>
                </w:sdtPr>
                <w:sdtContent>
                  <w:r w:rsidR="00FE4096" w:rsidRPr="009F3A7A">
                    <w:t xml:space="preserve">     </w:t>
                  </w:r>
                </w:sdtContent>
              </w:sdt>
            </w:p>
            <w:p w14:paraId="4F15209D" w14:textId="77777777" w:rsidR="00FE4096" w:rsidRPr="009F3A7A" w:rsidRDefault="00000000" w:rsidP="00FE4096"/>
          </w:sdtContent>
        </w:sdt>
      </w:sdtContent>
    </w:sdt>
    <w:p w14:paraId="789114F4" w14:textId="77777777" w:rsidR="00FE4096" w:rsidRPr="009F3A7A" w:rsidRDefault="00FE4096" w:rsidP="00D1778A"/>
    <w:p w14:paraId="70DDC063" w14:textId="77777777" w:rsidR="00D7739F" w:rsidRPr="009F3A7A" w:rsidRDefault="00D7739F" w:rsidP="00D7739F">
      <w:pPr>
        <w:pStyle w:val="Heading1"/>
        <w:rPr>
          <w:i/>
        </w:rPr>
      </w:pPr>
      <w:r w:rsidRPr="009F3A7A">
        <w:lastRenderedPageBreak/>
        <w:t>Potential Metabolites</w:t>
      </w:r>
    </w:p>
    <w:sdt>
      <w:sdtPr>
        <w:alias w:val="If"/>
        <w:tag w:val="If"/>
        <w:id w:val="62"/>
        <w:lock w:val="contentLocked"/>
      </w:sdtPr>
      <w:sdtContent>
        <w:p w14:paraId="062A779A" w14:textId="77777777" w:rsidR="00D7739F" w:rsidRPr="009F3A7A" w:rsidRDefault="00D7739F" w:rsidP="00D7739F">
          <w:pPr>
            <w:keepNext/>
          </w:pPr>
          <w:r w:rsidRPr="009F3A7A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</w:sdtPr>
      <w:sdtContent>
        <w:p w14:paraId="263AF622" w14:textId="77777777" w:rsidR="00D7739F" w:rsidRPr="009F3A7A" w:rsidRDefault="00D7739F" w:rsidP="00D7739F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707"/>
            <w:gridCol w:w="580"/>
            <w:gridCol w:w="776"/>
            <w:gridCol w:w="865"/>
            <w:gridCol w:w="1107"/>
            <w:gridCol w:w="411"/>
            <w:gridCol w:w="696"/>
            <w:gridCol w:w="949"/>
            <w:gridCol w:w="482"/>
            <w:gridCol w:w="856"/>
            <w:gridCol w:w="888"/>
            <w:gridCol w:w="673"/>
            <w:gridCol w:w="762"/>
            <w:gridCol w:w="1566"/>
            <w:gridCol w:w="1353"/>
            <w:gridCol w:w="1501"/>
          </w:tblGrid>
          <w:tr w:rsidR="002935F6" w:rsidRPr="002935F6" w14:paraId="5990BAF5" w14:textId="77777777" w:rsidTr="00B12208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01501E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B599A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94675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0C45A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A9A655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EEB9C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1AC9F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C80748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-68050981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7CC45D9" w14:textId="77777777" w:rsidR="00384CFB" w:rsidRPr="002935F6" w:rsidRDefault="00384CFB" w:rsidP="00B12208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2935F6">
                      <w:rPr>
                        <w:rFonts w:cs="Arial"/>
                        <w:b/>
                        <w:sz w:val="16"/>
                        <w:szCs w:val="16"/>
                      </w:rPr>
                      <w:t>Peak Index</w:t>
                    </w:r>
                    <w:r w:rsidRPr="002935F6">
                      <w:rPr>
                        <w:rStyle w:val="PlaceholderText"/>
                        <w:rFonts w:cs="Arial"/>
                        <w:color w:val="auto"/>
                        <w:sz w:val="16"/>
                        <w:szCs w:val="16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A076DE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FCDEBF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F9EC6C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EFDD6D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0E7D15" w14:textId="77777777" w:rsidR="00384CFB" w:rsidRPr="002935F6" w:rsidRDefault="00384CFB" w:rsidP="00B12208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2935F6">
                  <w:rPr>
                    <w:rFonts w:cs="Arial"/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4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8E16A57" w14:textId="77777777" w:rsidR="00384CFB" w:rsidRPr="002935F6" w:rsidRDefault="00384CFB" w:rsidP="00B12208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2935F6">
                      <w:rPr>
                        <w:rFonts w:cs="Arial"/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AB97207" w14:textId="77777777" w:rsidR="00384CFB" w:rsidRPr="002935F6" w:rsidRDefault="00384CFB" w:rsidP="00B12208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2935F6">
                      <w:rPr>
                        <w:rFonts w:cs="Arial"/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6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758826F" w14:textId="77777777" w:rsidR="00384CFB" w:rsidRPr="002935F6" w:rsidRDefault="00384CFB" w:rsidP="00B12208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2935F6">
                      <w:rPr>
                        <w:rFonts w:cs="Arial"/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rFonts w:cs="Arial"/>
                <w:sz w:val="16"/>
                <w:szCs w:val="16"/>
              </w:rPr>
              <w:alias w:val="For Each Sample"/>
              <w:tag w:val="For Each Sample"/>
              <w:id w:val="2007293"/>
            </w:sdtPr>
            <w:sdtContent>
              <w:tr w:rsidR="002935F6" w:rsidRPr="002935F6" w14:paraId="684F16E1" w14:textId="77777777" w:rsidTr="00384CFB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06132A8" w14:textId="77777777" w:rsidR="00384CFB" w:rsidRPr="002935F6" w:rsidRDefault="00000000" w:rsidP="006F4E6F">
                    <w:pPr>
                      <w:jc w:val="center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5BE741F9D851489E835198CFAB30808F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D3F1791B1DF447A291E3C56AA704071F"/>
                      </w:placeholder>
                      <w:showingPlcHdr/>
                    </w:sdtPr>
                    <w:sdtContent>
                      <w:p w14:paraId="4BE10EDA" w14:textId="77777777" w:rsidR="00384CFB" w:rsidRPr="002935F6" w:rsidRDefault="00B12208" w:rsidP="006F4E6F">
                        <w:pPr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403A767" w14:textId="77777777" w:rsidR="00384CFB" w:rsidRPr="002935F6" w:rsidRDefault="00000000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DA788A860C5146A2A31C0C9FF11FA843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B39C49A" w14:textId="77777777" w:rsidR="00384CFB" w:rsidRPr="002935F6" w:rsidRDefault="00000000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BF72C50DD89548C2B65D14E6D2E6FE0A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09E8D7D6B9844775B80E0543B7CCA425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2382BE7" w14:textId="77777777" w:rsidR="00384CFB" w:rsidRPr="002935F6" w:rsidRDefault="00B12208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7BB366ECD3B14C08B3F09FBA8276E81B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F8FC61" w14:textId="77777777" w:rsidR="00384CFB" w:rsidRPr="002935F6" w:rsidRDefault="00B12208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DF70FAB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BDE3980270704C8A80998868C9CCB19C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E35045C4B0EB45A2BF24E32654EF72B0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210BAE" w14:textId="77777777" w:rsidR="00384CFB" w:rsidRPr="002935F6" w:rsidRDefault="00B12208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1877890622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C9F618" w14:textId="77777777" w:rsidR="00384CFB" w:rsidRPr="002935F6" w:rsidRDefault="00000000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779373BADFE243B8ACF2D70EF1D26342"/>
                            </w:placeholder>
                            <w:showingPlcHdr/>
                          </w:sdtPr>
                          <w:sdtContent>
                            <w:r w:rsidR="00B12208" w:rsidRPr="002935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  <w:r w:rsidR="00384CFB" w:rsidRPr="002935F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EF2AF10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Content>
                        <w:r w:rsidR="00384CFB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F32E96E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D79FF22307E94061A215C59BF278C1C5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F31FB1A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9FAC9B54F7CF4EAAAE678E2B8DF80F41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B7ADBA0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4609009BB5484B218DD66945613DB7B8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3487866" w14:textId="77777777" w:rsidR="00384CFB" w:rsidRPr="002935F6" w:rsidRDefault="00000000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39828427DEC045149C949A14D10748CD"/>
                        </w:placeholder>
                        <w:showingPlcHdr/>
                      </w:sdtPr>
                      <w:sdtContent>
                        <w:r w:rsidR="00B12208" w:rsidRPr="002935F6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E3F8A6A" w14:textId="77777777" w:rsidR="00384CFB" w:rsidRPr="002935F6" w:rsidRDefault="00000000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placeholder>
                              <w:docPart w:val="5BBBED2747C8464C9AF08092114D980E"/>
                            </w:placeholder>
                            <w:showingPlcHdr/>
                          </w:sdtPr>
                          <w:sdtContent>
                            <w:r w:rsidR="00B12208" w:rsidRPr="002935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  <w:r w:rsidR="00384CFB" w:rsidRPr="002935F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ADE889" w14:textId="77777777" w:rsidR="00384CFB" w:rsidRPr="002935F6" w:rsidRDefault="00000000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placeholder>
                              <w:docPart w:val="FC71D186F9874CF584CA82433724C341"/>
                            </w:placeholder>
                            <w:showingPlcHdr/>
                          </w:sdtPr>
                          <w:sdtContent>
                            <w:r w:rsidR="00B12208" w:rsidRPr="002935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  <w:r w:rsidR="00384CFB" w:rsidRPr="002935F6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8BEBC6B" w14:textId="77777777" w:rsidR="00384CFB" w:rsidRPr="002935F6" w:rsidRDefault="00000000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6FC044C4BA50414FB2652D74D500B2E0"/>
                            </w:placeholder>
                            <w:showingPlcHdr/>
                          </w:sdtPr>
                          <w:sdtContent>
                            <w:r w:rsidR="00B12208" w:rsidRPr="002935F6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3D2DB6EA" w14:textId="77777777" w:rsidR="00210337" w:rsidRPr="009F3A7A" w:rsidRDefault="00000000" w:rsidP="00802F2B">
          <w:pPr>
            <w:keepNext/>
          </w:pPr>
        </w:p>
      </w:sdtContent>
    </w:sdt>
    <w:p w14:paraId="1DCF0E8B" w14:textId="77777777" w:rsidR="00FC1588" w:rsidRPr="009F3A7A" w:rsidRDefault="00FC1588" w:rsidP="00FC1588">
      <w:pPr>
        <w:sectPr w:rsidR="00FC1588" w:rsidRPr="009F3A7A" w:rsidSect="0084653D"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2B6DB4AD" w14:textId="77777777" w:rsidR="003B1947" w:rsidRPr="00D8211F" w:rsidRDefault="00000000" w:rsidP="003B1947">
      <w:pPr>
        <w:pStyle w:val="Heading2"/>
        <w:spacing w:before="120"/>
      </w:pPr>
      <w:sdt>
        <w:sdtPr>
          <w:alias w:val="If"/>
          <w:tag w:val="If"/>
          <w:id w:val="79"/>
        </w:sdtPr>
        <w:sdtContent>
          <w:r w:rsidR="003B1947" w:rsidRPr="00D8211F">
            <w:t>Metabolite Chromatogram</w:t>
          </w:r>
        </w:sdtContent>
      </w:sdt>
      <w:r w:rsidR="003B1947" w:rsidRPr="00D8211F">
        <w:tab/>
      </w:r>
      <w:r w:rsidR="003B1947" w:rsidRPr="00D8211F">
        <w:tab/>
      </w:r>
      <w:r w:rsidR="003B1947" w:rsidRPr="00D8211F">
        <w:tab/>
      </w:r>
      <w:r w:rsidR="003B1947" w:rsidRPr="00D8211F">
        <w:tab/>
      </w:r>
      <w:r w:rsidR="003B1947" w:rsidRPr="00D8211F">
        <w:tab/>
      </w:r>
      <w:r w:rsidR="003B1947" w:rsidRPr="00D8211F">
        <w:tab/>
      </w:r>
      <w:r w:rsidR="003B1947" w:rsidRPr="00D8211F">
        <w:tab/>
      </w:r>
    </w:p>
    <w:p w14:paraId="2AB923F2" w14:textId="77777777" w:rsidR="003B1947" w:rsidRPr="00D8211F" w:rsidRDefault="00000000" w:rsidP="003B1947">
      <w:pPr>
        <w:pStyle w:val="Heading2"/>
        <w:spacing w:before="120"/>
      </w:pPr>
      <w:sdt>
        <w:sdtPr>
          <w:alias w:val="If"/>
          <w:tag w:val="If"/>
          <w:id w:val="81"/>
        </w:sdtPr>
        <w:sdtContent>
          <w:sdt>
            <w:sdtPr>
              <w:alias w:val="Picture: Chromatogram Metabolites"/>
              <w:tag w:val="Picture: Chromatogram Metabolites"/>
              <w:id w:val="1121033080"/>
              <w:showingPlcHdr/>
              <w:picture/>
            </w:sdtPr>
            <w:sdtContent>
              <w:r w:rsidR="003B1947" w:rsidRPr="00D8211F">
                <w:rPr>
                  <w:noProof/>
                  <w:lang w:eastAsia="en-CA"/>
                </w:rPr>
                <w:drawing>
                  <wp:inline distT="0" distB="0" distL="0" distR="0" wp14:anchorId="6A308991" wp14:editId="631A6640">
                    <wp:extent cx="4288536" cy="3858768"/>
                    <wp:effectExtent l="0" t="0" r="0" b="0"/>
                    <wp:docPr id="12" name="Picture 12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3B1947" w:rsidRPr="00D8211F">
            <w:t xml:space="preserve">     </w:t>
          </w:r>
        </w:sdtContent>
      </w:sdt>
    </w:p>
    <w:p w14:paraId="1BA4BF40" w14:textId="77777777" w:rsidR="003B1947" w:rsidRPr="00D8211F" w:rsidRDefault="00000000" w:rsidP="003B1947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Content>
          <w:r w:rsidR="003B1947" w:rsidRPr="00D8211F">
            <w:t>Isotope Pattern Chromatogram</w:t>
          </w:r>
        </w:sdtContent>
      </w:sdt>
    </w:p>
    <w:p w14:paraId="1A49C6E7" w14:textId="77777777" w:rsidR="003B1947" w:rsidRPr="00D8211F" w:rsidRDefault="00000000" w:rsidP="003B1947">
      <w:pPr>
        <w:keepNext/>
        <w:tabs>
          <w:tab w:val="left" w:pos="7200"/>
          <w:tab w:val="left" w:pos="7900"/>
        </w:tabs>
        <w:rPr>
          <w:b/>
          <w:bCs/>
          <w:i/>
          <w:iCs/>
        </w:rPr>
      </w:pPr>
      <w:sdt>
        <w:sdtPr>
          <w:alias w:val="If"/>
          <w:tag w:val="If"/>
          <w:id w:val="83"/>
        </w:sdtPr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Content>
              <w:r w:rsidR="003B1947" w:rsidRPr="00D8211F">
                <w:rPr>
                  <w:noProof/>
                  <w:lang w:eastAsia="en-CA"/>
                </w:rPr>
                <w:drawing>
                  <wp:inline distT="0" distB="0" distL="0" distR="0" wp14:anchorId="06D198A5" wp14:editId="31D99AEE">
                    <wp:extent cx="4288536" cy="3858768"/>
                    <wp:effectExtent l="0" t="0" r="0" b="0"/>
                    <wp:docPr id="13" name="Picture 1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3B1947" w:rsidRPr="00D8211F">
        <w:rPr>
          <w:b/>
          <w:bCs/>
          <w:i/>
          <w:iCs/>
        </w:rPr>
        <w:t xml:space="preserve"> </w:t>
      </w:r>
    </w:p>
    <w:p w14:paraId="1B605ECB" w14:textId="77777777" w:rsidR="003B1947" w:rsidRPr="00D8211F" w:rsidRDefault="003B1947" w:rsidP="003B1947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sdt>
      <w:sdtPr>
        <w:rPr>
          <w:b/>
          <w:bCs/>
          <w:i/>
          <w:iCs/>
        </w:rPr>
        <w:alias w:val="If"/>
        <w:tag w:val="If"/>
        <w:id w:val="85"/>
      </w:sdtPr>
      <w:sdtEndPr>
        <w:rPr>
          <w:b w:val="0"/>
          <w:bCs w:val="0"/>
          <w:i w:val="0"/>
          <w:iCs w:val="0"/>
        </w:rPr>
      </w:sdtEndPr>
      <w:sdtContent>
        <w:p w14:paraId="5B21412D" w14:textId="77777777" w:rsidR="003B1947" w:rsidRPr="00D8211F" w:rsidRDefault="003B1947" w:rsidP="003B1947">
          <w:pPr>
            <w:keepNext/>
            <w:keepLines/>
            <w:tabs>
              <w:tab w:val="left" w:pos="7200"/>
              <w:tab w:val="left" w:pos="7900"/>
            </w:tabs>
          </w:pPr>
          <w:r w:rsidRPr="00D8211F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Content>
            <w:p w14:paraId="25CE345D" w14:textId="77777777" w:rsidR="003B1947" w:rsidRPr="00D8211F" w:rsidRDefault="003B1947" w:rsidP="003B1947">
              <w:pPr>
                <w:keepNext/>
                <w:keepLines/>
              </w:pPr>
              <w:r w:rsidRPr="00D8211F">
                <w:rPr>
                  <w:noProof/>
                  <w:lang w:eastAsia="en-CA"/>
                </w:rPr>
                <w:drawing>
                  <wp:inline distT="0" distB="0" distL="0" distR="0" wp14:anchorId="04195DA7" wp14:editId="5C2A8431">
                    <wp:extent cx="4288536" cy="3858768"/>
                    <wp:effectExtent l="0" t="0" r="0" b="0"/>
                    <wp:docPr id="14" name="Picture 1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72BBA587" w14:textId="77777777" w:rsidR="008C2079" w:rsidRPr="009F3A7A" w:rsidRDefault="008C2079" w:rsidP="008C2079">
      <w:pPr>
        <w:keepNext/>
        <w:keepLines/>
      </w:pPr>
    </w:p>
    <w:sectPr w:rsidR="008C2079" w:rsidRPr="009F3A7A" w:rsidSect="008C2079">
      <w:footerReference w:type="default" r:id="rId16"/>
      <w:pgSz w:w="12240" w:h="15840" w:code="1"/>
      <w:pgMar w:top="720" w:right="907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90599" w14:textId="77777777" w:rsidR="00630B0B" w:rsidRDefault="00630B0B">
      <w:r>
        <w:separator/>
      </w:r>
    </w:p>
  </w:endnote>
  <w:endnote w:type="continuationSeparator" w:id="0">
    <w:p w14:paraId="531D31AA" w14:textId="77777777" w:rsidR="00630B0B" w:rsidRDefault="0063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F48D6" w14:textId="77777777" w:rsidR="00A771C0" w:rsidRDefault="00A771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2F924" w14:textId="77777777" w:rsidR="00427477" w:rsidRDefault="00AD0535" w:rsidP="00AD0535">
    <w:pPr>
      <w:pBdr>
        <w:top w:val="single" w:sz="4" w:space="1" w:color="auto"/>
      </w:pBdr>
      <w:tabs>
        <w:tab w:val="right" w:pos="14400"/>
      </w:tabs>
    </w:pPr>
    <w:r>
      <w:t>Printed:</w:t>
    </w:r>
    <w:r w:rsidR="005B201D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568813293"/>
        <w:placeholder>
          <w:docPart w:val="8EA2FCC9E61849FAA2D1566930651DB1"/>
        </w:placeholder>
        <w:showingPlcHdr/>
      </w:sdtPr>
      <w:sdtContent/>
    </w:sdt>
    <w:r w:rsidR="00A771C0">
      <w:tab/>
    </w:r>
    <w:sdt>
      <w:sdtPr>
        <w:id w:val="250395305"/>
        <w:docPartObj>
          <w:docPartGallery w:val="Page Numbers (Top of Page)"/>
          <w:docPartUnique/>
        </w:docPartObj>
      </w:sdtPr>
      <w:sdtContent>
        <w:r w:rsidR="00A771C0">
          <w:t xml:space="preserve">Page </w:t>
        </w:r>
        <w:r w:rsidR="001E221E">
          <w:fldChar w:fldCharType="begin"/>
        </w:r>
        <w:r w:rsidR="001E221E">
          <w:instrText xml:space="preserve"> PAGE </w:instrText>
        </w:r>
        <w:r w:rsidR="001E221E">
          <w:fldChar w:fldCharType="separate"/>
        </w:r>
        <w:r w:rsidR="00935D81">
          <w:rPr>
            <w:noProof/>
          </w:rPr>
          <w:t>2</w:t>
        </w:r>
        <w:r w:rsidR="001E221E">
          <w:rPr>
            <w:noProof/>
          </w:rPr>
          <w:fldChar w:fldCharType="end"/>
        </w:r>
        <w:r w:rsidR="00A771C0">
          <w:t xml:space="preserve"> of </w:t>
        </w:r>
        <w:fldSimple w:instr=" NUMPAGES  ">
          <w:r w:rsidR="00935D81">
            <w:rPr>
              <w:noProof/>
            </w:rPr>
            <w:t>7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A59E" w14:textId="77777777" w:rsidR="00A771C0" w:rsidRDefault="00A771C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4750" w14:textId="77777777" w:rsidR="00530B00" w:rsidRDefault="00530B00" w:rsidP="00530B00">
    <w:pPr>
      <w:pBdr>
        <w:top w:val="single" w:sz="4" w:space="1" w:color="auto"/>
      </w:pBdr>
      <w:tabs>
        <w:tab w:val="right" w:pos="14400"/>
      </w:tabs>
    </w:pPr>
    <w:r>
      <w:t>Printed:</w:t>
    </w:r>
    <w:r w:rsidR="00935D81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25186714"/>
        <w:placeholder>
          <w:docPart w:val="FE7F222D0FF64593B51EBD772F2E5DF0"/>
        </w:placeholder>
        <w:showingPlcHdr/>
      </w:sdtPr>
      <w:sdtContent/>
    </w:sdt>
    <w:r>
      <w:tab/>
      <w:t xml:space="preserve">Page </w:t>
    </w:r>
    <w:r w:rsidR="001E221E">
      <w:fldChar w:fldCharType="begin"/>
    </w:r>
    <w:r w:rsidR="001E221E">
      <w:instrText xml:space="preserve"> PAGE </w:instrText>
    </w:r>
    <w:r w:rsidR="001E221E">
      <w:fldChar w:fldCharType="separate"/>
    </w:r>
    <w:r w:rsidR="00935D81">
      <w:rPr>
        <w:noProof/>
      </w:rPr>
      <w:t>5</w:t>
    </w:r>
    <w:r w:rsidR="001E221E">
      <w:rPr>
        <w:noProof/>
      </w:rPr>
      <w:fldChar w:fldCharType="end"/>
    </w:r>
    <w:r>
      <w:t xml:space="preserve"> of </w:t>
    </w:r>
    <w:fldSimple w:instr=" NUMPAGES  ">
      <w:r w:rsidR="00935D81">
        <w:rPr>
          <w:noProof/>
        </w:rPr>
        <w:t>7</w:t>
      </w:r>
    </w:fldSimple>
    <w:r>
      <w:tab/>
    </w:r>
    <w:r>
      <w:rPr>
        <w:rFonts w:cs="Arial"/>
        <w:szCs w:val="20"/>
      </w:rPr>
      <w:tab/>
    </w:r>
    <w:r>
      <w:tab/>
    </w:r>
    <w:r>
      <w:rPr>
        <w:rFonts w:cs="Arial"/>
        <w:szCs w:val="20"/>
      </w:rPr>
      <w:tab/>
      <w:t xml:space="preserve">Page </w:t>
    </w:r>
    <w:r w:rsidR="0031520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520C">
      <w:rPr>
        <w:rStyle w:val="PageNumber"/>
      </w:rPr>
      <w:fldChar w:fldCharType="separate"/>
    </w:r>
    <w:r w:rsidR="00935D81">
      <w:rPr>
        <w:rStyle w:val="PageNumber"/>
        <w:noProof/>
      </w:rPr>
      <w:t>5</w:t>
    </w:r>
    <w:r w:rsidR="0031520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5615" w14:textId="77777777" w:rsidR="00630B0B" w:rsidRDefault="00630B0B">
      <w:r>
        <w:separator/>
      </w:r>
    </w:p>
  </w:footnote>
  <w:footnote w:type="continuationSeparator" w:id="0">
    <w:p w14:paraId="499BA66E" w14:textId="77777777" w:rsidR="00630B0B" w:rsidRDefault="00630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8466" w14:textId="77777777" w:rsidR="00A771C0" w:rsidRDefault="00A771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2924" w14:textId="77777777" w:rsidR="00A771C0" w:rsidRDefault="00A771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A467" w14:textId="77777777" w:rsidR="00A771C0" w:rsidRDefault="00A77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3110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58B5"/>
    <w:rsid w:val="00027488"/>
    <w:rsid w:val="000315EE"/>
    <w:rsid w:val="000335FA"/>
    <w:rsid w:val="00034260"/>
    <w:rsid w:val="000358B8"/>
    <w:rsid w:val="0003735A"/>
    <w:rsid w:val="000434C6"/>
    <w:rsid w:val="00043C73"/>
    <w:rsid w:val="000457A1"/>
    <w:rsid w:val="000462A0"/>
    <w:rsid w:val="000477A9"/>
    <w:rsid w:val="00053B7C"/>
    <w:rsid w:val="00054680"/>
    <w:rsid w:val="00055B3C"/>
    <w:rsid w:val="00057F54"/>
    <w:rsid w:val="00060BEA"/>
    <w:rsid w:val="0006181D"/>
    <w:rsid w:val="00061A75"/>
    <w:rsid w:val="00063BF9"/>
    <w:rsid w:val="00066254"/>
    <w:rsid w:val="0007087D"/>
    <w:rsid w:val="00070A0F"/>
    <w:rsid w:val="0007272C"/>
    <w:rsid w:val="00072F8D"/>
    <w:rsid w:val="000736D7"/>
    <w:rsid w:val="00073C3B"/>
    <w:rsid w:val="00074E12"/>
    <w:rsid w:val="00076572"/>
    <w:rsid w:val="00076921"/>
    <w:rsid w:val="000815EC"/>
    <w:rsid w:val="00081DBB"/>
    <w:rsid w:val="00082A26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B0220"/>
    <w:rsid w:val="000B0549"/>
    <w:rsid w:val="000B11A3"/>
    <w:rsid w:val="000B24FE"/>
    <w:rsid w:val="000B550B"/>
    <w:rsid w:val="000B5866"/>
    <w:rsid w:val="000B5A43"/>
    <w:rsid w:val="000B5F8D"/>
    <w:rsid w:val="000B6F05"/>
    <w:rsid w:val="000B7D95"/>
    <w:rsid w:val="000C1C35"/>
    <w:rsid w:val="000C28C6"/>
    <w:rsid w:val="000C716A"/>
    <w:rsid w:val="000D0432"/>
    <w:rsid w:val="000D14A0"/>
    <w:rsid w:val="000D15EB"/>
    <w:rsid w:val="000D1941"/>
    <w:rsid w:val="000D362E"/>
    <w:rsid w:val="000D4A3A"/>
    <w:rsid w:val="000D6CAE"/>
    <w:rsid w:val="000E6796"/>
    <w:rsid w:val="000E6895"/>
    <w:rsid w:val="000F544F"/>
    <w:rsid w:val="001017D6"/>
    <w:rsid w:val="00101BF2"/>
    <w:rsid w:val="00103258"/>
    <w:rsid w:val="00103C07"/>
    <w:rsid w:val="001054AE"/>
    <w:rsid w:val="00107223"/>
    <w:rsid w:val="0011238A"/>
    <w:rsid w:val="001126E3"/>
    <w:rsid w:val="00115E4E"/>
    <w:rsid w:val="00116795"/>
    <w:rsid w:val="0011778D"/>
    <w:rsid w:val="00120CC4"/>
    <w:rsid w:val="0012100F"/>
    <w:rsid w:val="001220C4"/>
    <w:rsid w:val="0012231A"/>
    <w:rsid w:val="001226E1"/>
    <w:rsid w:val="00122C62"/>
    <w:rsid w:val="00124D26"/>
    <w:rsid w:val="0012541D"/>
    <w:rsid w:val="0013060F"/>
    <w:rsid w:val="0013118F"/>
    <w:rsid w:val="00132285"/>
    <w:rsid w:val="00134FB0"/>
    <w:rsid w:val="00135BDF"/>
    <w:rsid w:val="00136250"/>
    <w:rsid w:val="00136A9B"/>
    <w:rsid w:val="00141AF2"/>
    <w:rsid w:val="0014270F"/>
    <w:rsid w:val="00147149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3385"/>
    <w:rsid w:val="0017195C"/>
    <w:rsid w:val="00176BFB"/>
    <w:rsid w:val="00181FEC"/>
    <w:rsid w:val="00184D3A"/>
    <w:rsid w:val="00185001"/>
    <w:rsid w:val="00187C7B"/>
    <w:rsid w:val="001908CF"/>
    <w:rsid w:val="0019099A"/>
    <w:rsid w:val="001914F5"/>
    <w:rsid w:val="00193450"/>
    <w:rsid w:val="001941E0"/>
    <w:rsid w:val="00195146"/>
    <w:rsid w:val="001973DD"/>
    <w:rsid w:val="001A0BE9"/>
    <w:rsid w:val="001A0FA0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1552"/>
    <w:rsid w:val="001E221E"/>
    <w:rsid w:val="001E2702"/>
    <w:rsid w:val="001E60C2"/>
    <w:rsid w:val="001F1186"/>
    <w:rsid w:val="001F11D5"/>
    <w:rsid w:val="001F41D4"/>
    <w:rsid w:val="001F4FE0"/>
    <w:rsid w:val="001F542F"/>
    <w:rsid w:val="001F68F2"/>
    <w:rsid w:val="002011FE"/>
    <w:rsid w:val="002031D8"/>
    <w:rsid w:val="00204F44"/>
    <w:rsid w:val="00210337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6A40"/>
    <w:rsid w:val="00234218"/>
    <w:rsid w:val="00235E41"/>
    <w:rsid w:val="00241590"/>
    <w:rsid w:val="0024557B"/>
    <w:rsid w:val="00245D1C"/>
    <w:rsid w:val="0024640B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35BA"/>
    <w:rsid w:val="0028434B"/>
    <w:rsid w:val="00284E04"/>
    <w:rsid w:val="00287617"/>
    <w:rsid w:val="002910E6"/>
    <w:rsid w:val="00292649"/>
    <w:rsid w:val="002935F6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C12EC"/>
    <w:rsid w:val="002C16EB"/>
    <w:rsid w:val="002C194B"/>
    <w:rsid w:val="002C35C4"/>
    <w:rsid w:val="002C3952"/>
    <w:rsid w:val="002C52F5"/>
    <w:rsid w:val="002C5515"/>
    <w:rsid w:val="002C589B"/>
    <w:rsid w:val="002C591D"/>
    <w:rsid w:val="002C6156"/>
    <w:rsid w:val="002D1FC0"/>
    <w:rsid w:val="002D3E40"/>
    <w:rsid w:val="002D51BF"/>
    <w:rsid w:val="002D54F9"/>
    <w:rsid w:val="002E40A9"/>
    <w:rsid w:val="002E45E6"/>
    <w:rsid w:val="002E47E4"/>
    <w:rsid w:val="002E4B23"/>
    <w:rsid w:val="002E5679"/>
    <w:rsid w:val="002E62B3"/>
    <w:rsid w:val="002E678C"/>
    <w:rsid w:val="002E7665"/>
    <w:rsid w:val="002F3591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33D2"/>
    <w:rsid w:val="0030349B"/>
    <w:rsid w:val="00304321"/>
    <w:rsid w:val="003044F0"/>
    <w:rsid w:val="00305641"/>
    <w:rsid w:val="0030574A"/>
    <w:rsid w:val="00306AAA"/>
    <w:rsid w:val="00311F48"/>
    <w:rsid w:val="0031279D"/>
    <w:rsid w:val="00312EC5"/>
    <w:rsid w:val="003131FD"/>
    <w:rsid w:val="003134E0"/>
    <w:rsid w:val="003136CE"/>
    <w:rsid w:val="0031520C"/>
    <w:rsid w:val="00315D34"/>
    <w:rsid w:val="00316011"/>
    <w:rsid w:val="0032000E"/>
    <w:rsid w:val="0032141F"/>
    <w:rsid w:val="003219FE"/>
    <w:rsid w:val="0032248A"/>
    <w:rsid w:val="0032318E"/>
    <w:rsid w:val="00323C1D"/>
    <w:rsid w:val="00324EF2"/>
    <w:rsid w:val="0032544F"/>
    <w:rsid w:val="0032633B"/>
    <w:rsid w:val="003264A8"/>
    <w:rsid w:val="003273EE"/>
    <w:rsid w:val="00330025"/>
    <w:rsid w:val="0033514F"/>
    <w:rsid w:val="00337BEE"/>
    <w:rsid w:val="003411A2"/>
    <w:rsid w:val="00342324"/>
    <w:rsid w:val="003424F3"/>
    <w:rsid w:val="003469AE"/>
    <w:rsid w:val="00346B89"/>
    <w:rsid w:val="00352A3D"/>
    <w:rsid w:val="003600AA"/>
    <w:rsid w:val="00360A2D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2CDB"/>
    <w:rsid w:val="00383018"/>
    <w:rsid w:val="00384CFB"/>
    <w:rsid w:val="00384FD5"/>
    <w:rsid w:val="003856DE"/>
    <w:rsid w:val="0039359D"/>
    <w:rsid w:val="00394098"/>
    <w:rsid w:val="00394DB4"/>
    <w:rsid w:val="003A02E8"/>
    <w:rsid w:val="003A17C4"/>
    <w:rsid w:val="003A1F53"/>
    <w:rsid w:val="003A34CF"/>
    <w:rsid w:val="003A4974"/>
    <w:rsid w:val="003A5D65"/>
    <w:rsid w:val="003B0E3C"/>
    <w:rsid w:val="003B1947"/>
    <w:rsid w:val="003B3816"/>
    <w:rsid w:val="003B3E3B"/>
    <w:rsid w:val="003B43BD"/>
    <w:rsid w:val="003B4D42"/>
    <w:rsid w:val="003B6EF0"/>
    <w:rsid w:val="003B7B86"/>
    <w:rsid w:val="003C4EF2"/>
    <w:rsid w:val="003C5DE9"/>
    <w:rsid w:val="003D0088"/>
    <w:rsid w:val="003D4001"/>
    <w:rsid w:val="003D5830"/>
    <w:rsid w:val="003E018B"/>
    <w:rsid w:val="003E333B"/>
    <w:rsid w:val="003E3AEA"/>
    <w:rsid w:val="003E44BE"/>
    <w:rsid w:val="003E6CF7"/>
    <w:rsid w:val="003F0F71"/>
    <w:rsid w:val="003F24B8"/>
    <w:rsid w:val="003F4448"/>
    <w:rsid w:val="003F4802"/>
    <w:rsid w:val="003F54F8"/>
    <w:rsid w:val="00402A94"/>
    <w:rsid w:val="00402AA6"/>
    <w:rsid w:val="00404F4D"/>
    <w:rsid w:val="00406033"/>
    <w:rsid w:val="00411ABC"/>
    <w:rsid w:val="00412102"/>
    <w:rsid w:val="00413517"/>
    <w:rsid w:val="00416FD5"/>
    <w:rsid w:val="00416FD9"/>
    <w:rsid w:val="00421532"/>
    <w:rsid w:val="00425CB1"/>
    <w:rsid w:val="00426D08"/>
    <w:rsid w:val="00427477"/>
    <w:rsid w:val="00432EFF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61D5"/>
    <w:rsid w:val="00456522"/>
    <w:rsid w:val="00460A8B"/>
    <w:rsid w:val="00461115"/>
    <w:rsid w:val="00464799"/>
    <w:rsid w:val="004653C6"/>
    <w:rsid w:val="00465E01"/>
    <w:rsid w:val="00470863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9004F"/>
    <w:rsid w:val="00492A0D"/>
    <w:rsid w:val="00493AA7"/>
    <w:rsid w:val="00496001"/>
    <w:rsid w:val="004A73DD"/>
    <w:rsid w:val="004A7AA1"/>
    <w:rsid w:val="004B0351"/>
    <w:rsid w:val="004B136E"/>
    <w:rsid w:val="004B24B7"/>
    <w:rsid w:val="004B354C"/>
    <w:rsid w:val="004B68E5"/>
    <w:rsid w:val="004B7393"/>
    <w:rsid w:val="004B7868"/>
    <w:rsid w:val="004D2903"/>
    <w:rsid w:val="004D2F07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50222A"/>
    <w:rsid w:val="00503610"/>
    <w:rsid w:val="005107B1"/>
    <w:rsid w:val="0051166A"/>
    <w:rsid w:val="00514817"/>
    <w:rsid w:val="005155ED"/>
    <w:rsid w:val="00525302"/>
    <w:rsid w:val="00525471"/>
    <w:rsid w:val="005302FE"/>
    <w:rsid w:val="00530B00"/>
    <w:rsid w:val="00532969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17D9"/>
    <w:rsid w:val="00562DB4"/>
    <w:rsid w:val="00566468"/>
    <w:rsid w:val="00566AC1"/>
    <w:rsid w:val="00566FE3"/>
    <w:rsid w:val="00575091"/>
    <w:rsid w:val="0057534D"/>
    <w:rsid w:val="00580E35"/>
    <w:rsid w:val="00581822"/>
    <w:rsid w:val="005829CC"/>
    <w:rsid w:val="00584BEB"/>
    <w:rsid w:val="005945F7"/>
    <w:rsid w:val="0059480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201D"/>
    <w:rsid w:val="005B427B"/>
    <w:rsid w:val="005B4357"/>
    <w:rsid w:val="005B44AF"/>
    <w:rsid w:val="005B66EA"/>
    <w:rsid w:val="005B7C27"/>
    <w:rsid w:val="005C461B"/>
    <w:rsid w:val="005C4742"/>
    <w:rsid w:val="005C53DF"/>
    <w:rsid w:val="005C5435"/>
    <w:rsid w:val="005C5595"/>
    <w:rsid w:val="005C6A09"/>
    <w:rsid w:val="005C77F9"/>
    <w:rsid w:val="005D07FD"/>
    <w:rsid w:val="005D5807"/>
    <w:rsid w:val="005D58AD"/>
    <w:rsid w:val="005E0641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5047"/>
    <w:rsid w:val="00615AD5"/>
    <w:rsid w:val="00620419"/>
    <w:rsid w:val="00620442"/>
    <w:rsid w:val="006207EF"/>
    <w:rsid w:val="0062452B"/>
    <w:rsid w:val="00630B0B"/>
    <w:rsid w:val="006339BB"/>
    <w:rsid w:val="00641F11"/>
    <w:rsid w:val="00642D65"/>
    <w:rsid w:val="00642F54"/>
    <w:rsid w:val="006436A5"/>
    <w:rsid w:val="00644998"/>
    <w:rsid w:val="00645158"/>
    <w:rsid w:val="006457B0"/>
    <w:rsid w:val="00646E2B"/>
    <w:rsid w:val="006511B3"/>
    <w:rsid w:val="006511F7"/>
    <w:rsid w:val="00651BA6"/>
    <w:rsid w:val="00652BE3"/>
    <w:rsid w:val="00656118"/>
    <w:rsid w:val="00660D65"/>
    <w:rsid w:val="00662592"/>
    <w:rsid w:val="006645F6"/>
    <w:rsid w:val="00665A91"/>
    <w:rsid w:val="00665BDB"/>
    <w:rsid w:val="006672E9"/>
    <w:rsid w:val="00671ECE"/>
    <w:rsid w:val="0067213C"/>
    <w:rsid w:val="00672DC9"/>
    <w:rsid w:val="006733D8"/>
    <w:rsid w:val="006739F0"/>
    <w:rsid w:val="00677A14"/>
    <w:rsid w:val="00680B22"/>
    <w:rsid w:val="006814F6"/>
    <w:rsid w:val="00682483"/>
    <w:rsid w:val="00682508"/>
    <w:rsid w:val="00690F45"/>
    <w:rsid w:val="006911DE"/>
    <w:rsid w:val="00691898"/>
    <w:rsid w:val="00692595"/>
    <w:rsid w:val="006925C7"/>
    <w:rsid w:val="00697A11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1BCF"/>
    <w:rsid w:val="006B4E59"/>
    <w:rsid w:val="006C05EC"/>
    <w:rsid w:val="006C2462"/>
    <w:rsid w:val="006C2F43"/>
    <w:rsid w:val="006D2012"/>
    <w:rsid w:val="006D482E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6322"/>
    <w:rsid w:val="0070638B"/>
    <w:rsid w:val="007068C5"/>
    <w:rsid w:val="00706F0F"/>
    <w:rsid w:val="00710CCE"/>
    <w:rsid w:val="0071356B"/>
    <w:rsid w:val="00713E48"/>
    <w:rsid w:val="0071635F"/>
    <w:rsid w:val="00720446"/>
    <w:rsid w:val="00721910"/>
    <w:rsid w:val="00721B25"/>
    <w:rsid w:val="00721D23"/>
    <w:rsid w:val="00722BC6"/>
    <w:rsid w:val="00722F4D"/>
    <w:rsid w:val="0073044F"/>
    <w:rsid w:val="00733363"/>
    <w:rsid w:val="00733791"/>
    <w:rsid w:val="00735A68"/>
    <w:rsid w:val="007365C3"/>
    <w:rsid w:val="007408DB"/>
    <w:rsid w:val="00740B67"/>
    <w:rsid w:val="00740EF0"/>
    <w:rsid w:val="007463FC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4CF4"/>
    <w:rsid w:val="00764D98"/>
    <w:rsid w:val="0076514B"/>
    <w:rsid w:val="00765DA2"/>
    <w:rsid w:val="00766609"/>
    <w:rsid w:val="00766E17"/>
    <w:rsid w:val="00767898"/>
    <w:rsid w:val="00770262"/>
    <w:rsid w:val="00770769"/>
    <w:rsid w:val="00771DF9"/>
    <w:rsid w:val="007725E5"/>
    <w:rsid w:val="00772732"/>
    <w:rsid w:val="00774A00"/>
    <w:rsid w:val="007751AC"/>
    <w:rsid w:val="0077539D"/>
    <w:rsid w:val="0077559E"/>
    <w:rsid w:val="007813D4"/>
    <w:rsid w:val="00782E92"/>
    <w:rsid w:val="00787DA6"/>
    <w:rsid w:val="00790B27"/>
    <w:rsid w:val="00791F1D"/>
    <w:rsid w:val="00793375"/>
    <w:rsid w:val="00794A1D"/>
    <w:rsid w:val="00795A65"/>
    <w:rsid w:val="00796B30"/>
    <w:rsid w:val="007A05EC"/>
    <w:rsid w:val="007A1520"/>
    <w:rsid w:val="007A5260"/>
    <w:rsid w:val="007A5C31"/>
    <w:rsid w:val="007B0B82"/>
    <w:rsid w:val="007B17B2"/>
    <w:rsid w:val="007B273E"/>
    <w:rsid w:val="007B2DBB"/>
    <w:rsid w:val="007B434D"/>
    <w:rsid w:val="007B5A22"/>
    <w:rsid w:val="007B5BA7"/>
    <w:rsid w:val="007B71DF"/>
    <w:rsid w:val="007B7796"/>
    <w:rsid w:val="007C2594"/>
    <w:rsid w:val="007C2858"/>
    <w:rsid w:val="007C619B"/>
    <w:rsid w:val="007D4566"/>
    <w:rsid w:val="007D491D"/>
    <w:rsid w:val="007D6317"/>
    <w:rsid w:val="007D6A0C"/>
    <w:rsid w:val="007E162B"/>
    <w:rsid w:val="007E3028"/>
    <w:rsid w:val="007E5CB0"/>
    <w:rsid w:val="007F0F94"/>
    <w:rsid w:val="007F1B2C"/>
    <w:rsid w:val="007F1C68"/>
    <w:rsid w:val="007F278F"/>
    <w:rsid w:val="007F4088"/>
    <w:rsid w:val="007F5402"/>
    <w:rsid w:val="007F7049"/>
    <w:rsid w:val="008021DA"/>
    <w:rsid w:val="00802F2B"/>
    <w:rsid w:val="00803B4E"/>
    <w:rsid w:val="0080407E"/>
    <w:rsid w:val="00804F82"/>
    <w:rsid w:val="00805DAE"/>
    <w:rsid w:val="00811796"/>
    <w:rsid w:val="00817B4C"/>
    <w:rsid w:val="00820F4D"/>
    <w:rsid w:val="00821604"/>
    <w:rsid w:val="00821AEA"/>
    <w:rsid w:val="008225F6"/>
    <w:rsid w:val="00823151"/>
    <w:rsid w:val="00823FB1"/>
    <w:rsid w:val="00825B99"/>
    <w:rsid w:val="008303C7"/>
    <w:rsid w:val="00830497"/>
    <w:rsid w:val="008341FC"/>
    <w:rsid w:val="00836540"/>
    <w:rsid w:val="00836703"/>
    <w:rsid w:val="00836EAE"/>
    <w:rsid w:val="008370F6"/>
    <w:rsid w:val="008428C7"/>
    <w:rsid w:val="00843B99"/>
    <w:rsid w:val="008447D7"/>
    <w:rsid w:val="0084653D"/>
    <w:rsid w:val="00847671"/>
    <w:rsid w:val="0085225A"/>
    <w:rsid w:val="00852521"/>
    <w:rsid w:val="008525B0"/>
    <w:rsid w:val="00852EBF"/>
    <w:rsid w:val="00855DE6"/>
    <w:rsid w:val="00857A95"/>
    <w:rsid w:val="00860109"/>
    <w:rsid w:val="00862539"/>
    <w:rsid w:val="00862D95"/>
    <w:rsid w:val="00864CFF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CAE"/>
    <w:rsid w:val="008809AE"/>
    <w:rsid w:val="00882FB5"/>
    <w:rsid w:val="008848B6"/>
    <w:rsid w:val="00884E91"/>
    <w:rsid w:val="00885300"/>
    <w:rsid w:val="008862E6"/>
    <w:rsid w:val="00886E51"/>
    <w:rsid w:val="008874E9"/>
    <w:rsid w:val="0089078C"/>
    <w:rsid w:val="0089231C"/>
    <w:rsid w:val="0089285F"/>
    <w:rsid w:val="008A3300"/>
    <w:rsid w:val="008A4EBF"/>
    <w:rsid w:val="008A4FCB"/>
    <w:rsid w:val="008A55AD"/>
    <w:rsid w:val="008A5E01"/>
    <w:rsid w:val="008A6A5E"/>
    <w:rsid w:val="008A705C"/>
    <w:rsid w:val="008B113F"/>
    <w:rsid w:val="008B14F7"/>
    <w:rsid w:val="008B534B"/>
    <w:rsid w:val="008B5751"/>
    <w:rsid w:val="008B5BE8"/>
    <w:rsid w:val="008B72AD"/>
    <w:rsid w:val="008B746D"/>
    <w:rsid w:val="008C08E0"/>
    <w:rsid w:val="008C2079"/>
    <w:rsid w:val="008C22DD"/>
    <w:rsid w:val="008C7098"/>
    <w:rsid w:val="008D0B11"/>
    <w:rsid w:val="008D1BB1"/>
    <w:rsid w:val="008D26FD"/>
    <w:rsid w:val="008D48F9"/>
    <w:rsid w:val="008D69F3"/>
    <w:rsid w:val="008E2B27"/>
    <w:rsid w:val="008E36A9"/>
    <w:rsid w:val="008E60C0"/>
    <w:rsid w:val="008E65AC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A6B"/>
    <w:rsid w:val="00935D81"/>
    <w:rsid w:val="0093604D"/>
    <w:rsid w:val="00937D96"/>
    <w:rsid w:val="00942BD3"/>
    <w:rsid w:val="00945781"/>
    <w:rsid w:val="00945B8C"/>
    <w:rsid w:val="00951206"/>
    <w:rsid w:val="00952BA4"/>
    <w:rsid w:val="00953462"/>
    <w:rsid w:val="009556BC"/>
    <w:rsid w:val="009574E6"/>
    <w:rsid w:val="009615FE"/>
    <w:rsid w:val="00964CFC"/>
    <w:rsid w:val="00966FEF"/>
    <w:rsid w:val="00967DF5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28E1"/>
    <w:rsid w:val="0099388A"/>
    <w:rsid w:val="0099535C"/>
    <w:rsid w:val="009965A5"/>
    <w:rsid w:val="00997122"/>
    <w:rsid w:val="0099786C"/>
    <w:rsid w:val="009A2270"/>
    <w:rsid w:val="009A22DD"/>
    <w:rsid w:val="009A36F5"/>
    <w:rsid w:val="009A4336"/>
    <w:rsid w:val="009A6AD4"/>
    <w:rsid w:val="009B5B09"/>
    <w:rsid w:val="009B76B8"/>
    <w:rsid w:val="009B788C"/>
    <w:rsid w:val="009C5234"/>
    <w:rsid w:val="009C5FA3"/>
    <w:rsid w:val="009C5FD4"/>
    <w:rsid w:val="009C739E"/>
    <w:rsid w:val="009D088A"/>
    <w:rsid w:val="009D41F2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05C"/>
    <w:rsid w:val="009F269E"/>
    <w:rsid w:val="009F3A7A"/>
    <w:rsid w:val="009F420C"/>
    <w:rsid w:val="009F42FB"/>
    <w:rsid w:val="009F430B"/>
    <w:rsid w:val="009F4F8C"/>
    <w:rsid w:val="009F6CFB"/>
    <w:rsid w:val="009F6D59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0E45"/>
    <w:rsid w:val="00A22964"/>
    <w:rsid w:val="00A244A4"/>
    <w:rsid w:val="00A251B5"/>
    <w:rsid w:val="00A3025C"/>
    <w:rsid w:val="00A3238C"/>
    <w:rsid w:val="00A34029"/>
    <w:rsid w:val="00A34DC9"/>
    <w:rsid w:val="00A3540D"/>
    <w:rsid w:val="00A365F2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60D5D"/>
    <w:rsid w:val="00A62DDD"/>
    <w:rsid w:val="00A6376C"/>
    <w:rsid w:val="00A64A06"/>
    <w:rsid w:val="00A6520A"/>
    <w:rsid w:val="00A70128"/>
    <w:rsid w:val="00A70A82"/>
    <w:rsid w:val="00A7250A"/>
    <w:rsid w:val="00A736E5"/>
    <w:rsid w:val="00A73B30"/>
    <w:rsid w:val="00A7705F"/>
    <w:rsid w:val="00A771C0"/>
    <w:rsid w:val="00A827FC"/>
    <w:rsid w:val="00A830BA"/>
    <w:rsid w:val="00A8357C"/>
    <w:rsid w:val="00A83708"/>
    <w:rsid w:val="00A84D0C"/>
    <w:rsid w:val="00A91FE1"/>
    <w:rsid w:val="00A9381B"/>
    <w:rsid w:val="00A9473D"/>
    <w:rsid w:val="00A94912"/>
    <w:rsid w:val="00AA1262"/>
    <w:rsid w:val="00AA2A5A"/>
    <w:rsid w:val="00AA4DAB"/>
    <w:rsid w:val="00AA6654"/>
    <w:rsid w:val="00AA7628"/>
    <w:rsid w:val="00AB01AB"/>
    <w:rsid w:val="00AB01BF"/>
    <w:rsid w:val="00AB1610"/>
    <w:rsid w:val="00AB2B65"/>
    <w:rsid w:val="00AB59BC"/>
    <w:rsid w:val="00AB60B8"/>
    <w:rsid w:val="00AC1F8E"/>
    <w:rsid w:val="00AC3B1A"/>
    <w:rsid w:val="00AC3C5F"/>
    <w:rsid w:val="00AC5B82"/>
    <w:rsid w:val="00AC63D4"/>
    <w:rsid w:val="00AC6DBF"/>
    <w:rsid w:val="00AD0535"/>
    <w:rsid w:val="00AD0E09"/>
    <w:rsid w:val="00AD2D36"/>
    <w:rsid w:val="00AD43AD"/>
    <w:rsid w:val="00AD4552"/>
    <w:rsid w:val="00AD5770"/>
    <w:rsid w:val="00AD57B3"/>
    <w:rsid w:val="00AE4148"/>
    <w:rsid w:val="00AE50D0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4838"/>
    <w:rsid w:val="00B04C88"/>
    <w:rsid w:val="00B050EA"/>
    <w:rsid w:val="00B05B58"/>
    <w:rsid w:val="00B05C69"/>
    <w:rsid w:val="00B1094E"/>
    <w:rsid w:val="00B120FA"/>
    <w:rsid w:val="00B12208"/>
    <w:rsid w:val="00B12A69"/>
    <w:rsid w:val="00B13510"/>
    <w:rsid w:val="00B16F1C"/>
    <w:rsid w:val="00B203EB"/>
    <w:rsid w:val="00B23EC7"/>
    <w:rsid w:val="00B251A5"/>
    <w:rsid w:val="00B267DC"/>
    <w:rsid w:val="00B27AC4"/>
    <w:rsid w:val="00B32399"/>
    <w:rsid w:val="00B33AD1"/>
    <w:rsid w:val="00B33BA1"/>
    <w:rsid w:val="00B3497C"/>
    <w:rsid w:val="00B37885"/>
    <w:rsid w:val="00B41290"/>
    <w:rsid w:val="00B4152C"/>
    <w:rsid w:val="00B4354F"/>
    <w:rsid w:val="00B463F7"/>
    <w:rsid w:val="00B4717D"/>
    <w:rsid w:val="00B53BDA"/>
    <w:rsid w:val="00B54783"/>
    <w:rsid w:val="00B549D8"/>
    <w:rsid w:val="00B57208"/>
    <w:rsid w:val="00B57281"/>
    <w:rsid w:val="00B61B33"/>
    <w:rsid w:val="00B658F6"/>
    <w:rsid w:val="00B664D0"/>
    <w:rsid w:val="00B67F0C"/>
    <w:rsid w:val="00B704F7"/>
    <w:rsid w:val="00B71DAD"/>
    <w:rsid w:val="00B7243B"/>
    <w:rsid w:val="00B73736"/>
    <w:rsid w:val="00B747C4"/>
    <w:rsid w:val="00B74837"/>
    <w:rsid w:val="00B74D2B"/>
    <w:rsid w:val="00B75069"/>
    <w:rsid w:val="00B755AA"/>
    <w:rsid w:val="00B7690A"/>
    <w:rsid w:val="00B77E72"/>
    <w:rsid w:val="00B8175C"/>
    <w:rsid w:val="00B830CE"/>
    <w:rsid w:val="00B874FC"/>
    <w:rsid w:val="00B93697"/>
    <w:rsid w:val="00B93D10"/>
    <w:rsid w:val="00B96289"/>
    <w:rsid w:val="00BA0D35"/>
    <w:rsid w:val="00BA42B1"/>
    <w:rsid w:val="00BA4D6F"/>
    <w:rsid w:val="00BA53EA"/>
    <w:rsid w:val="00BA5871"/>
    <w:rsid w:val="00BA741B"/>
    <w:rsid w:val="00BB0190"/>
    <w:rsid w:val="00BB200B"/>
    <w:rsid w:val="00BB4020"/>
    <w:rsid w:val="00BB63D4"/>
    <w:rsid w:val="00BC1BF4"/>
    <w:rsid w:val="00BC2335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9D9"/>
    <w:rsid w:val="00BF2CBC"/>
    <w:rsid w:val="00BF3ECE"/>
    <w:rsid w:val="00BF4314"/>
    <w:rsid w:val="00BF4C83"/>
    <w:rsid w:val="00BF4D21"/>
    <w:rsid w:val="00BF656F"/>
    <w:rsid w:val="00BF6B45"/>
    <w:rsid w:val="00C010B6"/>
    <w:rsid w:val="00C02341"/>
    <w:rsid w:val="00C02409"/>
    <w:rsid w:val="00C02D6B"/>
    <w:rsid w:val="00C04E3A"/>
    <w:rsid w:val="00C1314C"/>
    <w:rsid w:val="00C17571"/>
    <w:rsid w:val="00C224DC"/>
    <w:rsid w:val="00C27EE9"/>
    <w:rsid w:val="00C31D3C"/>
    <w:rsid w:val="00C325D3"/>
    <w:rsid w:val="00C329AD"/>
    <w:rsid w:val="00C32F50"/>
    <w:rsid w:val="00C3402F"/>
    <w:rsid w:val="00C34B4F"/>
    <w:rsid w:val="00C36EB2"/>
    <w:rsid w:val="00C36FB7"/>
    <w:rsid w:val="00C45046"/>
    <w:rsid w:val="00C47247"/>
    <w:rsid w:val="00C5639A"/>
    <w:rsid w:val="00C6136E"/>
    <w:rsid w:val="00C6178D"/>
    <w:rsid w:val="00C63285"/>
    <w:rsid w:val="00C63833"/>
    <w:rsid w:val="00C6471A"/>
    <w:rsid w:val="00C64F6D"/>
    <w:rsid w:val="00C653D1"/>
    <w:rsid w:val="00C671E1"/>
    <w:rsid w:val="00C67819"/>
    <w:rsid w:val="00C67ED1"/>
    <w:rsid w:val="00C72A27"/>
    <w:rsid w:val="00C743E0"/>
    <w:rsid w:val="00C803F3"/>
    <w:rsid w:val="00C81241"/>
    <w:rsid w:val="00C81BD8"/>
    <w:rsid w:val="00C82B00"/>
    <w:rsid w:val="00C82C31"/>
    <w:rsid w:val="00C85357"/>
    <w:rsid w:val="00C8565B"/>
    <w:rsid w:val="00C863B6"/>
    <w:rsid w:val="00C875E3"/>
    <w:rsid w:val="00C91548"/>
    <w:rsid w:val="00C9425B"/>
    <w:rsid w:val="00C94850"/>
    <w:rsid w:val="00C949F8"/>
    <w:rsid w:val="00C95D2E"/>
    <w:rsid w:val="00C96016"/>
    <w:rsid w:val="00C977C3"/>
    <w:rsid w:val="00C97E19"/>
    <w:rsid w:val="00CA0B17"/>
    <w:rsid w:val="00CA0D58"/>
    <w:rsid w:val="00CA11A6"/>
    <w:rsid w:val="00CA13AE"/>
    <w:rsid w:val="00CA1899"/>
    <w:rsid w:val="00CA5661"/>
    <w:rsid w:val="00CA6C9C"/>
    <w:rsid w:val="00CB1906"/>
    <w:rsid w:val="00CC2345"/>
    <w:rsid w:val="00CC263F"/>
    <w:rsid w:val="00CC35A0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28A2"/>
    <w:rsid w:val="00D0297B"/>
    <w:rsid w:val="00D03203"/>
    <w:rsid w:val="00D03D88"/>
    <w:rsid w:val="00D04499"/>
    <w:rsid w:val="00D0501F"/>
    <w:rsid w:val="00D11CCA"/>
    <w:rsid w:val="00D13DC6"/>
    <w:rsid w:val="00D14E09"/>
    <w:rsid w:val="00D15BA2"/>
    <w:rsid w:val="00D1778A"/>
    <w:rsid w:val="00D2032A"/>
    <w:rsid w:val="00D212C5"/>
    <w:rsid w:val="00D2415D"/>
    <w:rsid w:val="00D31ED8"/>
    <w:rsid w:val="00D31FA7"/>
    <w:rsid w:val="00D341E4"/>
    <w:rsid w:val="00D34620"/>
    <w:rsid w:val="00D34645"/>
    <w:rsid w:val="00D34DDB"/>
    <w:rsid w:val="00D34F62"/>
    <w:rsid w:val="00D36647"/>
    <w:rsid w:val="00D367D1"/>
    <w:rsid w:val="00D45114"/>
    <w:rsid w:val="00D454C5"/>
    <w:rsid w:val="00D4675F"/>
    <w:rsid w:val="00D478E9"/>
    <w:rsid w:val="00D50236"/>
    <w:rsid w:val="00D50588"/>
    <w:rsid w:val="00D5387F"/>
    <w:rsid w:val="00D55B72"/>
    <w:rsid w:val="00D55E32"/>
    <w:rsid w:val="00D5619A"/>
    <w:rsid w:val="00D57BAD"/>
    <w:rsid w:val="00D603C9"/>
    <w:rsid w:val="00D613BE"/>
    <w:rsid w:val="00D64A5E"/>
    <w:rsid w:val="00D66AF2"/>
    <w:rsid w:val="00D66EC6"/>
    <w:rsid w:val="00D67AC3"/>
    <w:rsid w:val="00D70A21"/>
    <w:rsid w:val="00D70CF4"/>
    <w:rsid w:val="00D7310D"/>
    <w:rsid w:val="00D74348"/>
    <w:rsid w:val="00D74530"/>
    <w:rsid w:val="00D74B76"/>
    <w:rsid w:val="00D7573C"/>
    <w:rsid w:val="00D75BD6"/>
    <w:rsid w:val="00D7739F"/>
    <w:rsid w:val="00D8268B"/>
    <w:rsid w:val="00D84768"/>
    <w:rsid w:val="00D850BF"/>
    <w:rsid w:val="00D85B43"/>
    <w:rsid w:val="00D86E79"/>
    <w:rsid w:val="00D86F4C"/>
    <w:rsid w:val="00D9048A"/>
    <w:rsid w:val="00D91176"/>
    <w:rsid w:val="00D91516"/>
    <w:rsid w:val="00D948B9"/>
    <w:rsid w:val="00D94A0E"/>
    <w:rsid w:val="00D95853"/>
    <w:rsid w:val="00D96DA0"/>
    <w:rsid w:val="00D97211"/>
    <w:rsid w:val="00D973A5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5714"/>
    <w:rsid w:val="00DC6A35"/>
    <w:rsid w:val="00DD0445"/>
    <w:rsid w:val="00DD3BA7"/>
    <w:rsid w:val="00DD4DEC"/>
    <w:rsid w:val="00DD5191"/>
    <w:rsid w:val="00DD5603"/>
    <w:rsid w:val="00DD6A49"/>
    <w:rsid w:val="00DD75E1"/>
    <w:rsid w:val="00DD76A1"/>
    <w:rsid w:val="00DE0709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57E8"/>
    <w:rsid w:val="00E05A23"/>
    <w:rsid w:val="00E07478"/>
    <w:rsid w:val="00E12B74"/>
    <w:rsid w:val="00E12CF7"/>
    <w:rsid w:val="00E14ECF"/>
    <w:rsid w:val="00E21272"/>
    <w:rsid w:val="00E226E9"/>
    <w:rsid w:val="00E3287C"/>
    <w:rsid w:val="00E34B1F"/>
    <w:rsid w:val="00E42CD6"/>
    <w:rsid w:val="00E44AE8"/>
    <w:rsid w:val="00E4562D"/>
    <w:rsid w:val="00E53572"/>
    <w:rsid w:val="00E5470E"/>
    <w:rsid w:val="00E569D2"/>
    <w:rsid w:val="00E61189"/>
    <w:rsid w:val="00E65538"/>
    <w:rsid w:val="00E65996"/>
    <w:rsid w:val="00E67233"/>
    <w:rsid w:val="00E67E00"/>
    <w:rsid w:val="00E7368D"/>
    <w:rsid w:val="00E743B2"/>
    <w:rsid w:val="00E75E66"/>
    <w:rsid w:val="00E75F8A"/>
    <w:rsid w:val="00E803F2"/>
    <w:rsid w:val="00E86170"/>
    <w:rsid w:val="00E8799B"/>
    <w:rsid w:val="00E90948"/>
    <w:rsid w:val="00E91060"/>
    <w:rsid w:val="00E91564"/>
    <w:rsid w:val="00E918BD"/>
    <w:rsid w:val="00E91E13"/>
    <w:rsid w:val="00E94153"/>
    <w:rsid w:val="00E96620"/>
    <w:rsid w:val="00E97782"/>
    <w:rsid w:val="00E97B83"/>
    <w:rsid w:val="00E97F39"/>
    <w:rsid w:val="00EA1282"/>
    <w:rsid w:val="00EA2F1D"/>
    <w:rsid w:val="00EA31A6"/>
    <w:rsid w:val="00EA386F"/>
    <w:rsid w:val="00EB074B"/>
    <w:rsid w:val="00EB2B18"/>
    <w:rsid w:val="00EB2D6C"/>
    <w:rsid w:val="00EB4935"/>
    <w:rsid w:val="00EB7AB3"/>
    <w:rsid w:val="00EC2A49"/>
    <w:rsid w:val="00EC3AE6"/>
    <w:rsid w:val="00EC4258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F007FB"/>
    <w:rsid w:val="00F010B0"/>
    <w:rsid w:val="00F012DE"/>
    <w:rsid w:val="00F01965"/>
    <w:rsid w:val="00F02CDC"/>
    <w:rsid w:val="00F04D7A"/>
    <w:rsid w:val="00F132BA"/>
    <w:rsid w:val="00F21B50"/>
    <w:rsid w:val="00F21F55"/>
    <w:rsid w:val="00F22F07"/>
    <w:rsid w:val="00F22F57"/>
    <w:rsid w:val="00F23D12"/>
    <w:rsid w:val="00F25D03"/>
    <w:rsid w:val="00F27C2E"/>
    <w:rsid w:val="00F27D6D"/>
    <w:rsid w:val="00F31FCF"/>
    <w:rsid w:val="00F323A6"/>
    <w:rsid w:val="00F34552"/>
    <w:rsid w:val="00F36F24"/>
    <w:rsid w:val="00F4195C"/>
    <w:rsid w:val="00F41A6C"/>
    <w:rsid w:val="00F41CA9"/>
    <w:rsid w:val="00F43FC8"/>
    <w:rsid w:val="00F44DFC"/>
    <w:rsid w:val="00F462CD"/>
    <w:rsid w:val="00F51A11"/>
    <w:rsid w:val="00F537A9"/>
    <w:rsid w:val="00F53D8C"/>
    <w:rsid w:val="00F53DAC"/>
    <w:rsid w:val="00F54DAD"/>
    <w:rsid w:val="00F627A0"/>
    <w:rsid w:val="00F6283C"/>
    <w:rsid w:val="00F6361B"/>
    <w:rsid w:val="00F71A30"/>
    <w:rsid w:val="00F733F1"/>
    <w:rsid w:val="00F73E74"/>
    <w:rsid w:val="00F741EC"/>
    <w:rsid w:val="00F75718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6B43"/>
    <w:rsid w:val="00F97CBD"/>
    <w:rsid w:val="00FA09CD"/>
    <w:rsid w:val="00FA1A43"/>
    <w:rsid w:val="00FA2A16"/>
    <w:rsid w:val="00FA4778"/>
    <w:rsid w:val="00FB1B3A"/>
    <w:rsid w:val="00FB2252"/>
    <w:rsid w:val="00FB2559"/>
    <w:rsid w:val="00FB3AF5"/>
    <w:rsid w:val="00FB3E8D"/>
    <w:rsid w:val="00FC0515"/>
    <w:rsid w:val="00FC1588"/>
    <w:rsid w:val="00FC5A43"/>
    <w:rsid w:val="00FD0315"/>
    <w:rsid w:val="00FD2186"/>
    <w:rsid w:val="00FD4C42"/>
    <w:rsid w:val="00FD5563"/>
    <w:rsid w:val="00FD7FAF"/>
    <w:rsid w:val="00FE072B"/>
    <w:rsid w:val="00FE276E"/>
    <w:rsid w:val="00FE4096"/>
    <w:rsid w:val="00FE79EE"/>
    <w:rsid w:val="00FF08FC"/>
    <w:rsid w:val="00FF24AD"/>
    <w:rsid w:val="00FF39E1"/>
    <w:rsid w:val="00FF41B3"/>
    <w:rsid w:val="00FF54DC"/>
    <w:rsid w:val="00FF5C90"/>
    <w:rsid w:val="00FF6401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F94E9"/>
  <w15:docId w15:val="{5ECC457E-7FA1-4D9C-BCF4-DF02FDC5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8C2079"/>
    <w:rPr>
      <w:rFonts w:ascii="Arial" w:hAnsi="Arial" w:cs="Arial"/>
      <w:b/>
      <w:bCs/>
      <w:kern w:val="32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BF530E">
          <w:r w:rsidRPr="009F3A7A">
            <w:t xml:space="preserve">     </w:t>
          </w:r>
        </w:p>
      </w:docPartBody>
    </w:docPart>
    <w:docPart>
      <w:docPartPr>
        <w:name w:val="4658A4FB655848B489413D09724E3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FAF59-ACDE-467F-93DD-9C674270D3D5}"/>
      </w:docPartPr>
      <w:docPartBody>
        <w:p w:rsidR="007F0923" w:rsidRDefault="00BF530E" w:rsidP="00366DD0">
          <w:pPr>
            <w:pStyle w:val="4658A4FB655848B489413D09724E36B7"/>
          </w:pPr>
          <w:r w:rsidRPr="009F3A7A">
            <w:t xml:space="preserve">     </w:t>
          </w:r>
        </w:p>
      </w:docPartBody>
    </w:docPart>
    <w:docPart>
      <w:docPartPr>
        <w:name w:val="B2D39C56A3AB4589BCB01F2EAAF82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95624-C7DF-4A05-AF51-A97A1E98A22B}"/>
      </w:docPartPr>
      <w:docPartBody>
        <w:p w:rsidR="007F0923" w:rsidRDefault="00BF530E" w:rsidP="00366DD0">
          <w:pPr>
            <w:pStyle w:val="B2D39C56A3AB4589BCB01F2EAAF82453"/>
          </w:pPr>
          <w:r w:rsidRPr="009F3A7A">
            <w:t xml:space="preserve">     </w:t>
          </w:r>
        </w:p>
      </w:docPartBody>
    </w:docPart>
    <w:docPart>
      <w:docPartPr>
        <w:name w:val="C63C98DE75904AFBB18B326B35460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00700-BAA0-4D28-B330-DE86D53C4604}"/>
      </w:docPartPr>
      <w:docPartBody>
        <w:p w:rsidR="007F0923" w:rsidRDefault="00BF530E" w:rsidP="00366DD0">
          <w:pPr>
            <w:pStyle w:val="C63C98DE75904AFBB18B326B35460B4B"/>
          </w:pPr>
          <w:r w:rsidRPr="009F3A7A">
            <w:t xml:space="preserve">     </w:t>
          </w:r>
        </w:p>
      </w:docPartBody>
    </w:docPart>
    <w:docPart>
      <w:docPartPr>
        <w:name w:val="77194D2883944A7EBE89F333B62E6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2B818-B579-4010-BB56-943B41383B49}"/>
      </w:docPartPr>
      <w:docPartBody>
        <w:p w:rsidR="007F0923" w:rsidRDefault="00BF530E" w:rsidP="00366DD0">
          <w:pPr>
            <w:pStyle w:val="77194D2883944A7EBE89F333B62E67F0"/>
          </w:pPr>
          <w:r w:rsidRPr="009F3A7A">
            <w:t xml:space="preserve">     </w:t>
          </w:r>
        </w:p>
      </w:docPartBody>
    </w:docPart>
    <w:docPart>
      <w:docPartPr>
        <w:name w:val="25675C0DEFC5450B819C62D8001BF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0B373-3DAA-400F-B806-B120D9B2C54E}"/>
      </w:docPartPr>
      <w:docPartBody>
        <w:p w:rsidR="007F0923" w:rsidRDefault="00BF530E" w:rsidP="00366DD0">
          <w:pPr>
            <w:pStyle w:val="25675C0DEFC5450B819C62D8001BFA04"/>
          </w:pPr>
          <w:r w:rsidRPr="009F3A7A">
            <w:t xml:space="preserve">     </w:t>
          </w:r>
        </w:p>
      </w:docPartBody>
    </w:docPart>
    <w:docPart>
      <w:docPartPr>
        <w:name w:val="8BE9C83B00A84D3F8984F7F36C88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70C72-A532-42DB-A925-BFB8708267F0}"/>
      </w:docPartPr>
      <w:docPartBody>
        <w:p w:rsidR="007F0923" w:rsidRDefault="00BF530E" w:rsidP="00366DD0">
          <w:pPr>
            <w:pStyle w:val="8BE9C83B00A84D3F8984F7F36C8859D9"/>
          </w:pPr>
          <w:r w:rsidRPr="009F3A7A">
            <w:t xml:space="preserve">     </w:t>
          </w:r>
        </w:p>
      </w:docPartBody>
    </w:docPart>
    <w:docPart>
      <w:docPartPr>
        <w:name w:val="34A39E9FFF6E4CD4B4E9FC8E4C149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60F0-FB2C-457C-B594-92E18BCC83BE}"/>
      </w:docPartPr>
      <w:docPartBody>
        <w:p w:rsidR="007F0923" w:rsidRDefault="00BF530E" w:rsidP="00366DD0">
          <w:pPr>
            <w:pStyle w:val="34A39E9FFF6E4CD4B4E9FC8E4C149CD7"/>
          </w:pPr>
          <w:r w:rsidRPr="009F3A7A">
            <w:t xml:space="preserve">     </w:t>
          </w:r>
        </w:p>
      </w:docPartBody>
    </w:docPart>
    <w:docPart>
      <w:docPartPr>
        <w:name w:val="670135744F3545EA871D329AEF95A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4F0CE-D9B2-44C3-AAD5-C269B997635F}"/>
      </w:docPartPr>
      <w:docPartBody>
        <w:p w:rsidR="007F0923" w:rsidRDefault="00BF530E" w:rsidP="00366DD0">
          <w:pPr>
            <w:pStyle w:val="670135744F3545EA871D329AEF95A0CD"/>
          </w:pPr>
          <w:r w:rsidRPr="009F3A7A">
            <w:t xml:space="preserve">     </w:t>
          </w:r>
        </w:p>
      </w:docPartBody>
    </w:docPart>
    <w:docPart>
      <w:docPartPr>
        <w:name w:val="20F84718D9934F3C89666B38CF66B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2C10-490D-49EA-9301-3D2A3F153881}"/>
      </w:docPartPr>
      <w:docPartBody>
        <w:p w:rsidR="007F0923" w:rsidRDefault="00BF530E" w:rsidP="00366DD0">
          <w:pPr>
            <w:pStyle w:val="20F84718D9934F3C89666B38CF66B7EE"/>
          </w:pPr>
          <w:r w:rsidRPr="009F3A7A">
            <w:t xml:space="preserve">     </w:t>
          </w:r>
        </w:p>
      </w:docPartBody>
    </w:docPart>
    <w:docPart>
      <w:docPartPr>
        <w:name w:val="A109F9013CE2488BA071EE9F2AFBA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EC93F-7FE1-46D4-9982-4F0B69A2283A}"/>
      </w:docPartPr>
      <w:docPartBody>
        <w:p w:rsidR="007F0923" w:rsidRDefault="00BF530E" w:rsidP="00366DD0">
          <w:pPr>
            <w:pStyle w:val="A109F9013CE2488BA071EE9F2AFBA6E7"/>
          </w:pPr>
          <w:r w:rsidRPr="009F3A7A">
            <w:t xml:space="preserve">     </w:t>
          </w:r>
        </w:p>
      </w:docPartBody>
    </w:docPart>
    <w:docPart>
      <w:docPartPr>
        <w:name w:val="385AFD358A0147C78997FD7F484B9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2A1A3-5D1F-481C-8B42-F236905B6599}"/>
      </w:docPartPr>
      <w:docPartBody>
        <w:p w:rsidR="007F0923" w:rsidRDefault="00BF530E" w:rsidP="00366DD0">
          <w:pPr>
            <w:pStyle w:val="385AFD358A0147C78997FD7F484B987D"/>
          </w:pPr>
          <w:r w:rsidRPr="009F3A7A">
            <w:t xml:space="preserve">     </w:t>
          </w:r>
        </w:p>
      </w:docPartBody>
    </w:docPart>
    <w:docPart>
      <w:docPartPr>
        <w:name w:val="46E1F233645C4C339F3D4E3168C0C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717D2-655D-4BB8-81AF-29C8B006AA61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43D20A9579DD42AFA6C42C5FA0E3F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B103C-8722-46E0-B387-74AFD4E9F2F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B76A8B944ECA41B4A37714E34B620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0CB9B-B298-4F0E-B3C5-589A87318B3E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0924DDDE9B2451A8E025A09117DB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6636A-9BBF-4F50-A71F-ADBF6FF3C7A4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FD7B4D4DBADA4991B9E47D70DCFA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CDEE-890B-4FB2-93E6-0F8461813F6C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74BCECE170F14C92B14A007ED5282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005F3-2216-4AD4-808E-CFC956F49E80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3BFC16C956254F8DAC2591CCF3C8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D9313-C1B2-4517-AE37-7AE881CBB0B8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64EEB172DCB249B182A024F0A9A70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45F63-7410-49A4-BE59-9E7268648913}"/>
      </w:docPartPr>
      <w:docPartBody>
        <w:p w:rsidR="007F0923" w:rsidRDefault="00366DD0">
          <w:r w:rsidRPr="00820417">
            <w:rPr>
              <w:rStyle w:val="PlaceholderText"/>
            </w:rPr>
            <w:t xml:space="preserve"> </w:t>
          </w:r>
        </w:p>
      </w:docPartBody>
    </w:docPart>
    <w:docPart>
      <w:docPartPr>
        <w:name w:val="27F45120E222477488F52E1DBD7A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3D822-C0C9-4C38-A3CC-76DB97FF6307}"/>
      </w:docPartPr>
      <w:docPartBody>
        <w:p w:rsidR="00661DE3" w:rsidRDefault="00C64497">
          <w:r w:rsidRPr="006D737A">
            <w:rPr>
              <w:rStyle w:val="PlaceholderText"/>
            </w:rPr>
            <w:t xml:space="preserve"> </w:t>
          </w:r>
        </w:p>
      </w:docPartBody>
    </w:docPart>
    <w:docPart>
      <w:docPartPr>
        <w:name w:val="93ECDA2439B6465AA964E7D6D86EB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0A838-20A1-461C-91CD-4D0DC0C4D3DB}"/>
      </w:docPartPr>
      <w:docPartBody>
        <w:p w:rsidR="00E4789F" w:rsidRDefault="00BF530E">
          <w:r w:rsidRPr="009F3A7A">
            <w:t xml:space="preserve">     </w:t>
          </w:r>
        </w:p>
      </w:docPartBody>
    </w:docPart>
    <w:docPart>
      <w:docPartPr>
        <w:name w:val="43B884E00B404729A254FF880A19B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326F8-2E13-42F3-9835-0F4D74D36418}"/>
      </w:docPartPr>
      <w:docPartBody>
        <w:p w:rsidR="00E4789F" w:rsidRDefault="00BF530E">
          <w:r w:rsidRPr="009F3A7A">
            <w:t xml:space="preserve">     </w:t>
          </w:r>
        </w:p>
      </w:docPartBody>
    </w:docPart>
    <w:docPart>
      <w:docPartPr>
        <w:name w:val="85C7B580177F45328108D4D146CD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AEB29-0225-45AA-8DAB-6D082159F0D8}"/>
      </w:docPartPr>
      <w:docPartBody>
        <w:p w:rsidR="004E1370" w:rsidRDefault="00BF530E">
          <w:r w:rsidRPr="009F3A7A">
            <w:t xml:space="preserve">     </w:t>
          </w:r>
        </w:p>
      </w:docPartBody>
    </w:docPart>
    <w:docPart>
      <w:docPartPr>
        <w:name w:val="EA6D26316438465B8427E40F02732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A8F26-2C4F-4DCF-8AF9-1A2E5EFD19EC}"/>
      </w:docPartPr>
      <w:docPartBody>
        <w:p w:rsidR="004E1370" w:rsidRDefault="00725FAC">
          <w:r w:rsidRPr="00625FE2">
            <w:rPr>
              <w:rStyle w:val="PlaceholderText"/>
            </w:rPr>
            <w:t xml:space="preserve"> </w:t>
          </w:r>
        </w:p>
      </w:docPartBody>
    </w:docPart>
    <w:docPart>
      <w:docPartPr>
        <w:name w:val="AE422E57346E4AD687C8865DE31D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88125-902F-41BF-B86B-82EACD17D600}"/>
      </w:docPartPr>
      <w:docPartBody>
        <w:p w:rsidR="001C7A11" w:rsidRDefault="00BF530E">
          <w:r w:rsidRPr="009F3A7A">
            <w:t xml:space="preserve">     </w:t>
          </w:r>
        </w:p>
      </w:docPartBody>
    </w:docPart>
    <w:docPart>
      <w:docPartPr>
        <w:name w:val="216BEE2AE0DB483C8F1ED24A2366B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43FF2-953D-43BE-88DE-BAB4A4CACBAE}"/>
      </w:docPartPr>
      <w:docPartBody>
        <w:p w:rsidR="00DF584A" w:rsidRDefault="00B70FF6" w:rsidP="00B70FF6">
          <w:pPr>
            <w:pStyle w:val="216BEE2AE0DB483C8F1ED24A2366BCDD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ADC0BF33037845D6B0CA44C035503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14C1F-9DF4-4AB8-9CB0-465249D653C9}"/>
      </w:docPartPr>
      <w:docPartBody>
        <w:p w:rsidR="00DF584A" w:rsidRDefault="00B70FF6" w:rsidP="00B70FF6">
          <w:pPr>
            <w:pStyle w:val="ADC0BF33037845D6B0CA44C03550377B"/>
          </w:pPr>
          <w:r w:rsidRPr="00B85920">
            <w:rPr>
              <w:rStyle w:val="PlaceholderText"/>
            </w:rPr>
            <w:t xml:space="preserve"> </w:t>
          </w:r>
        </w:p>
      </w:docPartBody>
    </w:docPart>
    <w:docPart>
      <w:docPartPr>
        <w:name w:val="8768E4DD87E649FDBA5204D7690B4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5173B-EC0A-48E2-B9A9-37B03B9DB387}"/>
      </w:docPartPr>
      <w:docPartBody>
        <w:p w:rsidR="001B6262" w:rsidRDefault="00BF530E">
          <w:r w:rsidRPr="009F3A7A">
            <w:t xml:space="preserve">     </w:t>
          </w:r>
        </w:p>
      </w:docPartBody>
    </w:docPart>
    <w:docPart>
      <w:docPartPr>
        <w:name w:val="2FB1DFA111954C0DA9B130FA81027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19D4A-F9D0-4F3D-9DC9-899DD663B929}"/>
      </w:docPartPr>
      <w:docPartBody>
        <w:p w:rsidR="001B6262" w:rsidRDefault="00BF530E">
          <w:r w:rsidRPr="009F3A7A">
            <w:t xml:space="preserve">     </w:t>
          </w:r>
        </w:p>
      </w:docPartBody>
    </w:docPart>
    <w:docPart>
      <w:docPartPr>
        <w:name w:val="9E178555CDD443DEB983CD6DEDCA2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913EF-B999-4C5B-8DCB-7ABC770331E5}"/>
      </w:docPartPr>
      <w:docPartBody>
        <w:p w:rsidR="001B6262" w:rsidRDefault="00BF530E">
          <w:r w:rsidRPr="009F3A7A">
            <w:t xml:space="preserve">     </w:t>
          </w:r>
        </w:p>
      </w:docPartBody>
    </w:docPart>
    <w:docPart>
      <w:docPartPr>
        <w:name w:val="C6B8014ACE3C41EF95A19FF6DF22E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4C725-BC82-46A0-9CE1-ABDB8BACFCE2}"/>
      </w:docPartPr>
      <w:docPartBody>
        <w:p w:rsidR="001B6262" w:rsidRDefault="00BF530E">
          <w:r w:rsidRPr="009F3A7A">
            <w:t xml:space="preserve">     </w:t>
          </w:r>
        </w:p>
      </w:docPartBody>
    </w:docPart>
    <w:docPart>
      <w:docPartPr>
        <w:name w:val="51B0CB38A57E4107B99D035AE7FE6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8E82E-94EB-4ABA-927B-B255E8625A52}"/>
      </w:docPartPr>
      <w:docPartBody>
        <w:p w:rsidR="00E92847" w:rsidRDefault="00BF530E">
          <w:r w:rsidRPr="009F3A7A">
            <w:t xml:space="preserve">     </w:t>
          </w:r>
        </w:p>
      </w:docPartBody>
    </w:docPart>
    <w:docPart>
      <w:docPartPr>
        <w:name w:val="95812B155D3443ABA89A7285B54C0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509FD-D278-4B92-BA2A-E245A074245D}"/>
      </w:docPartPr>
      <w:docPartBody>
        <w:p w:rsidR="00E16D62" w:rsidRDefault="00BF530E">
          <w:r w:rsidRPr="009F3A7A">
            <w:t xml:space="preserve">     </w:t>
          </w:r>
        </w:p>
      </w:docPartBody>
    </w:docPart>
    <w:docPart>
      <w:docPartPr>
        <w:name w:val="63606F70F6BB4AC08EE57E05F7109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A2C35-C40E-4893-8774-CFFD5C6E331B}"/>
      </w:docPartPr>
      <w:docPartBody>
        <w:p w:rsidR="00E16D62" w:rsidRDefault="00BF530E">
          <w:r w:rsidRPr="009F3A7A">
            <w:t xml:space="preserve">     </w:t>
          </w:r>
        </w:p>
      </w:docPartBody>
    </w:docPart>
    <w:docPart>
      <w:docPartPr>
        <w:name w:val="38CD5FD4A84748FA8AD9A0B736F89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EBB86-1DAC-4ED1-BC06-0DFF705CF616}"/>
      </w:docPartPr>
      <w:docPartBody>
        <w:p w:rsidR="00E24A55" w:rsidRDefault="00BF530E">
          <w:r w:rsidRPr="009F3A7A">
            <w:t xml:space="preserve">     </w:t>
          </w:r>
        </w:p>
      </w:docPartBody>
    </w:docPart>
    <w:docPart>
      <w:docPartPr>
        <w:name w:val="C33CE0E33495491F8080C4848188D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6C72E-B97E-47AC-B9E1-863FC53D5077}"/>
      </w:docPartPr>
      <w:docPartBody>
        <w:p w:rsidR="00E24A55" w:rsidRDefault="00BF530E">
          <w:r w:rsidRPr="009F3A7A">
            <w:t xml:space="preserve">     </w:t>
          </w:r>
        </w:p>
      </w:docPartBody>
    </w:docPart>
    <w:docPart>
      <w:docPartPr>
        <w:name w:val="C81F51E3B608428DBCC67B4154E8C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9AD74-58E1-439C-8821-E2403D313E6F}"/>
      </w:docPartPr>
      <w:docPartBody>
        <w:p w:rsidR="00E24A55" w:rsidRDefault="00BF530E">
          <w:r w:rsidRPr="009F3A7A">
            <w:t xml:space="preserve">     </w:t>
          </w:r>
        </w:p>
      </w:docPartBody>
    </w:docPart>
    <w:docPart>
      <w:docPartPr>
        <w:name w:val="9EA011EC855544BF98A44D1EEF14A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4898C-1A21-404C-B4A0-C3C34C274362}"/>
      </w:docPartPr>
      <w:docPartBody>
        <w:p w:rsidR="00E24A55" w:rsidRDefault="00BF530E">
          <w:r w:rsidRPr="009F3A7A">
            <w:t xml:space="preserve">     </w:t>
          </w:r>
        </w:p>
      </w:docPartBody>
    </w:docPart>
    <w:docPart>
      <w:docPartPr>
        <w:name w:val="804DADCF46E040768BBDB4CE45D1B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33A9F-B3FD-4C03-B96C-BE12E55ED862}"/>
      </w:docPartPr>
      <w:docPartBody>
        <w:p w:rsidR="00E24A55" w:rsidRDefault="00BF530E">
          <w:r w:rsidRPr="009F3A7A">
            <w:t xml:space="preserve">     </w:t>
          </w:r>
        </w:p>
      </w:docPartBody>
    </w:docPart>
    <w:docPart>
      <w:docPartPr>
        <w:name w:val="5BE741F9D851489E835198CFAB308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7169A-5AE2-4829-958E-7EE945937390}"/>
      </w:docPartPr>
      <w:docPartBody>
        <w:p w:rsidR="00E24A55" w:rsidRDefault="00BF530E" w:rsidP="00BF530E">
          <w:pPr>
            <w:pStyle w:val="5BE741F9D851489E835198CFAB30808F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3F1791B1DF447A291E3C56AA7040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C3CA6-D745-47AD-858C-D0622860251B}"/>
      </w:docPartPr>
      <w:docPartBody>
        <w:p w:rsidR="00E24A55" w:rsidRDefault="00BF530E" w:rsidP="00BF530E">
          <w:pPr>
            <w:pStyle w:val="D3F1791B1DF447A291E3C56AA704071F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A788A860C5146A2A31C0C9FF11FA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B90EA-0540-4605-B244-9FFF2E337943}"/>
      </w:docPartPr>
      <w:docPartBody>
        <w:p w:rsidR="00E24A55" w:rsidRDefault="00BF530E" w:rsidP="00BF530E">
          <w:pPr>
            <w:pStyle w:val="DA788A860C5146A2A31C0C9FF11FA843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BF72C50DD89548C2B65D14E6D2E6F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F201-390F-4A6C-ABD1-BA92B17FE47C}"/>
      </w:docPartPr>
      <w:docPartBody>
        <w:p w:rsidR="00E24A55" w:rsidRDefault="00BF530E" w:rsidP="00BF530E">
          <w:pPr>
            <w:pStyle w:val="BF72C50DD89548C2B65D14E6D2E6FE0A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09E8D7D6B9844775B80E0543B7CCA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DEBF-4ABD-4037-88B8-395BB2C05717}"/>
      </w:docPartPr>
      <w:docPartBody>
        <w:p w:rsidR="00E24A55" w:rsidRDefault="00BF530E" w:rsidP="00BF530E">
          <w:pPr>
            <w:pStyle w:val="09E8D7D6B9844775B80E0543B7CCA425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BB366ECD3B14C08B3F09FBA8276E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C54C9-1156-4BC5-8D47-034E6E60E787}"/>
      </w:docPartPr>
      <w:docPartBody>
        <w:p w:rsidR="00E24A55" w:rsidRDefault="00BF530E" w:rsidP="00BF530E">
          <w:pPr>
            <w:pStyle w:val="7BB366ECD3B14C08B3F09FBA8276E81B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BDE3980270704C8A80998868C9CCB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41423-5FE0-4964-AF61-86C0F04A7192}"/>
      </w:docPartPr>
      <w:docPartBody>
        <w:p w:rsidR="00E24A55" w:rsidRDefault="00BF530E" w:rsidP="00BF530E">
          <w:pPr>
            <w:pStyle w:val="BDE3980270704C8A80998868C9CCB19C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E35045C4B0EB45A2BF24E32654EF7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08B74-9B4E-4C6D-A924-6778000587B2}"/>
      </w:docPartPr>
      <w:docPartBody>
        <w:p w:rsidR="00E24A55" w:rsidRDefault="00BF530E" w:rsidP="00BF530E">
          <w:pPr>
            <w:pStyle w:val="E35045C4B0EB45A2BF24E32654EF72B0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79373BADFE243B8ACF2D70EF1D26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50A3B-22C9-4B8B-9B5D-8E2AF097A1F5}"/>
      </w:docPartPr>
      <w:docPartBody>
        <w:p w:rsidR="00E24A55" w:rsidRDefault="00BF530E" w:rsidP="00BF530E">
          <w:pPr>
            <w:pStyle w:val="779373BADFE243B8ACF2D70EF1D26342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79FF22307E94061A215C59BF278C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19E6F-9B89-4826-A42E-E92314658691}"/>
      </w:docPartPr>
      <w:docPartBody>
        <w:p w:rsidR="00E24A55" w:rsidRDefault="00BF530E" w:rsidP="00BF530E">
          <w:pPr>
            <w:pStyle w:val="D79FF22307E94061A215C59BF278C1C5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9FAC9B54F7CF4EAAAE678E2B8DF80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7CC93-21EF-4D16-8BF6-4460500CE52A}"/>
      </w:docPartPr>
      <w:docPartBody>
        <w:p w:rsidR="00E24A55" w:rsidRDefault="00BF530E" w:rsidP="00BF530E">
          <w:pPr>
            <w:pStyle w:val="9FAC9B54F7CF4EAAAE678E2B8DF80F41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4609009BB5484B218DD66945613DB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6F2F0-85BC-4608-BC7B-7CDD7C20F361}"/>
      </w:docPartPr>
      <w:docPartBody>
        <w:p w:rsidR="00E24A55" w:rsidRDefault="00BF530E" w:rsidP="00BF530E">
          <w:pPr>
            <w:pStyle w:val="4609009BB5484B218DD66945613DB7B8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39828427DEC045149C949A14D1074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CB159-7735-473D-BC5A-612593653E13}"/>
      </w:docPartPr>
      <w:docPartBody>
        <w:p w:rsidR="00E24A55" w:rsidRDefault="00BF530E" w:rsidP="00BF530E">
          <w:pPr>
            <w:pStyle w:val="39828427DEC045149C949A14D10748CD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5BBBED2747C8464C9AF08092114D9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A22F2-04DD-4109-B7AE-DC528DE34208}"/>
      </w:docPartPr>
      <w:docPartBody>
        <w:p w:rsidR="00E24A55" w:rsidRDefault="00BF530E" w:rsidP="00BF530E">
          <w:pPr>
            <w:pStyle w:val="5BBBED2747C8464C9AF08092114D980E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C71D186F9874CF584CA82433724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C517E-B888-4882-8B11-4F3CE1E2AD92}"/>
      </w:docPartPr>
      <w:docPartBody>
        <w:p w:rsidR="00E24A55" w:rsidRDefault="00BF530E" w:rsidP="00BF530E">
          <w:pPr>
            <w:pStyle w:val="FC71D186F9874CF584CA82433724C341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FC044C4BA50414FB2652D74D500B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DD733-1303-4A74-978D-D87BB688C952}"/>
      </w:docPartPr>
      <w:docPartBody>
        <w:p w:rsidR="00E24A55" w:rsidRDefault="00BF530E" w:rsidP="00BF530E">
          <w:pPr>
            <w:pStyle w:val="6FC044C4BA50414FB2652D74D500B2E01"/>
          </w:pPr>
          <w:r w:rsidRPr="002935F6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AB38D3ACA1E48D59BF9B955A4096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60B58-65A2-48D2-A5DA-B7A13A04DD7A}"/>
      </w:docPartPr>
      <w:docPartBody>
        <w:p w:rsidR="00E24A55" w:rsidRDefault="00E16D62">
          <w:r w:rsidRPr="00C25373">
            <w:rPr>
              <w:rStyle w:val="PlaceholderText"/>
            </w:rPr>
            <w:t xml:space="preserve"> </w:t>
          </w:r>
        </w:p>
      </w:docPartBody>
    </w:docPart>
    <w:docPart>
      <w:docPartPr>
        <w:name w:val="8EA2FCC9E61849FAA2D1566930651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C7C99-FE2D-4289-B4FD-487143F01071}"/>
      </w:docPartPr>
      <w:docPartBody>
        <w:p w:rsidR="00E24A55" w:rsidRDefault="00E16D62">
          <w:r w:rsidRPr="00C25373">
            <w:rPr>
              <w:rStyle w:val="PlaceholderText"/>
            </w:rPr>
            <w:t xml:space="preserve"> </w:t>
          </w:r>
        </w:p>
      </w:docPartBody>
    </w:docPart>
    <w:docPart>
      <w:docPartPr>
        <w:name w:val="FE7F222D0FF64593B51EBD772F2E5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F3978-5978-4F4D-BB96-BD4764BAFB81}"/>
      </w:docPartPr>
      <w:docPartBody>
        <w:p w:rsidR="007102C6" w:rsidRDefault="00E24A55">
          <w:r w:rsidRPr="00B151F0">
            <w:rPr>
              <w:rStyle w:val="PlaceholderText"/>
            </w:rPr>
            <w:t xml:space="preserve"> </w:t>
          </w:r>
        </w:p>
      </w:docPartBody>
    </w:docPart>
    <w:docPart>
      <w:docPartPr>
        <w:name w:val="1B21962EAE5C4D3FB5530C5FD246A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EDBA0-5341-40DA-A08B-6DEDCCE62D94}"/>
      </w:docPartPr>
      <w:docPartBody>
        <w:p w:rsidR="007C2DF8" w:rsidRDefault="007102C6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8D64D16E3FE54416BD55732150D31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3FC4D-44B5-4DBC-A6BE-3B037F99AA43}"/>
      </w:docPartPr>
      <w:docPartBody>
        <w:p w:rsidR="00000000" w:rsidRDefault="00BF530E" w:rsidP="00BF530E">
          <w:pPr>
            <w:pStyle w:val="8D64D16E3FE54416BD55732150D31A25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C2C1FF5FE8B34691AE8F7491F691B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98B56-1AB3-4446-921E-912A303A9709}"/>
      </w:docPartPr>
      <w:docPartBody>
        <w:p w:rsidR="00000000" w:rsidRDefault="00BF530E" w:rsidP="00BF530E">
          <w:pPr>
            <w:pStyle w:val="C2C1FF5FE8B34691AE8F7491F691B275"/>
          </w:pPr>
          <w:r w:rsidRPr="00D8211F">
            <w:t xml:space="preserve">     </w:t>
          </w:r>
        </w:p>
      </w:docPartBody>
    </w:docPart>
    <w:docPart>
      <w:docPartPr>
        <w:name w:val="79076E5F4F8646C98274410FAEBF0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48429-B93E-4EA8-84D0-9DC841B1FDB8}"/>
      </w:docPartPr>
      <w:docPartBody>
        <w:p w:rsidR="00000000" w:rsidRDefault="00BF530E" w:rsidP="00BF530E">
          <w:pPr>
            <w:pStyle w:val="79076E5F4F8646C98274410FAEBF0FC1"/>
          </w:pPr>
          <w:r w:rsidRPr="00D8211F">
            <w:t xml:space="preserve">     </w:t>
          </w:r>
        </w:p>
      </w:docPartBody>
    </w:docPart>
    <w:docPart>
      <w:docPartPr>
        <w:name w:val="BC88F06C36D44A43BA30B3C115001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A433E-0D37-4E85-9091-304C8CB17939}"/>
      </w:docPartPr>
      <w:docPartBody>
        <w:p w:rsidR="00000000" w:rsidRDefault="00BF530E" w:rsidP="00BF530E">
          <w:pPr>
            <w:pStyle w:val="BC88F06C36D44A43BA30B3C1150014EA"/>
          </w:pPr>
          <w:r w:rsidRPr="00D8211F"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51BF0"/>
    <w:rsid w:val="00060652"/>
    <w:rsid w:val="000B646B"/>
    <w:rsid w:val="0010185F"/>
    <w:rsid w:val="00112985"/>
    <w:rsid w:val="00124C76"/>
    <w:rsid w:val="00127808"/>
    <w:rsid w:val="00150D94"/>
    <w:rsid w:val="00164943"/>
    <w:rsid w:val="0017761F"/>
    <w:rsid w:val="001B2793"/>
    <w:rsid w:val="001B6262"/>
    <w:rsid w:val="001C7A11"/>
    <w:rsid w:val="001F35E5"/>
    <w:rsid w:val="00253A8D"/>
    <w:rsid w:val="00257E11"/>
    <w:rsid w:val="0027132C"/>
    <w:rsid w:val="00297668"/>
    <w:rsid w:val="002A2AF1"/>
    <w:rsid w:val="002B2CCB"/>
    <w:rsid w:val="002E4ECD"/>
    <w:rsid w:val="00366DD0"/>
    <w:rsid w:val="003E021D"/>
    <w:rsid w:val="003E0C0B"/>
    <w:rsid w:val="003E59A6"/>
    <w:rsid w:val="003F43E1"/>
    <w:rsid w:val="00456C17"/>
    <w:rsid w:val="00474801"/>
    <w:rsid w:val="004E1370"/>
    <w:rsid w:val="004E1475"/>
    <w:rsid w:val="004F22C7"/>
    <w:rsid w:val="00541F6A"/>
    <w:rsid w:val="005645E9"/>
    <w:rsid w:val="0058766C"/>
    <w:rsid w:val="005B5EEC"/>
    <w:rsid w:val="005F4B9B"/>
    <w:rsid w:val="006112DD"/>
    <w:rsid w:val="00632032"/>
    <w:rsid w:val="00633BC0"/>
    <w:rsid w:val="0063499A"/>
    <w:rsid w:val="006427FF"/>
    <w:rsid w:val="0064573C"/>
    <w:rsid w:val="00661DE3"/>
    <w:rsid w:val="006C14BF"/>
    <w:rsid w:val="006C73D7"/>
    <w:rsid w:val="006D4DD7"/>
    <w:rsid w:val="006F6E78"/>
    <w:rsid w:val="00704808"/>
    <w:rsid w:val="0070574F"/>
    <w:rsid w:val="007102C6"/>
    <w:rsid w:val="00725FAC"/>
    <w:rsid w:val="0073221A"/>
    <w:rsid w:val="007350D9"/>
    <w:rsid w:val="00735E2D"/>
    <w:rsid w:val="00790A60"/>
    <w:rsid w:val="0079370D"/>
    <w:rsid w:val="007C2DF8"/>
    <w:rsid w:val="007F0923"/>
    <w:rsid w:val="00882A9B"/>
    <w:rsid w:val="00884D3A"/>
    <w:rsid w:val="008B2484"/>
    <w:rsid w:val="008B4702"/>
    <w:rsid w:val="008B5C06"/>
    <w:rsid w:val="008E7BB0"/>
    <w:rsid w:val="009370AA"/>
    <w:rsid w:val="0094409B"/>
    <w:rsid w:val="00981F3D"/>
    <w:rsid w:val="009B0B34"/>
    <w:rsid w:val="009C1230"/>
    <w:rsid w:val="009D76D9"/>
    <w:rsid w:val="00A12D89"/>
    <w:rsid w:val="00A15393"/>
    <w:rsid w:val="00A45848"/>
    <w:rsid w:val="00AE332B"/>
    <w:rsid w:val="00B05AD0"/>
    <w:rsid w:val="00B353A4"/>
    <w:rsid w:val="00B70FF6"/>
    <w:rsid w:val="00BC2344"/>
    <w:rsid w:val="00BC28EA"/>
    <w:rsid w:val="00BD0025"/>
    <w:rsid w:val="00BF530E"/>
    <w:rsid w:val="00C64497"/>
    <w:rsid w:val="00C7312A"/>
    <w:rsid w:val="00C913C3"/>
    <w:rsid w:val="00C9282B"/>
    <w:rsid w:val="00CA2EB8"/>
    <w:rsid w:val="00CE5486"/>
    <w:rsid w:val="00CF343E"/>
    <w:rsid w:val="00CF70AD"/>
    <w:rsid w:val="00D21137"/>
    <w:rsid w:val="00D30164"/>
    <w:rsid w:val="00D72B65"/>
    <w:rsid w:val="00D95651"/>
    <w:rsid w:val="00DB0A20"/>
    <w:rsid w:val="00DF4138"/>
    <w:rsid w:val="00DF584A"/>
    <w:rsid w:val="00E16D62"/>
    <w:rsid w:val="00E2175B"/>
    <w:rsid w:val="00E24A55"/>
    <w:rsid w:val="00E4789F"/>
    <w:rsid w:val="00E916F4"/>
    <w:rsid w:val="00E92847"/>
    <w:rsid w:val="00ED6237"/>
    <w:rsid w:val="00EE10BC"/>
    <w:rsid w:val="00F22ADB"/>
    <w:rsid w:val="00F269DC"/>
    <w:rsid w:val="00F31B4C"/>
    <w:rsid w:val="00F42FBA"/>
    <w:rsid w:val="00F53871"/>
    <w:rsid w:val="00F544DA"/>
    <w:rsid w:val="00FA33CE"/>
    <w:rsid w:val="00FB2A87"/>
    <w:rsid w:val="00FB426C"/>
    <w:rsid w:val="00FE609D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paragraph" w:styleId="Heading2">
    <w:name w:val="heading 2"/>
    <w:basedOn w:val="Normal"/>
    <w:next w:val="Normal"/>
    <w:link w:val="Heading2Char"/>
    <w:qFormat/>
    <w:rsid w:val="00BF530E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530E"/>
    <w:rPr>
      <w:color w:val="808080"/>
    </w:rPr>
  </w:style>
  <w:style w:type="paragraph" w:customStyle="1" w:styleId="4658A4FB655848B489413D09724E36B7">
    <w:name w:val="4658A4FB655848B489413D09724E36B7"/>
    <w:rsid w:val="00366DD0"/>
    <w:rPr>
      <w:rFonts w:eastAsiaTheme="minorEastAsia"/>
      <w:lang w:val="en-US" w:eastAsia="en-US"/>
    </w:rPr>
  </w:style>
  <w:style w:type="paragraph" w:customStyle="1" w:styleId="B2D39C56A3AB4589BCB01F2EAAF82453">
    <w:name w:val="B2D39C56A3AB4589BCB01F2EAAF82453"/>
    <w:rsid w:val="00366DD0"/>
    <w:rPr>
      <w:rFonts w:eastAsiaTheme="minorEastAsia"/>
      <w:lang w:val="en-US" w:eastAsia="en-US"/>
    </w:rPr>
  </w:style>
  <w:style w:type="paragraph" w:customStyle="1" w:styleId="C63C98DE75904AFBB18B326B35460B4B">
    <w:name w:val="C63C98DE75904AFBB18B326B35460B4B"/>
    <w:rsid w:val="00366DD0"/>
    <w:rPr>
      <w:rFonts w:eastAsiaTheme="minorEastAsia"/>
      <w:lang w:val="en-US" w:eastAsia="en-US"/>
    </w:rPr>
  </w:style>
  <w:style w:type="paragraph" w:customStyle="1" w:styleId="77194D2883944A7EBE89F333B62E67F0">
    <w:name w:val="77194D2883944A7EBE89F333B62E67F0"/>
    <w:rsid w:val="00366DD0"/>
    <w:rPr>
      <w:rFonts w:eastAsiaTheme="minorEastAsia"/>
      <w:lang w:val="en-US" w:eastAsia="en-US"/>
    </w:rPr>
  </w:style>
  <w:style w:type="paragraph" w:customStyle="1" w:styleId="25675C0DEFC5450B819C62D8001BFA04">
    <w:name w:val="25675C0DEFC5450B819C62D8001BFA04"/>
    <w:rsid w:val="00366DD0"/>
    <w:rPr>
      <w:rFonts w:eastAsiaTheme="minorEastAsia"/>
      <w:lang w:val="en-US" w:eastAsia="en-US"/>
    </w:rPr>
  </w:style>
  <w:style w:type="paragraph" w:customStyle="1" w:styleId="8BE9C83B00A84D3F8984F7F36C8859D9">
    <w:name w:val="8BE9C83B00A84D3F8984F7F36C8859D9"/>
    <w:rsid w:val="00366DD0"/>
    <w:rPr>
      <w:rFonts w:eastAsiaTheme="minorEastAsia"/>
      <w:lang w:val="en-US" w:eastAsia="en-US"/>
    </w:rPr>
  </w:style>
  <w:style w:type="paragraph" w:customStyle="1" w:styleId="34A39E9FFF6E4CD4B4E9FC8E4C149CD7">
    <w:name w:val="34A39E9FFF6E4CD4B4E9FC8E4C149CD7"/>
    <w:rsid w:val="00366DD0"/>
    <w:rPr>
      <w:rFonts w:eastAsiaTheme="minorEastAsia"/>
      <w:lang w:val="en-US" w:eastAsia="en-US"/>
    </w:rPr>
  </w:style>
  <w:style w:type="paragraph" w:customStyle="1" w:styleId="670135744F3545EA871D329AEF95A0CD">
    <w:name w:val="670135744F3545EA871D329AEF95A0CD"/>
    <w:rsid w:val="00366DD0"/>
    <w:rPr>
      <w:rFonts w:eastAsiaTheme="minorEastAsia"/>
      <w:lang w:val="en-US" w:eastAsia="en-US"/>
    </w:rPr>
  </w:style>
  <w:style w:type="paragraph" w:customStyle="1" w:styleId="20F84718D9934F3C89666B38CF66B7EE">
    <w:name w:val="20F84718D9934F3C89666B38CF66B7EE"/>
    <w:rsid w:val="00366DD0"/>
    <w:rPr>
      <w:rFonts w:eastAsiaTheme="minorEastAsia"/>
      <w:lang w:val="en-US" w:eastAsia="en-US"/>
    </w:rPr>
  </w:style>
  <w:style w:type="paragraph" w:customStyle="1" w:styleId="A109F9013CE2488BA071EE9F2AFBA6E7">
    <w:name w:val="A109F9013CE2488BA071EE9F2AFBA6E7"/>
    <w:rsid w:val="00366DD0"/>
    <w:rPr>
      <w:rFonts w:eastAsiaTheme="minorEastAsia"/>
      <w:lang w:val="en-US" w:eastAsia="en-US"/>
    </w:rPr>
  </w:style>
  <w:style w:type="paragraph" w:customStyle="1" w:styleId="385AFD358A0147C78997FD7F484B987D">
    <w:name w:val="385AFD358A0147C78997FD7F484B987D"/>
    <w:rsid w:val="00366DD0"/>
    <w:rPr>
      <w:rFonts w:eastAsiaTheme="minorEastAsia"/>
      <w:lang w:val="en-US" w:eastAsia="en-US"/>
    </w:rPr>
  </w:style>
  <w:style w:type="paragraph" w:customStyle="1" w:styleId="216BEE2AE0DB483C8F1ED24A2366BCDD">
    <w:name w:val="216BEE2AE0DB483C8F1ED24A2366BCDD"/>
    <w:rsid w:val="00B70FF6"/>
    <w:rPr>
      <w:rFonts w:eastAsiaTheme="minorEastAsia"/>
      <w:lang w:val="en-US" w:eastAsia="en-US"/>
    </w:rPr>
  </w:style>
  <w:style w:type="paragraph" w:customStyle="1" w:styleId="ADC0BF33037845D6B0CA44C03550377B">
    <w:name w:val="ADC0BF33037845D6B0CA44C03550377B"/>
    <w:rsid w:val="00B70FF6"/>
    <w:rPr>
      <w:rFonts w:eastAsiaTheme="minorEastAsia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F530E"/>
    <w:rPr>
      <w:rFonts w:ascii="Arial" w:eastAsia="Times New Roman" w:hAnsi="Arial" w:cs="Arial"/>
      <w:b/>
      <w:bCs/>
      <w:i/>
      <w:iCs/>
      <w:szCs w:val="28"/>
      <w:lang w:eastAsia="en-US"/>
    </w:rPr>
  </w:style>
  <w:style w:type="paragraph" w:customStyle="1" w:styleId="8D64D16E3FE54416BD55732150D31A25">
    <w:name w:val="8D64D16E3FE54416BD55732150D31A25"/>
    <w:rsid w:val="00BF530E"/>
    <w:pPr>
      <w:spacing w:after="160" w:line="259" w:lineRule="auto"/>
    </w:pPr>
    <w:rPr>
      <w:rFonts w:eastAsiaTheme="minorEastAsia"/>
      <w:lang w:eastAsia="en-CA"/>
    </w:rPr>
  </w:style>
  <w:style w:type="paragraph" w:customStyle="1" w:styleId="C2C1FF5FE8B34691AE8F7491F691B275">
    <w:name w:val="C2C1FF5FE8B34691AE8F7491F691B275"/>
    <w:rsid w:val="00BF530E"/>
    <w:pPr>
      <w:spacing w:after="160" w:line="259" w:lineRule="auto"/>
    </w:pPr>
    <w:rPr>
      <w:rFonts w:eastAsiaTheme="minorEastAsia"/>
      <w:lang w:eastAsia="en-CA"/>
    </w:rPr>
  </w:style>
  <w:style w:type="paragraph" w:customStyle="1" w:styleId="79076E5F4F8646C98274410FAEBF0FC1">
    <w:name w:val="79076E5F4F8646C98274410FAEBF0FC1"/>
    <w:rsid w:val="00BF530E"/>
    <w:pPr>
      <w:spacing w:after="160" w:line="259" w:lineRule="auto"/>
    </w:pPr>
    <w:rPr>
      <w:rFonts w:eastAsiaTheme="minorEastAsia"/>
      <w:lang w:eastAsia="en-CA"/>
    </w:rPr>
  </w:style>
  <w:style w:type="paragraph" w:customStyle="1" w:styleId="BC88F06C36D44A43BA30B3C1150014EA">
    <w:name w:val="BC88F06C36D44A43BA30B3C1150014EA"/>
    <w:rsid w:val="00BF530E"/>
    <w:pPr>
      <w:spacing w:after="160" w:line="259" w:lineRule="auto"/>
    </w:pPr>
    <w:rPr>
      <w:rFonts w:eastAsiaTheme="minorEastAsia"/>
      <w:lang w:eastAsia="en-CA"/>
    </w:rPr>
  </w:style>
  <w:style w:type="paragraph" w:customStyle="1" w:styleId="5BE741F9D851489E835198CFAB30808F1">
    <w:name w:val="5BE741F9D851489E835198CFAB30808F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3F1791B1DF447A291E3C56AA704071F1">
    <w:name w:val="D3F1791B1DF447A291E3C56AA704071F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A788A860C5146A2A31C0C9FF11FA8431">
    <w:name w:val="DA788A860C5146A2A31C0C9FF11FA843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F72C50DD89548C2B65D14E6D2E6FE0A1">
    <w:name w:val="BF72C50DD89548C2B65D14E6D2E6FE0A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09E8D7D6B9844775B80E0543B7CCA4251">
    <w:name w:val="09E8D7D6B9844775B80E0543B7CCA425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BB366ECD3B14C08B3F09FBA8276E81B1">
    <w:name w:val="7BB366ECD3B14C08B3F09FBA8276E81B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DE3980270704C8A80998868C9CCB19C1">
    <w:name w:val="BDE3980270704C8A80998868C9CCB19C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35045C4B0EB45A2BF24E32654EF72B01">
    <w:name w:val="E35045C4B0EB45A2BF24E32654EF72B0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79373BADFE243B8ACF2D70EF1D263421">
    <w:name w:val="779373BADFE243B8ACF2D70EF1D26342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79FF22307E94061A215C59BF278C1C51">
    <w:name w:val="D79FF22307E94061A215C59BF278C1C5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FAC9B54F7CF4EAAAE678E2B8DF80F411">
    <w:name w:val="9FAC9B54F7CF4EAAAE678E2B8DF80F41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609009BB5484B218DD66945613DB7B81">
    <w:name w:val="4609009BB5484B218DD66945613DB7B8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39828427DEC045149C949A14D10748CD1">
    <w:name w:val="39828427DEC045149C949A14D10748CD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BBBED2747C8464C9AF08092114D980E1">
    <w:name w:val="5BBBED2747C8464C9AF08092114D980E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C71D186F9874CF584CA82433724C3411">
    <w:name w:val="FC71D186F9874CF584CA82433724C341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FC044C4BA50414FB2652D74D500B2E01">
    <w:name w:val="6FC044C4BA50414FB2652D74D500B2E01"/>
    <w:rsid w:val="00BF530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1 0 2 7 4 7 1 5 "   C o n d i t i o n = " E X A C T ( $ M S C o n t r o l s 1 _ P r e s e n t , ' T r u e ' ) " / >  
     < I f F i e l d s   I d = " 1 0 2 7 4 7 2 2 "   C o n d i t i o n = " E X A C T ( $ M S C o n t r o l s 2 _ P r e s e n t , ' T r u e ' ) " / >  
     < I f F i e l d s   I d = " 1 0 2 7 4 7 2 9 "   C o n d i t i o n = " E X A C T ( $ M S C o n t r o l s 3 _ P r e s e n t , ' T r u e ' ) " / >  
     < I f F i e l d s   I d = " 1 0 2 7 4 7 3 8 "   C o n d i t i o n = " E X A C T ( $ M S C o n t r o l s 4 _ P r e s e n t , ' T r u e ' ) " / >  
     < I f F i e l d s   I d = " 1 0 2 7 4 7 4 6 "   C o n d i t i o n = " E X A C T ( $ M S C o n t r o l s 5 _ P r e s e n t , ' T r u e ' ) " / >  
     < I f F i e l d s   I d = " 1 0 2 7 4 7 8 4 "   C o n d i t i o n = " E X A C T ( $ A n a l o g S a m p l e _ P r e s e n t , ' T r u e ' ) " / >  
     < I f F i e l d s   I d = " 1 0 2 7 4 7 9 4 "   C o n d i t i o n = " E X A C T ( $ A n a l o g C o n t r o l s 1 _ P r e s e n t , ' T r u e ' ) " / >  
     < I f F i e l d s   I d = " 1 0 2 7 4 8 0 3 "   C o n d i t i o n = " E X A C T ( $ A n a l o g C o n t r o l s 2 _ P r e s e n t , ' T r u e ' ) " / >  
     < I f F i e l d s   I d = " 1 0 2 7 4 8 1 2 "   C o n d i t i o n = " E X A C T ( $ A n a l o g C o n t r o l s 3 _ P r e s e n t , ' T r u e ' ) " / >  
     < I f F i e l d s   I d = " 1 0 2 7 4 8 2 1 "   C o n d i t i o n = " E X A C T ( $ A n a l o g C o n t r o l s 4 _ P r e s e n t , ' T r u e ' ) " / >  
     < I f F i e l d s   I d = " 1 0 2 7 4 8 3 0 "   C o n d i t i o n = " E X A C T ( $ A n a l o g C o n t r o l s 5 _ P r e s e n t , ' T r u e ' ) " / >  
     < I f F i e l d s   I d = " 8 1 "   C o n d i t i o n = " E X A C T ( $ M e t a b o l i t e s _ E x i s t , ' T r u e ' )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2 0 0 7 3 3 2 "   C o n d i t i o n = " E X A C T ( $ M e t a b o l i t e s _ E x i s t , ' T r u e ' ) " / >  
     < I f F i e l d s   I d = " 1 8 7 7 8 9 0 6 2 2 "   C o n d i t i o n = " E X A C T ( $ M e t a b o l i t e _ P e a k I n d e x A v a i l a b l e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3 6 1 4 4 5 7 4 8 1 "   C o n d i t i o n = " E X A C T ( $ M e t a b o l i t e _ P e a k I n d e x A v a i l a b l e , ' T r u e ' ) " / >  
     < I f F i e l d s   I d = " 3 2 9 5 1 6 2 0 3 2 "   C o n d i t i o n = " $ A d d e d M S M S _ F i l e N a m e _ C o u n t & g t ; 0 " / >  
     < I f F i e l d s   I d = " 2 6 6 5 8 9 1 2 5 0 "   C o n d i t i o n = " E X A C T ( $ A d d i t i o n a l _ M S M S _ F i l e n a m e _ P r e s e n t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9 " >  
         < T y p e >  
             < V a l u e > M S S a m p l e _ F i l e < / V a l u e >  
         < / T y p e >  
     < / T e x t F i e l d s >  
     < T e x t F i e l d s   I d = " 1 0 " >  
         < T y p e >  
             < V a l u e > M S S a m p l e _ F o l d e r < / V a l u e >  
         < / T y p e >  
     < / T e x t F i e l d s >  
     < T e x t F i e l d s   I d = " 1 1 " >  
         < T y p e >  
             < V a l u e > M S S a m p l e _ I n j e c t i o n N u m b e r < / V a l u e >  
         < / T y p e >  
     < / T e x t F i e l d s >  
     < T e x t F i e l d s   I d = " 1 3 " >  
         < T y p e >  
             < V a l u e > M S C o n t r o l 1 _ F i l e < / V a l u e >  
         < / T y p e >  
     < / T e x t F i e l d s >  
     < T e x t F i e l d s   I d = " 1 4 " >  
         < T y p e >  
             < V a l u e > M S C o n t r o l 1 _ F o l d e r < / V a l u e >  
         < / T y p e >  
     < / T e x t F i e l d s >  
     < T e x t F i e l d s   I d = " 1 5 " >  
         < T y p e >  
             < V a l u e > M S C o n t r o l 1 _ I n j e c t i o n N u m b e r < / V a l u e >  
         < / T y p e >  
     < / T e x t F i e l d s >  
     < T e x t F i e l d s   I d = " 1 7 " >  
         < T y p e >  
             < V a l u e > M S C o n t r o l 2 _ F i l e < / V a l u e >  
         < / T y p e >  
     < / T e x t F i e l d s >  
     < T e x t F i e l d s   I d = " 1 8 " >  
         < T y p e >  
             < V a l u e > M S C o n t r o l 2 _ F o l d e r < / V a l u e >  
         < / T y p e >  
     < / T e x t F i e l d s >  
     < T e x t F i e l d s   I d = " 1 9 " >  
         < T y p e >  
             < V a l u e > M S C o n t r o l 2 _ I n j e c t i o n N u m b e r < / V a l u e >  
         < / T y p e >  
     < / T e x t F i e l d s >  
     < T e x t F i e l d s   I d = " 2 1 " >  
         < T y p e >  
             < V a l u e > M S C o n t r o l 3 _ F i l e < / V a l u e >  
         < / T y p e >  
     < / T e x t F i e l d s >  
     < T e x t F i e l d s   I d = " 2 2 " >  
         < T y p e >  
             < V a l u e > M S C o n t r o l 3 _ F o l d e r < / V a l u e >  
         < / T y p e >  
     < / T e x t F i e l d s >  
     < T e x t F i e l d s   I d = " 2 3 " >  
         < T y p e >  
             < V a l u e > M S C o n t r o l 3 _ I n j e c t i o n N u m b e r < / V a l u e >  
         < / T y p e >  
     < / T e x t F i e l d s >  
     < T e x t F i e l d s   I d = " 2 5 " >  
         < T y p e >  
             < V a l u e > M S C o n t r o l 4 _ F i l e < / V a l u e >  
         < / T y p e >  
     < / T e x t F i e l d s >  
     < T e x t F i e l d s   I d = " 2 6 " >  
         < T y p e >  
             < V a l u e > M S C o n t r o l 4 _ F o l d e r < / V a l u e >  
         < / T y p e >  
     < / T e x t F i e l d s >  
     < T e x t F i e l d s   I d = " 2 7 " >  
         < T y p e >  
             < V a l u e > M S C o n t r o l 4 _ I n j e c t i o n N u m b e r < / V a l u e >  
         < / T y p e >  
     < / T e x t F i e l d s >  
     < T e x t F i e l d s   I d = " 2 9 " >  
         < T y p e >  
             < V a l u e > M S C o n t r o l 5 _ F i l e < / V a l u e >  
         < / T y p e >  
     < / T e x t F i e l d s >  
     < T e x t F i e l d s   I d = " 3 0 " >  
         < T y p e >  
             < V a l u e > M S C o n t r o l 5 _ F o l d e r < / V a l u e >  
         < / T y p e >  
     < / T e x t F i e l d s >  
     < T e x t F i e l d s   I d = " 3 1 " >  
         < T y p e >  
             < V a l u e > M S C o n t r o l 5 _ I n j e c t i o n N u m b e r < / V a l u e >  
         < / T y p e >  
     < / T e x t F i e l d s >  
     < T e x t F i e l d s   I d = " 3 3 " >  
         < T y p e >  
             < V a l u e > A n a l o g S a m p l e _ F i l e < / V a l u e >  
         < / T y p e >  
     < / T e x t F i e l d s >  
     < T e x t F i e l d s   I d = " 3 4 " >  
         < T y p e >  
             < V a l u e > A n a l o g S a m p l e _ F o l d e r < / V a l u e >  
         < / T y p e >  
     < / T e x t F i e l d s >  
     < T e x t F i e l d s   I d = " 3 5 " >  
         < T y p e >  
             < V a l u e > A n a l o g S a m p l e _ I n j e c t i o n N u m b e r < / V a l u e >  
         < / T y p e >  
     < / T e x t F i e l d s >  
     < T e x t F i e l d s   I d = " 3 6 " >  
         < T y p e >  
             < V a l u e > A n a l o g S a m p l e _ A n a l o g C h a n n e l < / V a l u e >  
         < / T y p e >  
     < / T e x t F i e l d s >  
     < T e x t F i e l d s   I d = " 3 8 " >  
         < T y p e >  
             < V a l u e > A n a l o g C o n t r o l 1 _ F i l e < / V a l u e >  
         < / T y p e >  
     < / T e x t F i e l d s >  
     < T e x t F i e l d s   I d = " 3 9 " >  
         < T y p e >  
             < V a l u e > A n a l o g C o n t r o l 1 _ F o l d e r < / V a l u e >  
         < / T y p e >  
     < / T e x t F i e l d s >  
     < T e x t F i e l d s   I d = " 4 0 " >  
         < T y p e >  
             < V a l u e > A n a l o g C o n t r o l 1 _ I n j e c t i o n N u m b e r < / V a l u e >  
         < / T y p e >  
     < / T e x t F i e l d s >  
     < T e x t F i e l d s   I d = " 4 1 " >  
         < T y p e >  
             < V a l u e > A n a l o g C o n t r o l 1 _ A n a l o g C h a n n e l < / V a l u e >  
         < / T y p e >  
     < / T e x t F i e l d s >  
     < T e x t F i e l d s   I d = " 4 3 " >  
         < T y p e >  
             < V a l u e > A n a l o g C o n t r o l 2 _ F i l e < / V a l u e >  
         < / T y p e >  
     < / T e x t F i e l d s >  
     < T e x t F i e l d s   I d = " 4 4 " >  
         < T y p e >  
             < V a l u e > A n a l o g C o n t r o l 2 _ F o l d e r < / V a l u e >  
         < / T y p e >  
     < / T e x t F i e l d s >  
     < T e x t F i e l d s   I d = " 4 5 " >  
         < T y p e >  
             < V a l u e > A n a l o g C o n t r o l 2 _ I n j e c t i o n N u m b e r < / V a l u e >  
         < / T y p e >  
     < / T e x t F i e l d s >  
     < T e x t F i e l d s   I d = " 4 6 " >  
         < T y p e >  
             < V a l u e > A n a l o g C o n t r o l 2 _ A n a l o g C h a n n e l < / V a l u e >  
         < / T y p e >  
     < / T e x t F i e l d s >  
     < T e x t F i e l d s   I d = " 4 8 " >  
         < T y p e >  
             < V a l u e > A n a l o g C o n t r o l 3 _ F i l e < / V a l u e >  
         < / T y p e >  
     < / T e x t F i e l d s >  
     < T e x t F i e l d s   I d = " 4 9 " >  
         < T y p e >  
             < V a l u e > A n a l o g C o n t r o l 3 _ F o l d e r < / V a l u e >  
         < / T y p e >  
     < / T e x t F i e l d s >  
     < T e x t F i e l d s   I d = " 5 0 " >  
         < T y p e >  
             < V a l u e > A n a l o g C o n t r o l 3 _ I n j e c t i o n N u m b e r < / V a l u e >  
         < / T y p e >  
     < / T e x t F i e l d s >  
     < T e x t F i e l d s   I d = " 5 1 " >  
         < T y p e >  
             < V a l u e > A n a l o g C o n t r o l 3 _ A n a l o g C h a n n e l < / V a l u e >  
         < / T y p e >  
     < / T e x t F i e l d s >  
     < T e x t F i e l d s   I d = " 5 3 " >  
         < T y p e >  
             < V a l u e > A n a l o g C o n t r o l 4 _ F i l e < / V a l u e >  
         < / T y p e >  
     < / T e x t F i e l d s >  
     < T e x t F i e l d s   I d = " 5 4 " >  
         < T y p e >  
             < V a l u e > A n a l o g C o n t r o l 4 _ F o l d e r < / V a l u e >  
         < / T y p e >  
     < / T e x t F i e l d s >  
     < T e x t F i e l d s   I d = " 5 5 " >  
         < T y p e >  
             < V a l u e > A n a l o g C o n t r o l 4 _ I n j e c t i o n N u m b e r < / V a l u e >  
         < / T y p e >  
     < / T e x t F i e l d s >  
     < T e x t F i e l d s   I d = " 5 6 " >  
         < T y p e >  
             < V a l u e > A n a l o g C o n t r o l 4 _ A n a l o g C h a n n e l < / V a l u e >  
         < / T y p e >  
     < / T e x t F i e l d s >  
     < T e x t F i e l d s   I d = " 5 8 " >  
         < T y p e >  
             < V a l u e > A n a l o g C o n t r o l 5 _ F i l e < / V a l u e >  
         < / T y p e >  
     < / T e x t F i e l d s >  
     < T e x t F i e l d s   I d = " 5 9 " >  
         < T y p e >  
             < V a l u e > A n a l o g C o n t r o l 5 _ F o l d e r < / V a l u e >  
         < / T y p e >  
     < / T e x t F i e l d s >  
     < T e x t F i e l d s   I d = " 6 0 " >  
         < T y p e >  
             < V a l u e > A n a l o g C o n t r o l 5 _ I n j e c t i o n N u m b e r < / V a l u e >  
         < / T y p e >  
     < / T e x t F i e l d s >  
     < T e x t F i e l d s   I d = " 6 1 " >  
         < T y p e >  
             < V a l u e > A n a l o g C o n t r o l 5 _ A n a l o g C h a n n e l 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1 9 1 8 3 8 " >  
         < T y p e >  
             < V a l u e > R e p o r t _ F i l e N a m e 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2 2 9 3 9 3 4 " >  
         < T y p e >  
             < V a l u e > M e t a b o l i t e _ A n a l o g _ P c t A r e a 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0 2 6 4 2 8 6 7 2 "   C u s t o m C o l u m n N a m e = " R e p o r t D a t e " >  
         < T y p e >  
             < V a l u e > C U S T O M < / V a l u e >  
         < / T y p e >  
     < / T e x t F i e l d s >  
     < T e x t F i e l d s   I d = " 3 7 2 6 1 5 4 0 0 3 "   C u s t o m C o l u m n N a m e = " R e p o r t D a t e A n d T i m e " >  
         < T y p e >  
             < V a l u e > C U S T O M < / V a l u e >  
         < / T y p e >  
     < / T e x t F i e l d s >  
     < T e x t F i e l d s   I d = " 4 2 6 9 7 8 0 5 8 2 "   C u s t o m C o l u m n N a m e = " R e p o r t D a t e A n d T i m e " >  
         < T y p e >  
             < V a l u e > C U S T O M < / V a l u e >  
         < / T y p e >  
     < / T e x t F i e l d s >  
     < T e x t F i e l d s   I d = " 2 4 3 1 6 1 1 8 3 8 " >  
         < T y p e >  
             < V a l u e > S o f t w a r e _ N a m e 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< / A B S c i e x C o m m a n d C o l l e c t i o n > 
</file>

<file path=customXml/item2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 0 5 / 0 6 / 1 1   1 2 : 5 6 : 1 6 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 1 2 : 5 6 : 2 7 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 1 1 : 0 6 : 4 8 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 1 0 : 2 3 : 5 6 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 1 0 : 2 4 : 0 5 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 1 4 : 4 5 : 3 8 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 1 4 : 4 7 : 5 8 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 1 0 : 3 2 : 2 5 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 1 1 : 2 1 : 0 8 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 1 4 : 0 6 : 5 4 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 1 4 : 0 7 : 0 7 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 0 5 / 2 7 / 1 6   1 0 : 0 8 : 2 4 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 0 5 / 2 7 / 1 6   1 0 : 1 5 : 4 4 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 0 9 / 3 0 / 1 6   1 1 : 1 1 : 0 6 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 1 2 : 2 1 : 0 8 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 1 0 : 4 2 : 1 9 < / D a t e >  
         < W i n d o w s U s e r N a m e > S W D S - X P - T 2 6 \ u s e r < / W i n d o w s U s e r N a m e >  
         < O p e r a t o r N a m e > C C < / O p e r a t o r N a m e >  
         < D e s c r i p t i o n > a n a l o g   %   d e c i m a l s < / D e s c r i p t i o n >  
     < / E n t r i e s >  
     < E n t r i e s >  
         < D a t e > 1 0 / 2 4 / 1 6   1 0 : 4 5 : 5 2 < / D a t e >  
         < W i n d o w s U s e r N a m e > S W D S - X P - T 2 6 \ u s e r < / W i n d o w s U s e r N a m e >  
         < O p e r a t o r N a m e > C C < / O p e r a t o r N a m e >  
         < D e s c r i p t i o n > g r a p h   s i z e s < / D e s c r i p t i o n >  
     < / E n t r i e s >  
     < E n t r i e s >  
         < D a t e > 1 0 / 2 4 / 1 6   1 0 : 4 8 : 2 2 < / D a t e >  
         < W i n d o w s U s e r N a m e > S W D S - X P - T 2 6 \ u s e r < / W i n d o w s U s e r N a m e >  
         < O p e r a t o r N a m e > C C < / O p e r a t o r N a m e >  
         < D e s c r i p t i o n > r e t u r n   g r a p h   s i z e s < / D e s c r i p t i o n >  
     < / E n t r i e s >  
     < E n t r i e s >  
         < D a t e > 1 0 / 2 4 / 1 6   1 1 : 2 9 : 3 5 < / D a t e >  
         < W i n d o w s U s e r N a m e > S W D S - X P - T 2 6 \ u s e r < / W i n d o w s U s e r N a m e >  
         < O p e r a t o r N a m e > C C < / O p e r a t o r N a m e >  
         < D e s c r i p t i o n > r e m o v e   a n   e n t e r   b e f o r e   a   p a g e   b r e a k < / D e s c r i p t i o n >  
     < / E n t r i e s >  
     < E n t r i e s >  
         < D a t e > 1 0 / 2 4 / 1 6   1 1 : 4 9 : 2 7 < / D a t e >  
         < W i n d o w s U s e r N a m e > S W D S - X P - T 2 6 \ u s e r < / W i n d o w s U s e r N a m e >  
         < O p e r a t o r N a m e > C C < / O p e r a t o r N a m e >  
         < D e s c r i p t i o n > r e t u r n   e n t e r < / D e s c r i p t i o n >  
     < / E n t r i e s >  
     < E n t r i e s >  
         < D a t e > 1 0 / 2 5 / 1 6   1 1 : 2 5 : 0 9 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 1 1 : 5 8 : 4 1 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 1 0 / 2 5 / 1 6   1 3 : 2 6 : 4 7 < / D a t e >  
         < W i n d o w s U s e r N a m e > S W D S - X P - T 2 6 \ u s e r < / W i n d o w s U s e r N a m e >  
         < O p e r a t o r N a m e > C C < / O p e r a t o r N a m e >  
         < D e s c r i p t i o n > t a g s < / D e s c r i p t i o n >  
     < / E n t r i e s >  
     < E n t r i e s >  
         < D a t e > 1 1 / 0 9 / 1 6   1 6 : 0 0 : 3 9 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 1 6 : 0 6 : 4 1 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 1 6 : 1 4 : 3 7 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 8 : 5 1 : 5 9 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 1 1 : 1 8 : 1 0 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 1 1 : 1 8 : 4 9 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 1 1 : 1 9 : 2 0 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 1 1 : 2 6 : 5 0 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 1 3 : 2 0 : 5 0 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 1 3 : 2 1 : 1 2 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 1 3 : 2 9 : 4 9 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 1 3 : 3 0 : 0 9 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 1 3 : 3 1 : 3 4 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 1 3 : 4 2 : 4 8 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 1 3 : 4 4 : 1 0 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 1 4 : 3 5 : 1 4 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 0 3 - 2 2 - 2 1   1 6 : 2 5 : 2 4 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 9 : 3 2 : 3 9 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 1 5 : 0 3 : 4 1 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 0 6 - 1 4 - 2 1   1 4 : 5 3 : 2 4 < / D a t e >  
         < W i n d o w s U s e r N a m e > A B S C I E X D E V \ j a s o n . l a i < / W i n d o w s U s e r N a m e >  
         < O p e r a t o r N a m e > j a s o n . l a i < / O p e r a t o r N a m e >  
         < D e s c r i p t i o n > m a k e   r e p o r t   c h a n g e s < / D e s c r i p t i o n >  
     < / E n t r i e s >  
     < E n t r i e s >  
         < D a t e > 1 2 / 0 1 / 2 2   1 3 : 4 4 : 5 8 < / D a t e >  
         < W i n d o w s U s e r N a m e > N E T A D D S \ c a r o l y n . c a r k n e r < / W i n d o w s U s e r N a m e >  
         < O p e r a t o r N a m e > C C < / O p e r a t o r N a m e >  
         < D e s c r i p t i o n > a d d i t i o n a l   d a t a < / D e s c r i p t i o n >  
     < / E n t r i e s >  
 < / A u d i t T r a i l > 
</file>

<file path=customXml/itemProps1.xml><?xml version="1.0" encoding="utf-8"?>
<ds:datastoreItem xmlns:ds="http://schemas.openxmlformats.org/officeDocument/2006/customXml" ds:itemID="{97E43C3E-80E6-4C53-9578-68293A23BA9E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3DF54845-DA40-4596-B363-CBEB710683E7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120</cp:revision>
  <dcterms:created xsi:type="dcterms:W3CDTF">2011-04-29T15:52:00Z</dcterms:created>
  <dcterms:modified xsi:type="dcterms:W3CDTF">2022-12-01T18:44:00Z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  <property fmtid="{D5CDD505-2E9C-101B-9397-08002B2CF9AE}" pid="5" name="MSIP_Label_73094ff5-79ca-456b-95f6-d578316a3809_Enabled">
    <vt:lpwstr>true</vt:lpwstr>
  </property>
  <property fmtid="{D5CDD505-2E9C-101B-9397-08002B2CF9AE}" pid="6" name="MSIP_Label_73094ff5-79ca-456b-95f6-d578316a3809_SetDate">
    <vt:lpwstr>2022-12-01T18:43:51Z</vt:lpwstr>
  </property>
  <property fmtid="{D5CDD505-2E9C-101B-9397-08002B2CF9AE}" pid="7" name="MSIP_Label_73094ff5-79ca-456b-95f6-d578316a3809_Method">
    <vt:lpwstr>Privileged</vt:lpwstr>
  </property>
  <property fmtid="{D5CDD505-2E9C-101B-9397-08002B2CF9AE}" pid="8" name="MSIP_Label_73094ff5-79ca-456b-95f6-d578316a3809_Name">
    <vt:lpwstr>Public</vt:lpwstr>
  </property>
  <property fmtid="{D5CDD505-2E9C-101B-9397-08002B2CF9AE}" pid="9" name="MSIP_Label_73094ff5-79ca-456b-95f6-d578316a3809_SiteId">
    <vt:lpwstr>771c9c47-7f24-44dc-958e-34f8713a8394</vt:lpwstr>
  </property>
  <property fmtid="{D5CDD505-2E9C-101B-9397-08002B2CF9AE}" pid="10" name="MSIP_Label_73094ff5-79ca-456b-95f6-d578316a3809_ActionId">
    <vt:lpwstr>aa22f963-e3e5-42df-920a-765d4ded6152</vt:lpwstr>
  </property>
  <property fmtid="{D5CDD505-2E9C-101B-9397-08002B2CF9AE}" pid="11" name="MSIP_Label_73094ff5-79ca-456b-95f6-d578316a3809_ContentBits">
    <vt:lpwstr>0</vt:lpwstr>
  </property>
</Properties>
</file>